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D0EA4" w14:textId="56DE12FE" w:rsidR="004B35DF" w:rsidRDefault="00D15C00">
      <w:r>
        <w:rPr>
          <w:noProof/>
        </w:rPr>
        <mc:AlternateContent>
          <mc:Choice Requires="wpg">
            <w:drawing>
              <wp:anchor distT="0" distB="0" distL="114300" distR="114300" simplePos="0" relativeHeight="251658240" behindDoc="0" locked="0" layoutInCell="1" allowOverlap="1" wp14:anchorId="39C4BD13" wp14:editId="5883E466">
                <wp:simplePos x="0" y="0"/>
                <wp:positionH relativeFrom="page">
                  <wp:posOffset>0</wp:posOffset>
                </wp:positionH>
                <wp:positionV relativeFrom="paragraph">
                  <wp:posOffset>-966470</wp:posOffset>
                </wp:positionV>
                <wp:extent cx="9276715" cy="10111409"/>
                <wp:effectExtent l="0" t="0" r="635" b="4445"/>
                <wp:wrapNone/>
                <wp:docPr id="129" name="Grupo 129"/>
                <wp:cNvGraphicFramePr/>
                <a:graphic xmlns:a="http://schemas.openxmlformats.org/drawingml/2006/main">
                  <a:graphicData uri="http://schemas.microsoft.com/office/word/2010/wordprocessingGroup">
                    <wpg:wgp>
                      <wpg:cNvGrpSpPr/>
                      <wpg:grpSpPr>
                        <a:xfrm>
                          <a:off x="0" y="0"/>
                          <a:ext cx="9276715" cy="10111409"/>
                          <a:chOff x="0" y="-40944"/>
                          <a:chExt cx="9277333" cy="10111777"/>
                        </a:xfrm>
                      </wpg:grpSpPr>
                      <pic:pic xmlns:pic="http://schemas.openxmlformats.org/drawingml/2006/picture">
                        <pic:nvPicPr>
                          <pic:cNvPr id="9" name="Imagen 9"/>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13646" y="21323"/>
                            <a:ext cx="9263687" cy="10049510"/>
                          </a:xfrm>
                          <a:prstGeom prst="rect">
                            <a:avLst/>
                          </a:prstGeom>
                          <a:noFill/>
                        </pic:spPr>
                      </pic:pic>
                      <pic:pic xmlns:pic="http://schemas.openxmlformats.org/drawingml/2006/picture">
                        <pic:nvPicPr>
                          <pic:cNvPr id="11" name="image2.png"/>
                          <pic:cNvPicPr>
                            <a:picLocks noChangeAspect="1"/>
                          </pic:cNvPicPr>
                        </pic:nvPicPr>
                        <pic:blipFill>
                          <a:blip r:embed="rId7" cstate="print"/>
                          <a:stretch>
                            <a:fillRect/>
                          </a:stretch>
                        </pic:blipFill>
                        <pic:spPr>
                          <a:xfrm>
                            <a:off x="5713011" y="6729340"/>
                            <a:ext cx="1847215" cy="3105150"/>
                          </a:xfrm>
                          <a:prstGeom prst="rect">
                            <a:avLst/>
                          </a:prstGeom>
                        </pic:spPr>
                      </pic:pic>
                      <pic:pic xmlns:pic="http://schemas.openxmlformats.org/drawingml/2006/picture">
                        <pic:nvPicPr>
                          <pic:cNvPr id="10" name="image1.png"/>
                          <pic:cNvPicPr>
                            <a:picLocks noChangeAspect="1"/>
                          </pic:cNvPicPr>
                        </pic:nvPicPr>
                        <pic:blipFill>
                          <a:blip r:embed="rId8" cstate="print"/>
                          <a:stretch>
                            <a:fillRect/>
                          </a:stretch>
                        </pic:blipFill>
                        <pic:spPr>
                          <a:xfrm>
                            <a:off x="0" y="-40944"/>
                            <a:ext cx="1907540" cy="31877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33543D" id="Grupo 129" o:spid="_x0000_s1026" style="position:absolute;margin-left:0;margin-top:-76.1pt;width:730.45pt;height:796.15pt;z-index:251658240;mso-position-horizontal-relative:page;mso-width-relative:margin;mso-height-relative:margin" coordorigin=",-409" coordsize="92773,101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q+/3AIAAOwJAAAOAAAAZHJzL2Uyb0RvYy54bWzclslu2zAURfcF+g+E&#10;9rFEybZsIXZQNE0QoIPR4QNoipKIiANIesjf95GSbMcp0DZtF+nCMmfed3k4XF7tRYu2zFiu5CLC&#10;oyRCTFJVclkvom9fby5mEbKOyJK0SrJF9MBsdLV8/epypwuWqka1JTMIBpG22OlF1Dinizi2tGGC&#10;2JHSTEJlpYwgDrKmjktDdjC6aOM0SabxTplSG0WZtVB63VVGyzB+VTHqPlWVZQ61iwi0ufA14bv2&#10;33h5SYraEN1w2ssgz1AhCJcw6WGoa+II2hj+ZCjBqVFWVW5ElYhVVXHKQgwQDU7Oork1aqNDLHWx&#10;q/XBJrD2zKdnD0s/bm+N/qJXBpzY6Rq8CDkfy74ywv+DSrQPlj0cLGN7hygUztN8muNJhCjU4QRj&#10;PE7mnau0AeuPHS+gYjweqt4d++dZlp30z/PcN4qH+eNHqjSnBfx6KyD1xIqfIwO93MawqB9E/NIY&#10;gpj7jb6AVdPE8TVvuXsIBML6eFFyu+J0ZboMuLoyiJfgT4QkEQD+nSA1kyh449v7Jl0H4gN6r+i9&#10;RVK9bYis2RurgVwwNDjxuHnss49mW7dc3/C29Wvl031cQPkZJT+wpiPwWtGNYNJ1W8qwFkJU0jZc&#10;2wiZgok1g1jMXRkEkcIa+hkEhs1jnWGONn7yCkT05bB8h4qg+CjS67cAHFrvPqgSrCEbp8LmOQMO&#10;Z9PxNEIAVoqzNOvQOYI3zaazfAAnGc8nOGznAzjgq7HulimBfAL0g+QwD9m+t148NB2aePlSeRd9&#10;+SCxT0K2W1dIvBjyMB7Q4x69dKRl7S30sb1M+FJYbLhLHCCjDZeuA+KA2e/y55f8jLhJjjM4wwJz&#10;0zydZ+P+hhiow7Nxng7HXYaTCZ78EXT/B2lwsXaHXCANv3zS/H30b0kDy+BcO70TD4jNk3wC3IUb&#10;NcOzPE/+PmLhUoUnRTgD++ePf7Oc5iF9+khbfgcAAP//AwBQSwMECgAAAAAAAAAhAPQXGFg6UwMA&#10;OlMDABQAAABkcnMvbWVkaWEvaW1hZ2UxLnBuZ4lQTkcNChoKAAAADUlIRFIAAAMxAAAEIQgGAAAA&#10;HecBlQAAAAFzUkdCAK7OHOkAAAAJcEhZcwAADsQAAA7EAZUrDhsAAAAZdEVYdFNvZnR3YXJlAE1p&#10;Y3Jvc29mdCBPZmZpY2V/7TVxAAD/kElEQVR4XuzdCbS9V33X/0trq2ipWEecarUqDq2EUoY0QCjz&#10;EBJCmMqQgkAWS0sttgxtgabLiguLYIUlLkpAQiBQpoQxEKZSGtoCikrrbNWKolbrhDj/n9cj799/&#10;+/Tce8/N7/eDhOyz1lnn3ufZw3d/937O+Xz2d9i3uvzyyw/ma2pgamBqYGpgauDLXQPPe97zPrOM&#10;8XbHjfO///f/fvB//s//Ofjqr/7qg1vd6lbr3//zf/7Pg6/4iq9Yq7r/v//3/17//rW/9tcefOVX&#10;fuX693/5L/9lLftVX/VV66e3l7Le/+t//a+1rHbcq95//I//cW3T67f8lt9y8Ot+3a9b7/+P//E/&#10;1npkULc+/U+e//Af/sN6Xblf+ZVfOfitv/W3HvzO3/k7V5l+9md/9uCnf/qnDx74wAce/N7f+3tP&#10;ya7PX/Nrfs1ar7f/9fdf/+t/XWXq/+Snh+T+3Oc+d/Cf//N/Xt/G8Rt+w284+G2/7bet8nj/t//2&#10;39a2yKhOYyS78t7p0j0yKO86vXm5P441XSZP/xu3sulLW7/+1//6tW/6TGf+J6dxeP3dv/t3D/79&#10;v//3B3/oD/2hg6/92q891e/YjzrN9671Qr5xDivzt/7W3zq4/vrrD171qlcd/KN/9I9WfTTfyvyu&#10;3/W7Dh784AcffPd3f/c6V7e5zW3WquT5N//m3xz8y3/5L1dZ6eKzn/3swe/5Pb/n4Bu+4RvWMh/5&#10;yEcO3vSmNx28973vXcuT3UvZW9/61gcvfOELDx70oAf9KnH/wT/4B+uY/8W/+Bdr29YJnemfPM29&#10;NaTPf/pP/+nB3//7f39dU8qQl1zm/Ha3u93Bb/pNv2mtb2yf+cxn1nvp1nx4Dn7zb/7NB3/gD/yB&#10;gw984APrXNzhDndY14nrv/E3/sZVJz1b9KTf3/E7fsda95d/+ZdP6czY1DW+f/fv/t163xr8/Oc/&#10;f2otkctc/vbf/tvXMuSytnoWtgppHel/fPXc67M5ay1vy+5aE4dd6xk+qg1r1avnZVdbPStjmX3l&#10;Gr+PtH3U2jaH+vI94EV+fx/Wl7LmwxroGU7+nuPj+jxOn9bZv/23/3ZdB9bQ133d161VbjVJzHGq&#10;m/enBqYGpgamBr4cNLCQmEct47j6JGMZAQ+QA9j9/M///Aq0vL7lW75lBU+Axd/8m39zJRaAKbAV&#10;2fG364AaYAUEAqFAm7//4T/8hytABAzPO++8lcioC9z9p//0n1YAASgiO4DE13zN16z9aRdoBx4A&#10;t2/8xm88uP3tb7/ev/LKKw9e9rKXHVx44YUHf/SP/tGD2972tmsdP/5f//VfvwKCf/2v//Xa7u/+&#10;3b97BTWf+MQn1rrAsf691QEQldHGL/7iLx4A6sq6/k3f9E0H55xzztoOsOw6coFIGZ/+/K0vY/U/&#10;kAxM0xudAE3+Jyc56ANQBYDUNTYEC1AyH/QBzNCX8oDrP//n/3xtC4hXxxylU0Tgj/2xP7YCcC/3&#10;1CE/QK38+Ap4Ra5WsLQBvIetoU9/+tMHH/rQhw6uuuqqU/MXoSLvxRdfvL4f9rCHrW3Wrr7M7z/5&#10;J/9klYcOtWW9/OE//IdXvdEJcvGiF73o4Kd+6qcO/tW/+lerGOeee+7Bd33Xdx3c9a53XQnr9hWJ&#10;HsF0fY/jCuhaG+aALPR897vffV3TAOoos37Uqd3+T18RVv9HCiK39dX1SG7tGb975jrQPpLYxghA&#10;Wx905r7n0jOqPeQvUnuSZ/6LVXYfcrNdl7uIc2UOI2dfjPFE9s5WX75fzK3vJ98jnluvr7zXve51&#10;tvqc7U4NTA1MDUwNTA3cZDTw4Q9/+NP3vOc9/8wi0K/bR6jtLmwWj7/39/7ewS/90i+txAQQB7QA&#10;0L/zd/7OKVCOfADeABYw7X9v5YFZYN//QJhPfQFcgLUfavU++clPrmDSj7e+XFMeuPOp3QAjQGSH&#10;0i47UqMewOt/ctvlV9495AIg1u4//sf/eP0byUBC9AF0+x8pQLYABgSGXMA/cmWsxgJkIweAo91S&#10;bdCFsWcp0Z4+vFyjO/eNQR8+tZ+s2kdKfGY1UQ8A1g6ZyE5v/tdW7dEtwEM+Y6YXBICsWS6AdIQI&#10;WQR+23FuTQTsR4IRQEzfh60fxJKOyE2H5k1d/SO8j3zkIw/udre7reMdCYS/kQTXgTRvVhLvrEXJ&#10;+bf/9t9edWgc5Nfen/7Tf3od566d/KxKWcayiI1Epr/do0O6QXYRATKN1rixnvJZ6fq7/0drXH1m&#10;gdn23fXaMNYIzK6yY3tZTqyzrJPGYN2ms31J6HHfCwi3fpL3uPKH3d9aF49bV+Pa3DWWyN++7dxY&#10;uQ+rNz4rnlWvo6w9J+3fd4rvr3EDw1xMEnNSTc7yUwNTA1MDUwM3Ww0sJOa2i/Dn7TOALVjIdQt4&#10;9kI6AD2f7uUG0+6+6wCgXWxvJEB5ABXYYn2IIERAEAKgDFCy0w4Q2A0HZJXprS0/6K5rW1vICSLg&#10;OnAPRHDp0R8QqiyXniwvESFAOFAGbGuH3Mqrm/UIMIyckPH3/b7ft5Ylk/4QIKSBDEAwuciurLd2&#10;gGJtBoyNk55yNVIfYAHKgJR0TT5j8Fbe25h96kN7ZAfkjV95MiABxksmZb2QC2RDWWPakpiA4Ehm&#10;tsTmsPWTO9Uv/MIvrGQKudMHK8mll166fpJpF9nIpY6uGmfyRUToJ5L3z/7ZP1vH+Sf+xJ84eMxj&#10;HnOkK9I+670y6Trdni5gPwyAH0Usthafo8Bz7XhWEFxrx5q2/hA9RJ2+6etnfuZn1ueQjiO+WTdy&#10;o9o11/RujZtPbQLU6ll721fWodGq1Joa3TgD+Vn89Bu5yV1x1IO/1bd2czU1LnVq1/Wewy3hSp5c&#10;W3MB3a5315H8rKH62FrsxjnV3uhia1yu5Ra6HQs5Kp+1rjJZLbd9+k4w7p6LrJXTnewkT/YsOzUw&#10;NTA1MDVws9fA4lbGLPCr0ccXRja6rYwgIt9vIMYPqh9egLQfVOAYiAD+chUZYwUAA8TAD7f4BC8g&#10;NaAKWLV77MdcGf0EKsfdae2PMSzkbBff36wQSBBZjIdcgIH2gX3/AwbKBJ70FdmKRPiMJBmnMlmV&#10;IlfIQNdyedNmO7ItGETCG8iii9zsyEV2bzqmX2VYNLg00QXd6AcByp1u3KEvloeu9Ktt18iM7NA7&#10;PXtx00I4uWnpc+tOdjoLXL9IxhVXXHGwWP5WAM2VjfsYErPLfe0k/dHztddee/COd7xjjb0xpoc/&#10;/OEHL3nJS35VM83hFpwrOJKo3M2UjwAGjne5i4277nU6ukZVZ3Rv0l5ANdAeOQpUB6azxgTOx/io&#10;sc5oKbU+jJNlLzdEJJZF0nzbHGAdQ2Ie/ehHr2TaGjT31hMibu0C7vWrL+vG/9ajjYcsAvqylm1K&#10;5BJn7Vqr2jVPnpustJ7DXCPJ6n9ta1dZ3xPFlAXstdNGAP2Za+1zx1RPOzYRIgzWue8EcmpDWf+T&#10;Uftkbw7ouvg1svQdFAGKENKNDYbki7ypH+kmp+8bz5JnlMzIpPdo4cvq6VqWWe1qszg58hlXuvO3&#10;cfme8sy67juA7lbr7IyJOcnXxyw7NTA1MDUwNXBz18BCYl6wjOHZh40jEFYg/gjoAmABnf7f7ub7&#10;Ud6CtcP62+5UninXl62M2x31xhkIW90zhmD8Ud52iBuX/wGMowKRd403YG2MuywgYx2EAHgBeCJp&#10;SADyVAxFbZALqMnt6ag1WkwMEgMMFU+hTnO2HXsA+7i1H5B++9vffvCxj31sJaIC4+9xj3sc3PGO&#10;dzyu+rH3AcZPfepTa9KGG264YQWO3/Zt37YSpK3MQGxujf7OmhNJiLxGYqx3+ovIjJYBbQeWWyOj&#10;1aD5cC/SpD1tRDDHfmpDX+YtwltZn1k+C3ondwHmyutfuch/gBgQ9yr+KtdC1jGuoOZDnBQ5swKy&#10;WALJSJA1Z+1pV5xZFkvXShaBaFuLv//3//5VhjYKWGqAdwQcebBWWYCAb31pA/lhHbQBAvwj6kiE&#10;uUVA/G3Ns+SRE8EC5BEx84iIkZE+vvmbv/kU6fqDf/APrpYiJFo5MhiTODv19RMhJDPyYDzG4W28&#10;5GkjAwG3vrRLdm2LiasN/Xt2rDFupH/8j//xU7FnyKN3c24+6EJ5/USgtNEzbm6ztJCHHvSPcKZX&#10;z6t7yNX6TE4Sc+x3xiwwNTA1MDUwNfBlpoGjrDGBeyAnQJfrRTuFo8uFH2eAadyhtgOay4Qf7jGL&#10;2UiEtAe8aM8LWNiC+8DiLiBdnwGLpikAClABfIADAAAkbMlNO9qje8t291sZ4ynehbzGnLyjHCNZ&#10;Gq9HYAArAMWO6qizdu5zR0muxq8sXfXOwuK+NgFLQK9d3EjJqBN/Z4kBzoCkSNHY/1au5mwfgkk+&#10;YI9lDlgTC1M2pRvzGKWH6vrfWMUN5Y44rj/lzDmQCgibt0heLmIlSYjQjLrKohChKFtdloLAprWk&#10;bMS2GJZ28yNNW/escW1loRkJT25TkZssZZFU9YF8/VlH1gGri3lEEqxR7XFfpCs6uOaaa1aCkkti&#10;n+ogFFzytEunH/zgB1cyQVeSTdBf8RiRaPFm5GSliMxnYdWfvpBW64sFyBj0ST7ECPnwiViIj6MH&#10;enPfeIB2fSAxJciQtEMfLHwIAr3f5S53OUUS/W1dILnkR6CN5/73v//aJhKnDrmNOz1lBXWdPOLy&#10;PBva8YzSgfLisCQvKdat51I71vt973vfg8Vdd3UzVc6b7io/rpsyOBozkmfc+iBnSTt8mkMumOZb&#10;P5PE3JhvkFlnamBqYGpgauDLSgMLiXnrMqCLjhrUFjwCAH5MgQNB7ECqH2k7hQALQAUIuAZU22H0&#10;Aw34ANeAgR9rP9x2V9vhBTwAH8ADuHGv4Oj6BGqK8wBAAa4AnD7JEpj0GTBhdQA+AABZpuz+um+X&#10;FTAjWzvwwFLgl/zateNJdn0V90NWbSoLVMiIBXyQye4vQN3OLuDiuvYQO30CPMAfN6tcvAJwyqtP&#10;x8prx9jpHahU33WgMLcSRA0xEfD+R/7IH1nb9RkILu4m174sMcBZWbfO5OKOJGZhK6tX62kfIpQ8&#10;xRVEprueC1ZtmZvKRAgiM3SrnZHA5v4VYfTprW5ylro617zIhXatTyAzwjNaxkrCYNy5MSprfedu&#10;SRb95RbVOmlcyRUIzp3KdevfOis2qjU0Wp7IipxknWG18jfrSO5Y1mwuSkiM/40V6Sj7IEuLv7NQ&#10;ZLnzDJTK2bNWprzcuTzTWTA8a165OnLnRE48iyXU8HzSETJWNr7SmLeefDd4HmUHLClIbpbFoXlO&#10;ECj9l7o9i5B7nhNj9Kxn7cgiRUakB3Egn2eQTCUjKRGIZ0+dklaUGOR+97vfmqmw74ncbo3DnPUd&#10;Yg3QWS5r+mj+i8NxzbNpXEiR+facG7/vB/W9piXmTH5zzbamBqYGpgamBm4WGlhIjF9BeZL/7+Ev&#10;e7z8EPthBpb92Aek2g0HGvwNvAAsfvTtfo5gJ//z/MkDc3ZWuYHYTQXOc4nRJsDU7imQow+yAOP+&#10;L1FAu9raAkQAeYQB4NHfne50p/WTSw1QBgBxoylGpZ32gGfxAUgBIIF4uGa31i6rdhAuZ9HkB29X&#10;udTRwBLZgRouLVxOuEEBNdo8//zzV4CUC5adZ0BUfX2QC0Eq1oj7F7mRGiCLPPTpml1j4I5rFUBE&#10;l/REPn0gmsq7Rw5zpw1gqID/PZbAoUUCmpGBsWAWnhV07ZGqeXTXGa1Qh9UfyyRHJDir4mj9S56t&#10;XFnv6meM9RjljuTkRjVaAcc2IiK5lI0uYFn9Ij+j69q4eTDGcOS66FprdEv2s355rqydgHNxIua6&#10;gH51iyuzDnp+rPHc24Bpz5p1matdFsE2DcbkC7ncqa+ucUZG0od21EEGbIZ4RksdbL1G5Bp7RLH4&#10;Le11j648x8WbuB7xi5CWuMM9zwhd+N4ogUdzYN49c1mpsj4hdxGwzufRrzHm8kePtZfV1v1xLK2n&#10;rNk+I7GtpWTOddDYyjjoOS9+KcvmzE52Ot9as+7UwNTA1MDUwM1SA4tLxucX14dzFuFvf9gAtpaY&#10;XL/sdCIXWSL8sAPdwAhg0485EKMNP/B2EQGWMhyVOrgdcm2y2gAMwIOyyId+fLZbmUWmHeN2bSML&#10;QAA59APM+OEHCAB4YF49JIw8+aUD9eTPZUM9O87kQNrUBx7sigIbZGKJyT0HWCzoHxGhD3URBf+z&#10;SHGF0YdDOMkAmOQaojxSWIrq3HKMWzmykgnA0yegmvuQskCZPsjqYET/i0mhd4DMuNU1hnzwyWee&#10;6PWkcT271kuucrlQbUlMZML9w4jM2MZYJve8w+oFnEf3rfrpWm1EssbPiMD2Xm2M92vPte7vanPb&#10;H30UBzOOJzITcdqOwf3qjf2NLlxdt/bLbGfeS5KhjTGBhr9zWcqaU6yNstZy1wPR1k7B+d33rJYh&#10;L1LiUznl/U0OZfxf+TL2JXdxOTYj6kOZMQufuhGV7m3by/1vlC85XMty67ugbIDF6mjTW/nkayyR&#10;t+JV6l9Z74Ltydvc5jqWrnNjLKtg8zFmGMydbNRpmzzb7GTKrmtqnhNzs/z9nUJPDUwNTA1MDZym&#10;BhYSc93SxDNtkB/W1AgcA1jAZilcuay0UwmUA8zAPpCQu1MAwo89YOWHGfBU3o5iFgX31UcuCnaN&#10;gPCfZ13x460NYED5gn4BGP12bk3Br64rg2joR3tIhF1d133mmmIspXpmuQBQAkS5p2kPeUMq9EEm&#10;/ZIlwNFObimM6aFDGIEX/XBRM3516RWpyKWGhUQb6nO5IUeZj5C+0jt3cnxAWNtcbtwvsJoFiTuN&#10;cQV8EDBj1k8ugMVZsJ5xo0GUtIEEIlFkc83bNTokC/0ERrN2jMDcuorAlChia9UYrSW1ocwYO3LU&#10;Ut9aX44iSmM7+5bbErIbU2+X/HTI1QqJ9omga9vztI/FaiuXdWle1TWv1uRIUK3ZrCx0FnHJclCf&#10;pSvOUjXOrz6Q7pFYtdmQ2x259KNcFp3meLRAmV8yBNr1U8xKsuROOFoxslZkdckqk9tglpXuk49s&#10;ZTvLotMaG3U9rrksU/RW/8nXulZ31MV2nsf2shgWRxWx9aldMha/NSZz0EcJKkYitRLfGdh/mr+C&#10;s/rUwNTA1MDUwM1WA4tb2YcW4e953ABGFxw/tIGCsuSMrhXABDLRPQC94Prx5Hk/zgA3UFG8hvtA&#10;XYdhAvKy/nS+CjmVAQ7KdlScSLupLBHaBpDcK3sTeYAFoLwsQe5FmMihTuWNQ32AjHyle9WG6+3Q&#10;k6kAf+AD+FcXyci6oEzkJiBIjwX30ydyQG4WEoDL3/rMPSarlrHTb1nFxuxRyIr2kY0xiBtQTMd/&#10;42/8jdXVj/8+IhYxQ164yNE90kIP2ka2kDUyua4uuZGgb/qmb1qJWCmctwSmdRVw0+ZYZtRPgDCw&#10;FxjdWopGC+EItPddwyclCNt2izUqluqwFNVkK26i1OJj3yyGr3/961fLIAKDbN7nPvc5uPe9770+&#10;O8dlrxvlak2WMjzLYWumFOCeHQTHc4VI07G1x4pnjdC1eV4B8hfObelZaf59Isf6oAPum9ab6zYb&#10;PIfWSCQl8mw81nObAPoq4QKZcpNrU4MM5CKzNZP7WtYi9+lNO9aV50Qf+rM+/a++5yq3OTou9sd9&#10;L323Ll3LumL81rvvC3Kny22iBf3TQ0H52iy9s/rkLS7M9Vxli3nRrnKsz41R355N64Y8bSroo3Om&#10;1jmaJOa4x37enxqYGpgamBr4ctXAQmK+eRnbp44aX0Az15b8wduJb5eynVQ/0mM2soDb6P9/VH8A&#10;V2el+AFnjfAawa3/R5B3usC09rdyZRnoeqA5kHc21kXjHMfs71yYTrdPLm7ANcDZwYfaRB4/8pGP&#10;HLz61a9eXds6v4N1R1peoEqsDeCtPoAl85isTFIoSxSwK75mH6Ix6hXQAwoLFt+Ot8D91t0+czHG&#10;kZRt7Kh6I1Ea5951rovegCdQLK5q17oxjne9613rukVM6AaY7YVMPvvZz17jqwBtcjnz5klPetKJ&#10;M7qVAKOAfLrjcggYiwOR7preEBckQXyVZBzAPVfGT37yk6fcDc1t1lKkCElF8LlDWhPG8aAHPWi1&#10;LhqbuhEZ7Xv26SbrJHLT4bPINxn1oT7CL9FA7lbqiB/rQNqPf/zjp6xUyJYXWXLttGaNq3NnkHib&#10;ADY9tE23nX/je8l1es7llPy5nEWqJDlA8H2nkA2xV2e0ZHUWDh27h0yde+656zPgZUOATjxHSFvu&#10;Y/RHLjJ6ru52t7ut5c2/pAOspBG3DscVP6e/MphFbtbvhOlOdrpfh7P+1MDUwNTA1MDNVQNLbMxn&#10;F7eyCxf5b3fYGPyY5/cPMPghFpvhhxp48gMO7PRDDagBee77QfY/sPRzP/dzaztl1jmsP6AAKLHj&#10;aFdVXe0DFIBBPumsIXZJfer7dGI7AJTiZMpQluuU3U9jMFagEAhRhpwRKSCtIN0toQKgx5TT+c3v&#10;Gn+ZpxorNyN/07Hd87IYFc9zY8YMtGoPABv1VsA14FW2OP0Bu9/5nd958K3f+q1rzA3iAogCkECX&#10;v+kPKaKrrQVhH/crZbIoGVMEZiR06XV0Ldqn7fRsHlrLx9XbRYqBSID2LW95y8Fb3/rWdW3TIWC8&#10;fVk7LFqvfe1rV5IAFBcjUllzIDmFdadtawrIB+AB/GKY9vluyV3LusjCmUUE8RSLZf2yoHiucvnU&#10;r2fZOqPX3ArNofLi1Kxtz7x1aB17NgHrLI3u5Q7p2SiGzX3PjfVhjK5rkz48Rx2kad6zVGSJjFyX&#10;yCKXtQ7b9B2iPh3mRlYiC0TG3/SZ22NuXcalvHa89Nf/xuCFPLRxgmyZS3poXMp1bou69IcoyuTW&#10;WjBm4xT7p55Xlqusw9aO+fCiV7qzptRVBhnM5bS4r2KUsgZNErPP0zHLTA1MDUwNTA182WpgITE3&#10;LIN72naAW5949/2Y+oH1ww3oKuMHXnYsP/yAixfA4+0eoAAIvOc97zlFToCDDqPLxQwQDvQAix1+&#10;B/AAWXZPAQO7mH7cERsATT+RCJ8ddgfo5KoBbHeKdkALuABGcpHSjnLIl+v67eyVAvqRqOTQNl2o&#10;B9ADXMBFAMe49EFOO8rGk/tW7mPjKegBSmM3TvrVZu5x9KsMXUbgSiWrT2WTwzyxuNg9VyZfenOj&#10;HF1rr5iY3O+MiYWAHujJde58D33oQ9e4Gm/1HDjIDaodae0iOcXpbNdSpIeuzAPAPJLAyncNsDWm&#10;3IHU97/xb4Pdq6vdyO5IDEZ3npFA6sMcmWdzTt9euSeNY9CvdSVhwvve97511xxhc6aIpA296J2s&#10;73//+w9e8pKXrFYKa5oOrccx3sV1gFkbyIu5Qi5k1ZPhzxoPZBs7+XyWvjyy0pgQBGs5ggs0G0tz&#10;r03kw/MDQJMlK4nP0hRbo/4214hzcV/kB7rJy5UwN7ExeD/QDdDro4QAWUgQtGLhWLFYhbTvs9Tk&#10;rDnJbmzkJJP71pf/yUGGiAt5rUtj01cZ00oGoD3yFNDvkyz6rl+fyKPrbbRYH8WqqE9/ykUClU2X&#10;5s08epWZjG7ISWesX+6r32GfZO3VPOXqZ4zK6Sv3NPNZjOG6Vqcl5sv2d3kObGpgamBqYGpgDw0c&#10;ZY3ZZVUIuCIMQAWgaceRK4UfdC8AGKDM3QPp4dqRdQUpQXAAyIgE8MWdpJTBfri1o5wygDtAYbfT&#10;D327w8Al0D0Go9st9uNPtqwaAJ72IgfK679MY4AHMOvdmRuALjBBNiATuSA7EAvEAY76kEpau4Cp&#10;MgXP05E+kTwyAW6AOn3YhVeWngDTZCNvrnf6bxdZ23SjLDCjXmd6lMUNWQLggSOWL4RLf+1ONzfG&#10;B8iVjKBlQr8IStYf/ZhXBwbmDmVNcJOy+0wm14G/BzzgAacOP9RepAyQZ92hP/L53zvLFSCaZUR/&#10;rpsDhy7SKx2Rx9/0jmiV3U0/HTb4oQ99aG3X+I0biaMfbQPOnSPTmlZGymtWClYTMtIp3ZRyOEuX&#10;Msb87ne/e7XG5GpXAglrQbsI5zvf+c7VUvOBD3xg1UFWPGtBGc9IxAqoJZuXdQXsSpNtzdGr9WXc&#10;1g9y6VnwTPm/TGSdq5Qlq3NqtEsun4iB5wZojwgU86Rv68C9MtlFYPyPGPjUhnlWznMaeQp85+al&#10;vLcynWtirbnm03OpDf/7O8JELyXb0CZdFYtGZnXJ4I2wRGoiJ6VfL+OeuSvjV8SjPiIh9d/40k9u&#10;f8X60aE+IzilLk83JeuwLldysfSNbJGZztQt2UnpnY2pOLUyyEUgyWGcxen13ZeVcmYn2+OHbRaZ&#10;GpgamBqYGrhlaGCxxvzKMtJLjHa0wGzjGQA84B+QBjb9OLebDex2cjrABsDlX1/mpM43ACCB9lIh&#10;+xEH2twPlAKdHSRn97FMWAEJdQBWwL5d6jIkASVAQye7A9BAEfk7qVtZoFVd/QAkyQwQah94ASjd&#10;j0xpEwkpWJ7c+bHTXxm9yjSUe5r26QtAokNWneIDCrwue1TZ0CIOZNGOtsnvvrFHlswTfQHugA7X&#10;LqAc+AGi6AOopAN9IqK5+wTU28lHYsyP9oEsbbGykA3Q/smf/MmD66+/fr1vzsUCiPlwsnguQsaO&#10;ULztbW9bwT8SaneergHwd7zjHasO6Zl8dJIbGuKBALzxjW9c14+xAofIDOKUqyGQpz6Qf9VVV639&#10;mE/ub+bRfJEhAFqabmNnRWIZJIeyxmY82tcPfY+xBwiheCGxJWSyFunUOxBNV+6JGfroRz/6/6Tn&#10;Ln2wsRhvweC5ZhY8Tod3vvOd1zF3JhEd6teaQQqsA/NsLSC4LAARJWNr7ZYJkKza63DHrBPWakQh&#10;skFXBahHAEp1bAwltxiTM0TIiksxj2Xai8iUDtk86oss9VMqY/93+GpEM0tS6Y+NI8tHrlWlcC41&#10;cuQqa18pn8f+SjFdu511levo+K2vn86jyiVw1I3xZP2pXi6xrd3OhOmsoDIsZiku8YB201nrtTJ9&#10;t+VOu5KlaYm5ZfxAz1FODUwNTA1MDRyugcUa8+mFyFy2lLiNH9wsAVsSA1h19gkSg1AUEAuclda1&#10;XfZ2TpGTdk6BC0BLWdeAAOVYKQJpfuwBgHZk3c9VqZ3kMj4BGYBZZ1Go166vvshSTEnnQugLkCgl&#10;rb8FaHe/FNDJn8z0ARR1ijcZgHwyebejWrBwQMsuOJnIaUxlIQoUtmtcxiI7xLVJtsrlNgdUBc7y&#10;nU9f5gTxQmBcIx89Z3UBhgGi9Bl5MDbXAXmkDyEgf7vo5p0l4oUvfOF6Xz+PeMQjDh7/+McfPOQh&#10;DznlXmRsALZ4kB/5kR9ZSQZi8YxnPGOdZ0AfSWHRMC/kGwnDm9/85oNXvepVq3WE3hAkB4PSQWSz&#10;HXD/v/e97z14znOesxI65Z/85CevLjwAKXJgrlubngAk5Ud/9EdXawmic8kll6zt0xm5WGeM1XqI&#10;cKinL2SCjuhVHRjSAa2l06bDLGB04CWD22WXXbaW49KVS5l2ck+03iVIoCdzb05YGLmlXXnllSt5&#10;pDt6FpdknZVpTCC6uc09biTg5ClRQqmI+784pDYQSn5g/iI4ylSvv7NOlFms7wuf+kZUkbhcvbSl&#10;7FYO13pv48S00yZAaZZHOcpwVtKRypQFb2xbO2Pq4uSsTJbOiFlt9B3YGTi59o0JRsbYKgSyzGPp&#10;RFmbNSyLSLvNAVbFUsO77zlgER6z8Y1jLcui9ZLVqwQaMzvZ/FWfGpgamBqYGpgaWDSwZCp71PJx&#10;dT+gnZNQhi4/2MBDge1+9P0Y9+PezmHKHDNOjQrWBvDqRz+ffO0AaWXgqq6ywJq2yVXWo9wpCmgO&#10;pAQE/NiPqVA7iRtAAQZyhymg2hgAg4B+gE55fRX0HPArVWppY40vQNU9ICk5siJpN8vH6DKmzkgY&#10;kYcxG1ltt9MeEC5YXdlxd5w8Y0DxCLa4JSEywHXgu/lhpXn5y1++xn6wyATCL7jgghWgcWUCrMkB&#10;5CMwMpcJXO9Fp9y+XvOa16yZzpR96lOfevCyl71sbYNlQVYu1iugHumQWljMgNdzn/vctWynoGtb&#10;YgEAn5tNu/TGjky94Q1vOPjBH/zBlZRxx1rI+CqTBAQlCKgOgG1cP/ADP7CSHv3/2I/92No2eRAt&#10;FhoEEDF61KMetVqbEBIEZ3lGVsCJRMki9sAHPvDgTne606mxW5+veMUrDq655pqVDFk7F1544cGL&#10;X/zi1SI0pmMuLbLPrH5jUgSWNASNZYd1yhp42tOednDRRRetVi/PofXZ+Ue5X/q0HpAh84y05ZaF&#10;XNOB/1kFAWsvbWTlo6viYzrAsQHqU5terfMOojQGb7L+xE/8xLo2zIVX8WXaVt68WBfm2PhZ6TyT&#10;vZBPBDNCRo/F3iCQiID5IqfvCOtKu3Tk/zFVcQfz0q05MCb6QUpLjZwbW9Zd30+ewcgIebVDd+a+&#10;pAtk6bsI+adDRFr7bXiUBKX4QevukY985BpLpT/EmH7IZ3OiNrNelWLZs1mKZQTRa1pixl+W+ffU&#10;wNTA1MDUwC1WA1ljFqBxm0Dv+EkxWRr6gQ1sd87CGEOzqw3XRmtFu7XFLFS/urmqFPDdmQ5judxG&#10;yNDZKBEugBoQCbgUGJu8ZeQaz4oIjOlzJBNbN5Vc3Lre2LK+5LIytjHqZKxXX7lVRUq25SNFxXdo&#10;o51z19ILwJSFarvLXWA/a9JIPCOo4j9YAQBWAIp7E0Aq9a1UyiwQwKcyrCVIkd3kxl0QNsuGFLII&#10;hcB2pIpLlsD4G264YQWQgDRAXpyTNYZAGBPAWJwQ8uR6VrhIIfmAO3IApeqINTJGIJkVRtkIHmKA&#10;jIjN0R59ktM60Qcrij7pkgsdUgS0AuwIU65xgCY3uoLy+9JQDoHTFv0YB6KEeIxpx5XPlausfiNp&#10;dZ++gHntAcLFVxVHVbxFpHi0xLhmzZMZSKYfbbnGlY5lB3BenvmVdCAB5jALXMktjL10y/RJFnPI&#10;gqRs8WR0LiYJKTZm8W8sRnRLLv8jddz7tM3KZ50hKnSGRJCNTtwjo/YQJmM3ZlYMdVnyWHrMVWtW&#10;OXNvLMiEOuQjb9nV1C0pgn6N16dx+f7pzCZ9WSfaSicIjDGTub7oL9cu68UYPQvmnfWRvL57lDcm&#10;erG2zIP0ysVGFUOnff2p62/zb91aa1mNCuqf2clusT/Tc+BTA1MDUwNTA4dpYNk5/V8LAH7AaBXY&#10;EpNAvjaAHz/U+eS3A5p7RwCr/nIDCcSVCWoEcNrL/aS27YyW3jXg3iGXHaSZXLm9AC9AjHLAVfe3&#10;pGOsBzgAwEBQ2dKAsAhcckdY/N9ubTvCkarazaXHZzu0xtdONABd1q0sPsrmUlNwf8RmlJ+MAA+Q&#10;VCxR8UHAcbvE43wDVXRZiuV2/9vJBxCLuXBPRiZuTCxlQC03MsDLOzcZwAx5KduU9VAWKrIBdJ2D&#10;YRfd/8aoPHcoYLekEAU3mzfzQV677salz4CjcuTzCRRai4FUdcgGNNrhZ8HxAo4bXy6LiBaiQQZj&#10;/fZv//Z1vHe/+91XEgRc0xfgz0pjXQGWrDesUXQykhhAlv4AfGvDjjtrDDIwPg+toXH9jfOkvH4i&#10;P8C75wDwBrCNjQ65vDWH2szdidzmxVr2WbC5z9wT6YA+kYjiqhDDrKQddOmTfkuS4X4JBEpAQJ5I&#10;DFnNK5JKplIjayP3SHPqnjHSc/FU9AbMIyNZbSJopVO2DvRB7jKgWb8lyHCdXnObNGble1bp2Zx6&#10;kRmhj8SQy/oxz+lE/XTS9xOZym5W/B75mhd6sabJ1YG5tcfqqD/1yNEz7tM7vRjHaG1qE2aSmPkb&#10;PjUwNTA1MDUwNbDRwLIz+7GFyDxr+RFdT+UbCUxAApgEpADRsov5kQY+gCzlAFdAAHAotbF7uVYA&#10;IQAHcFN6YHXcD4jY0dSXH3kAGLgoRTGw0HkTgXaAF2Bo5x3o+Kmf+qm1nPLaBzAAm9xUApXqAp4B&#10;c+Mje4HXBeurT+ZSHWuTDshdGQSlXfZIEV2UQSxADmSrW1Y1oL2sbp1F4X6HK/oEzEa3G+MCaLWl&#10;HSDTp34jQXSiXkSxE8yBo9ESU0yM3eYOL1QPwOcWVLwQcmTnvfTNdOHVwY9Atb7Joq3rrrtulQng&#10;0xbgpn1yAXLAbil5tTOmwwUEtUV3ndcBPBeLRM/+ZhEhH9nIY83RiXkEhI01txzrFki2Zl0Tq4Jo&#10;aINFSKC8N9KWdcC8qCOhAZ0Dl9zckBjlernHXY1+PA90zh1NiuptJrhcBLO2bb+MlDe2klQYX+vO&#10;OrXmzI+5KSuWNopZKUhdvTFjmPkRM1RGLn+XKazMXwXJm6sC7tsccK/sWdpA/opBK9sacirWCUHp&#10;WTDXHUSp/hi75n9jQBCs84iXOal9hKAAe98D6uijzGBlivNpPl0nz5juuWxrxhx58XfPgjkp2UZp&#10;mN0nu7797TrZrQ0kre+kMubRj2dBv62h4ujKkka2zlSK8Jcgos2CEnJYAyVKMd8zxfL82Z4amBqY&#10;GpgamBo4RAOLu9DXLMDjvJHAKFr2Ku4OQFrpfYFigA0wLXNT55yUyStgApwA5toANHMBihT5LGuZ&#10;LFaAMECuP8AeiAAWcu8BpIHSDmckI4AJSCjD5USbALCddKSjXVHAQltIknbsspftq8P5yELmXEJy&#10;SSELkmXMXIfqA3EKaADI+qvfxp77CD0ATManXiBde66511k75NMfQNrutvlJD+TswMEO1gwIKmes&#10;xfaUWW572CUAqV/uR2RupxxQl/a3bFd0LEMZ95lOiKdzbmcAO6BIHuTlla985dqe+05552JEZm5M&#10;5iErij4ASS+k1j1A0Fhd70BCYzI+QFIsCtCJ4NAp0BiZUaasdWWP0l5AmTsZ2ekGcen8kCxkJXzI&#10;SmJdm2tya9s82E3XJtCZdYyc2ra+zR2ACmiz6iAl/h9d/tp1Hy0o3S9jGpnMFbJXLIe2jRso5qpm&#10;fs0f3RZnAiSXXpluiuUojTJgXoa18byV4jIC6qVqzuoFgNNZ56z0CXSXQtnf6kecs/aUapjc/s4C&#10;QlY6bD6tA2VYxiIqna2iDr13vRTNpU3WrvtIDjlGglWa5AiCttSLrNKh58i8ZJ3r/CvzjFD5VCe3&#10;yeKujNGYk68sivTXOTn04766ubSqn/UxElm669xs21AxB/rJwjpjYubP+NTA1MDUwNTA1MCggQWo&#10;vX+JfThljemWH3hgO9elCAOwBXgDn3YJEQ1gqqDzgveBK0DOD3EpZf14Z9nIvcoPNJBQ7Iby7gEI&#10;QCpQqm39+XEHOuw+t2sMtAAGgEiuHbm05CKmDJBEXmDdLjuACkR1WnjxMh28V0ICn8CZ/pPB2IAw&#10;bXaYoHFEXOgoq1QBxUBMqV2BYvdzZcutDCjurR5w4138i/EgUOQONJaQIZe4QGsWHPo2d0DsGKfR&#10;uTtiRhCmfPIBYHErgKaxI4wC11kcyGauuHOJfQH8jAvBlb742muvXcvQiXXBksDdCmHMnQswBEjJ&#10;adxIQKmM1dO2+TSXyJxrwK3rxsFFTDYzABGxIKv10kGZZJLEINcvemAhKs7E2iiuyHxGJs1/lir6&#10;ds8aMU8lfNAnkJurmHYQYXPCsueVBSI3uDLu6bfYpgLSlc86qA16cF4OvYnRoUNlWRjpit4e9rCH&#10;rXKSyRqJxADmta/dAHBpvHNJ2uXWFrDeHl5a2awrno3i1YoRK8anMZUNLLfMLE/G2TMWgcmdCug3&#10;Z51Jk1tbcW/1EREwPu2WpbBxR6J8Vmc8g8a10ZWVHK6VGbCy2qucPkvzPcZbkaH6Y4IGfxdzp3xr&#10;qjitZM8NtTKtKePyfWndqZuL3bpWZorl+ds9NTA1MDUwNTA18P9qYAni/prlR/W88Wrgw48rkAFQ&#10;AVF2bgFD/9uh9ZmriB3PMeMOcNCp7whJvvClYAbq7UZ2sjcQo0wncnfKfLE0ftC1125wJ38Hbjpw&#10;LhcQstRWMRXthueWZAwAtb7b1VW/sy30V1B11gL9G3eHAZZuGREoMxqdqEeGxoUgqOdaIFPddqlz&#10;JSoFtfbJ2Y5+xDIAX4Cy9trtblc80Arck4kMBcibZ+SUxUvQvb8joREt9cSTyOaFBFgPXLEe/ehH&#10;Hzz2sY9dQbY+tc2Sw5KGzOTWpj7rB5KgzBhX1HiBNNYzqZzf9KY3reAdUGYFQQ4AYymRZTNDTpRH&#10;pp7//OevQA+hBTAFZiNbwKNDOJUnW0BUmwgg8p3bm0Mqc1vMJYheyUnfiBESpZ/iJnoWckfSvjlD&#10;FBGQ4qRKt1ycxDaIP0IzxsyQX1yI7GQd8knmDlf1/IjnkXDBPGaJoW9rqXXSM9xZTR2USefbV/E0&#10;AevtfUSS5dP8kqU4pl3fnyyNLGRZMektt0b63L6Qrw6nJeuYrVBZ9yNotbPP93bxeSNpqF4ufWU0&#10;UzaSso3n29XXGK92mFvgWK+YnH3KjvU67Nf3bNng1jm6/PLL99HBLDM1MDUwNTA1MDVwi9HAkkr2&#10;tssP/C8vP7Zfsf0Rzue+IFU//J2P0K7jmBhgDNQHDApub3dT/cBAKYiBww6GU16ZdlPH4PjqknEE&#10;SPnvt7Prc2xvzHI2uuG0GxqIq83ATvEuBdkXgO8zsFuGMW10dsSoj2QdEwC4RofpdtxBJ5/6ypd9&#10;Lfcl9wC7+h7nprifdrEDZVydgCKuX8B8bmlAMwsMgqJN9wBPn8gWIA7E2hEGkJEv7mGd4ZO7mn6R&#10;NxYVpAeYReDEKZRGGXHQF6sAUiiYnnWF7gD3sjyZJ8CNHslfVjB9k8uLJcbZMsaRBaHDA8kmMxr5&#10;21UnnzGQj5Wj2CsESFpmxAw50EepbPUDYCNYCFIHlSp7v/vdb7XykKd1wgpj7EghXbgnq5s4Gu2O&#10;ANmcmcfk63mj786KIS9yZC5z65RYgM5qL+uTtpSj10iBtugWADYGRNm5NOZXvUA13fh/zLBnjry1&#10;Sa9k8UbgjQfhLWV68R1klYkM6SNPyTeQfWuA9c1160AZ64kMSCviS07ugoiSF91YR/pHGG00WAv6&#10;HmPhcgdMn9akNs2jfs1xFlH9tVZLXV4cUhbVMdaoecmi1PeQOddfroe7SEvflaPbYN8xo3thf29/&#10;aIp1y/0uq+okMbeYn+Q50KmBqYGpgamBk2hgOa/jrUv5iwLoAXaApt3Kk7S3BfInqXtY2VzQEAB/&#10;AxMdRBlgGHf8x3aSB5DLNW6f3dczIfcIiMgd0BrPEanMqDfjBOQ6A0Z5YA742vcFWCMjQB3wGGHU&#10;bnEYEQLX9G++9ZnbXqeuA8q5tgXmAmy5x7FK6CMXncAq4Gs82uYiVnYq/RQDQJ6ALOCmP7v/o56U&#10;B2bpUVkg031AuExYu8CoeUfcAH0yGmuHm3Yw6egWZOwloiCfOSMPi1bnhmQFIYvxaVs5OmH5IDtg&#10;HTENCEfeR0DcGUnc3kpGodzoNtmBr+be2I2pRA7APjdJpIW85oCcrtFNGd30E8H3HOgri4Tx1XZE&#10;pmQLiJs4HaQT8UDskEUEg/VPimSWrgLYc89DvBBo84nocNFzrxgT1jp6oSvz2qGexWhZt8gTfWat&#10;QvYQJETCmmrzolTdLMaPecxj1jWMENBJVqfcNXMRzFJb2u/t2jEHXll2aiciOD6v3WsTQr0snCex&#10;xrBoIaLmw3Nk3lcSNC0x+37tzXJTA1MDUwNTA7ckDWSN8Xtt3LmjcOspniOA4gd5BGT5yW9JQSlS&#10;Xc+FA4ABvNoBBiaUK7A4IDmCjkAXVxU7tN7u20Hl1pQ7l7Y6YyHLz9ie+wLUgRs7v+1EAyhAG5nK&#10;ykXOwFH9RyICJ/oCXo2nw/fKKDbqwvjsCgNhgCegxlLRae3q0ynAO+7OAnWludU30J1bVZnZcjED&#10;dHaBd6CT3vRHX4Hqw8heMQ3d3+WW0/gD5xEb1w8jr11fwdgXUgNnPaqP1oh2i4c46hlM1ixl+zyv&#10;ufhEEA5zO4rM79otj3xEYrYAdwtiGzs5W1Pj+sjSVl9jXIl7Y4KAxmj+S0WuDDJvbbMIaSe3QMkp&#10;/O9+lqMsqa2d3P3Usc6UQyLKHOcaS4y1hxR7s/BZU8A/gqFfa7UEEmTyfLjPFc4zyk3O+THFaCEi&#10;o2uXuCDPiXXsebRWZY4rgYR1zHKIRLmuXGNRnj58XyE+l1566dq2NsUURXZGUkKvY9ayUji3jo9a&#10;A83DUZs1I0k9zOqya82WOMT3A735TlqtwpPE7POIzzJTA1MDUwNTA7dEDSxEZrXGGDtQYDeQT327&#10;o/3IAzVAlB/WyIQf21Ksuq4O0G43249w57wADQVUqwNc+N9OMTCU64TrdpQ7c0J/2itlrh94rkNi&#10;XQGnAFrZ07RTqtTRJe2tb33r2o7AdG3bCQaGEAbArbge9QEeO9VlYbNjDyABJAASHUUSxFMAqMgP&#10;udqtp0vtkhvI7HBFZYrBUE9/AN9oDQD6xIAAYXTPnUs9ZchO3+QDVF0vhmhcu3a/7e4DgvSEbI27&#10;wydZ54G6kaxESo5rJ1I6lk+OkQTs295x/d3YMUbQIiJb8DlaoCJ6W7ehcTyehVyPlOvMlQK5twRm&#10;17hGvXff82XNZolCUpALB12Wkth6sPbookQN5ClZBXkiotod3Sk9r7mkeT48t9YgEm4Ne1t/3vpj&#10;HfEcd/5KbpvFpRlv59hEwBFvsvjfp2fR3/rzvzqeEW9/Iyje1r7n0PeQcsbRRgEZ9GmTwsuGBVJQ&#10;Fr8Isu8Ef+srS+MYRH9jCchx63Kf+74rELZcN1nD1gx6k8Tso75ZZmpgamBqYGrglqiBhcR8/TLu&#10;XzR2YAdQsXMKBAAgXgACMI/c+GEFvgFoINkbEAL6ubGIQ2A1QQwK1LWjC1hp004sIKEd51/YXQVY&#10;vABvALzDIfVfgDCgwq3HTrC+Ixz6tVP73ve+dwX05BHHAJzkgnXFFVesO8JOo8+VqTNFyKWe8kAO&#10;8KAv7h3cYvTlMxKjvr7ETQQ0yCL43djq01jFcgB6QJr+6IN+ERDkRcyDgPTRdQrpkd74/e9//zpe&#10;VidgFXAzVsCSfulZXTEeXHxG6wJga1zcgQDM0dozWkfofNxV3vruB+q21w+z1Oz7/BxluRktGtor&#10;lqrkDCOJiAw0DjoaY572leeocuQp3ioLyVHjr/yu+An9ZIXYZr06Tgb3EWjrKsuf59IzA+QjFkj+&#10;UYH4x+mjednOwWH1rGtlW/Oe62LbRmJ+VL9j/Ilyxdeor/2SPXjWjG+XO+Zx4+q+thGfiNs2+cK+&#10;7ZyNcqV2RxrNZdn6Znays6Ht2ebUwNTA1MDUwJeFBhZ/9f+wkIkLl8Hczo87UFKGIICrk+b9qAIU&#10;QEfnNQSaAMssMUC++nafgW6fdl9zqQH4ARTAB9Hxo41AeCEt3EYKrieLup2lgOyUOlkb2gTsBA6z&#10;jgDrpbst2F27Mi2142tHF5jprBl1lE1eOujk7g5pBKC8gCpjsmtaHANQRH4WE7vTAVx6o4vii4zB&#10;/0gMyxFiImBbAPQI+MinDoBlVxagQVronn4Qqqwx2iwV7OhepQ+ylq2LHnPvKy4md7liOqo/EoOR&#10;MIx/n+7CL0ZjVwav0QpiniKDLFNlMCuF9EgqRle4k7jxjAB3l/WjdWu9jskYDtPBYXoa3ZTS9T5y&#10;BuojR9ZG4zb31pxnoudonzaPkv0kcRyRgeqM5GDfNbIle9oa16Lvnaw/owvjYe3nOriLaGo7l9Ob&#10;EoExFt8XvnfI5/vIuNfxTkvMvktplpsamBqYGpgauCVqYLHGfPMC1j7lhz8rSVm3gOECY8tAVBpQ&#10;1oWyDhVr0uGO2ooMAeza9T/Lina0yXLRAYv0DqBxqWh3VtliA8jTORwBEX0oC+QDuEC7nWj9qVcM&#10;QqfTA6LtFJfeNVnK+pUOtAsckq+D59qR76BMbdGPdpGR0eJhfJ0sb2xAiTFEZOitE8LHWAk64Nbj&#10;7bp3KZP9rR+frEXa1LexdgK7vgrsZ7WKNBoXoicYm6XNPKnHSsYN5973vvdqEYtQ7vMcBBj3BYS5&#10;GwV2Rxes/qbjXBo/8pGPrAQVadEHWclo3Zlz8wCYOmjSYZ2d57KP7MpsLUIRjTLiRf5OEn8z9p1l&#10;ovFmTRqJovJHucGp09lHWSaKLWvN7Tvem1O51tZJyfNR8So35fF3oG9p2pHSdV1MEnNTnrYp29TA&#10;1MDUwNTATUEDS6ayTy5ynDOCqoBlGbNKLRzoHt2M1EMuxjMb+rvg88hJwfjtNqrb4ZnaCNRts2K1&#10;41s77eImX4CenPn9kxV5ytWotu1iFzeTVaKx+xx3hLfJCwLAY6zErl3iYnbSTbvpZePKInXU7nmB&#10;2D6Ndzy8UrsRq5G0IStIisMEOzlcWde5wr3yla9cs0rp//73v//BBRdcsB6oiPBoZ7QaqNc8boPN&#10;m8fxQMKj1nL6aN6KK0nfSJ/Ypeuvv37NaMVlDphjfRIHhaTm9ufATmRMquMHPehBBxdffPHBne98&#10;51Npmfd5praAN2sivaSHCMi2vQjsdj4q19pQLtJ9GFk5CniP7mnICzdHnwXeI6/KFGNSf+nY/17F&#10;gzS3W7fCrdWtZ2y7dtVrbJHXcVxtLKifDkdXwGRpzW9ji1pvnkmv0myP1jvteuYjmfVT1rbGTq76&#10;y8pcUoDxmRu/x7ZzsbXojC53zfVovdrqdVwPY9utq6x7LI6su0hMZ0Ctz8UkMfs8yrPM1MDUwNTA&#10;1MAtWQOsMcuP7Kf88LMGlGXMDy/Az3LQSfQBFaABQfAqEHi7Kz8C/S2AGfU99scKoR7XMMTkMCCh&#10;fv0HpNvl3vra15fxZTUqALsMbMfNf2MZ0wKXUWuUc5/d4NoKaEWatjvQ27F3fwRL/h5dncTicClD&#10;YnLFMzYAWPzQC17wgpXQkP1xj3vcSmAcGOkVSCVP2bA6p6M0ueMhi+Qx58oiIc2jtsasb6NuD9OP&#10;mCrWl6uvvnqNr1LukY985MFDHvKQ9ZyZERBKoSs7lvgh4xTvJBaKjEB+cxu5I5915QX4I0Tjyz3W&#10;LUAS8euA15HAFiBv/RgrC1FrH/jspPb0WDrjAHkk0PXOxcm6aKyl1i74fJt9zrrjVqi+emKm0r05&#10;GhMItB7q2/+RdXWMQZ89L1uLR7FIxlL2ssh3azc3SGUjDj6zZJmL3OHGfrbudOOai+gWvG8NRdL0&#10;H/G3ziJPvnv8bU7ayNCfNlzv2dQOHXqN8jRf4+cufURWRiI3utKNz09rayRp47Oe2xjZvD2vnTdk&#10;3n0nGc8kMcd9K8/7UwNTA1MDUwNTA4sGFiLzmQUc3A5Q6nwNQEDshgD84koAgGJIuDoBOUAf96Us&#10;KYFbihVH4n/37KyO8Sqj4suOJggfoBNnUorgdku3MQLcitwbY1yOOlMlsMplaQUJS11pZMvgZWwB&#10;jO2iAM4CksaE3BkLQJlbXG506mpntNBk0XCvWItIlXrayXUvGbRPxsp1JklueVloSletbXFFALk5&#10;o++AeIkTfvAHf3DNmqa/pzzlKSuJQQLGl37o1qGU2jJucyJ1rqxyXAFHC5s1g3gUB0WuzhNR9qh4&#10;hojzu971roPXvOY1K9EybkkLnvWsZ63kZBeZA/wkWCCH+Cz96N+utrdxl9jA2hUbpR2JECSVoENz&#10;Yk24p45y+ua2JibK+gvE00OHL5a0gkVLP3QtkQJXRuvPnAGlYxwPWawZIFhfrVtZt7ThmZPGmDzK&#10;SuowHuLpmdN/Wby4O2qrAx4jKSOhCOi7NgbitxYjO62xLJhtVCjX8xQx3FpRRktLlp7A/bi+m8PW&#10;bPof61iDyRDZiDS0QVL5nqG+c3I5Tf9juvdkHi1Mo1tffdTnuN7qZ7QgtpmgfIQnEjOSlUjMuPng&#10;2hj7Ql6ymh/rw3eRvriYTRIzf5qnBqYGpgamBqYG9tDAQmIetQCvqwFXcRWAHSAmFgGgApT9uAK0&#10;wCIQKYbFjzBAhXR0CKB6AXtteSEaYlHsICu/fQHOQJqUyM6fEKvB7x9ADYgDUvoudgRgB8YBQW1r&#10;F5A87AUkqgOsAo3Aw3nnnbdaDfwNEGsDeBxfgUVZhMRpABzcnADbDu8DeIEQGcnIiUAYMxAMxCB8&#10;nTQfIFQ+Cxd9AaTtKJOptM36o1N9q4Mw+pu+zQvdA/GRGPEiyFmHXboeifn+7//+NdOcti+77LKD&#10;iy66aI0p6WWs0jyzioihAbj0j/iwejzwgQ88ePjDH77OoxdCyP3rmmuuOZU9CqA2HoTnwgsvXEH5&#10;rjNt1Ddebb/2ta89uPLKK9cxydx2ySWXrATLOPZ9WbMsNC9+8YtXvVo/9GjejNl8kP/Zz372SrzN&#10;n3EiQ9aVZBNSFpurJz7xiQfnnnvuuhYAWfWN07rRjjl4+ctfvhIVunjsYx+7xhYhb4AqYveOd7zj&#10;4O1vf/ta1/zQhz5YkljG6In+rV39v/vd715d5PT3jGc8Y9UBctQcmNeIrPasrRJctHGQlSUwHdAu&#10;Hsy85wqYNUaZLCj+VkZ96zUCqs5ocQyYj5+VQVC2MUCRgM6oKW371t0s4jVaTtoAoS8yFaemrYi+&#10;e/7euqFqz9i0V4pm63m0Go9EanSTyyKV+9dojRkJ4khWRssUXWa5Gq1b2mszJwJrbpHnUs773pzZ&#10;yfZ98me5qYGpgamBqYFbtAYWgPbpxW3nsuXH9jZ+UAE/QDB/dLvNfqwBsMBMp3/7IQbigVGZpBCF&#10;6trRB/Sz5ADhu0iMH3mgpDS0iAzACCS75m8y+fFHdvSlDJkQHcAgt7bDJhJwLK4AGNIf0Kwdu+pk&#10;BuBYn8bX6F6FDCiHPCBxuUEBK0AIUBvQHHf4I37AbSmg1UdGjKs0yp1mb7zqu1+gvzHTk7lguSC3&#10;v+kz8FPmtA4hjAAaJ10iJsoAe3e9613X+hEgOnHvFa94xcE73/nOVc673e1ua+pqspA3K4/5Ns7n&#10;P//5K4EBFP/kn/yTa2yKfpAJuqFPJGbrwpV+yYX4iYFBoM2j/hACBKLTy/d5OMskhzzom7wlRLjf&#10;/e63jgVhY+UxHqThpS996Upozj///DVtNRJBR9aw64ibdq699tq1LEshYv/4xz9+nRs75q4Vz4DE&#10;APGeISnDue4pZ97ohnscnZTAABhGgshXpjyykxtYR5Y7iLXMedpCErOk6C9Q7FN5z0LvLIbFoRX3&#10;M8aRjXWyIqpXexGE7o1tVK5sfxGJ3C1z6zO3JezI6jnKMJZ3PXc7n6OVtLGOyS26Nlqi6HCUs7/H&#10;cemnMZaFrvi/8V5yN/7+r2zXG89YLrexcU5ygfXd4pmySdH4yeO1nkI8X1MDUwNTA1MDUwNTA8dr&#10;YAEA3wMQOx8FqLvvfe+7Ai+gDZj04+qHGDgAGIHfrA2lCC2mAAD2owzAso5oF3hz7bAXAKLsN37j&#10;N65vIDL3kMCJXVSZqABOmam4OJELSQLqgUrgetcL0CQz0Iio+JtMgRUyByC29QEpdYBUMhovABLQ&#10;pQekKPc7OvSmO7qiN+3nIqdP/9MrnfkbEQkMazc3sfSei5a27Oh7+xuBylVmjDEYx5Brz9YVZgxy&#10;5ub0ute97uCGG25YQTg9catyUCgLjjcLBeuIeUS4IoDIG4IInHceT9Y6ujrsRW7tRPysrXbDR9mO&#10;X70H6zwW/K88vSEtzvFBsL7jO75jta4ol2WF3MbgjdiwwpDf/8iE9UTHXNBYR5785Cev84qYNFbk&#10;rzS5xfxEqnNNIpdngGXFPFoH7eabZ+vY25q01hAn8zG6QBU7tU2yMAL3rAbpcfs5xnFsAf9W98Wv&#10;jOWOq5+bFhA/xr9s6+WGtZV9/L82Kqu9Mf5tK199bD9r05pIh+M8bWU4TLZdYx/7Omoso25z52t9&#10;RyCz2ijr+2RaYvZ56meZqYGpgamBqYGpgUUDS6D0pxdy8L0L4Prq4gyAKu4uxQcA2sAYq4PrERQ/&#10;usooj4AAau57B7iBYuC8HfNR6YEL95RBVLTlUxudT+OedrgKkcPf7iEDwCBSoo0Cj0dQ75pyZFVX&#10;+72RDTK7vivVcC4gAC3SoR/95X7mU9v0kUz0gcS53jk3xqMMGbz9nQzayOWuT+Wro93O11GXzK6V&#10;hYyMLDgAtfpkDUSz5rD4OEiTJQsYRFC54mWJAejf9KY3reAd0MqVkLuafpEXc2tcpfxlsQH46Rmp&#10;BNLJSy71xLSoW6apLcnSTmmykQjAns60wRJzmAXnsAcWmX3LW96y6oHeH/WoR61yaUu75tZaYz3i&#10;HsbypC9zzyplfdEJlzZulK6r11wXaI5kfOxjHztFmllM1FfXOismhgsjWaxRBEqbZOQuxEpDX/Tk&#10;unlhlWJxI6e+kafcxpCl3JXoszV+pr+8AvgnJZHksG5yXQvgn458ub6NMSkRuxsjX0SmzxvbxumM&#10;aUyqoB1JIjrDyly3ATRJzOloedadGpgamBqYGrjFaWCxwHztAo7OC6wDb4FkO8TAeGlAAUzgzFsZ&#10;nyPo7tyW6hTcvEupkYTcj8a6AX7t+xuR8mNPtsiTPvw9pk/WZqC59tUlh7aKoQG4AXnXDjsrJWuH&#10;XdPOyOlsmqwmWVLIgCRkfUk3ZNRHoFj9yE1jTLf+T8bqKJslJxKZhSyyghAgLMY0khgucEBywJ18&#10;gDrQjWR4qSsmBNnRhrGyOiiTa09tAtTa45KVmx+XKKQFOeKGdc4556zEh16KG9gFkHOpQSi41hT8&#10;jRQgeVuwjvjkWkXuMb6BJUVcVTI99KEPXeNXzMkIqq+77rrVfQ14tGa5sLHucTVjvTEG9ejXWFlk&#10;kA5WKgTFenGtA0OV7U1e1iVuZt70aq2K80JY6E1byAqiQscsXixZSI+YJGuEZWZLYsrcFYmhK/KY&#10;rw4z9ZmOxvTi/u4QVuuhhA10mSXMnG+D7Tv41lhZn7xZ6vSJsLQB4XMMuO+A2GLY9K2tZCs9+ii7&#10;v8uqNj6/4xwX79Oa16c2yUQ26whRNAdlMNxmRUtW94s1Kr6IPvqbPOMhvh3mqz9lGk869396zV3V&#10;/81RY22NG4M17+1v3z99B00Sc4v7+Z0DnhqYGpgamBo4HQ0sIPf9C4B71vLD/lWjW8UYwDsGAQdK&#10;9Zk7RH+Pu56RiT4LdB3r6y+3p3ZbAypjm6W77Z42AI/A0phOth1cZQJNZUDagrWxj3TYTq0+AZEy&#10;iI0Hgm6BXHVqnwyj/rZAfqubzvcIdKeTyo2ybXeSWQjIBvwjesXEkJ1FAAgHRtVDNFhWSmRAf8Bs&#10;8UiAWRavcR5yGVIeGQC+yYawIF/Fa0R4drn5NIZcZwoGRz7IxxUNuULaEIBIEN0AqYiBT7IgKOkY&#10;eBVMjyjon1skolDMUP1yJzNObZBBHwLvi/cqtsFa4jr2tre97eCv/JW/sqZ1pttLL730FPjUF1lZ&#10;VRASYyG/OB+kRB/6Z21B7LiJ6V86bLIhUPpmhUF6EEk6pE8kxjg8D+ajAP4yz7km9oZlR1wXaxpy&#10;JfbKJ3CMVAHPdIY4VY7lS5ncMOkBOW5+9VWmOnI5m0eskwxy5NcXEki2SEKxIq4ZD0ImzkiMkTdd&#10;WIf6tW7IUCIR5clmrXrRWXEq4zofn+myGhqDvsgnLq8EJfTgmY0Iq9vfdGNujYv10dohQ26R5DZ/&#10;5FNOHz616TlDksy96+q57v9i2YxReXrShj7SPZnoCmEpHbQ5b4NmJavznJjT+SmbdacGpgamBqYG&#10;bokaeNKTnvSCBRA8W3yHN4tF54B05gZQAfgVPAtodegenY2BsJGTdjgB3s6DyWpRXEo7lsAJQKwP&#10;r4A8EAtAAIlAo/qAXG47/gYoyaxurhlkk4UKQAFCc/XyWZxOxCrCYWylmAV4ABAvMti9BeCADf3k&#10;MgeElPY1sme8yvp/DN4ty1K7vu08a7vUzdqiN/WLESjoe1d8ET2obxd/zE4GQAlY/7Ef+7EVTCI4&#10;zmGRacyBl176AMSUERwPcLIusNiwIgDbdM5VrQQLMn29733vW8Eb6w8wDngD4NzRlKUT44lQ7Xqm&#10;6Bf4u+KKKw4++MEProBPXwLhv/u7v3tdC15kQg4AR3PDcoKMAfXkB+i/53u+ZyUI5lZKaQdisiaN&#10;LxYpY5QVDRglu2xoxkp2lpBisuj0Va961cHLXvaylawZ33d+53eu7mRk0Sc5ZGLTtzVnLK9+9avX&#10;BAz0rc2nPe1pa1wOIuQ8nDe/+c1rdjxz4MwehJCb2xvf+Ma1f+f3vOhFL1rXVym+iy9y3/wjJlJR&#10;jwkbWqOeDfNhXNYWmRA8uo54WOv0iEwhZmKHirnxLDkglQuiOfHc+R4wj54na4BFiv6tDxYsc0Ze&#10;cv34j//4upayWvgeGIPqyeneeAaVdSIBg7E/5jGPWefgsJdnz9pDzFm2snp1po1xWBcseixduTci&#10;ml6SlND3T/zET6zrPjIcYfId1QGZxbRo01okFwspXRorC5B6xf3RnXte46aF8SMrElfIlGdtals/&#10;fReaE0RvWmJuib++c8xTA1MDUwNTA6elgWUX8/0LQPj+BRR8JfADjPrBt/vaLiNAg3DYbfSDC1C4&#10;b5fWNT/srtuhtPPsf3W97Uza5XQNgATyEATl/e2eNoBfQMGPurLt5gJVwEvuRsCDuoCInU+grKxj&#10;yQJUqF8K5HZMgeJ2hMlgx9Q4XAf0gBX9AySAdRYY/6tXZjF/l5WNrMagrwBOujNe7ZAX8aMP9+yQ&#10;tztNBvIhauoD0coAkMoDwYARQJSbVBOuHvBFbyVhcE9b+jRvgCJygeiYW0CUDukNwAposogE0tR3&#10;Pbe9LBXa0BYgmruRsvogA0tOBOao+APgEOlCmiNJxgsc0qOddTqgY+MDJIHSYlasU/NPd/SoLVYm&#10;4NX4yD2+iq1CaDtHpl17elMnEkjX5KA7a1KdXA+Lw2LNQlQQPbohOznogmzd0681oz3EhH4QYG2a&#10;H89UzxwCSf6sTFkngd6sXPphSUDqjIOskWefxnH/+99/JXTaZqWwBjubJCsF+bnQsRTpj55Zn8RI&#10;SUNtfevLeqNzsvgfYfZ8e+48Y8ZnTOYTwfOckgMB7yyknqGSIUS6lENAEEpzh4Ad5t5Jh8aNhCJ/&#10;nhHj97KGy2hmzGUB9EySi/sg/fnOspaQn7L6dQZQqZytM+UjbrmGGb+1b/6NTR+5ivks8UcbJurr&#10;z3Vtmxdrwhz3nGYFpAfP/SQxp/UzNitPDUwNTA1MDdxSNbDsSH/LAmRuX+wJQAKUZX1ohzE/dz/E&#10;gA5Aowww4h04AJYAujJRZZnw4w6YF8uRy5YfcuABKFIWkLW7DqwgQYCCnd/SNaunHDABfAIZgE7n&#10;RABbuVrZLQ2cq1cK6Cww6pKVbMAdUAe8qF+gca5dQBEg474+ciWK3HVSfG495M19RLvKGT9ZA5b6&#10;6bA+9fyvbdYEegHo6RtQA6pzrzEnygJJWxJDLroUgO5wSzvB4leARaDPKyJjlx+wds8uuzcwnZUi&#10;Vyb6yWIBlNmFV7ZAdSAPeAbycvnLRXH7XBkDEEeXiAw5tQcQA5LFERkDuYA/BKx4Le3Rq3EChwC5&#10;d0R3604WYTPOAvnJzqKiDhkap2fAOFwvTTNdkNEb2DZm7QDgpfJFnMjJjUx5BKfEEcqxCOhPGf8b&#10;ozG7Jv21NgPQWWI8U9ZpsV/GbS1Y+yyNo8VA//p+xCMesYJma5fFIstIlkdjEztkbOog2YjB61//&#10;+rVN5FRZskmSIFmCsZgr5EnfniPEjGzFgyGdXLzomO7oN6BfjJn5o8Pm0nNHBs8dQlVCiNYLPfie&#10;YRlyrpDvpdLB0y2LkPN16A/ZysVUu+Qsjbt1ZS3ReXEsuUVai54t82O8rIHWlPH6/jI+fbHIGRui&#10;VUKN5sd9zxfdL6nrV93pOxmsYTrx7tnoGfRJ7klibqm/vnPcUwNTA1MDUwOnpYHlB/q6BRA9cwER&#10;twIA7SACc2UnK9i81MCBaYAKwGq3mhDu5bYFlPgb0QAgAFQgosxhuWkAN4CXTz/+nZ8CJLkWyCle&#10;InDs006+9pAT4JAsgEJ9uN/ZDcZRWuXkCjhpG7jKHU4bAbRSR2u/3XifAJj2igPRVhnZAJtIQ7v8&#10;CAdgRh6AVZnIAXnSp/6AXeNnMaA3ug8w+wS+AE5zVerr/P8D4sZTCuuyuhWPYnz6Nn/u0TGQBcwB&#10;mqUGzi3MGLXf2TpAfKQHaFvTxC7t5QpoLRRbQ8ZtTFIkKiJTnAnASRayu+bTnJZprCBpOqQnZcuQ&#10;R/eHZfIqBbhxjdnFzIM1WzB55bK2aLuMceaLTP6nsywAZNF3Y0CK3C8pRFntxrEYt3GN1hnzTy+e&#10;EYQ2veW2SEZ1bB584AMfOPXMq+M5ISsyZ56QDBZV7RRfY10YP/c4c+fFwnH99devSSAK3tcPFy9k&#10;R+p1a9FYxe8A7rlY9px6DpALmxPAPDKAJFm7nsuIPL1wq0LyjAORoBukAYnZWmJ8F9jMIB/XOOS+&#10;RADW6b3uda+VZKlL3yyT+lPOOkEijN98+x4wR6VotznQmjReRC3yjpCbf3PkmUCW9KUNdVh5EKXc&#10;z6xDerVhQBbz0HentugC+TX+DhCm+1xYV9dRHczX1MDUwNTA1MDUwNTAyTSw7Nh+ftlFPGf5Mb49&#10;wO3HupS+QFYgLvci4MzfiAcQ0pkmfvQBfeWB8kCfT29AA5AozbC2/d0uaQf0+SyFM7Dcrnb++4AI&#10;GQBnsgI/QAvwQO4IU2mZS20MLJEb4HMtV5Syf2WlAC60WWpl941LX64FPl0r41hlSi1dNjQ6KV5H&#10;m2TOvSTLQ1ne6KfUylmYzCRwbEzFGeSKAqhGYoDMSEy7wHbOAV4AE2As1iYCk9WkgPnIZlnQdq0i&#10;dRCfdGxs5mPMHqVeMtrVH2MNInxj267VZmukIP/RPS2CpC9rIVe4LFW7AsO3Y6AvYL2MVtyc9F+8&#10;V+Sr9ju7KLmV68DErcvcKBc91W5ng6hXhjHWRpa54ivci5zSGfDdifdjWm1jZWF5z3ves1pMsigW&#10;i4FkANllRAO2kRj3zZlnSXyUNUUPrDDcQq2TLI7kdsAnImPNW7Pa4J5GXx2KS0ZtIBRktI4BeUQK&#10;eNcu17N0bL1rEynwnYEMIQlIhmfX2MaXuUKyxCNxAzPexolwsMAgTNaM6wXqswh7IQx0iISV6tz8&#10;0Tu3OS/6M542MxAz3xNkJBtLmbfvIWvCmJE5fZAvkm+M5t88+g7KQigOSlu5WpoPb3OtbIeGzsD+&#10;k/1mzdJTA1MDUwNTA1MDpzTwvOc977bLPxzNT3x4dOCndKijpeR0VRxICyT7f9s+4MbFBUnYAqGj&#10;+gfM1Cs25KiyAcbAabu4u+qM2cly/xozflVHG+N4xuuAVQcrAp9lrRrdybjwAER2f7MmaAPAEi8i&#10;iJk7HrAFgNkNdpglgAXU1aY6wFgA0f9HxbTsO6fFa+h71/j3bWcsNwLtGyMjF0XB4Xb2AVzAW8A1&#10;HQKa29d2/XUuSlm9tuUPm9PKsZ6Jx5I8gCzmTbA/dyX9W1/k6nBNY3R9XNcvf/nLD/7Mn/kzp6wS&#10;ZQsbs3HVX26L/geugf7lWV/XAMuFQ03FnSG66VZ74k+QnXTMqiNxgjXHjbH1ggz9yI/8yEpe6NLL&#10;2jXOP/Wn/tRKtqxjstHxU57ylNWqgcR49oy3RB/b+WRR+ct/+S+vCROQsg6OJCcr0cUXX7webooM&#10;cNO86qqrDq699tqVZJQ4wwbJkrxkLc9KpM3XvOY1B5JUNAbfH6MOX/KSlxw89alP/VVrgWWJS5sE&#10;Biw5CA8SQh5jNpeIlYQJXPtKZz425HnkjtZmhw2DNTX2jXkYZp2pgamBqYGpgamBqYGDgx/+4R/+&#10;lUUPP3tjdAEoFfxuRxc4KmvQjWlvrBNoB8QB9tLyFn+iLBDUAZ0n6Q8wLCvVcfWMCQDJqnAYgAZo&#10;SucK6ABXubeMfZSlzHjKbNR9bQP+uaTkZtROfeWOAvTaB4TJzCXHvNgt7myK3OqKq9BmYwq4H6eT&#10;4+4HUA8jMGP67uPaGnVzGIHYpw2gkVyyjHHJEm+BTFhbu15kpLdSa5uXXM92lc/6ctiY9W0OrCNW&#10;CgQCQWAdGA92LI4nN73tM5Glqzgw/yMmiIfsZ2I7kJ+R3I469HeujKwQo5UjUJ7rVgkEkJFSmpca&#10;3Nqk07LvabeshlkbXCNnFkL3c9srzfCu54kOs2KqQw7XRrfFiHftjzpssyP5IphttpRC3f9cvViQ&#10;nH8U+RhJffrK2tmzF0FjeUUQkVFteb7S0Th3PRONlz49m5PE7PP0zjJTA1MDUwNTA1MDh2hgAduX&#10;cUUZCQLwAGQDWQAx4GWnv8B9bjlAoCxadrjtVLICjG3oTht2UwuC5z/vrX6gAgApC5o2uIN45aaB&#10;yCAF2pFRCUgXTCzlrABloFSaWDud3sq6XoKADsPTD1JirAC+8WhL+U7T1q/+XNeXtqXJdeAjPWij&#10;M046XT2whphwfwFOfXLrMv6CrIFi7l3GQX66E5MgsJpOyEDP5CFbZ7kEIJs+QAmI3JKB4pkAJX3m&#10;AgRAserkIrVrGZiLwOp4fwvo9n2IRnC6CxTeWAtNrmWHyXXY9ZIT5OamndJC7xpTpCPL2HHWnwB/&#10;a3rbZu54+ixrlh1971HmLRgf2ynwX3lkAIFAWCRw+N7v/d6DP/tn/+ya3pnlBUGJ9FkHnlvPVbFZ&#10;4wGoWReRBBYXRK8za9TdjsnGgT6KD0pGfVjL1nFjIgMdeu56rnPRO0yndKV9BGG09pKj/+szgtL1&#10;0kojMEhJmQc9s/rPZbKNDHE6AvNZm1hRvLZy0YHvK20Xn+ZZ4nIn7qUU5tzQ6CZXs3HuuE0iZmUp&#10;a73MmJh9v1FmuamBqYGpgamBqYEdGlh82D+7/MheuLxv54fWy24l9xGgBLDhChMI514B8ALk3p0N&#10;4wde3EeBun6o+au/853vXEE5kA+kAxSADRCkjrYQBEQIwOfm5Ue/mAvgqLTPwASQoZw2gRKEZd3V&#10;XABTh9IhBR2oV2AvEEJeMhkXedQznmIegIxO+FaWXPpxPeKmbv7t5BzPmaEzhK00rvSoH30ArPoj&#10;IyuNNjoNvtTB+iC3d4HEgG9n8pibssEBeWNcSkQEiSqDnLEL5rZT3PkWhz0E9Go+tEOOUlObF646&#10;iB+SSs/07pXFwpitEfNrnHRNZ/RhHObPWOnDdePRD7KIeNIRoOt/9c1RqbADkNZV1pCAZsSUbKwr&#10;yCEZrL3IHjnV0w93Mro1bxITaIdc+iIrmdTrfJ4sLOrTh7GI14ik0keEZwTA9GIO6K5NAHMszsP8&#10;Wx/crMwNObShTkH2xQvpV1lzKtDd50h6yInI3Oc+91nn1xgQerr0vHrRkTkriUbn8XRm0Hj2U9n/&#10;XPPcG6u3OSETMgj4y8bFhQpoby7okH7Vo1PjiawaQ/FO1s4uoN+6zJJC/rINWjcRFdfJI2W5gy9Z&#10;tejU95BnUfwPfUg7TV7zzr3NpoE1OrqnWQfi2sS/KJulkiy5x9mkEUPkubcpkRxZi+mfFQbxOsxa&#10;V6rp4rnM28xONn+OpwamBqYGpgamBs6ABha/9hsWEPS0Dp4rELlzWQBu5CLg3a6wcoCANxAFKPnb&#10;Dz1AxhoCZBRYDQQAB8rYKe3HHMgFEoARbQAUpczt1GxgpAM0S48MkAG+QAIgCLwBm+QrdXTZxMiq&#10;njLGpR7Q5qU/4zOGrBhZnYAqu67aBdDU11fZ24pbaPdaPWMMPBZMDvToE8ADdsjYqd7aBAJdT5fG&#10;C/z5H4D3GYmhz85aGYPrAXRAnh7pzdgFYEtVXQKFXcslsF6qaxaoDhdFCJFG84jY0Y92c7Ghe2AS&#10;yAYUC1oXf9Np6axmCID2rbGyjiEvgP5b3vKWFaDXp/4EiOtTGwCf8Y6JDBBBZKcT5hEZJMGn8Vtb&#10;JWqgo8Asvfjf+vI3kpF7mbmxpiJ85sMcmR9glm7J6I3IIND6aY3RLX24Rx9iNTozhrzGSofWRimW&#10;PQeRxzKTka8Uy54ZsSp0CNR7eb60oTxZZdWy7qwhgN3frT+f6+nwyzpGfFkM6KWECBFubRm/+fZ8&#10;0D+iQF5jpH+B9cgB9yuxMCUt6CwbB3yWDjkLj777/qBbcTGRxHEtjtYbY+8MKeMv7btP89imB3LN&#10;YmoMxiTmRBIB2cskGfA8cO90Fg7dm+9c8oqN06+xdThuMpl3RNQ5OB0Ma+1HXhqX58q4JBI4zOXR&#10;GIoFisisz9zMTnYGfr1mE1MDUwNTA1MDt2gNLMDjs4tv9yMXIPBbKWJN/7kAuNINA2l873OHcQ/o&#10;d73zPcb0w4ABwAAU+SyjGeCvDoDrrZ9cfAL0wEcpi9sRDZAF5sssVhpjfaujPaACwCqLGPkC3Nor&#10;IxWgBLgAkXZSt/E1SI+y+gAS/U0O/ZQKWL/bXXsgiZ7UKxOacqN7DD24V2a34l/KVGZ3fg38/UJG&#10;LrJl4YokFdcTiQGw3LNznkUEuAJaAeYyYR210IFy4BtoBl7JaGcbCLMb7T4iWdpp4zTXSADw7BOg&#10;NXb9Av/AoyBtJAYZ4cpknGV9kv3qhS984WrtAZ7JaS1YO4A0wGpc1oW5TA8AtiQG5CKTBAaIgvLG&#10;oB3jb4ccOHddGQDSGLK80RnihBTRvbkyduUQImPTD1BLH+bGdSTL+I3H2xzQ/Rvf+MbVBRGhsnas&#10;L7L7H8iPxJC5c2JylWuNlqHN81OyhjGDXjEf1gEQnqUvMozclPSi9UWHsmZp25piRcjyoV9/02Wu&#10;jIA+uc2lAHmpl1n1WJCyQOZiiYQiv/7veyOLqnbNAwJj/qu7JTG5mrnv+wEB114yWutkyhWUrPrw&#10;/WJekHVJLCQcMP90HSG2mZDlhW4ignRhfjqQdCQxSKN1afMiF750V4IM+jGHzvwpUcB2XBEx30Pq&#10;m5d1fieJuUX/7s7BTw1MDUwNTA2cIQ0sO5i/vICFS2oOCEAWgA7pUIE+oAfI86MNkHgDb6VT9sMc&#10;EAEU1CktKjcU4AeQ6sBAfQVYAAl9aT93JUAjkEIGQAUYAqqU07f/telNPp/AD1DSQYz6AYDIpI57&#10;yQ8AuaafXKqADGMyfmMFRLVrDN7kdG8kMOMZJnZl1Qfok9H4OjDSfaRQilnjMDYgERgFnrPUIAl0&#10;5VrAD4BDBoC80Z0MsAbQc1kCajt7Rtv7kBhgTZyO3WsEoPM/7NKzQiAWxkwn9J4FAlBknUAUzJ2x&#10;nnvuuSsAdQ3AtRNN/wCm+1kCWOGQHC86FqBuN52ORzc0c06n5LIu3vrWtx78+T//51diIaXtkqRi&#10;bVef5Kdr/6sHPCJILCPALL1cdNFF6/klArsRNoTL+IBR68PY9GPcf+7P/bmVwBmz+AmyeSFgkUru&#10;YeYGkeNWxSJlfmUUEzehXW3QByBuHVkH5BwzZnW+Su5zxYzRa+erdGgnEqRfz4UxZRXtnKDWm7Xm&#10;TYbc6Dyrrc0OZRyfX2vRc4QUXHDBBauuzKnrY0wTHSFv1pt1kmtV3xX686yJObHO3R83Ffq+6Xtj&#10;/N8aQbrEnpC/jH0l9dCW8ZtL6aHFBNFpL89JsTid4UQWz1RrSbuC810v3br6uY0h1J6dxqGcOtYI&#10;XZgDenKtLIb1XxssSOQgNx1nvZ0pls/Qj9dsZmpgamBqYGpgamBJw/qZRQu3O04TpQjux97nFoR0&#10;T9l9MkuN2bEqDxQV4D8Ci/raBnKPLimHjSFgUVltNZ6tr37BxNtA9LHuYQHKwGdpXMsGVt9jnfFv&#10;dca3ewDU6GvP0mBnF4gCbANEgDFA/+IXv3h1PfI34CXN7Hd913edCiw+am5ZEVgLWCa0Dazb6edS&#10;I8WsPgDhJzzhCSvRANy83Hvd6163uh8BxADv05/+9NUNiCwvetGLVhKD0P7QD/3QGoNgTICdU+Ol&#10;4KVjBEfqXu2yBlx++eVroDlw/sxnPvPg/PPPX8Gm8b/sZS9byyI1DnJEaOzM0w8iB9gbP8CqbWeE&#10;IEgIC5D/3Oc+d925Byyl12VpQXQEyMvyRVakBll61rOetc4lixayRG5ycZ/SNkLyAz/wAytJMR76&#10;Mi9I4Pd93/etQFt949Eeq9STn/zkNagcATPHWdJKjoGAaCPXzrKG9ay1JrOYul62rtbn+Hwo19k6&#10;4xrg1tjb82aOs3AA3PRTTNY2U17tZE2ll+0zWZncqI5KMHHY2hyttfRQBrCylh3WtnL0ioiUNKE+&#10;erZz4YxUjwQkl71icrrnuexZLhtbBHDUSS511py1lOU6C+bMTnbcL828PzUwNTA1MDUwNbCnBpYf&#10;/O/ZVdSPcTvEBbwCqKOrxy4wDxTZnQYO7arbrffJTWMLKgCS3Ni0pR+BuMA4wGGnnHsIMByIqc8S&#10;EZDJ352QzTIBxARYRgA4un6UkrhDAtUhey5lI2lynRx2+4FRO+7bF30ZD9AIHEWOcoupvVFn6Th3&#10;HKAIeN/u7hZftAuUBdjGjGbaLZh5lNPYGovAfHXtLLNM2NlGkujfGOlef8biPepTm0BusQZlcGqs&#10;WRmKARplCTxrQ/0OGqW34qqKu7JLXlY2a6oU1sZa2lw6Q7zIjzgAjebB/bLJRYo7cLAMWq2pxkim&#10;9BnBzpWJG6CsYIjQc57znPXcElY/68/aUC5wPM59JCBXpjHz13htJAIlUkDWEEpvf7NKeOdWlpsS&#10;Odwfy3ew7JgSubWQCybddygtEsnKQX+lO25+d30/NFb1c63bfpYZ7DDSf9RXVO0b73jAbIfpHtZ2&#10;WeHKTpf+fObWmuvq1jqUVbYDdse66ba4uKy44xgaZ99rJZrwrFhrLHLTnWzPH6ZZbGpgamBqYGpg&#10;auA4DSzuMZ9e3CMuW4D5bewcIht2xIFYgMsOeCmGuUrZsRVoG3kogBWI82ONcIgzAOz8aGuvE79L&#10;4wyMeivLJUU594AAO+ruARIAtfsAS6C14Fqg1jvf89Kidngg+byBdm2QI1cwYxB7AcgDee5rJyKk&#10;reITyIVU2XEXUFwKZUBF+9pSTz/erpVNyW5s7Xamhr7SYa5Txut6hG4kiuavzGtAFbkaB2CknuB6&#10;bWkXAGUZsds/BsVrh1zGzBUMyeQqZd5cK0Ce/lhNtC3WgiwlC2DNAA7d4y5WqmhubtzCuA+Rwbxx&#10;ySohAPDPyhB5QGzFnJhvVhaHUCIs+hbDgljauc4NjZsV2ZFIwfbaYW1R1zqxPjqHJAJhTsihn/TC&#10;qpIrl36sU+tJ5i0uScgAmZE47m6IBdBsXLkicpnyd1n5jEUMkGcC6CcXVyj16E6mPpYu8rBosRZ1&#10;2KXnS3+dTUMH1oB+3evZMFfWb1nsrDEucq75NIcBaHqynopN86lMcUd0XMpz9fxv3dKh9nsufarn&#10;rby17NP3gmtexZqN3zHuabPkFn1/qO85InNpnDuLx1hdK8mAOt4l2uh/OqRTYxmJkfu+b7xLLU13&#10;ZCAvfRmPOaLfkZzp14ZG4xu/67aJMejHXGjTOPTRd1D6MCayadfcWp/6M6eTxBz3azTvTw1MDUwN&#10;TA1MDZxQA0v8x62X7Erf7gfaDz0SAwAAi4AHkAsI+hHvnJVAkh9mP+aAiB9sQAMoCJj7X71IhXqB&#10;HICjU+eRFD/2wHTpjMkBtACEEQ1taaN2IkRlMQrIBMAAHGMyjkgAmQDP4jnI0DiM1f/6BHj0x42o&#10;wPnS0wJ+pZymt3bx9RN4AqKNJfBp3Np2H+lAigpcBoyAyrIh6bud4oAmmUZiUkwMEtMcmQO76mIZ&#10;xpgY8weci90AqskPVBsDQC+QXIYt84gAuY80jIHUgD5Co4yy5tl4AWCgXqwAPdIXomTuEBzpb8XU&#10;AHfGqH/kQjuIFFc0RAUw5JZlvGQXG6EecgEc0qe2s6BYM+rRYWei6KOEDGRDRqwdBMG4CvqXltgc&#10;0KH4CDqzPtRVj0ucfrRvbO4Z5xjErmzWQmvA3JGbWxqy538xOXTl7+K/kMGykxlDqYkRsRJfWCcl&#10;SEDcjBuptGaQR/cQSXq2Nr3I5n/lZXBTzhtZK5OfOXVPffeQefoR4yGgXXwUAqod8VL68HbPW33E&#10;rWxqxjm+1PEMW5P+9o58arcxeLbNv3mlM2Mgi3WhfbKp11s7NhJKV44UdAYLl0bzLF6J3Na58sYY&#10;OVeG/Oaz81vokpwSMijXuiWjNVAwvrGSQ/ul9daWvugm/UeoIzElLsky63tgWmJO+OM0i08NTA1M&#10;DUwNTA0cpYEFMPzkAiSetYDIr8otKRchoMEPei48QGg7o0An8ObHGgAD9AAyAKz6+nUfKB4/tQd4&#10;diYMQOPHHlApLsZ9QILLUzuzAG4+8sBXfwPb7ToDc1lVkhG4toPeGTL6QXyAsHaPO4ATMSqjkr8B&#10;FWULtgdqjBN46e2e6x14mUUm1y5tG6t3Z3NomwVDXfIjFAXnF5egTfLpD5jOD1+7yuoP8PRpzMob&#10;o91+dToDB+AC3F/5yleu1wFpFhdAHqg1RoAc2EaWOiS0eA3tArpkIJt5oFtERnvAKMICgAKjgDMZ&#10;ueGIQ9Em0I9QdgaKNYJUsJBEmMmY1QxpQmK0a9xZGHxaY2S3Vui0NM+ALVcf6wKxkyqX7smBrCBh&#10;9IQsmTtrknWkjHURV+2bp+as9LylPO68oEiT58A8WYNIV9nWIph25nPdQnJy0VMuF8YC+43JfElD&#10;/fKXv3zVF0Ae+RC/hGR16CyAHZmTLUwMjgNbkYbOR/J8klFdoN34vbVpDNzx9PfqV796/dS2eexw&#10;VsTA/6XFBtjNqWfKq3gR5RHlK6+8co1J0p96ERDtIAP0Ql9lPbRuEJFXvOIVK2Egu/rIB1241hk2&#10;CIp1WrY/fZIbGS8ttmuIifra0SfiQWbryTr563/9r69xVnSGIHuGEGy6RnCsdeP0DIihMqYO3EVM&#10;jUsf1pH1r7x3JMaasa7NdYRrkpj5Wzw1MDUwNTA1MDVwhjWw7Hp/zQKezgN2vAEEbz/EQGqAIX/5&#10;zmDxww+g2U0FOIEpJKLYkFw3/Ji36woAak9Z9bTvmjpAXWdGuA/4AR2ABCIDXObGAiwkqzqlRC2L&#10;FzAIjOcqwucfmLWjDgiTCUgBeNXtMEmycclyzzgRoMAmkIv4AL1kb5e1gOB2Y/VTGlckLBBTgDC9&#10;6pc1BJA3TqDZfX73AcMIA+CdRSK3LEQhsFcMizED7YgnsAfAAZVXXXXVmh5YH6w0XLwEwdMpcIuM&#10;rDvFC9FAHoyjM0GyCkUCs0gAkrnWAHJIBXCnPf3QKV2Wgc3aAaoBYeASMel8FuRA/axExq1uMRed&#10;AYScZYXTD/BJD8iGjHLmRbudOaM/ALs1pW6APEJs7sxXJ7iTSTYwYyOT8lkk6Mh8IT70Yk4AV3MJ&#10;lNvFNwZgGmimD3UiO/phESo5g7nsHrn9X9rmrBD03flKxVFZj+pZn3TNCmY+O+ukmCcyIm6sXfRP&#10;Z8ZDD176RE4vvPDCU9Y1c2G9GVOWPW27rn11ZB1DwOncixzKZ7mlg+KorEn9y9imPfrwvYG4ZLn0&#10;HGvfeu4cG+1JuOCcGpYyz35kyPjMOWsdfeX2Rhd9Z1l33c8d1dq2FtRnJTNH5kI/4pzU8V1jg+CS&#10;Sy5ZSfI111yzEj/fA3T4mMc8ZrUuek59d3lm/E0n1qeXNshR/JE+1w0ImR7ma2pgamBqYGpgamBq&#10;4Mxq4BnPeMbnFuBxa60CU2MAdEHxrgEnACAgArT5XyyAAHFEoKDodmf7fwx87e9AWcGwAIlXsQ35&#10;sJd1CKjITUq7BZMXR9CudhYjABf4ANYd0QAM5fYGJOV6pH6uPPpXRttZMwqqLzsSUElW1wvqV0/5&#10;QH86C2wqG7ArIxlgA4hzU0EuWEgAurKT+QQ6yd89fesTMAsQarfDQtVBAnJVUrag+AK+AWPAqjge&#10;ADGwn1WpIPfct9TVR2MH1LRrLfg70kJ3uUh1DSH1dweYNnfkJAudmQ/gUV2yGEfB7M2TMUVmkYzW&#10;Q4cq5hKmnQBtbUWYzJN7YwKIgrnLpEWGLDx0ox9gF0hFCjpTRlvmsrgrMiEA1iiCE8klg/GX8tua&#10;UI4+0rt2ladL5JNrFYuC2CDzbI0Yf+SbJY0c1o+MdGJ7zOlLX/rSg7/6V//qOj6kzrpanu1Vv6wd&#10;rDTIgH5lsUMulLHOgPUf/dEfXeeU7j0zALtnO5c0Y0TikPQOy43IICXkfsELXnAqAQY9yDQn9olF&#10;hAXIJ9JSDBE5EBEWFQTQ39aFJApInzl/1atetVoTbZqYbzLrRzmuYPpgtbFWPOeImYxwJZYwXiSE&#10;/GKV6AJRdJ+eEB4EpSyANkOQUJsAzgFCaLVtnsyJtsnhmfAcl4jCHBUr00ZMbneTxJzZ36zZ2tTA&#10;1MDUwNTA1MCqgSXd8o8tH9+1jzr8UBfADpAG2rZpR/dp66gykRPALaDU7vVR9QBLoA34y+rRyfHb&#10;rESHtVPGqMOyK433x+xduzKRHdZHyRMQLZYsgCwCVx1EEagDzACl8awYMpQUAQDuFTn0SR668Llr&#10;fsqSlUVgK+s4B5WNoLUDXzrgMdPXrna2so5tZ6VSr34ijdu29IdYFBSflS+yo/xh49m2FWmKEDd/&#10;yrmnH+uJLCV8GEl4fSlLrnQ9ugRu+9Se56ekFuaUhadsbEgEQiDGi7WDxYBLEwCuXVaQSy+9dE31&#10;zKrS4bLkknoaEdEHEA10s/iRDxAv45+yf+kv/aU17bMyxskl67LLLlv7IRPLBPKMxDz1qU9dSQu5&#10;s6Ju16rvBa5iZGBpQQTJW9wRwsVqp33PISLysIc97OB+97vfKhsSw72LxcicSlmN6JANobBxYhwI&#10;EUuJM208EwiYtNv0RCZkkYUJCdNGLoPGHPF/zWtes7ob2uhwHdHgRkpW9WS7sw7dv+KKK9ZxsVh6&#10;ZXlhvaMbLpG5m9I7choRQ+LcWzdY5mGXp/uTMOtPDUwNTA1MDUwN/GoNLCdz37BcfSb8d5x+ABCA&#10;zg+/H+lcXg4D/Me1d9z9gGVkJuB4WL0sO8AWAEFGAHGsv2+fh5UbwW5kIQvKvnqIWACRuRNt+wME&#10;yyDVGTKApHcWggjMaBnK7S7LjLEr7zWCz8D7qBtgtOxr/vbKOtdYgUmAsLS2Y2rpXTrTTxnYtvfL&#10;IGVMY7nD5ov8dNFBgvouTfZoDTtqjrMUZl00Tu2OuhktfFnSRmLVPEfAIo/a2JWGN3JGLu2xukR6&#10;WAkAd+3b3WcJ4MKH3ALvLAcsEl7uA/4yobEcsAioZ62w3nB/a86SpRi03K3cZ2XJfZA8iAT3KfPQ&#10;WOgWaEcGkJhcRXfNjfWFfHELK1NgY7ZWinNDzBAYZw/B9dpFFlib1Fc266gxIz8sN2RHBowdgaEj&#10;5ZAihCSLorVQwokOaaUz89Shvr4bOmTXuiQbMsT9VDvmj1650pXmuueMBVLcjLL+1ra2zGHPGX1m&#10;pWluJok57lt33p8amBqYGpgamBq4ERpYwM/nFyJzzlL1/z8C+0a0cyarHGbVCEifyb5Op62R0JxO&#10;O7vqRmKQMaDd2O2mF3wegQTcgD9gPBcnoBKIdQ8wBSyB/CwBAcUt6bKLDFR2Pou6tausv7XFSqQN&#10;4E5fuQ4ChOr4LI2wclsrWkBZXwCkHeyAKrkB/NrJYpLFQ7tlizMeOlEfqGxcwOl2bIFq7QLIZMpy&#10;V9pf85C7Xu5yiBbLiXplKcvNUXnXy3TnOuLsUzv0ECkkc3KN6YYB4NFKGAk1/0gBkJ6O9S9uB0DP&#10;/RAhYv3gqmVevGwysNoI3GdRMXZzG1lEJhABrmGsH2UoMwfICgsPawPXNXMrloQ1oiQSiMD4cl8b&#10;rBYsRGXoQsbE7Ujy4M0dC4HSLhdU8hgj160SWRg/q4h6xtihnORgldQmckWv3ONYcBCdXCtZn8Ti&#10;sMqYZ6QjYldadH14fnJpJLM5tI6QGHVLK04fSI21bl7HdMz0gEzSl1cJUrSBNHkhWpPEnOlvx9ne&#10;1MDUwNTA1MDUwBc0sJCY65Y/97LGfCmUFnnZ19LxpZDxTPcJnANqwGaZt4C20jIDgfQCVAGigW6g&#10;DRgD1MRsuG7nGNEB6ux4ewGIW3KhHXEGpaoGDjtfBEj0v91xsRuRE23n4mVHX3l9kgvABvwAus65&#10;0TdAb2z6koigM4rIp6z6gHGxNMXNFK+CsCirffW5HBlXfQXwxzkhPx2QUeB/1jCkY7TC6JvutUcW&#10;shpv6baRDn0bdwkgtOe+/0sNXjvt3JOlgzc740X7u2TVJ1ICoLOu5LZofNysyniG/Jgr2bOQAWMz&#10;LwA4wC/Ww/oxJ0iI9QCUR1ZYRYxN8gf3SxeNKKiv7NVXX33w+te/fo2boW/yslL00p9sXWUGU4a8&#10;XojIfe9734Pv+I7vWEkM6w9XNeAf0RGbIlZG/8XFae/iiy9eiQgiRdfFHCE91g3iYG1YP5I5REqN&#10;G6HQh6xmMraJqSlhhXbe8IY3rP2VrISc1l8JDZA/40ZqjFsf1q5xI5HWf9YWeuK+Rp7WdTF3WR9X&#10;S990JzvTX4+zvamBqYGpgamBqYH/q4GbojVmBEkF2J9NEpObkX7PZj/7rjmA07gBM6DK30AYIAsM&#10;A7OAcmdiICAAZGe5ALR2nr3LHAbwAujqt7s8ugcFvN0DNAFL1hKEAoEBILOyAGmucQVCKoA1gBJ5&#10;ISvChQgAmHbOc+FJv3QM+Cc3gkF+1wF/5CSrCcCqPUAb4PQGzPVVljLzR0/k1t82Bgq4RDykFxaE&#10;To/KctsaX50DpG3gVBnjIqtrCIRAcuC7Q2LphxzNGTkjoVL3+huwHvU6ZrDaumghhSwwCAZ5um8+&#10;tAOoy6THOuA+oC4zGP0hZB0CSw/6pkuf7mvbPCNvguClHHZekHnKwmROEDNri5WnjG6sOuJHEJzx&#10;RRdkpYMSQkRkzInYkXH+1SWjMSJr1klWqqxZ5oX7mDXXWUudFWWNmAPyWeeRV2WtHYkAzFlp4hET&#10;RMb6F/+DxEgkQC/qI8f05pl6whOesMYKeY6uu+66UymelacL+tM/a5gMarKTleiAfslQ5sNc12Zg&#10;/77ferPc1MDUwNTA1MDUwI3QwBLg//VLtV+8EVXPepUvlhvZ2e4norSPGxrABHQBjnaNATVA1Q5x&#10;GajsqAOxXp3Z0wGjPgFdVhzArhgYQAsIFfSMII0WEn0C+UhOaawBc+ARkSBHhzMChcA1gKmNdvgL&#10;tgeKjVc5u/AjWSA/OezEA5G5rAHlLBnIgXZLm012IFi9DhIFEAFJdYFGoBkwLn0woA+o96IremDZ&#10;AF6BTwHyXJtKWKAsQoYglR3OGJCPYpGMnwx0Qn/6Lk22/43T2Mmsf+2QFWHwv/bKfEZXyud6lKyA&#10;MiBuvum9jHPIIZlZKGTVUg85Ec+C2JHDy5zri2uVOUJ+x3TaxsiC8PSnP/3gbW972wr4vUYiHwHO&#10;DVGbQLt+rcnxxWLEnUwfbTi4z12N+5vU3twiezVX+rUGuMHRUS6Lguu9zQ0iglCxNCG65pdFh6zW&#10;pmek7IT0Zp6sLXJYT9afDG4yzNGPuc9qZu5ye7SWWI7EAGnPWBAz61A7nU9lzoyLDMoiPLnXmSvr&#10;wrxYM95ek8Sc9Z+I2cHUwNTA1MDUwC1dA0960pM+uQAF8TH/98d3AWIBm3ZWx6BmAMl9r+4Xe5CL&#10;DjBhl7XUzQVRl9mqAOuC8gukBp4A41Ig528e4BtTOCdn1wCN5CzofVsm4Op67jr6Gtvt74LXlR1T&#10;Ju9aL6MVJ/2MWczUqQ1/d85NyQiANC8AFlgGNtvFLmga8AKmfQJX6vbWdoc02ok3TuBq1G8pjMeM&#10;Z/pEHlgVjLdTzs0D8AcIA6KRmFGf6jbvjb8Yl0BfqaCVLWYkl7OsJtqgqzLLGbdrynd+D4AKYFsb&#10;BXgX2zJar4y9tNHpPHc6wB9Z6hDEkcSUuCDrD2CMDOiPbGXo62wjffu7pBfAfoeFdj4KPSOOpak2&#10;jyUUYFnZkhhtIjpjrFPr2NxFJmsP6RoD98mizVKGRxqNzTpQ1nyQyTgjXT3L9FXcUc9/lgr9G+P4&#10;Mp7c+8Y2WtPA/EiWm1N1vDtfqOdrPJ8q2fVRlrsO+Wze+67qf+Vyd7SWEQ0y58bY2lQ+vZYIxJoz&#10;z+awPo29uCR/R/DpYoy/sq7U8QyX1txanSTmlv7LOsc/NTA1MDUwNXDWNfC0pz3tmxdg+al+2McO&#10;XWs3P6AaYBmBS0A0IuHHv8Dpzrvwwx84CtAAG378lWl3dCQxuakAZ/VBpkhRIFq5kcQEsCNayXpY&#10;BqwIRoSm9kYiBuSMBC4ipI8RkNen8mPweONz3bgLJgZOIzEOhrTL7KR3ACsyl3ylFS6OYWy/FMjJ&#10;Yg7KrkXWQLtyo1WoTF/ua6+sTHRQHEVgNIJXZrb0n74LyNfvKFv31W/XvvlyjawB0OYgIlwfzXsJ&#10;D5Ilq4w+rJ1dmemASgC14OtdmeW0T46sIKw6yneuDUKtTLrwd1ncfDb21nk6cF3/udxZyx22epKH&#10;Oz3U50nqVpbM5vu47HLbtgP+PQ/79t1zdzqumqMlM+Kyb//7ljsdObPEIFksYT6R/0li9tX+LDc1&#10;MDUwNTA1MDVwGhp49rOf/ckFpJ0TyBwBr2bHlLsRiwDFCFACwMBvbQTulOtk+FyBAMIOYnRN2REg&#10;F4S+tQ6VzYkMAazRWpRFKGuIe6PFBWipn8Cpa+QPLPqMwDXmAGo66foIyCMc6gLckQrgMVkjYQUC&#10;R6642djV5eJix3e7W98Uky33mVy5tvEgY1ly5iLULnIE5zBiV/0ygwH4AFqE6zSW2ynrRnrswE7r&#10;pnkoDfVxADgyk3vRGLCfjGQvRXWpjQ8DxO3sk4VuyLa1Xp1k7B0yugLbZU2wlIjDOGxuT9L2Scta&#10;6xHT8ayh49opbqa038eVH9de5HTfOl+KcltifxIZzCtXPdYcGw/WF3fJSWJOosVZdmpgamBqYGpg&#10;auBGamCJjfnmpeqnbmT1We0MaUDgsh17sSssNFmgIkaROmBUWTv8dn/FWORGlUUtcqJs7jvusQJk&#10;/VAX6MrKNJLFSE7ZysThCJaWqjcCkCtQhA8wzlqVK2CWjEiGOoA98KceEstFTGB5hxFyCzMmpAkp&#10;yQqXmrfuja6PlsTc6CI03LS4/XAJolfjTr7RmpKFCihlFSN7WcEiHel1C3xHK2P6iKwaL/01XnNA&#10;72QeSX6y7CKk+os0jxa2o5beaKmMMB9HCmtPX3RUX+M8KlN7x/U/Wt/2lXtsM5I6WoXT/ejWdbqP&#10;YHKOFsF92iyTn3WS9XSSmH00N8tMDUwNTA1MDUwNnCENLETmM0tTt6u5gNgZan42s4cGBKED0LJB&#10;dWAfAgIoIRPANwsFQCdLk/gJsQeuIwIdlijQ2fX8+rm8FGMiuF0As/ib888/fwXWYmLGczG4aLEY&#10;SCcreFyWMKRJILRgaQDcfSASOVCeXE401w7QLugbCEZ61BUDIRZEPbKoh8C4hrQJqJYiVwrgUkUb&#10;k7+RNXpgFQKEEQqEyZvFCjA3RuW8OriQvF6CxMv6pa+HP/zhK0nhumcs9FdQNpkQjiuvvHJtF+HQ&#10;TsRCrEXpn5XNvcyYWTnogpXMdS5p9EXGzt8hj/+VReRkxFKnmAv6UCfC2rIRK2XOjJmsyhxlTTGv&#10;+izVsoQP2uZut8/LnNMbC4Pxm0f9sxRqm7VQe0e9zHkJIozHuAXIb8+cOaoNzwM9WYcIqLGXcIIO&#10;cvnbZ0xHlfF8SShgDSHR9HXYa3Q/8+zQCV1kPbWuZorl052RWX9qYGpgamBqYGpgTw0sh8390gLE&#10;LvEDnfuNqsVaAFqAl/d2F7Z4gnaLx9PYa6Od1NxrtFOcwxiQX0rfgIJPwKKddkA2WVwvxqRhKi/Y&#10;G+jrLAkASr3RvUx5ZZPD3+NO91Fq07/2lS/eZNzhLk3wGBisbzLoL1nGwGf9AT/uAVGdVyKrklSv&#10;zuQYDxUs7Su9yIaFFHjJ+mQnGMEBANMD+ewUA5FAobMvkB5/a59c+tcfgA80FkOR7PSoXRYTwE3b&#10;pRXWfqDS+GXaAvCAYNnPtGu8WUWARvdKQ0xmfSIZyqhTQD89G0vj8am+vstW1envZKU7xKRMZWQm&#10;axmqgGGHNHLfM5bOtkGYgHy6Bdhbc8bauTzIGhDdfeuVHN7IjzGTiT61Ezmiu9wJtWHt0r12yIVs&#10;lG6aXoxZ/eZP2+aFbpTLMqIfZcqeRg7rhFzalX1Odi56Zi3Yxo4dts7NhXqINVmtHWvL+MhAh176&#10;c1//CJm+cwt0jdyu+/S/diJ/+8Si0KW5RXCNyfyW1hkZQigjudaEuTFXpY8uA9p2nNtNmtaHZ8Fc&#10;WAfNQWcoWXfWUt8ZdFlCimLbcu+cJGbPH55ZbGpgamBqYGpgauB0NbCAuk8vP/iXLUDlNv1Y27EH&#10;kH22U+l/AKAMW/4GXAAsYKWDF4EPgBzYAgLb/QdWAQ3teQNEkY4ArjLaA16UBfZcszvsDUh1wCLg&#10;GVjVTieN+wSclCvrE9mBM4Cb/EAKkKcvu852tgsOp0/ARn9bQGS8LCFAnn6AUnW1a0x0AJzSo/sd&#10;7pjrCXBpXMB+feovAMgC4TrQGwD3CdyyZACB3oATUJibEvJTBiz3CtRXh46AWJaEslC5VvssDmW2&#10;iiDpowxo9JKLmzrFi5Tal8wsD+QG7OiTfp27Qg+IBQJVzIn/lUekjEubAKod/4hBGavI3WnrZPR3&#10;O/ARQfIoRwdkLsC/+8Voqdc80Zs+6ATZ8Lf2lTUG1+yuexWoT2cBXvrQz5goIDnUdQ950G4JCPTt&#10;OuBtXXa+jGeErjp/xNoHxgFodenHmsnaA7xbL9YUUG9dW++dD+S+9q1H+u/Ue33v41IWOdSmdWrN&#10;aKcNDjpWxjpHZHoeydmmA1n9TQY6Uz4S0zyMSSZ2fYepY9ye06xwZKKTNiz6bkKyIvTWmbGah11x&#10;X1sdlJlMP9afOsZrbAi/75++jzojKbJJbvqw1trgmSTmdH+RZv2pgamBqYGpgamBE2hg+VH+peVg&#10;uEuAMiCTSxBADqAA6sA8wAQcBIw1D2Rw17F7DvQDKACUesAAAKPetddeuwIDwA7AVSbgEVjSHuCm&#10;LQBCXWAFiMjKUJpegAqQBMCBJ2Thne9856m0rIAMkAjYAS3Gox3lS+XL1cmZF/rjalXmqOJO3vSm&#10;N506qd2p5drJtcduPpmAz0iDcdAB4APUAFUO2qM78tArMNSO+giUXcudpfgSbZBVMDhLB93pC1gH&#10;vn1GINwDsn0iDFkB1FUWIAe2yOBvLkwBPeeAIBTa6nBFf3vXjjZKI6tNb/14J1cxLPTkPlck9X0C&#10;0uQjMwKTjOTJrUsf1ppyCI0yZDAv+vC3dv3tnQ7qS7kITOSu9arfSI5P8ojz8aleqYTpPp1nwag/&#10;OgN4zWckzLyQI71pzz268qaTLHeRf8TAOjbnALk+pT/WrzWAlLT+3VPPmixuKRKTBUj7kY0yzXW+&#10;jmfNOMczeI77WsiSVFIIZIJs5gahiXR7nozDsxio73BUspa0wTXkoJTd1vA+mdY6swhRMUfmOYtl&#10;mfXMh++Vvqtcb71YR5GYLD9k35IY46U/7VROP77bvP09HvxKx50Jo72SjZwizfe6172O0/G8PzUw&#10;NTA1MDUwNTA1cIY0sFg8Pr2Ao+9dANlXA2Ydvqh5IBc5KTgcOANEAvXKcs8B7hbXtBWAAfCdX6Ge&#10;U8KBvYsuumgF0wU8q5eFRL/aBSYAAqDHtQ4kLJgduAVQAp/6c4r4K1/5yhX8iisB3JAbQEw7QA7A&#10;xd9dXbLnqsJy8NCHPnQFtO3COlnc6eYImHHc7W53W8FKIMghikhSIBjABXiAR1YFoBSRQ/CMG7BV&#10;1ri9gGvEIdccFifykq2YD6AR4EYC1I9UANzGBDgGzv1tXujENWUiIMoWKB9JIK/7SJg6WWr8T+cA&#10;Y6QlSwXZ3Pce5dF3KXizspC5xAMRlghW486ChRSPBIPuskx0fg15vSNCEa4IVRYbeg34lyGuwwgD&#10;t8X3GIO5MQejdcf/9NcaIy/Zk1d72vBGbgPYtUdf5OlAUCA818fSilvLALO61isdWpO5cObOlMWN&#10;jsoQp/+sWtZSc0+HBZkD5dogMzc9+josi932KyS3R7Jl7bMm/E0+r5Ij0Jvxet6MrcQRxk6usrt5&#10;rrJ6dd6Kdo4iF8aQnnwHWRfGpE3tZ5Wkm1K7a9vBlNbPNuV2LqWNNzLTIZh0FbmvLJ2VFKIzezp3&#10;ST0kNMJWBsZpiTlDP0qzmamBqYGpgamBqYF9NbAE7H7tAlzOA/QB8HZVAQeAxCGAABFw08s9P/hI&#10;i7+d8m0H1c4l8ApMqOsEbqDvrne967rrCXA5iRzAQ2K4dQELwNJ973vflTQ4wRsgsRNKHsTmnve8&#10;58HFF1+8gkeADQhCcpChxZK07hRrR33ysrAAGUiC8eRupF7uImR1wjoQaiysN6wp5PKpvsB1IA2o&#10;NC7XuYYBfIA0nSA8gBBA57wXbkLIToSAXHRBdmMrAJ8uWXGMI1ekUj5v524M+t6VFavd+qOyQRXL&#10;A6CNwHbcod7uVm8zeW0B6ChnZcfYg31iIEZAq70yjZEFWKSfsn6N/SVrLkeBfUC/WC5rZ0zBPMZd&#10;RUwPG5P2ta1d69Yatfash/SdPNoNAJee2HovxsYaKP7Gs+FwU6fcB8jNP9Lknk/9WXNZgwoi94kU&#10;ez6sN2sqcmZ96se6Q5A692YfV7LGYWwF9Ws/cuxalifEwvNFBvK4p086t84rZywIiA2GDsKkT7rq&#10;ENzme5xXejKOCHMEnDz0hkwgZ/RAh651oKmyxQCNbmv12ZzWL8KjPTrXnnFkMaRbb+P1Tp82bUqx&#10;HAleXTqnJWbfn5xZbmpgamBqYGpgauDMaGAhC+9fwPezFqDxVawKLA2f/OQnVxcpYMOPdzvm9eiH&#10;HKBHUhAFQICFw485UAEQABNcvVgpEAZWDq9v+7ZvW8GHOvzrEZmf/dmfXQF94ATYQRZcQ1AAISBm&#10;BNV2iMkma5I4FAG611133QqSgM2yK7EYGYc3gkEO5AfIlLUK+HOPa1oEhXUEmEIqyGT8gV1g1bgB&#10;JgCXjPoD6oCv9GLc+kPuECk7x0DdmCY2X3zgqRPS9W2HuTM+xkQGQDEdI1wIXqegR8J8RlACr+qM&#10;gL1xcMnJQjSCu87R2WbLUk/7+u+wUvU7D4e+APh0p3wnzI/plsdVWxyHOgH+URZk11yNgdV0qd/0&#10;2DjJhPhau8g13Y8nz5fUgWWuzGfmsJ31xtJJ8FvAa3zaN7+Czs2vstpAjK1B6yfXNLqIkFkXduyt&#10;F+ug81fGOCekJbdB1iB/F5+kTlY2a60MdblqFaPlf/fV18dx8ScjCaNP/WXRUr81nitpFkD952qm&#10;vHLWsGel+CVtGXey0V8Wnc7u2bp9kZccyIW6bT5kkdJX7Ra/lUWqeKUt4W8esxq2XiKV2k6PdGyM&#10;uS0aZxa7MuS1/sjomnatp0lizszv0WxlamBqYGpgamBq4EQaOOecc75m+VE+D2AE8gAE1hOWA4TE&#10;j/l4WB/QCUgjLn74H/vYx67gAjBmySgr17ve9a4V3D/ucY9bAQ5iYdcTsLFjy2riExgXRwJMABE+&#10;C3QGBnMrCYBkVQBA2tnWLuCKjIh78TIWbS3jO0Wu/I8AIGxIDJDib2QKQLGzDAjp1xgjZdpT1/Vr&#10;rrlmrWNHFrCiI7u2AA1iBuSSh9XpwQ9+8KkYklzamhygOEtRgf2Rt1IdkxVIKjuXmIQCuv1dkoOP&#10;f/zj6/jFXADaBXkjceQsMJ+MCANXO2+ktbNllPV/Z7ooW0YmuqQP8gHs3sA7uYyj++obE/2ISVLO&#10;XLJYAbFZMujAOvrQhz60kg71i4cquN61Aq8Lai9BBDn8jXyU/tm4CnjXJ9mtyci5a3RJf9ozl3Sl&#10;f2V8inlC4K0xazYCWEIL7ZMJOaU349Ge+q7ldkkHBaMD5CNwH61IWZmyoo3/j6S969vPyvRMdD8C&#10;s48lJqAfARj/r/3aLZB97DeyFlEY5R7brN0tuRr/3/a9lW2XfsZ+zVdxPaMODutzq+MslbvGqY3i&#10;kMy7NzKzWvymJeZEvzmz8NTA1MDUwNTA1MAZ0cCSZez9d7zjHb9/sTB8pV1vFo5v//ZvXz/HFKPA&#10;mBfSAZwCfX7IH/GIR6y75aWcBTQASrEhXKwe9ahHreQEqANsAW5ggLsW0AeICppnbUFYEJvApXLI&#10;DzLUCxgu3S85cn0pOJ8cwD05ycfykzsQuYBQgPZ+97vfCu610bgRD+AVEUNGkBqyt/OsHLIH0JPh&#10;Lne5yxpzow6Qg8SwCnHp0RbLUymYlW/n2ljKegS0dx4MkIxEeCMwgLH6rgPuPs1J6ZHrF3lTLoKp&#10;rywHADgiGpgG8hAYYN0c0mfWNXXoyByUvaxsUGVZK+i5s1L0iTQ1/+QowxR9RSS01/k01og+3/3u&#10;d5+y4mmHfgqOV48eSnFtnsrcZX24p31ENktWaYrpblwnyiMuAKd69GO9lO6YjshsDORAbju3Jjco&#10;xKQUu8ZofRWIrq928Y0zC5W6xQ/pY3s46bimt2mAT+fhLs6GvBGkk7ZHP9oZNw9qwzg6p2d02Tuq&#10;j30tQ7WRa15E6Cj9kNNb2TG2pbb2IXP76Mcza96z5ORSNknMPtqbZaYGpgamBqYGpgbOggYWkvAt&#10;C4m5PdCT6wtQBxy7VvpYQMKOP2sHwA5ocslS1o97gcYAkPsAOvcMYM8ut8xg3LHs4gMCwGDZnwB+&#10;8TeucwvKMlQsQDEOABTQTIYPfvCDq3za8fI3sA6AKuN/xIhc2gXaWV30T24AnZUAaOXuhfCwuAC8&#10;EgeUqIClRf/6BpIAOO2Jq3GPzlwzZrKXWpa+SrncoZRZGgLSZUgD2ugwAAx4teMLPHW+SeldlTcG&#10;wB+xcB2oIl+uXcA82Yw/NyP3lTcn2o2clgK6wxWB8UhrKXPVLYBbPfrR1wjws/Z0Bo7xliCCHMYE&#10;bKYv43TdOMxD55sU6J4VsGxX+k8X7pm3LDydp4LM0EdzhZiUgMCacN3/uaYVG0VOc6c9c9fOfO5y&#10;WRFzjyKHF92KFaE7dZCtzkpKj/oy5s4bUq8Yp1ytcrHqXuCcjiJB7uUG5+9drn+ddVNK8GQYvzpy&#10;DRxdHN3PbbAsXbkd6t+cmgftI3xezWcyNpaIAz0Yc/LnsrcrwF+5zsLx/FqftT8G6ddXxGbss35z&#10;jVQmoqVc7omj3nquS54Q2dwSNMQ7sl1MEx1MEnMWfpRmk1MDUwNTA1MDUwP7aGDZzb5u+YF+5vLD&#10;fys/8lyVAH5AgmtUqW8BAgDYTn7nqQBmAIMyrBv84zuUTt8F8iMG6newozbcAyaQByRGG6VPZe0A&#10;ahASlgHgsuB3MpLNTjqLAlIC7LCKiJMBnDtMMBKjH0QKAAvoFLdSQLJP4M71XJKAdW12pkypiVmI&#10;ZGYDXIEeQD/3L3IbB6BHNn2z6nROSnpBHJAYQJJuypYEFBt3WcGAUOC+AHB6Yl1yv/NOXKP7iALA&#10;BnBGOrTXeR10xUKgrjbKbkaWMnrl81/2r4KsyWAs5CmzU7EJ7hUfgXyySJV22XX9FbcTuMzSVoC2&#10;MgVo01vEuExpldNXWcTG82FKKa1dYyYjWY0T4cwiRD5t0xtrnvbNpfbNZ8SwzFj0qW4prMscR15/&#10;W2cdmkjv1pEX3VivxeOUBCMSUQxUblBlzoqc55qmTW/lteXZqU7xUgiCd+chIdRlc+t7wDi0YV16&#10;xjqMMgKlTevSJoHvAeu6hAn67QynEnt09lHPfMlB9EOWLJHAf9arYkuKm6quZybXPt8PLI+eZc+r&#10;OumCjCNRzNoUKdQn10bfARFBsnR4aweIakOb/lenM6z8X/sjQYoAjecp0eutLr/88n2+Z2eZqYGp&#10;gamBqYGpgamBs6CB5z3veW9dmr3oLDR9Kq3quDvbeRm70sAGRsad6V1yFbAdAbBzelyd2mlnuLS0&#10;+9Y7U/phEUKW7OAD2qVZPhOuL8BicSrIR0QQyD7q1e74mZDhdPXUGjipG9Lp9qs+kG99Aqv7pimu&#10;X6AYOQD86R5ZMhdIsXYBc9a/zi8y74hQaZT1F9EwdgC/+J+sOx2mWfB5Z7Yoj9DZYECoEXwxaeed&#10;d94ptQDoCMiHP/zh1ZVSCnRrEIHvpU8JN7TReTU+ravxAM7c6B7wgAesfRpjSQF8ZjGiE32RD/GM&#10;fPlEHslcEhDXWOS0xfWPy6ZxqpsVR/nSb6dH/WW9Q+J+/Md/fCVwXFE7m4js3ETV4e5ZbJQ5iHxF&#10;rosJiwR2PhUiZF2UEIDOpiXmTDx1s42pgamBqYGpgamBG6mBJZXxdctu5DMXMHGrAlvPFJjdFVi7&#10;zRhE7NxDxvLtjpbVaRyecohLrmYnISL1kRxZmIA8cuSiBDgVXE+Wzl8ZSVDgMn2Vhpo8AKdd3s6T&#10;iWgBhMoFYMcUy8fpvZ33ApO3U04frAYdYJkVKzecdpm3AH3UezEJgdiT6PYkSzDgmcvReDbPmSQw&#10;WTBaL8lofs19RHgFpcOaOm4utmOlL0CXvpBG68X864OlgfUQicgq5l5ucNYZoK0+goskZOUr5qP0&#10;zZEdc5klIfJSIgFjlpwCcegViUFSkJwO7yxJRM8hgG+99+656CwdViz9GZdxIh3e/iY/suZ/9emW&#10;5cczLE4ua6dYpawx+u2cmAhE6am15/lB5shVmuPORfLs9FzpC/kSb0XHrHDFBmmXpQfpQy6XeMCV&#10;KFl7xuKFzOWK6F7nVxlvLoHFxLQpMEnMSZ74WXZqYGpgamBqYGrgDGtg2Zn9/AIKHrjsEv/udjVL&#10;+VsgM/AASPhx9+qk+YAUoJO7TOAwF6uCzbWZa8iY2ragaaBBf9zFgD3JAIANpMKr4G6yADRexS50&#10;joM+yKiN8cwOf/dul9j/AKPdcYdgIheAK5Dj03ilZhbLA5i5XsxJ4FR9Y2rHPVc5gCpwp50O7CNv&#10;aXrt8BobfRlvAfRZIowPIC5egEz6cR4NYBuAq3wEx/j0kxsN+QpE10c7ygVDmzt12iWPPKYv81O8&#10;jr7GstrQb9mbyKVvfdKneSmtc25G2vI33XFRCsC7TobmNXck5SKLWSo6vd0n+ayn4hkCx82h+RWz&#10;1KGhxUwA4XTps4xjxX/4X9vmqqBu8hTwviWBxVSQozLIZHMSCNY+64dYnM5FQQ60B3jTp36SFWju&#10;QE11O/S0uXc/okp/QHhrhiViPOeJDJ4Nro50JAshlzr1e+nDfGiL/kptXLpoMgL17lnT2jdecsjW&#10;52W+tKFMB+UiU0hMz7E11nrz3GurA1k7zHRMhxzZs3ZzKyRHcT36Kt7KcydeipufeSQ71zRjK3V6&#10;h5KaI2XoQFyeZ5wsxkD2yBJZlcuFrnit6U52hn+MZnNTA1MDUwNTA1MDJ9XAYo355gW4fKq4FmCn&#10;AweBrNLp+jz//PNXQOKHvF1X4KL0s9oAxEp13OnnYxrYdjz14WUXlPsI4sOn3a4pMAJIcv/QRsBH&#10;O8AHEKYegMFVBDgDiALCCAIZgRhxEdomLxCkPaSIjN7GBSCKp9CfdpV/4xvfuLrDAG/SJgdugR5A&#10;MKtKgAxQBKaMD3DTP92I/SED+exCGwuQqZz7iJL+yFS6aX2WKQyopFfkzDk8xgCk2W0vk5lxBrgB&#10;wYhLO8mAG90BcmJBAEDyIxIAG51EXs0J2dw3B9ZAMRRkpKvOuTHXdG/NkPdOd7rTKqcdeJ90Bhja&#10;+c/aoD3ymecAcaela1vf5kV9ZTo8sTVWvAK9ZDEinzZKcOC68ZpbJPE+97nPGqfjf/MCqL797W9f&#10;iWSxRllJtEuXymYd8Gl81oaxjC6MBY5rk36ULWkA/dFjSRLULbkAvVsvWXA698ZcKJNVxydZfFpD&#10;ub0hSdoA0OmmGCvtiEsyR73o3jPl+TI2KcjJOJIY48gSUxKLrGL0qX86LnZE321IWGfWAJcuc0YW&#10;uir+yHpFbspoR1cllUAeiusi72j5yOWrjQpkyfpHTLKmNkY6tvkR+dCH+SUzHSuf9YiOimVy39pI&#10;/8g+3XhmrdXIrDkx5nQ2ScxJf2lm+amBqYGpgamBqYGzoIFLL730kwvYOgcgtXMNjABMdo4BUgAF&#10;wHE+zD3ucY8V9H70ox9dAThgAvS4huAADAATIA/4AXwAQq5DQADQJQDZ/SXV88Fll122WiNk9cqF&#10;BFjSxpg2GHgBap33AmQoe+WVV67Zx8ocFHHSJ4AidTRrC1ca4A5ILoUvmYwTwAGO7Mg6ywbAuuqq&#10;q9Y4B+DNdaBIfx2W2eGW6nZAHpkRBimoATfjlHgAUPMCIl1DJMirHxYBYx+tDvn/N5YIy7XXXrvq&#10;U7D6BRdccCqGAGCkcwCSXujMvCBl5oNVizz6pQPXECpprgFrc1IwN7BGF4iVefd3BJG8gOS55567&#10;khl9fOxjH1sDwsnw5Cc/edWZthurMSBy2nJPf3SalQZQpgv9IGDmuBTPXJ8ATH1Zh3Rt/ug7a02A&#10;tGxckSXrRD/6tGYBUu1pS99lonO97GRZkgB9wJk8wG4WB+vReu2gxR5FwLvMeObHGhljkUbLQxYf&#10;ei7+JesOAmU8WV60lQUs8pblR5tZcLIwaa84K2PPVbM2lMuSlzvm+HUyksAsHGVlq1xt1v5IIvqu&#10;IKN5stYQGWPNGmd+rIXOTKIrpKGx5E4XUSygv4NGXdd+Fin95+ZJdxEvfyurnLFqNz2ly9xVs9x5&#10;LrLamGOvzkYyng4WdX26k52FH6LZ5NTA1MDUwNTA1MBJNbCA0huWH/CnARaAMEDt5YcceAAEgEyu&#10;GoFABMYb8fEDD1gDye0Md3o6gFZQcmBQH1Ill4aXZcXf7TKP8RuARb7rnexNDgQFIAosAyQBG215&#10;AzFkQxyUbQd3BSFfsOp0IGUxJQhHfvS10SGKAWakDdAtPXUkBkgiKz20u6zPXFCyJrimTboCxn0W&#10;f1J2pw4Q1YcxFN+hLbvNwJ+6uVMB0bna6YesMqz55OpGRmNDZhAWrlaIZOfY0G0ufwWc51ZkDpAa&#10;68I97djltl4QT9fNBxJbtixjypLRWS1k7HyX3HRyBbOuir0oU5mxd3YMfWcRMZZiQPST250y9GFu&#10;yW69kZcFSj/IIn0ULK4d5CdXwQLNA+FllstNK5JgPnJ1DEBHQPSZfD2H6mc5yKLSvdyium4exhTD&#10;rdXIdm5NWcfUL5taBzE29iyT9Z+VZ2vFSJbizQL+ytFlrpv9n2V1/KTHstwhkAjMmJlO2+qX8W50&#10;DTMWemyszV8B9yUOqP8y00VGIlYF8+emVra9CFnErTU/zgkZPJfI+EhArXHPdG6hrd9piTnpr8ws&#10;PzUwNTA1MDUwNXCWNPDc5z730wuI/aNlufKjbRccKAQSAgR+0FlrrrvuutXCAUwvLmlrNiTgup3b&#10;At0Lng6kA/oOh3zhC1+4AmiA/0EPetBKkDps0BADJpEYACS3ocCHMoAxADmmYwbGRwDUuRXqR5Yi&#10;Z7nIAESlVG63l6zFgSAM/o7YFU8ClOX/T1ZWhKwb+gp4GRMLF1CE8KlDp8UFtVvvf+926f0N8DU+&#10;9Usja+xAufbabQewA4TqmS9ucaUHzg0I4UEA7S5rW3+RNmAuYuBaZ+3o2665Q0sLhjYuRJbOOqCU&#10;zAgFnZo3feaiRV+RlFG/+kRkzEfkLpe0duPNX2milTH2YlEiEwHx4oOK7dAG8pylojVWOt4IXLv3&#10;5KQb93PVIzedkkM7XvrJhbIU39ZyYPewxxXRpFtroGdrW1a7ufBlrdnn8TfWyGEEZJ96+5RpbW2T&#10;H6RHfXvW089RbfaMq0MfJUVQp4NVkaPG3vk15saz5hk2X+N8HNUfnXg+tcdCtM/Ls2MdIthZCtWb&#10;JGYf7c0yUwNTA1MDUwNTA18EDSzplh+1AJGrcykBUnID0X0kBOAAruzMAxKICwDaQYiBGwBlBDzj&#10;9bKCAToANEAcENmCo6wqo3vLqI4xw1V126FdwcYyjl7j/QBUhKWyZWQClr0ahzYjRgHmLCiBrFx9&#10;chUi27jrjfQZO7Afiand+goMjv+PmdjK7FUMi3npYM/ka7z6LsC8nfxclGpnBLnpxDV/JxvCgwCY&#10;d3PNpWx0RwImvYDQrRWgHfhIGnm3ayS529nXVu4/6T9db8uM6yz50924ZiJ5uRv5bH021gLzq9e8&#10;RgpczwLUGCIxxcSY+9zJtFvsTtYdn+YO0fPKjUq7CNeYGKEYG5aNLJoRw0iS/rVF9yO53/XstbaS&#10;i2xIgjkpjmiM9xmfM3UiKMpsXxHKSKQ2yUWmnqVdX2NkQrQddKsPZenCc8LtrIQGxd3krtcBnNwo&#10;uU1GoLd9aL9EDQgMQm6OEE2bDbmNqWcMJZsgN8KKwJDFule2g2Inifki/CjNLqYGpgamBqYGpgb2&#10;1cASG/OZZZfzdgVXA92CgIEKcQ8IRzEEkYtchbji2KUHjIAGFhZ/28kEDAAUAADIAUwKfgYcADeg&#10;AUjqwEtgxY5rLmJZPkZgqP12vQsuz82nLFYACMCXBcXYylhk9xdIUacde/0Dmbn1ZP1hyRhT0u7S&#10;aYB6BOmBZuUjMWQmQ7LuOz+VK77AJ7AYaTppO/uWz1XKnAe296375V7OHADrSIz1m+slwGzte1mD&#10;/rfmrRFrDigvZqwA+dwt6blnxrosMF58RkDa2sn9EgERv1b80qhzspVIIYtS2f58qlcSig459SxG&#10;5rNUulawe/FHYz/GaGNDXyUD0W6Hovo+YMnYvujDWD/+8Y+vJCIZuP6J5cpqou+ecTFWnis65854&#10;73vfe41V2vXy3aKM55pcPrXJVRA59Ez7rjFecpgna9zGijaLscpSGHmcMTFf7k/2HN/UwNTA1MDU&#10;wM1KA8sO+y8tP+aXAGIyV73lLW9ZQTLwJBC6nWg/+IAYEAHw//zP//zqYtahf8BMMRuC7jufAoiw&#10;gwrcABDcmdy3O1paXn/r2w5r52wgSEANEAMkKSN4XMYx/ysrvqNdauAu4AbAlEmM2xPZvXzqXypl&#10;14EXlgZtFnisXaAHuGlH+LgJzRow7vhXh0UDKAJEc6tyD/gtlXEWi3bNs0i4P7pOqdfOe3UrO6ZC&#10;zpUu9yLydXhhFqUsSJVNngKhs5QUCJ2MtUmWLD5ZLSpT7EuWgbHtytb/2G71Rjelsc2xrPrKJX9y&#10;R7RzW6uf0Y2tuq6VAnrUWfLWX+XScZYlALy4FsTDOkL8tWkd+dv8lbjChgCZA9eeJ2u8AxjLPKe+&#10;eXbPcwZge+asWW8WMs/JmLVrtD6WxKLnCrHyPIuJIhdLqvWgLc+JfpEdSRC65jmxdrO47nKVMy7l&#10;jZvbpOeaPoy5RB+7SAxZjbHUx8X4kCV3wr53jNPcFENjbGQta9muZ1MZ3xU93+pnLTRu4yK38Spn&#10;PqxVzyjilGW6eKLc5CaJOe6bcN6fGpgamBqYGpga+CJqYAkA//QSnH3ZAlZvAxx95CMfWQESwAP8&#10;lJbVPUTDjz8wVxrSUqECCtw7gBhAxI6qsgAS0KQdge8IhDdQ1VkhxRcgEoHQfOazBJCpbEVAB4Cm&#10;fSBJ+8plxdG23eTSDVMnubwBG0HvgGPA1/0yEbmPkAFidm6BmsNeu9x3tmXJrS27v5EY9YyZDjv4&#10;L3kCzK6Xrjdw7/+C6N3vzJTx/JSulba2BAsBZO0Xe1Asjv8rX0xG9yIq5BvL106nu0eSijPpLBmy&#10;k69zaOora5zyWRd8Vs/9dDP22/hyZapOcjc2fWp7209tuZ5cZPR/bWsr1z3Xmgt/00cxT3QQsTS3&#10;1o01WUpe9/1dggXxZgiJ9cn6UPKHToXPAslKYL3klqaefrMYltjBpoA1XrxRa0898itfrJX1TW79&#10;Sv5QkowxoL8zY4rbUp51ApFhiRld99oUUId+rAOfsuppW98C/Vkzd73I6HnXJplycTN2/RlX8XbF&#10;rXl+I6Xcwg6LcclSFhHXXmSMLNZFCR3MUe6AiJHvqdZ8sVLN0yQxX8QfptnV1MDUwNTA1MDUwD4a&#10;WFIS33oBEd9epi07nQAJEAEo2QVlgQFUlAGIyirVzjyggcSo4z4iAzgDioAN9xjXARcgAjAoA1Tp&#10;d/VZELfPcVedDMAcV7fa1ScSoz75ACEACuECcICSUhbnvpYFA1gB0IBPZbXNzUY5ABCAMfajSExx&#10;OMUO7dI1uQDJMiBpF2hGboBZfXkHwiMdI3BPT5WL8BRLUcAzeQLx7gGY7mVBoE/XA/jFVmQJGAF+&#10;f0dWIjHkjBAlcySq2Cl9RmbcS+5cqCIMlYkARXDMUYd2RmTGOqNuIiK1lZwjORqtVJGSZPK/+1tS&#10;tCVnEYcyhZVpzpzb5beOzCeiHwmRatu6Aritf2tVWWMC7sfzUqxb6zcXR2vSM6ZMwLpnqoQTMsO5&#10;t11/WTRYQ/TnmSSDsj6t887YyV3U+tR/57z4dC0SRq5t7BqSQA+eZXXJKzW5T/dyodz1XERuc1Uk&#10;jz7IarPDBoKxpyfyeJeoQ5kxtmXsg5zFaplb8qirLXJqQ1+utVFBL/rzvWNNWD/mMQK1zvPll1++&#10;z/fpLDM1MDUwNTA1MDUwNfBF1MCSqexzi5vFrVk4cvcAVvsh9+MOqAHKdpwBss5CAfCAEu5kAIK/&#10;Aa4O/APg7Oqy7AArgAugZdcaIEMWintRv2xn+g88AuDcZ5CY/PxLTZzFws6vMtxEgBWgpXgEO8Od&#10;cG4MsnsBKNpSNisOFyDgjxxAqHKn8+Jig7AAnABh4DfAToZ2mI3Ry/jb5W+XvSDr0t82R2XkypWt&#10;GAv1ImzazGrk7877IINyBewX1G+ucumKBJJNe/pxrYB48uTyFsBUtpS5Aex20AsC12ckNXef9Dxm&#10;pipJQHqLNAeoSzCgv8bhXmuyYH7jH8H+GMPkem55Y8KG8e/mpWB6clg7ZcvyPHBNsn6scaBYTEj6&#10;HufHnEWA9ZGMo6zJ5zMLIuuo51N9BMPmABBO7yPByK1SPJa1jbyM59iUMACRK3Nbc5qeivWKqOzK&#10;lDYmR8iSVxpo98ZzXca1TScR7ua3NTmu011xZrkQKj8mfNg+o8ohpt7j2TBZNbve81V7Pn2/cTlD&#10;fmZg/+l8+826UwNTA1MDUwNTA18EDSyZyl6wgKNn534SCBhBZxmKlMlfPF9z5bOuEHfc/e4MBrub&#10;AU1gIgsCoBCQLN4g0B6wDhQhU8VV5Lte7AIAlSuMdvJlL7YkYE2+8dDAsjMZC0JUrAPSM54fcWOm&#10;QUxD2cnInmtK4xqB9ZgkYHRVq98x9iZiUqB/ZUZyUR9buQPLoyVpBMHdVy/wHWANlNem+yNAHcdQ&#10;/WTdut9Vdpd8Ad3a2AVya7f6rZ3q1t8uXe6ay3Q3koqxjwiF9orN6HlBJqwz5Ny6a7f/sDXT2A+z&#10;4m1dtzxPnh+WPfc8M9ZnAH3sp/VOtp6DEgqM68S8pbOj5GgOxvlqXYzttRbHeyPpGOenOdq2s+8z&#10;VizTUQkuWrNjv40hsj+u+/q2uULPdByRWXUwLTH7Ts8sNzUwNTA1MDUwNfDF1cDjH//4zy3g4NYs&#10;LJ3dUexLwfGRGlYFIMr9duJZM/ie25Xu3BaAzg410MDVJPep4gWAEFYb4KJzOgL6Z2P0ds9ZZQAU&#10;YzgqFeyZ6B+JoSO78vo7m2PbAu595Q/sBdKPq7cF2MeV/3K7D/wjCOKnfCLm3A7N7Ug0/Z2rHdLD&#10;Veq4s2RGXWX94hZY2uLR0ma+smh65qzpiHsWlZEs7wLsrZktQR7l2BLT8f+jXCm1kQVuTM99JtZD&#10;FrmstkgNPRk/wlZabON3XblilY7rnyXW3Co/nhMzY2KO09y8PzUwNTA1MDUwNfAl0sDijvUNS8zK&#10;HTv/hasXFxa+/l7AgF3KT3ziE6eC0oH0DodDTAqgFzyPnAAVP/mTP7m2o12uXjIZcdlAINwX6C/D&#10;EYKjPmAInHXAI3CIfHDx6ODHYjPUKcZDGTuoSIOygZcsLWUn+5mf+ZlT4LK4kALt27kGksigreRJ&#10;hvrIFStrRMBxnD460DYwlCvS2ZzeLFhAXXOhv9ylgOmRrIzuNbn2JF8uPz637kTqBai340mGrHHj&#10;/XbmR6tH9wPt2k6XWUXGbGPbHf1IWBY67d3YHf5954Z+rQcyW8OddaJ+cUTWGzAsRst6Hy17o6tU&#10;roXGETg3RutGfc+OTQEECNFXztp2DeD2/NBnKcKzWpGjOfVJP+po03MzWiPcG+OF0mF1rJuIQcSn&#10;z9YQnRRPUlzZuG6yvja/WUaNp5TeuQFmXS2RRdbR0SJXAH4xQPSkXOdPaZc8dK8dpMSc6KPx+Rwz&#10;/Wm/mC7fO+l8LT8tMfs+HrPc1MDUwNTA1MDUwBdXA4973ONuu4D2X16sKV8BfADwSIcf9vvc5z4r&#10;GJM6WRpmoFy8CFDgPoJS8LK6gBWQcu655x588IMfXMmFQHuAAjjj03//+99/jat5+ctfvoIPMSyu&#10;A4UAiDbFy7DgfPSjHz2VjtaOdmlnaUh/ACJQCYAUnAukOfdBvyxEQI70y8YA8HUejJgBfQJ3d73r&#10;XdesSsAegibNrbaBIe17A0HKP/ShD12Dl4Ed5b2KTwikytKGULHElGb5bM0q0IpQlhGtzHJ0Fakj&#10;p+t06FVqaX9ziRLsbK7MkXEar3kQU0GHXp21A2haB8ChuVY2khLJpDd9dSZQRJdMkeWAclnB6Kls&#10;UmXa0nZ1tWeO7bh7A7FIMHnbcbeOlNkVy3G6+rc26RG597f1oT+guoQB5PX8uJYurGPlvKyZMoOV&#10;4StQ71Ob9MxqaE7pWVYxz4g+bBIo575NAkk1xHB5XrII0UeB+8qqZ749A/4Xt8NdKtfK4tiU019n&#10;PJUUw1qPRGWNagOhBAyRAtfFgQnA9yyUEcw8kc/8uuc5LIauhCLF0kRkI8V0Ry+5upa9zXPbAZX0&#10;43k3LmvMmrFpQm7PtU0Y3zVZYsmmX+vEWtKH9jprSjut+0liTvfJmfWnBqYGpgamBqYGzqIGLr74&#10;4rcugOSiLCKddg2wAyDIxLXXXrsCHJmXCq4FRvzfgXwC2t0DvAo0dvZEIBOAuuc977kChJe+9KUr&#10;wOr0csAXUHHA3XnnnXdwt7vd7eAv/sW/uFqAACCEgHzOqVEWAAFsgRHtI0cIl/4EP9/5znde5XC4&#10;HmLiOmAIrAN697jHPVZQ4wTxJz/5ySthc++d73znSsbIBdTY9QaCgCoA7Id/+IcP7n73u68gEJAG&#10;iLRTCl7ThMSoCwCebRIDyD3nOc85YGmiv/ve976rDsn6rne9a5UFgHvIQx6yJkgwjne/+90HP/dz&#10;P7fOwyMe8Yj1JPS/9tf+2qqLrEgA8gMe8ICDZW2sK++66647eP/737+OGVClb4ThHe94xzrXpSy2&#10;BpoD8iBS7pkrQLPEEEAjl0OkQP0HP/jBK/mlLyQa6M4aYf6RZ+TUuvi2b/u2gxtuuOHg+c9//koW&#10;gE5jfuQjH3lwl7vcZQXxx7k83ZjHCYCOpJhv/XpWnF3kHnLheaEf47DOPCP0b7xlAkM6iq8x/ixl&#10;nq/ixLRXZj66swZtDNA5fdEz8qlOSRWKWUNskCcyeD7IaP7c90yYY3J5Hm0weG7Ip139I6/IAHJg&#10;no3TXLpvfOZNHeNFkHKrszYe/ehHr+uMftz37Enh7jlR7n73u9/arjXh2SQbHejPNTpDKsw5HRh7&#10;qZjpiRxlhSMPHXmV7Y5uPXdvf/vb1/r0YD35rikFu36MwTPivk0MbWtPv8p5e013shvzpMw6UwNT&#10;A1MDUwNTA18kDSxg9rqFCDxzAS+3AgpKhQqEADyAg518VpdiZ9rVJCKAAvQrA1gBDIBIO+PSu7Yj&#10;bedf2eIFACSACqAGnu5whzus/QCi+kcWAFTAVTt2i91HanwCdfpxvyB62cqMg6xAFqBbJiv9kEFd&#10;YIq8QJe+gTxADCgEuDqPJrCDGAHR2u3E8T5H0AwQ2oXWPsBVcoSzMZ2A12tf+9oV9JO9YG5z9oEP&#10;fOAUMTE3gBlyhQAAlwAbndLf61//+pUguk9f7ZybD20B6qxZQKcyuekgNkhL6a5L86wM3QPRzbVd&#10;cS9kEiC3tqw1bSEfiIox6Mc7WezwB7StLUAc8H3Tm950ilTQszasi7J/nWl92+Evex6d0LVxGwf9&#10;eiE5yJp7uUvRQQe4Aul0m7VI+VytOjtH2+bKutNuiStYb5BQcpTSOespHbtnPVp33iWosJ7JqD2E&#10;1Xxpg5xj1rQsSvrXZ89aGeg6/NZclOaazKVBVg+B0ndWOvNkreU26rksW2Fpw8lX3BBdINCeUXNa&#10;KmzPV+nePd90Sh/G1Jq3XsiMyFjL9OE51mbuiORVD7kmp/ue59wByW3s85yYM/30zPamBqYGpgam&#10;BqYGzoIGll3ezy9Wl3MWEnB7wAGotAMKBAH3wCdw4hP4BzbtdvobELKjCwwAKL27rhxg6b42vbUP&#10;OKhf24ApsgKAKINQIDjuI0DkAFAiU/XvPsuLfjsvhazKITUAk76VA8gRETuvgBDgRBafdnKBG4RM&#10;Xbvp5Gn3n5XgTne609pWxCSL1DZ4GmAE0L4YMTHGLK1u7jDGW/YqxAbgBObMB7k7ER4Yd43e6eCa&#10;a65Zd/tLfdzZKMZtHSAvwGiWE+A5ly7jNz8XXnjhar2hXzIBiur6n6WFZY8MZEWKyIpAPvGJT1x3&#10;/K0j4BQAZYVBOLMqAMHmR5/ICqKlDZ928c0nC541dTasMB47uin9d+6UCBlrFx3kXun5AKyB59ZY&#10;Z55Y28Y1kmAk0vPQWjR//lbHGiouxXX6yy3S/eJyxrNf2kwYU14jVMq2gUBfnhuWRkSKnMiD58Tc&#10;d55KbpfFmuTeRy5tIBueWWOwsWFN5WqYdYQejNkYPbful9I7t1D1c3EjQ8979XyHFP+Uu5e+vfte&#10;0Ybn033rWz/Jn97Ibw1ZS/Sh/c64MUby5PY3LTFn4cdmNjk1MDUwNTA1MDVwpjWwgMhfWH7AnwaM&#10;+cHvIL6sEWNmr/4GEsr2VXmf7vsszqXg486dcb1yygZCgAkgq3MclHGtDF9lIdJOBMX9CFdua4BM&#10;QCkQqQyQA5zpE5gpHgOIs1Pu06sDCI0dOQLW1NMm3RTUvw02b06yxCTX2YjRqC/Azg60Pjt0sWxy&#10;iEDn/tAJOZRh4VLmW77lW1ZCagf9+uuvX8sWIF0Cg+VQ1FXXCA4Sw/3Irj9QrF+WiDJ1ISpIn3Fz&#10;M0Og6JLrHjdC5EMf5OImmEuTPpAVgFKbzl1RxjyxFHm7DngCxve6171WomIs5sy4zBNrHBB9Nl4l&#10;SYjEWGvWp/F40xHAnGXLWgmAA9rkMwfAOQsAHVm7/mZNAPCtT/9bb/63/rIydECkftSL+FS/tiMw&#10;5rFECmP2LrLSewTEWjAm/5sDJCMy0EGQWRJ9Wv8dyNmhkfrsgMqIu/kpzsc9BNVbP52TZEwdmKlP&#10;dZWlI310CG7PeH2nJ3rr+8FaKatYwfk9t93TtrVCNp/qexfbVCKBztFZnyOLbb6mBqYGpgamBqYG&#10;pgZuuhr48Ic//NnF0nDhAgpvl9vGuGPqBx7o9wYCCswGIhECAMMrcuC6XWpxFrmLACwnAfQnzTbV&#10;idwF2pOx7El28skEdAPX3sW0kAlw6WBMY3XfOAGgsiMBhdu/d6WwHS0x9HKSMZ90hZAJsGchYcEw&#10;Zi/jcc18kRGgKyictYOOkAvkDLBFKtwPZKqjbRgOUFTHXAK9XoCvenSoLQAVGSlOSSIIxND4kSXg&#10;3o49EiRAXTxEVp8IAVCLqLDiiL2wXoBqxMR8tNbEVWi3mAxzgiQgScVInFSPx5VvLdFn7knko+cs&#10;iwBxLoTWEr2N78j6uAng7wh5hN6cROhHa0pn0URklPfOylPK5Yg2y4L6ZVKzDj0PWR/MW2nPERJg&#10;PrLvsyB/uqFj86NOmwjGnfxZNTrDxfqJpEQ6srBmKSPXuGGiLfprI0N97fm0FvVhjCV4IAtCpEyf&#10;kZRkq/3GbM78bZ1bV+bM/+a1zIZZYtaMfsctjHl/amBqYGpgamBqYGrgS6+BBfR+54c+9KF1V75g&#10;5c5iQEgAT0G6XFC4JSkjtsEOvZeySAIwrY23ve1ta0IAO+b5/TdKACsgXIaxAndPqonStZa2lisX&#10;n30gm0sTsCsOAAgXAA+wk6lMZlyZLrrootWlyW50FgsZjoxTO8oCXVlfDjt/g+zKjqlsTzqeXeU7&#10;p2N7j6wAKPBHvtxlzAOS0Fkd9EEXyJy5AO4AOONh5fC/HXCuewhJGcAQMnUioORojKXEzSUIqASa&#10;XY+AKm9eyeUV4NSv9cLCIwGBZAoFYLsHyJbqthgFY+mVuyG52zk/E25kh+lZv6VDLgWw/wF0Lnlc&#10;oJCJ7auEB7lW0UMplXfNc8Ht1nI623f9NDfKRyLGeCzECJlE9Mwn4I5YZpEbz08aLU/7yFHK6/o+&#10;TuZdz0/6tV68x++MnqnmxxyQv4Nqd83b9po+PSd0wE3SJzJj/erP90aHuCbfJDHHzeS8PzUwNTA1&#10;MDUwNXAT0MDVV1/9txai8jeWz4OPfexj6w+73XSgX0arV7ziFQcvfvGLD973vvcdvOENbzj4C3/h&#10;L6wkpYMtkQWZzF7zmtccXHHFFSvhAfKAYoA5i0RgRZyFbGDaEiCOMAB7J32RU99iE2TdQlbs9iNb&#10;pQAGigEWvvXiMGQjY2UIsNdngNmuLGBtLILMgfle7UofBZpHEA+AjQDzuPFtywbggDp/jy8A3piA&#10;syxoLBZ0QN/cxRATAI2+6SkXM/eAXFaPrFJ2sOmJvlxjAWHR4a5GrgKek4ksWQs6AHVbZhx/cx9A&#10;BazFspgLYNp4OizRvGoTYB114r4+yFk2r4LFj9LtUQSleuO4xrYQKLLlqrdP8gD9IY5c4xB769s6&#10;on9j2vVCKJHnzlw6bq10n06OIkfj+KwPpN4zrr9dr1Jte/479PYoWUq/HAnYV+6xHLKEMJPNd0pJ&#10;IbaETB/WsQxt9GqNRrRGcmQuc/87Tp6ssVly2qyY7mTHaW7enxqYGpgamBqYGriJaGABtp9egM2T&#10;uPEIbi+tbOdj5BLTwZRcMuxoAsSABeLAZQiwZSEQDG+XGlj1ApqAaRYf5IDrkAB0QNq98ayPgOtR&#10;Vo8sRDJxAT9ZTezQ2xkv1oDc/h/jYrIcjKoHju1Sc08B4GTyQrCcy0FOu7/AbOdI7Jq2YmJKrxz4&#10;HcsGqPsEuMYTyceyESLA6jDixErGolGqZ/ovpXHn6dCv+cx6Ix0z0Gg+SnXLQlUKXfJIhmCHHpAF&#10;GFl46K15cl379GyujVmbrHD0R48sFSxcLAAAOoLlbU1wAXvqU5+6JlFAFKwzpBmIpxtEhQsRmRAA&#10;YBXh0T8ixApIP4iafkrhvGtetLd1UezaSAbGdTeuPfooo5byCJ/7yBY9kN34kpMukBjWJtcR9EA+&#10;gO45sX6NI1e6UhgXe+S69ZQ1ERHSF52MspGZbNojB6Ji3QXKyWvtkg2pol+6s46tFfNq3jw/5s1L&#10;m9rThjn3bJPPeEo/znrW2T31hTggFup6a88YjJkO9NHBnVlTcvdUDznRrr5yoesZag7ETSk3khTP&#10;rrmgc+Mkp/5zRXTP9xZ52uQoninCTBfF8NHBJDE3kR+mKcbUwNTA1MDUwNTAcRpYfuT/2ROe8ITL&#10;FhJzm1yUgFRgB1mxW15wskxQHRTZGRcAr/syHynL6gFwAs+AKDAGAAENriM4wDbCAxSWMnX0rd/K&#10;DNwAwcgF6wtwVFv6ZV0BZosrCMwVrJ6L1S5C4FokBcABggDKwJJ+gUBgrFiGrXwAWwc+IlOjG1Rl&#10;A6CB6hFcb92C1DkuPohr33ve854VeGatoXv6BXg7DwRgpltzdP75568AT13guHiP0V0qUuAewkkP&#10;5t0bSNfumB1MXwCpmBj3ANsy23FdQjSBZwCUns23ZADWj34BcPesFWOmY59lYNMeKxq5AFrlXCuL&#10;XQdLjnMSQRx1HUjfkpg1DmJZA9uyuXmZV/fNK/BeCuHc5hAJ46dX47SGciHTBj0C0tYVnSMPSIlr&#10;pQ1Wx7hKqew+AoH0q49QCOQf169+m0sAne7NRfElbSDQPxDvGfLsGAe9W7Nd77Bb+kWOyQ3cIw5I&#10;rraRBHOC5Ht+6T3rlLF4RhBj/SkfkUEwyFkb2qED8pfaWVnXlSlI3/eP8Wbx0b771oe6xUeRvcx4&#10;9BcpK103/ZGBfjsXx3dPbn8lLyjGb5KY434x5v2pgamBqYGpgamBm5AGlgMOf2kBQJcAJWVFYsmQ&#10;hcgboEBwSqdc8LsdTH8Dpu6VJjUABdQACxGdznsBbjtRXhsFEI8qAVQAG8ALkQC8WUaADe5UrEal&#10;ZiUf8FYMy0lUG4EIkJGVnAgBa0EAFVgqXW6JBOoHuFKOHtw7LLB/S2C2ROU44jKOC8Bk3Qowq+tM&#10;G8STBQpoA4QBRTruzBBz8tM//dMrsAN6EY6SAADVdBgwBxyBPLqmE7pXn870ITsYnQCKb37zm08d&#10;YshKIn2vOsAmWRCVXKCAyTKsAbCsFsgBWQHs4pqAWOBdqmbgluugNaAMmfWzyxKTtWtLTEYiOZLL&#10;ro/1coProNXidYwfuTAG48mKB0Abo3XonZUAISk+Kash0J+lAkn0jAD/ypHF+lHWtZ6VMmxFkM0V&#10;YkQnSIz2WEc9CwFyOqUvZREHc5Hrnz70S27zQ2bXPG9lGkNgyFqqY3OlTxsH9F9b5l9fZfwzP8Wr&#10;0Z/+zWln7HSGDv2RVR8F2lurCC6iUXyPuehwTn163jyP6nRejvZLauFvlqnc+Fz3P93Z6PA9VeIG&#10;10rHPC0xJ/nmnGWnBqYGpgamBqYGbgIaWGJBPr247Fy2AKj12GpACpgt9qEf+jELknLFihRXAgQV&#10;FwCkAqV2bIEGYBTA6uA/batfTEzEIEBp5xhxee9737uCL2BdfYf3OfsFyNmSiRujyjFgGJBDkDpb&#10;hmuVfoBLCQ3yw28XOrICVBmHcdLRSQLOTwUUf8EakMVgHMsu97rOfyED4Meqdfe73/3UIaP0B7iR&#10;BwEFhrlfAaFIgzlF1JzzApQqB/zlcmd+cmNifeNuSD8dSEovSBMyY+wSOygPJCI9CAZim2sUeekF&#10;QSIb0geA1k8ZwMp2Rw5zISBbdjJti6civxcQjWSSY9cr68r23mGuiq4Xt5Mbn/ULAJeljo6AfmDc&#10;Z5YlRN7LmFgFEbva6Gyh3Bbph+4B+Fz9yhpGv50XY07Vtd4Ra6QVYcqljT5KFU6nZKEP8xGJISdd&#10;e1knZerShjVMFmWNEcl13RiUNQ+eYX+XsjgiZ24R4PrJqqGfDrIti1kpo0cLmL/VKUHEeOAk3Wkb&#10;OR0ztVljJdsw9s5lKp21+/pWrzgnnxEUn+4pT0dIVnpzL0J2q8svv/zGfI/MOlMDUwNTA1MDUwNT&#10;A18iDTzjGc941AIsri5OI0KSpQLoAGz8D1wEnseD4oAyIIhbDYAK/HagXcPSBrCce4nryAnLzAiM&#10;gGJJA4C3Dq8EnvwdiQioRhqOiqU5TK2AWqeokwPA2QJgSQ5e8IIXrDID1k95ylNWoE5mgNROuF1f&#10;VpDSNu87jVurgXpjZqbI3rY9BI9cdrXpHRDjLsY6Redc7+zCd8J6WanMjd1784zUICLq2tle0m6v&#10;c+t/wBlhsCsuJgXIBR61CzAiEQ960IPWuaDDl73sZWtMgvJIIJcx1hiuPixp+szFx5hzUTOfriNH&#10;3u2mA7MdWMpaRJa3v/3tq0sWsAqw3/ve917n46hX7nY+j4ox0kYkJqsckMvCYLxIAlKmb/+b89zq&#10;WBrMgfbLAIe8ZUlwz9oMrPv0HLA0ut45Krm2tVmgTLEpCBzCyWVTv9os3sPaU9fzgYj0PFjXxdp0&#10;hos5LFECoqEt47T2/U2/iI+5MK6sIsZOLmuztMeRGHJqgzzW20g+yEVf3qPrXgTCOuu7hv7pIjKn&#10;fO5kxlgdbfm7ZyPrVYf20n1nDHUOUq6KxqMP41POuDuQ1xqYJGbfb65ZbmpgamBqYGpgauAmpIEF&#10;nHxuAT63Lk4kAgPcAKjck+ze211FUoB4QNU1L2W4OAGcdnkf97jHraBqfAEgALOgcZ/j7jNArU0v&#10;9wENYI0LDzDm1YnhnQTeaeaj5egkblljwH0gazsl0jTLWib7GvmBRXEa3KmAaeMFmgDq3HL2ndZA&#10;9kic9pGpjF4jCSrQOqtChHS0CuTSRb6sBIHFUiWvYG4BkMbkZS6VLQ1v571kLcgNzGdgvbbrz+eY&#10;aS2ZfKYD90vjPFrsxr6zhrlW7BMZy4gWcUj/JyEx45wFnot30i4rizGPcUjklfVLecQsIj7GOR22&#10;FnaV2UXESyKAOI4JJsaxNZ9j/VHO5nRcW83BaCWhR+5lxSgZj2cO0M9asWvToHZPMtZk2tbZPr/b&#10;to/SG9m22QG3boT+98wikTYtJonZ99tqlpsamBqYGpgamBq4iWpgsSS8YNmpfzYwDDgV+O2H3g4t&#10;H/0lfmYlMQgGUMf6IOMUYOG+FMwFkts1BhDasTXsdqC5NNmlR1I6YwWJKX0wC4NdXTu1pX+1K+4N&#10;fNj1BWLtrHoXi6Avu6/eyFfZu/oM5GTtKA4oFxo7vHZ9G3+ZjwpOphNl7YpLFYzEiR0B+JGbLDG7&#10;wCgdGS/g61XsQW5pI3gLqG3bcZ0OXd+VQODGLK3D+hqtcmO7I4gMYEbC/G++/B/oPYlMY3vq+T9y&#10;1Y597UW+RktHVpSRcGkjktv8B6APs96pg7BmyVCfuyAS06vYD/ORBcucnMSdcB/dRFhLULGrzkhE&#10;3I8wbmUZ5+6wsbOMscKMZ/dEkOvbmLNQuXdYHNg+4zuqTPOY9fewsmWB25LYw8r7fjFO32UdRrqu&#10;ielOdrpTNutPDUwNTA1MDUwNfGk0sMQffG4BJ7cGULiGAaR24v3oA/Jci1hhuHkVqA/IIxXFsQgw&#10;RnBYYQrcNxptRg60XYYmgMnbPZmPuCnx5y9AF1HiplN5bjJjbELAdLQ8BCbbbe7cD5/tUAcOAbIx&#10;o1TpX8nA+sTlycGY+i04WbriYnPKLIWA7Tq/JEvFqNNiQHKJIVMWMOCR3gDDyFYuM/63i6wegpj7&#10;jn7LqBaBUMe1AHvnaBir9gE4pI9cuQq6Ri90jUAG2s2FeQf4IhP+p8/coQL1ET1tdYijvjtxXZ1c&#10;kBDGdKEdZAH5IRc51M99KDe2Tpans2JLsvREEItnSRfGEunrfJtcIl3fAnrtILSlCaZvJGY818Z6&#10;F/wu1bS4o9N5kZ/e9GedGaPn67BX1oaI7yi/e601z5RYEPfLEliihy3BKalCKYqtQ88d62guYnTe&#10;82EzoTibzvAZ5Y2ARhhYdMzDvuTWGFo/pUGOpGq7oH590p153Fp+jyIx1rQ6xeEoO7OTnc4qnnWn&#10;BqYGpgamBqYGvoQaWE6y/5rF8nIe4AJ0APDAmzdywjceCAFq/A+8AJyAT8AX+AJ+lOtAO2A1kF2A&#10;bj7sXFa4yXAvAwqBHjEf4igcQAlsAJRAlxgM/ZILcARA9OUTQAIyvQCczqQA5AKHgJy23PM3IFZW&#10;JfKXOYocnS2hvyUN9Qp4sjSIiUG4jBHoNDYAf3RxahqzwOgX+dKf9unQNSSILMZZlq5ijehV2QKh&#10;gV3JDujTnLivPW/ufMX3AK3aZh1DvCIWyncujP7JzJKErOm/M2KQ1JG4cOnrQMaC3XPpMs7OKgl4&#10;0jeQj3C5py0yGRdAag0owxrH2mE8xWfQhXbITV7gmozicVgFyZjrWge06ks7zY82uCSStfTI7unH&#10;2EoWEbHakpgx61t96Vd9da0T8UUyve1ad1kzIujm3RrZJn5obZg/1k7PgE9zh0SMWb64tunX9dFF&#10;KotUa9waUI4+iiFCPLRtjdCn53tLYsgoDs1aMM5ibYoDilBaU9olM12op0yEsvlTXhvWjb4Rs5ID&#10;jM9Gmeo6u4bsJS2wbjy/ZLYmiqtyzdrqgEzrJMuQZzoZ6EbdLLtkNG7rgnzumxM6nSTmS/jDM7ue&#10;GpgamBqYGpgaOF0NLOdAvH9xlfrB5Yf9K4AOINcnkoFAAADAJuKBPLjnBSR0pkU7+AAC8OQeEOzv&#10;do5rR7uIEFAFuAA7b33rW08BbSAIqAKcAJYIULKpSw6ESxv+ZznKpayYmw7PA05zPSNDKV2RIGVK&#10;TgAcu4+03eMe91gzZAGAgBbgKSgeifDqUMniBrIMaQMYHV1dAKdS3wq2p0ug2jiBL4CvtNXklLYX&#10;sATQClJ+7Wtfu+qBOxvwRrfiduiJjgte1hd9RlCANUDY/5ElO9v6AEb1gVgCpUiktzkxVmPXj7KA&#10;pf7pmozGKClAB2Mak/bJrY62O2RQ+3bv9UtWyQcCywiK/hCWUgIbnzWCMFx55ZWn0vuaR4TIGJE8&#10;hAWoHQmSA0v1U+phc2vsSKD15IUIl/Gr4PHOLMpi57NMWvro0EXEyfiyzmi/Qy1dV7bDYOnAeFlF&#10;lM/9ix7pD5nrwEfzYO1oix4D5NoC3q33LI2ep8rSg3lCXsyzd6TWnEVO6MhGw9b1yvrjDoowkzPr&#10;nPbJrw0Ew/iVtR6NseQS9BcR16832emJLL4/rG3z38v4jZt7KZ2VXtszEXmJULlnbUQQyUEec2M+&#10;/U0v1koEx7NHDmW15+U5KG20ucjyOUnM6f56zPpTA1MDUwNTA1MDX2IN3POe97zjIsLtt2IUhwG8&#10;AMqjHzxQhsR0zkQWCcAO6GBVcY8VAPAEHAuUDvRnMbHLK7Us8uAdWVAfWAXGuLDlVkTOSBGAFMEB&#10;mDrfhtWkc1yQHISDNUd6YbEsxqRfQdpAGVL04Ac/eE1OIHWx9gF1oBr58DYGIAk4NX4gDQBOF53Q&#10;blx0VepdYAxwQw60EeAEQPUttbOEAZ1QD9ABs8oClzK3AfZIDMJBbocQRnToK7BoXB3QCOSSrUNN&#10;jcXhhuZDe/RjDrOKaNPf0hzrF9gDELO6RGLMsYM36ULCBWSkc1OyAul3nANribxkoDPyqtcJ8wB0&#10;bl/WSdnJzEVydiYPPQGq9EgXEQTEAIGhJ+CWLNYfPRgXcE5Xxm5+rFFrK7exXKeKqdEfeYFy7QHN&#10;xlla35JfkNV7JL3m3Jis27KPWbf04DqZIhz6oRvAPJnaTDB3NhBGAmI+rCdrRz3z4TkhmzXjvrGr&#10;4/8I/2iJyTL2iU98Yr3PhZP+tUVXMswZu3JkNX7r1H0kzPgQcPrXj7nQb/eNs/TTWT2Mv/Yi1uYS&#10;YWJ1oysumvrLvTT3vpIddAYVktJ46YE8nU1jLsy7l+8HOszVLXfIXNymO9mX+Mdndj81MDUwNTA1&#10;MDVwOhpYSMx1S/1nwlj7tgOYAT12VJEWAAbY64RugA6ocA/oB268AnSAUHEIwBywKtAfyQCMAUWg&#10;026tdpEc4DP3sVHOgqwBNoQFAPRGIgA0YBqgyg1NG0ARa4ZderIiKRdeeOH6qV/g7gMf+MDa3xOf&#10;+MRTQBIQBO4APX114GbxJ8YJIGX98T9yA/BxSTP+LAjk9TYuwJYeAFaphgHmXJGQGoQJCXK9HWvX&#10;WI4QoBIVIBZAG2AO4AbwAWWEBTikmzE1ND0BqOmWzjuDA/HTpj7dByK9zSv5quN+Af70YuefvKMb&#10;k3UAoNIV4mletE3fCI0+gV86sQPvkMlHP/rRq2zGV/wMHZVaGMkihzFZB4CwuabLXOqsJWDWtbLJ&#10;mSNz6LMzSnKPKl6JPLl3RXDolKzmC/jukEV9RW7dN+/kRQ62JEY/1hCArl7knA6z5nVaPeK4JTG5&#10;KALqxmy+1Y3YIxbmmYz0Zj7oZCQx+vF8In49N55hZCSXRrpBCsliLK1Lc2SMnd9ifAX+e/5dRxY8&#10;e9b21hLjO6OzlpQxJ/SIPFvP5E8XJVEwTjIX16WMl7EVK5MlmF7NhefD+svKZO6KmSr2awb27/uN&#10;P8tNDUwNTA1MDUwN3EQ18LznPe+ti2gXnUQ8oAAQAvCADQAbQENQgFVAA2AHWBAWQBpJAF6BYwAx&#10;awwLDPICrABArgNYb3nLW1ai9LCHPWxNMoAI7PsiVyB+jIFIRvENrBx2wBEBJ8UDdMDzFVdcsZIa&#10;cgHjIwAkl3EDzMAzsFcwPz0UsN/uvfaRIvIDXVkPjEM9IMwLOQC81FOezECb8ZMLIHatLGdkMBYy&#10;lFkOOOuMn7J8uQYM04W50Ya5AnSBU/eczQJImjfWGsQBaFXXrjngbM7Ib7z6Bnh9jqQN4TQe8qoP&#10;7PZCfLiskRm4NR4yIJElGAD+gXZ9mh/JFABwQLe+O5hR/9ZWcS7k7xwQfWWJoB9yIjzGADgjtJE8&#10;ei8pAhBeAgNlzA9A3NuaNUdeuRXmPqi9wLu/9W9NjxnO1DMvxk1e61z/5ibwH9kzB8jgGBOjvrYR&#10;MHrTn/GVEELb5tYYIov0GZkc3dqUQ66RKLoF/ulWG/TgOlKR9QyhKWap8pGnSLH50K//Pes9H43b&#10;+hP3phyCJV27tYIQZu0091nltNUBlvSSVZj1JQJHZuvGp2fFGia/7xnPqHVoTNpUX3+5xU4Ss++3&#10;6Sw3NTA1MDUwNTA1cBPVwEJibguXLe+vOKmIuWpkXYnQlFEMsM0PHggCcAAiAA9IAiq5kQBbZZsC&#10;OAAVBzwCs4DyBRdcsJKZ3IpOKue2fP74QBNABEjrC6Aypsc//vHrIY7b7ErFiSA+I0jbtj+SO33Z&#10;MQdos0oVL4SAjBnEyBJByQ0L4CuNdGflBFb1G2gtXsO14oK0lztgcwUQAsIIkXEDpfpyDclCPlwr&#10;yNu8mLfRrUkbgK9X4FD9ds/HbGfJWHwNnWo/IlvcCNAKmBck7joQWypt/QdIx2D8AubLTgfoF9di&#10;7FkeyJmVbJwvbZoHa674m1Isa1v9yEpnx5jHMuTRXaRR+x2kWSa3+jK+2umMnLKluV7cD5LDQhbY&#10;3q6tYmtcz0rV3PosE18pxXdlCFMm64RyyRVRysJpnP0d8SvOJNJT8g9rkmzaKxYq2ZWlY6ReO54d&#10;Om5+smq2ltUrPql5j8B32GiWwEhcyTl89xR759NaRbgQGOsy69AkMaf7LTrrTw1MDUwNTA1MDdwE&#10;NLAQmU8uYvzfkyy/ACBGCwZA4bXN7HSU6LkiITHiT970pjetu7AAzCMe8YjVhQShKaYGSCk+AuhA&#10;KsSmcP1y2OTDH/7wlfTkUtQBjCdR3+j61SntLEZcmLhu2a2/5JJLTgWIb9vOEmOH187/dqd9lyx0&#10;B+ABrgE+Yw0guw6olUpXmSwqgFegNfDVTr++6KuXcgH5soPRLWCoXAQjoDumGy49s/EETrVLFm2S&#10;v3TIydl66OyQ3NrMXYQEaMxS5O8yT2W5yJKijzHmaCQ26S2LSeeIKFOGtHFdum5sgfjRkpaFLtmL&#10;UyEj646xq789J+Yka+ywsqWGLnXwWC4rSdciQrvK3lhZIjpZ9FqDJ3muzeuYMnzf74Pc9RAKL2u5&#10;Z+HGjmf8riIX8mLtmcPIivXsOweB9rx6u+c1Y2JOV/Oz/tTA1MDUwNTA1MBNQANLbMwNCxB42gjy&#10;AIMATrudkZld/2/BUBnBAAeWiNITq/vABz7wwAGZ3HOQCSA6S0K7wmU/4iYCRJf9qDMwlGtHewTW&#10;ZOz/dqXb9Ve3wzzt3AqKZl3x913vetc1Mxk3pvHQznF6IiN23EuNvM/0Ach22EsTmzxcX9wrDXRp&#10;ZjuEk07UI18EQ/mCsFmStBmAK7uTTwCYjMYMyLEy0bX/WR2KSVGWxUw7xq2sdnMfQhT0b/7U7+we&#10;gDSLSDvwrtlt14ay5h5J1JZdd3JyhRLTUQa7gr/poPGYV4CUrK6R1X1yjim8/d/ZPcp6myNyRWRG&#10;C1IEbkxbbP7Ib5w+lQd0t8ksWt+tr9o4iuCPz1OWhO3mgH7pfjxIsvlUBwmNrGWtdH2f/se1qQ1r&#10;oGx8+hvbGUlBYxwtXqUyJ1tZ1XKhTMdZm7I01mYxO9ZwGeH6DkmvW0KUXke9j99HPf/pz9pl4bPJ&#10;YU1F0uk2y2NWvUli9vnWmmWmBqYGpgamBqYGbgYaWCwen12C6y9cwPHtAKUOMwycdg2Q6W/gIZLg&#10;byBk12negDjwApQC5ILHxZqIO+gAxk63B3yVA5QAZwAY6LFzqw9WGVYdn6wnApIjBu10KxfoKxBa&#10;n+I9WHa4qQnclw2KzOIzuKohMNzcjnoB4J3bQqZxl1+9wwBt7koIk/od5tlZGOpGZIwLAGMN6Byd&#10;j3zkI6fapmNzgMyUtlh9hMF4S9Vb9rYyNiEX9Ny5HNzG9EMGJMPL+MeUxwFF8moH6euMj1ygircx&#10;l+PZLOaS1c2YG5O6xoS8Zf0hR7EYBXZniUHq9GnMZfEqqFxfLGPWSRYoMumLTIK6t7v95rvDHAPa&#10;gHjrLlBesoBIT2s+yw0ZAu6eiRG0j+DcPTqPMIxrKzc4JMya5EJmDr06R4lcdGL9Gpc1knuXz9wW&#10;9UmGEfiPpMTfCN9VV121znfxNNvDPxtvFjPrPStcFkvtkKUkAmWcU9ccFd9DnjZCkqWYns7B6Xsj&#10;61BERr2sh7nqjZakUk179skhls3L90xJIiI8nRNjTZWOfZKYm8GP0hRxamBqYGpgamBqYF8NLMTi&#10;hgXMPq2d/fG0buAYaHQPSPHuwEifwAhwDJzahW+3FhABTMouBZRK4cpNyrXOOQGE2unVDqCEdADX&#10;y1k2B4961KMOHvSgB53ayQdsBWsjNAiJgGHuZ4gJoiJt6zvf+c71nr+dieGTyxgwJBOaYP6LL754&#10;zYzGjWzM2nWYzoBwYyU/mTsZvvKj9aprxl8qXTIDq97qRgo7pLHDHYtLaeccuAU+6V1bCIC5oB87&#10;z0B3YBqgRxTo1j39d6YJMN3OvjEbh2vaBf4E0gPOQKz/ywjls91tfSILubeVqtkueGPSnzaUKV6q&#10;clk8At4Cz8mQlQhojcT5BKS1nXUsKxj9dtijv42Hm1/nmnA9tMa2Z6QEbkfAnJsUOZoL+kYmvCVb&#10;QJzpDkkEmiPlHQiZ9YnlCMh3vdPltblLDrpAxJyXlLsf8qW+t+egJACeHbqwJsybtsliPnyWFdAa&#10;pYNIcWTDfX3Rc6SNfrXlZTzqKedvL3IhUDYcsmh4tj3z2vAsWavWn2sC61lO9akvz1sWtzLbKeM5&#10;LTU12fWnLXPr0/+Rb/pHeuhCu3RmzPohS+cnRbjLlhYhTW7rWfuen0li9v1VmOWmBqYGpgamBqYG&#10;bgYaWEjDZ5d0x49bQMTXlY4UyOm0dp+uF2vQjmfxF7nLlH43K0XnMwAPgL93bkAFsZd1CoAC/gJb&#10;gv+RDee7cEmTxUgcjb/1C+wAOIF0u9pAV8ANwAGugGDZze573/uuVpfFfW61wHQmyrgjfZSfP2CL&#10;QCAHxr8lMSMw3uVSA9TLOlVsj/r0xepiTMgKPZG34Ggud8YNBHbuTW4xnSfjepmXfGpLH2XfIiuZ&#10;jdcb4NcuUKdMYFY7BcW7DpyWDlqb6gG05qX6yVIabPObDMp0QGmHjerDeMlT7EJrxGPSoaWIXlnb&#10;jIUsnQRPN8BzqbTpp7NJyN8ZK4fFlORu2BxlRYhwmwNkxHlFJVuwtgLQ1mnB8ZGCDmt1zxsIt77d&#10;Jze9jJZKMugj1z7tW8/cGUtXXjwRvURekQLkTB+AfOSwDQSfZTBDeLKceUbIQ5f054BSbUqs4WVd&#10;u29DwPOJTCL+yKiYNKTKs6ZOMTvGZH7NDbmMmWVM/TK4IRrFGXkelfGMF8xPVs8sPXg2yuxno0Ib&#10;+vJJP641Ns+49ahveqNbY/TdQbd0XhyWNiLiZDZ3MybmZvCjNEWcGpgamBqYGpga2FcD9773vf/1&#10;AjYvGTM59eM/XuvvAKwyXQto5v9e4D5w4p6d9+JegEfgA1AaU9kCjgDNne50pzUFcjEKnf/gHvDF&#10;/Ql4RUj8L7UqgO0+0oL8yDK2jGtNmSzuhRWm80O28RLt0h+mLyDPbjzwbOxb97kxTmEbs2D8AHwE&#10;pfSxkRP6S5/FDQToO9SzpAb+RxToI0uM/5UP4I+HlLqubFag4gaao7KeBeK10Zy6R67OFKmNCEjn&#10;xygTKQMslVPH395lQtM3ktG5PmVeizwpq82C/pEj8mchaYw+3TOX2lPHWktnZeXKvWvr8mXtFRNS&#10;6u2SI0RiWAGMvzaMQR+5JmkzdzF/d2jkCpK/kE3NeskCUPxPge7Wk3rAeLE/1m4ukqUd15/xJS89&#10;s9CoHwnNgkGG3PPczwUtVzjPCx0jQOaI/hCtLGNIRhnzkBHte44QIm0jjyUiKIW3edBn6beLccuy&#10;aK49l0hQLpSdI2NMiI42WdLoxtiQNC/ziLgo03k8dK687wbrKcshufWh7SxEJaqg+5KBaH9mJ9v3&#10;V2GWmxqYGpgamBqYGriZaGDJVPaZRdTbnS1xgSWAKAvKGPAc0ATSgBNvYHyXKw4Q05kngcxidLQJ&#10;tAQ2i3E4akxHBWhXD/ADMBGmQPO2zYK5yZSLXFasceefrNvUspGIUgkXD5BbVPEc6YyegNRS4QZE&#10;A/Day1qkP+8AaAcFJkOWhTKSFZOgvGsFewfiI3BZ5wr0L4ibLMBxh0zmfjRa84rvyZrRYZGsB4gJ&#10;4kJOoNPLfWOiF3UKhgeat6SkrG/GnztjMkeix7gWfepLGal5xfLccMMNK9kCiiOJ5C/AvtgM9wDk&#10;0jXnbmd9ko31A1FBGLxyeQLojcdaYgFhUXBuTwkrlK0vYzDP+vS3tukcOUC69AnsN68dyKkOa4lx&#10;mBPl6dW5PZ4vxN+YIpqImzaMh4VEX0hM1idt0X1n6hgXfRkT0oMEGXOxbOQ3bhsOHappPrNkGj/y&#10;Q+82HPyftSUrcG6cuWsqqz4Sox8EkDxZZo2JxRZxz53MmH2XWA8sQZPEnK1v+Nnu1MDUwNTA1MDU&#10;wJdIAwuJedTS9dVno/vIRmC8YF19jQHXx/W9zVx0XPnD7gf6j3Ihq64+xbQARYBmO+C72lYWkOM+&#10;ww1nm/pYf8gHkAWAcgEK5AeWtSumAAkAACMrrmdt6ABNIA+wa+deG8UjAXMAHtII9HbKPSBHRuC1&#10;mI3iCABfwFJ7WXHIyOXHuIFyFjUAFchVH/gFyo3duNzjAqQs8Kj/MtZllStWSF922iV80MeHPvSh&#10;NdECcKxNZEK797///dc2yNl5IVy89JNeyEJX5okc2gCisxTtIp25UtGTMQPq9CNxAhnpEGDevopN&#10;ohNgOuLm0xwUPzZa2FrzWQiyQEV41M0KtXWHq85o9cmNL8ITWaWTMsMhK+ahQyXpEJGgwzEjW+5X&#10;2td3z2tWHtf1lzue6xF0/dNHsVllhyOP/qwTayIiPRLJzqChsyxY9BGJ8Wzk4lqK5yy8xmDtWCfW&#10;t/vGat4RnQ4X1Zb2zYW5ne5kN/Zbc9abGpgamBqYGpgauIlqYAmM//QSM3LZIt5tTiLiPpaM0qEG&#10;cIAi4OIkBCZrS7uy2wxh+8qsfkHmANtR8runXwAbUALkdgX2j30DU0iMRAYFPPPpB8gAND79xQ/Z&#10;5UZ2EAEAC5i0m3zdddetO8dieFwXo+ENKAK6dtURgNI3A+4AvHb1CchyHwLyAHLxAsbKpU6gesHn&#10;wDYwqC/yaY985idXIATuXe9615pwQd+lolZHXcHuyghwL+OYAO4C1AHc4na0TzfGXeA6/WrLbj2L&#10;F5BqLMYnNoPu7dQrD7AG9P3/yle+cu0n0Kus2AzuUpGYXdY884UY0GdJFlzLymaekTXjKbHAOMd0&#10;mYtZ1rHc7yJsuVf63xjLypb8xullPbmmvdyestz1GUnNbS8rVzKNVq7c98wf8sJiYjzFueWWp1xE&#10;NvKytfgZZ+6OykTKK1f/WUh6NtyPXCuTfK6NFj269e5Z9pm7JXnr29+lNq/vSKBP8ybeyphzySwp&#10;SYkD3LMmpiVm32/KWW5qYGpgamBqYGrgZqSBBaC+YAHBzwa6OqAOmPvWb/3WU4HBgCuXlc5dAX7b&#10;dQUmynyVG4ddcYAT0B3P8lAOOAEmEYvOQNEWMAd8RVzsqAOBQGpJAYAxO83aQEqAFmUAIRYTb2Af&#10;aDIW1g1uL0A0txV95nIVOARykAixNsW+AEEIBADNney4wy61C6Rz2yFTwF2b5GWZsONfamQgmtza&#10;Z5Gw8//6179+tSJccMEFa4YspMTY6ZJ15i53uct6DfDPOmGZ0UmuUciGvoxbmRIF2KU3fyws4+np&#10;AGPZwswjty5ESPY3ZEIb4o3uda97rSSBnpGNEipw7bn97W+/jtG8FQfRuTHGG/jXFzlzXTP35gmw&#10;Zn3xv/nj2mVuHvKQh5wiAubD3JjDt73tbet6ozdj0ScSd955552yPhz2+OVGZ20ah/FYL2R0D2gv&#10;m1exUDfmUS5Nc9nXdpGiw9rNBfAk/Vp/ZexqoyAip73xjJd9LJH6zorUBoK52rfuVvbSqtOH5zwy&#10;N5bL8pSL43iPLObLy3rJwlPcUHL1rGu/xBbqTBJzktU0y04NTA1MDUwNTA3cjDSw7Kh/bgG5twb8&#10;kQPADnCVqQiwBRSdX8LSAAgDJe1qAxCdH9GOL796YMOuPzCM/AAwdomBQy9A0ptFAehoFxlh0Qfg&#10;XpYmIBWA9SKPfvSrHNKgbWB7ybi2ZjjzAtzf8573rBYPpKJAbsBnDKZGYhzGiTwINrYT78VCQD5y&#10;lGb5qClF1jo0EhCmS64uZPV3O9PtWGuLrssKpj9gF6Eir/aywiiDkCA1pV4O9NWuOaDDUmB3CKT+&#10;i6EgH3BXnAXios/InTaUNwf6cj1iat7U66wV80E/yvc2TnIDnIiB9kp36zNXIjIXEG6dsPhYUwij&#10;dumI7gpQz/2u7FXa6kR25a1PbmCRpsPmCRgmAwvSGOehPS/3Wa0++MEPHjziEY9Y58J4i8EZ452U&#10;D5wXx0TeCEUEXT+5nJXGWpteyFpxLWMsUjE++stlTBv1U98+x6QGxdS4rjwdZw20NrKa9fwWq7K1&#10;XJHJPHbGjz5sbBR7tnXNjJg2hvRirVpLrQtz5Vkbz2jK8mkTIMteCSwK8FffHJPXGmHxymVtJFll&#10;gPO8ltGOLiaJuRn9GE1RpwamBqYGpgamBk6igQVIvOANb3jDao0B8gAeu+Lnn3/+akEAVt/73veu&#10;O/yj73yEAMhQp6Bq5IdVAJl59atfve60AyHKFBTdmTMAFFAC4AF1wDOSwZ1I9ibgWb9ATpmNcmUB&#10;0ooHAVzI7JwZ40CcnCODAKmnD4TFG5jSD9CjLQTosY997Erc9DmSGP8XzL3VabrIfQh4A2QLjM9V&#10;qAxVruffr05ubcXVBGyLQ8htKbeeMktFTIo7qJyx1C5Z2rEeYziQEu0V0L1NBqBObkFZXoBRRErZ&#10;4iraqR+D0Rt3aXlzWUoufRYzEfhUpvgafayg8wtuTJEC9YqrGHfqrR3jtA4Q3mIscoHa5X5Ih3bs&#10;yaoOUqdtxItMb3/721er2A/90A+tgNkaMe6tW6R5JLf1B+DnpqWNgv5ZzljArDeEqIx6/i8LF9kL&#10;+CcPuaxN7Vs/WRqT1fhdY5Ez9jKZ5b7WvGRVVUZ7SJ63Z9kzXpyRtUR2z1xuWCOJUbYECJ6h3rmE&#10;qacvMmmLPozNmNRNR55BumTh9ZzSZ0kNlM1aSEc2O2xWsEgiNtpG7LVfCna66cwZsiD5CBN5fGeU&#10;ptt6mjExJ/k1mGWnBqYGpgamBqYGbkYaWEDE+xeQ8KwFFHxV6XqBDmAGIAEWABDXApaAgx1VQBGI&#10;Ad58Kov4nHPOOWu6Y2RFHSAMgLS7C4AFjLhcKQ+0IRxAFqDGfcrhlMhQgb6AC5DiDdiM56CQrcxH&#10;xY7o2/VIzB3ucIeDBz7wgasLFEBElk4p50bVuTSmDvgCwnIlK9vVOK2RmEB3vv+RuXz5i98Yd+wD&#10;68VABJSz1IxEIneZyuRyFEhvnFkUxtgPY+gQSnrNsmD87pVpDIg3d/RaNiz9lCWr1Nh0GTkyBmXH&#10;OJvchcY4iIjdGGMxxoCUsjtXqNFNyN/FR5A/a0hlIrT+Nx+R2rH9cc7cN2btWMOtg85uEcvELRAR&#10;p5/rr7/+VEpwaxMhAKjpi7skslwciWdHv8A5vWiLhU08UkkWkGjtWusshep33gsdW9sOdkX6PXvi&#10;fVjQ1FG3+CHE3jOZtYNcyBnQ7zoLpLGaKzFEEWbXS8dszJEXcU7+N67Rwqm+74FSKhtXQfPuka94&#10;J3WRtqyYrS06pm9rp4NDtUNW5bO+uscKkysft8bSQLtHB+q1CWFc/jY2GyT0nvVwdFubJOZm9GM0&#10;RZ0amBqYGpgamBo4qQYWYPINCwi6I0IBdLTLCXxwzchVLLcW5R7wgAesO56d5QBkADzc0ey2ivVA&#10;BgAv1wAm/wPV7rH03Oc+9zmV/QowU58r0cUXX3zqoMp86fUVgCQXoGlnlkwAEYAD6CEednLFTOS6&#10;5Lq+Hve4x63X9QPQAVYAj91fMpcal6xAYIdd7goWzwISoI6YnFT3Jyk/xioETAFiQNk8AZZ0RB9l&#10;awKmgVwkwLwWgwSAim9xzbzksgfMik0ptgOxAbZdBxzNc65KYofco/uC1bcWEHJ6R0BuTNzHUTqq&#10;fQRitJgU5zLGcmSxiByRmfx0hIzQGQLBOoe0cC0D2lkKyW/sZWqjY3qlCxYR+teutWVd0W3xXCwM&#10;LDbWE0ID+F999dXrGvN8RNS0T/dkti4Rk7LNcXe0to0XuC+rl/7NHXkiCp5Ja9pzmpsjUoHgGId2&#10;EIhikyRm8L97bRJYLx3e6Rp9kNcmgPEaZ7FjWcqMtyQSWSZz/8oqRGcliYhI+6Q78qYjY/Rs+z9r&#10;YmTKWP3te8mzTrfF/xhDSQHIO0nMSb5hZtmpgamBqYGpgamBm5kGFoLwk4uF5JnL+1YRhQACtxrA&#10;oEB7O6XcvR75yEeuwAHQAmI6U0JGLCAQ6AKagDT/A8GAEBLB0uJa7jyu28EFGB18yb0L8QHOgBV9&#10;F7wMtLD0eAM5Mnux7gAuiAjXEiCNnGVoUrf0t/oAImXgAuyUJ4+6xcQE5MYT2I8D3zc28PkkS0Uf&#10;WSyyfgHL9CwxQgkVchkyJ6wJxiMewVjNB4DI4gBwtoMNNLuPFIlTsQ6AfPNFX8BwJ9O3I27X3jX3&#10;tFt2qZHIjO5hzWGWku3Yx6DtXXqJsETglBnjncY52GWNyRJTYooxUJwe1LG+1qxWy9+eAUkE6AUI&#10;R3SAamu8GJEsXyU0KMWz+tZPWbKsR397sVpY28g8UqDP1mvZ3ZB267H4H89TSTSsa/NFps5YIn9n&#10;tmgvy2JuYuQqq5c5NVfKl34ZEWCt7LBI9yIU1hV5WCw9l6NbaDEw5HfduHPn0ocxlAVOmUiJa/7X&#10;n768ja9DVa3hLJPK0IN56PBVZc2TsWozy1NZ3+gDyZoxMSf5hpllpwamBqYGpgamBm6GGliA1Vvf&#10;/OY3X9TZGywXiAaA4AWwcvEAYlhBLrnkkjUQWgzBRz/60RXIAq8sLGJTEBHxMABwgeYFjwNM/nbP&#10;DrC0wK973etW0HePe9zj4Pu+7/vWGAJAzy6xvoESAA+4KVuRXWoJB4BSFhzniwAxo2sREAdoZwXi&#10;wqY8AO8NmD35yU9ePwElL1YKwK2YmAKob0rTWuwFMoJ4dL5JwfHFx3SQIeAN8BVkrw6dBCCNHVBm&#10;EROPUNpi819yhDK4FT+Vmw9ZrAs6NA/F2mz1FQnZZa0pFiiidpSuR0K5JZcRnC2pjGhbS9YjPdj5&#10;98rlrsM4kQ1ljJt+WB3UA5wBaesXeB/d8IwJkSwbmXXa+TEInrXd+nKdNaFgfzIjSPRoTRcTk+UH&#10;mCdrcTP6zlUwN0Fz6RXwj1RYx7lkZknVFxnKFIjMu4Zw5Caprc7H8ZzSSeeykK9YolwKSxKhDt3q&#10;03gQEOuh2K8SC2Qtcb24J/qJ1JCpdNgjIc3i6575iPgkh/rFc/lemiTmpvStNWWZGpgamBqYGpga&#10;OAsaWCwRt12sJb+8gJuv4PLB0gGscLUBFIAGpAVQPffcc9cMTgDyNddcs7rGqAOoOeuEO9ijH/3o&#10;tS4iwxrw4Ac/eN0dLvAXAOwgRnW1AyCKpXn605++khhAS1IBbkylxWVVUM+nHV/pdYFHAMsOMzDD&#10;0sCaANDoU1uAGFlYbYB51hfysQZdeumlp8AW1Yp3AArb/T6OxBTUPrqWnYUp+n+azH2G7shKF52D&#10;417ubgH0AsgjIq53lgmwWZwSEI2QFg9UlqzcdAhRsoIxZTLgCpQjPbvc744jJSP5OB2rVkkDtkQp&#10;EoPQlp0sMk22MospZ92X4StCTF+dc4JMFOtDB9amzxIgJL+2ykZGJ5G7+srFroxfzWnJCcbsaOqO&#10;Y1I2lzn1c98K8BdXpQ31tnFd6qar2tFH9bXfhgFCYW6zTDY+n62BsZ6+/J/Fq+eicY/Ws3Svv/pv&#10;rUR6/T/qVLveuQ/SY0lBWGo8914sMdOd7Gx/E832pwamBqYGpgamBr7EGljA3ecX4nHOYn25PRca&#10;wB9QEDsCvPgb6AdIkA2uJ0AGooE42KkV7I+EcDezcwx4AMQf+MAHVhBkZ1vaZSQhSwBACIy45m++&#10;/AiGnWRgp2Bq5ANpKmC6nXEWI5YhfaqDJCExyqpbamLqBcwBG2AU2UKEchvSt7cXIA/AGWdZxg6b&#10;njFj22FuUmdjarNYkJnuyxxVDEdn+LhXhrUOXiyovZ1soK8DOY23lLwBwg6vDMQr7x7QTqc+a2ML&#10;REdAehg5GXfad5UJcO+j38Nc0iIUuSYCvmX3AsRdL/taForONFF2PKByBPG59xm38p6JEiEUP5NO&#10;IhrViQiV1SxLSeQGGRjjfCIu1qbxlK2t5BFjJrWIg3sRsjKJ+V/bEZ3+HvXr7xInWFu5z7lee54f&#10;f2dtGRNURJwai3pdG8nHmMyiBA2RnzGRQ8QuMrjN9CceqDghc5XMk8ScjW+f2ebUwNTA1MDUwNTA&#10;TUwDi1XjFxarxtMQEKDODjPAUephFhUAg9sJ0tBZEywbrCHe/x97fx52e3vX9d07Dk+LldZWa0tH&#10;W21LKUMZwmQiCIQhkKEkDOEBRAVtSgdaVNTD5mg42vLUP/SpVWkFRIZAGMMUQiCBMENBESpt7dxq&#10;tXbUDkpba5/1WuWT5+fy2ntf+86dO1n3el/HcR3Xda31+53D+zzX3p/P73ue3/OjP/qjz9EPX0Qi&#10;4bVzRSxT+p7v+Z6zyFsq5y1Zs1RN2cpiSjzRJ3z2BJpwE12xt4Y4tIfFvSIwW1pFUIm4MDzbZO13&#10;GZ8sq9FubbYPwfIqZYnqMFA78d19e1q/5VeXT/WPw7ZlUF6bcHzc/pmjsH/Y8qf7To2JumNGs4m/&#10;lbEoyvYIXZa9MiZcd7jhhOejIiO75yi2H9X2pxJl2ZN37Xzc/dtkfhkNmlHYeTU7iHNZ8yzvIsq9&#10;z3gz5+pivPf6sq5t/8zasvFWp/LMH0aaadg9jJFyLpMPuF4kzbfPG6Po8+H19WERiSVb2PlIrp1p&#10;e5TBU6/PBQPP1G+/yQzEkenRBG78L+eTfvlc+Tz7bM/gHNtrDjxurO6aJ8co1X3uXxR0Sxvdg4uH&#10;JufU23Kn9xWBCEQgAhGIwLObwMkk/IVThOIlp16+GxFG0NgQbr+Fp76WkxHqnrxv47C9EIwEYSWz&#10;0tbCbx0+s8IwSABgr4koB11hT81LXvKSsxEhfpzRoQxP/b0vCkKQuN/vDIX9Gq5R52/7bb/twed8&#10;zueczcyXf/mXP/jDf/gPn68XGRARWkYye3MYLiL167/+6x985md+5nnvDOH1Az/wAw9+6Id+6Lyn&#10;Rzn6xORMJDJSROijTMyWbe2a49Kgo8E5Cl6ziPiaKL0Ua8drJ9KOS2uOv6+sS2N03GOy8o77HS5F&#10;5uU+kx3UuKfjM1urb0uR1pb9PPZlr43JIg+P68vKXl1Hk3Xsw7Hu9Wf9uByzGaBFQxZlMC+ZY3OT&#10;MCfyzWORPtf4HPidqfB0nwlZauLN9e3z8B5Rr0z7vPy+CI6HAhIwLPLI1IgcMBfqFzlktEUT7RNj&#10;sHcmkLpXhzlzPDtn0ZVjVGeRpBkbZTs36fWvf/3ZyDBmyvC+9myuYLcznI5RkUXCxlZGNw8GfGYZ&#10;PqZhm/Q3DvcxIHf9a7pozX3vn9FaOvX1iYnR3kzMs/v/rHoXgQhEIAIReCuBk4n50dMfrySoCBqm&#10;g3ib2CGQPMkl8H0zHSIZBNLp0Mzz8jOiiCnYkg6CgoAjEokekZYP/uAPPkdudv6L/SoEmmjJR3zE&#10;R5yfpBImhOFOjifGiDnXMDruJyiducFgzeAwXt4jXD2h3TkwlsmpV53Eo/a6jxC0vGxZpzwRJ9wu&#10;nzBPQF8+9XYtUaiPnsITYtqFnXqI4a3T31IjfCdO97Rfvczi9k5o+84n2XIoT+z107XaoQztx27X&#10;q3vJDPR1e3q0D3/3bPmTgZ9AntDXF0JVGcrUj9W5epSzRAuumenZ0inXaRdT4H79Jyq1e4cuqntl&#10;u968IvxX9lgtIocBQ6EfO5QRjwnyLa96mOncmSfmsDExPyfAZeEzZ+2r2hkqeCyl9Pq/M1mYG/Ne&#10;BNHSyJ1zok/46qPPhmWZ6tFOSSjwUYaopvv87lpj5vOmjUzUElZYPinVs/uX6th99on5rEns8Kf+&#10;1J86my3ve++UoOM8XlsiqcwlGvBAQB+Zev3UB4ZLee7xoIDR2Rk3PnPex3yptH3ufaY8YLCs1OdN&#10;1PUy+nU04JdjcjS4RwN+aa6P/zTfZVq973Np3uzfJW0xvuflZUVi+t8tAhGIQAQicBsETk9sz9GY&#10;kyB8N4LTQXiEJuFH5G/ZlagFYUI8iXD84A/+4Fs3hHsqu7MzCDnXbc8BgSdSQkgtkxWR6npChLBi&#10;UohComzZsybuiUJiU1uUS4S95S1vOS8LU47N2ss6RSDu1HURGvttCCECTcIAAlQftecFL3jBeZkZ&#10;0a8d2rszLo6bou9atqMMohArPPYEnwDFBQP9da/3CVRClegial1DjDIOEg3sPBDleUpPmCqTKRA9&#10;WoYtr21/gvoJUNnctH0HIbqWiMXU8p89idemZcsigr23gyCVS9Rqq5+ELKM1o+F1T/Z3LsnOn9nB&#10;jxtv/TE+7mdicPWa+jDTJox2cOFMDzZbluWJ/7JceV/7sZpxXHICEbMZxYd9Uhf9cC/BbXyXkGD7&#10;fpSzRBKuWSYwbdeObYIXLdEvJlV/CXvzecYHd78rl5lY+usZGtE/9+0MpkU7/D0TbS6ol/lXjvnj&#10;vaVB189trCfYZ3j9ZOLN99WtPeabOe4gWX1ZCmSfOSZJ25SnzzPE7mMqle8exsUDhn2+fdbcNwOz&#10;qJu2XW7svxyXfZaOn6lHRWD23l2fQX1TtyjxMqX5NyETcxv/b9XLCEQgAhGIwJnAycT87EnM/SZi&#10;hoix1IbYJI6IKGLGU3oi+w1veMN5ORbRQ6hbqsVoeJ/4dh/RShgSY8pjTnbuiGssvyGSCN4tGSMS&#10;mRD3EFmMB6E1keV+At85MerQVsvMmB33EPvaR2guekEQEsX25fgm/AlFB3eKDrmfEF86ZmZsJ8Xv&#10;CfFdImupaLUdH/33GoG7AxM9ASf2cGAYtIuJYAa3nEh7iEzXErj6RrAT9K4jsPVLGya6d64HYevJ&#10;vPJ3tolxEuHCnMDWPmywMlbq8aVM7TRmM1zbU+Q13IjWZWszLkygLyZgwpEoXopb/TeG2mR8t88K&#10;E+PpPmZUm/Tb1w7kNNY7nV5SCNy0lwE1F91jbHbWyc4AWmKGuz7GBPX2mmxPy84vOW5yV8dSKzPs&#10;ytbW4z6L816Lk0GZuXWd9vnpdaYRI3N1ezSWklk5Hgowm1htuSRjgOPGnrnFbJvlve5e7dt+HvPH&#10;eG1vzKJ/PovMvG9tNX9mmM1N5oYBVae//T7DhTUu7ltiAfUsHTQWM37jf+Q9g7EozDbkP+yf1vsa&#10;mN1/l4GZudNHbd6mf5/FTEz/qUUgAhGIQARuiMDpKft/dTrv5beeBMhJ07zr2bwcD0hkPCwxIZD9&#10;JLQsK3nRi1704BM+4RPOYm5Cl9gl0hkUZRDFnsYTt8rx1F0Znpr6W11b/kJ8MSgEH/NBoO/0eAaF&#10;efKe6wk2qZ+JMSLZch3XEjKe4CtfGaIe6iPmmRbLyF72spedozF72r09EDuY71F7YkwLYlVbtV/9&#10;zqIh9LbEbPsYdtAmDtrFmBDyxD7RPwHmibL7tZdZIyDtHSJ6RY+Wytj1MzOE9zak65PlPsbFvoX1&#10;lVlYPcQrAc08GgPfDIK9R/ZAeU87CFwCnAl67nOfezZe6pFlbmefzKDtoEG83LOxdr32eM3vxtg9&#10;+mQeaIN7lY2lsdqSLP1i7HDCZIZae1bfDld8VCpsfVk65EUIdnjk8aO9fR+iRIwJDuYBs6vNzJP6&#10;zHFzznvmkffxOCZ3WJRly9Y2vzBlZJTBqGCz38dyh2T6aUwWodshmDuUc4e77jwbc04b8NnhkNv/&#10;swMjcTMn/a1eZmTLQ5XrPv3XV/WaK9rp75k5P4+fi+NepO3PeZTxvzQ+b+s/r5iaR9uLt0x8mZi3&#10;lWz3RyACEYhABK6MwEkI/9mTMHo5QUMQETnEJyFMhBMMhAvR44BKRsAhl5axbPOyJ+aWcxHOBKyv&#10;nWeyzdoMxrI/EakEHRHNVCiboRAZWfYhUYF9K5NQtJ9BWmbpnYky4l257vfUmRBUhoiQcpbK2Vk3&#10;L33pS8/3Enb7IjCZDCJvT3UfNXxbfsM0EXCyue1pNRHIRDBxvrTLF2GrbYSwNmmrPtujwwzpFwGv&#10;L9pPyCubsfGkfKe/b7kSc6CPBDoT5X2MmQ3lK5sx2JN8whQHxnB7WpjN7ePAY0uXtJmAxVkbRFaY&#10;qQleY+r6RYUISYbBfHEtnvpKOOuT98wpxmSGZWmbiXAmdCm49cX4qNuXMcSSwVAnPhP+l3syjmO2&#10;jer6shTD2zux65a84JhieiaGqPftc4DFrtEOHLRlUYcdpOm9mZsZz/Nm89O4KIOJNd+NxU6e16Yd&#10;qGn++Vav9/30njasPUuhvUiJ682pGTBcjbMxUqfrVr97ze8thfPZ8dpSZ6vLa6tvdSvzyPq4LGws&#10;t+H+vhv0Lz9fT3rf9hTpz/YCnbPsvfrVr76yf3prbgQiEIEIRCACbyuBV73qVdb5vJtyGBEi2XIg&#10;QpTI2HKZHTZJaO2LmLZ/gYCdOCQ4t+7ea1sGsyfje2Lsqe/e25P6LW1x36IJyluaZ+JM/a7bUq6d&#10;peEa4pUhItiVQegQyMTg5ReRTIBv+dTOC3kYT4aOUXnd61535sIcjQ1BKBpiyZYvYpxwFaVwoKjo&#10;hv0lM2N/4A/8gTNj1+nLnnw///nPPxuUL/7iL37wHu/xHud9DYyJ9/XX8jSRMT9/82/+zWfxzNhI&#10;XkBwygRnaZoxJJQdEkqcikqpmxHbkjJC9rf8lt9yFvveZyq0h+HzJaPb7//9v//BB3zAB5wNhrJ2&#10;4COhrD5MmFjGSDscgErkG0/LxRgYpvcbvuEbzkZn5wwpxxLFnWGjz/Zm2zxu3onsib69+MUvPot/&#10;40i47xDPR815y422nM6YEvvmxvHrmIXtPp+fo9i+z72u1w7za+fuaMNdon1Z2i4jgXt95uGYPnrZ&#10;1xaJeFwU8T59vOua+/T1qZbtvic1MebQMqUxXvu3qEjM2zIK3RuBCEQgAhG4UgKiMaemv1zzCdNt&#10;BLZ8hhD3dN030bAn0esq8USIeuLuqbBvopG42FKYPVleCmWimpjdAZNEPBNAkPvek//j30QzEbvN&#10;xcTPNm1vzwCRri3ayXBpv7Zs+c/l8OyAzLXluLH/rqHcWR8MhGgDE6YMEaOddI6DtqpXexiVGRTm&#10;wnKgJSvQTtcvEqR87yuPCWDe/O1+wl60a2d3WJpmnBg20QzcmQ3RLVEPkbSdE7JN6pgwBOpUFvNh&#10;qRehugxlxoiR8ZoymJvtDSGil/XMGOJFTGsb02g8RB2MjXYytsaeibQ8zFP0JQXAlwH03rLP6fcS&#10;FKibAcBIW5Tnb31ZooKHfdyWMW0b+y8jMRPPlxvOH/X3sa6HXXd5zfo6A/4wwX7X/o/LNu5vnzfG&#10;bMboeOjokxqCd4Z/rp60zeYZM++zteV7ZzZFYt4ZhrM2RCACEYhABJ55Ar/rd/2uv3wSoe/yuCe6&#10;S8dMBBPJBBpRvvNeji0nPpeJbNmlZly8535C1hexuyUzxPy+l97Xk3tGh6D2GlG7ZWYzSYzE44zI&#10;sX2WLIlYiBYwP4/aa+G+bdq2zE77ie+d5XE8YHIbj93D5BBc2k6YbxkXQb+UwUur7D7XEeGiIsSq&#10;v3cg6EQ5Mc84EOdecx/TtGxxIiDK30GAOwNH3dqCH3OiHyI9rrtMF6ztDIVolTHbvg9tw4kRwtrf&#10;O7tDuYwdYWqe6K/2i3RpkzEjPN3vGv3XJu0bD/PPPNA/JgjjpW3eeB8jgXd9Uu4TiXlbPmEPi04c&#10;X3+YMbn8fDysHfcV90sHru4tc9tele1fuW9Zd7XlnS0S4/NkrjCyS9hgnmZi3pYZ3b0RiEAEIhCB&#10;KyZw2qz/RSfx+DtFLx715Sm/ZT6WRhGphKysX6IAnsJvn4wyPDUlxp0tQ3wQoRMeyw5F2BLiy/q0&#10;J/zuZ3DsP/H0nxkiaL1P/DIf7iWwvW4viSiE6I067vMlmYByLNu6j4nRTqJ9gnHLz5YRa6e0q3tZ&#10;m3b9XvOTqDwerunaY5YnwnQnzi/iJMqx7y0rwmfpgBeh8rfXCVps9v7x/o2NOnaw47KUHcWw3/Vt&#10;X2unNjEiK3vn3Xh/kYGlhF4q3i0ldN+WSZk72yCvjp2ns6WIxvm4sdzf+nG5NOxyrO9jYp5UnN/3&#10;+l131/6RYzuPB08eGVyy3t8PK2/z5jhum2uXJua+fbjPZ+fpuuZJDZZ/c5gYD038W2Ouiyi2nOzp&#10;GpHKiUAEIhCBCFwZgdMSqTefhPwXnMzEL35UNIYpse9DSlwphD2p98R8hmLLqnSf8bChXJpjeyb2&#10;9J8xsQTKsizflhr5294a2bNEGjzVJ3DU4V5RE0uzXLfrrY9nqkQUiBuClxlhdO7ztb0zrieMHxXF&#10;2eGP7tmGdkuw9JuQUjcRvrNnCO4d1Kgf3l8kxzXuE61YRGkHQO7skB0qqN5dxxTuEFLXbXOzSIX3&#10;FhHRD6aBcVyaYT99eV39vvTZ38vspo3KN547o2Tn98zk+EkMq4sBNFbKmwHRRwLdddpBcFoat/0g&#10;+jJBvmVuy2a2QyAXnVOGepS/Qz83Nx8V6XjccrKZsfvMkaMhuLzvKMAvl5jt2rs+SzOHMxlHE7My&#10;d83MzqWJORqU3b97j2wuTcKTGJknNRj35Xm87knr2Fxb1NVY+3chE/NU6HdPBCIQgQhE4FlC4BRJ&#10;+aWnPQjP24nux24RPwQD08FU2JOxJ+OWlvkmOO2d2YGPRCqRK+LBaNhsTbQTpMSZ/Q6WGxHjxAnx&#10;THiLrGxTOzPjm7AlrJXjOoLbsiOvE8rMBWGjTBGh+3ztYEBPdR9lYvSdySCWGDF1Lguafu+wTgaL&#10;qdKXHSLowEvc9FP/9QGTnZa+NMz65DX9x9WSKWW4x5Nmy7GUr26RKUbQODEZ+Ll32eRwNz6M5gyF&#10;9uqHspXFMMywMIO+LdFRp7JkT9O37clhNJhHY6F/rtEO7fW6a7c/SJ07iJDJ/bZv+7ZzOcbeXJgx&#10;2KGbypNsYCmvGdIZt6WEVv6iDTu75WFZyh5nYlb/febIrpkxmGG4/HmXiXHvpYmZuTkmudjyr0Wt&#10;/D2zOJGvr8eyjuL/GI2Aq0SPAAD/9ElEQVQ5mpu7DMJlOx/195PwearXPqmJ8W/HlhUe9wX9gqfa&#10;gO6LQAQiEIEIROD6CZxE7+86ifm/epewIHiJeN/Ep4xZH/3RH/3gUz/1U8/7MQjY7/qu7zoLaUJ5&#10;YmqZt7bMaJudifTTGTUPXvCCFzz4wA/8wPOemD31t/lclirnwTicUtYqWbe8vvMh7LNwTopza7bE&#10;TLuYjft+LZLxuCiM8ohO0QZmgwkhlLUZF9EpQp25w4HQ2h4TUQhGxHVbRqUsrzM4zADRvvMvlgZ5&#10;hkNdO0xyCQUWnVGHcl3LCPgp7bMojjYwKzuPx09sCED1+WYamC4Gxvv4MTvGkPlgTtTNUDBfzuyR&#10;nECblzIZQ/cpwz0ib0ydObTlbPqvX64zf/RVW7w2Ma9dOyGeQWN21ON6bWBizKudsfO4vVuPmgMz&#10;CdtDcp+fW4533HfyKAG+62eYtndFfxeBOt6/fVHHSMky9R2XHq68XbeljPiZC8flf/f9HFzTdfq5&#10;JA/mv39XJB/JxFzTKNbWCEQgAhGIwNuHwHfcVawn8DuQkjgm5mSxYkSk32VkiFPCYkuXCFWClkD2&#10;OlFm4zfTInWuvTQ21RN8Mx/eF4UR0fE6Yavs93u/93vrYXyMi7TFjJQyidslANhSpPugOR6MuPNt&#10;HnbfzrshmqzF9xTYa9rCbC27GnO2pVYEpaiQ97w28arN9u4wYvrlHuURq/rrm8B1naViIkUMnH0/&#10;+izSpUxCdimel73NayIqrsHQ68rBn7HZXhtGB9dFzpTHCOHgXmcCaZuvZQWz78l1yjD+9k9JDMBk&#10;mgPatoNDF3HASnnLima/i/fUs2iG9i3znPd3/omf5pgkAkejieOTLIu6a0yfJCJx32jB+nzZtr2u&#10;nEWRzKNFW7Zv6j5JKS7LVoayzB0/j9nK9Nscx+u4B+fYzkf9fp/P0DN9zTL2YbZ/Z85cTcK+IhCB&#10;CEQgAhG4XQKn6MYbT73/Hafv5xwpMAmesntKL9pAOCwVMwHFSIgUELaEMzNCcGzJkqfpRLKUuoSp&#10;JWPEOUMkgiMqQFA7e+UjPuIjzqLX/Z74u3d7IghaYlndogP2ymgPMcZQSBns/ft8qVO5hDcTsQ3q&#10;d927pUzEv/4tW5flazscUZ+JceUwIks9rZ/K1+btGfIaVuNgaZzXmBvlnw/w+/kEADMcOyxxKXZd&#10;v4QERL7f/VSPqJY2zvD4ewdmMgqM0w481P8dJMmk6Ie2+bl+aIO+ulcfjYNvr6tnJ8+7B48dlKit&#10;7lOe+nc6vHrcO+5+d5+fvpeG2/U7FHIHSi4T3MM2xJuLTOMSHKjraBCI36OJMt4T88clXfeZQ8dr&#10;jsbouJfFNY9btrUIz0zKw4zT8fXLMu/icax7ZR/30DyuXXt/kaLLSNRd9z+MyeOuPY7D2n05Btt7&#10;NcPvp+hh2cmedLZ2fQQiEIEIROBZSOB0+OXrTt166brmybtN7DvU0vIihoSgIXIJNsuMvuqrvur8&#10;BN9hiZ/zOZ9zFtOutczIifIiOYTq0qMSlvZeMDFe+7iP+7gHn/u5n3sW3ssw9q3f+q3nspmoZeAS&#10;GbC8iAnxZJuAdo+IyJOYmGUnE+EgdB+V9WqZyZYRDBvtZw5mfohjAnp7frRt2bVmgu77VP84rZS7&#10;jfLKXAYydXsd/22o9/4x7e7M0PYVee+4l8brO0x0yRRmEtRDNC4Kpaxj/x8XzdCHRQLW78uflx8f&#10;nBZpOUYdjnUdl39d8nSPNlsuhwlGIjruWeKFLcMzF2fsjntVLvefLOJ1XCL2qI+96y2h85PRu8/S&#10;t+1rmXjfuPr7Pvff55+hhx2q+bh7NybGZRGkx/VfXT4Liw49rg7vm1uWGDIlxuau853swxLdnQk2&#10;Jv59KRJzH8JdE4EIRCACEXiWExCNOQnY33EST+dojIjHRJmlXvaxWCbFeBCKxArRKBJD8Hh6zsxs&#10;UziDIeJA0BEpy/RlDwljZI275WHK/ZiP+Zi/7rwWm9rtkXCfsj1ht9mbAfG7epwSb28OA0P83Nco&#10;2N/CoN0nO9lMxJbuMDz6d9xc7prts9kZLTM5W+7D+DyV7+OejO0L8RrjQfQRd/rCODJ4TCZz5zV8&#10;j+e5bBmd92ZuCEgRLWaV8cRaPfqh7X4/Loe67M/D9owczdcxzfPD9qEcl1tNAO/nuM1k3DXOXpuA&#10;XjpmfWAszVGRuyVJ0HfCXLn6PwNqTm9ee23Ceqy2dHFRge13mtHFmvFWn8/CzJyyjuX6fUsMXYO5&#10;9itvS/9mTtXpd2UbN+8v09tSfR/H1TW+18ZjJrjtk9o+mple9fpeG/V7mfS0b+f1LOveeMx0um8J&#10;I9zrc2ucmZExWPmr49hPvy+RBQ5LWX6Mki2DHa7LpidCnIl5lv+nVPciEIEIRCAC9yFwOgPm505L&#10;s156EhLvRoSIeBBkRMyWCRFHhMYEIiHNVBAvnm7bK0NQE4hEyDYnEzYEDAH0Iz/yI2fBrQ5RFHsw&#10;mJ0JXG11PdHlHtm5bIaXIYyY294NxspSo2VVu++T6ycxMeOmzw9btnO8ZpGD+/B+3DXHOi+FO+PB&#10;6EkusKVxzvAh7Ag97zGK3rMsj9khQnH1bZkXljbxLxW2TfqEKQPGqF5+3dckPq5fb4/3FzVYBEkf&#10;FhGUJAAL88jvDJun+q5dNjl9X4ppP/FyrWWNWDP0XiO28dx5RTOLE/5MjGuW4hrPHeDp86QMfzMJ&#10;R7Pmc6Fe47csd9qnDTsvyWfGeItAEPKW2/lyr/7og7pd73f1KMNnUNk/9EM/dP5ML0X2Po/7209s&#10;9JnpWyY8nzH9Ua6HCH661tzyut/NNwz8e/GGN7zh/O+DZZDGxXXapz2+tYGhXOIH/cVYvcrYobFL&#10;huCnuetrWQ2V69pMzNvj01SZEYhABCIQgSskcBJHP3qKrLzS3glCZBvXmYh/89/8Nx98zdd8zfnQ&#10;S6LCIZPv+Z7veTYVBA8xQhy7x1PYbfYnKAka13zHd3zHWWARIep44QtfeI6IEDVbbgYb4WJPxXOf&#10;+9xz9i9n1Hia+7KXvezBP/1P/9Pn8oi6H/7hHz4/gRch0d77fD0VE3NZ7uP2MNynHQ+75nJfxV3X&#10;EZt4EpDMIyM4ISlatsxjmBorYlOEhlj0bey8Rjg6kwcTxtM1TJDI1jP5tWjEU61zS+sIZl/6Yk6I&#10;RumvuYKTyJ/5uMiHeeaaiXvXEtfMwtJgK9PcngjH3t9MtvuwZpDcox7vMzrq8zlgMpbFjQlgdJjH&#10;7a9itowjA6B+r2s/kf5jP/Zj5/nP3CibqfE7Y+Gzph/apW7lahOWylLnDKv2yqSnbfrlM+w+5sLY&#10;67M2+Ax5zf3MhLkgC5gy9Ulbds6TOj3AUKbrtcW9P/iDP3j+fEreoYxlnfNTPfrAcGPns7/o0fYs&#10;aRej5m8scNySzWW129lQmZin+onpvghEIAIRiMCzjMBJ+PyFk+B5yUlAvRvxwGgQg5ZyEUGEC8HI&#10;uBDOhArRzOQQR4zLRPA2mrvfXhdPgpkYAsS9L3rRi87LyAihr/7qrz4LIIJ7696ZGE+bRW48GXaf&#10;fTfuI2ach/L1X//159/dQzjd5+vpMDFPZ8Tlss2P2z/i+i1t8vuypjEkjJ4xM0YEqd898ScGl0xg&#10;whF31xH129S/bGfMzNuzjw/r833G765rtpxsh4b6e4eBEue+zQ/puXHZPqhFGJfdbntUFklhQvBh&#10;Ko5LC/295ZGLYPiJ5641L7fkj4nwujHwWdhSMOVjzrz4/GwMGasdGOreJZbQduZGOYyMsVUHw8Jc&#10;qMPyTXNiS7ve+73f+2wUGAefV2O9ZZr64J6dzyOqKUKzpVzqUJfPpXp8dhYh2d6jneVkXumXfoiS&#10;SrSx6Azzsr0y2DNEPs+SejBBxs1YmK94u37/bihXXceHIjN6mZin+onpvghEIAIRiMCzkMBJrP3o&#10;yZS8krhy/ghhQ3R42kzEEBrOcZFxzO+E2Jbj+DkhRyxNAC7dr2vtZ3HWjGxkniZ7Ov1lX/Zl5/I9&#10;SSbYiGjihUhTHmEm6mO5mjZphye+jBGzRaB6/z5fT4eJuU89b8s1j1u6ZUyWbYzZw4yRW3YxkRQC&#10;lAmcqcRTZMbfRK57jB+RiilB6R7XeP9xbXhb+vd036utxDXRPEOytM7mj3mknww3ob39PvrKGJin&#10;y8iGD1a4Luuav/c6tuYnfss8pxysmXtjIHqh/qXmngnBe/PbnN7nZ0kbtN18XjY79y/Vtvaox7fy&#10;l83Ovdu8v4xuyl7WOq/5/Pq8yEgsZbb33e8blz1w8FPfvK+eZc2bqcFJ/5U5Rss2J/vgDLQ04sow&#10;Lu41X5c2fNnv1Ot7hlP/1M28LDnC+swAMWKuXca/s8l+9atf/XTPpcqLQAQiEIEIROCKCZyezP7H&#10;J6H0ayz3YkAsVRL5YBqItE/+5E8+C18iiEDxnr0VvgkPQunlL3/5WQQRJQSmJ6nbs0Bg+bZ05Bu/&#10;8Rsf/Ov/+r9+rocxsmTsgz/4g8/1bNM0AbOlU4Qd4/O6173u/HTZ0/VXvOIVDz7t0z7tXsQflp1s&#10;GbWOS8WO0YgteVomsGUeuyuqMNG3so4Zt47X32UUdu/xvdWJx+UGd+3eE/WJ+btS9z4sjfDDlnId&#10;D2p8VBrfh0G/7PPD+vo4Ht7fvccyj79rn6f1IhqiVOaS7GTu296XCXTXbfM7Ua6cbaTfmK6+u/o9&#10;Yb4DJ3fQ5DGBgTm6bGhL86ysjaM+LTOe99W/JWrHvTKLLE3Yb25sqZprl5hA5GZnLDFQyvSae+wJ&#10;+uZv/uZz9kBLNLVZ9MU1zIV6thRve+AYqi3TVIZ69GmfE/cuAuY9xkZfPMhY+m79HH/XMI/KZDZ9&#10;+d37yjcWGGiX8ZnJY1pEa3z+t19L/8/78zIx9/o3r4siEIEIRCACN0Pg9LT0U07C57VLFSt6YZmI&#10;de0ECiFEUOyptnXulny95S1vOT8pZUBs2ic2CCuCiGjzdHenzRNSls9Yy+9UeCLIE2YRlW3g3fKo&#10;7bHZKfLus69A5OYTPuETzobpJS95yb3G59LE6McyWxHAO0xvonNCdgJ3otM9S2V8NB5Lk7un49vj&#10;clfj7hL2u28CcWJvovmY5Wx7OwjEpV4+/r40zco4GqCjyTqeH3J8fQcLEqvqPGZkOxqL9evYly3L&#10;2nWXS+SO5u7SNF6Wd1mu9y8NEjGMm30WRxNzTJ89Q3yfdMH3mkhvw0UPM45vQ5EPvdVnyJ4VDyLs&#10;CfKZXv2Pi7Ydx2YV3PWa944pvvfZedL+LMOecdt5SMrQfp/17ZszF+0NysQ8KeGuj0AEIhCBCNwA&#10;gZMY/nOnvSrvRjzsSf+yje0QvK2PJzp2boqlJJaMuOdP/+k/fTY/RPDEvKUySycL4w6JtLzMchRP&#10;XZkagmZProktdSzSsGxFlrZ8xmd8xoOP//iPP58if5+vSxOjT8syZS8CEaytxzTBx8xnRNzS9M44&#10;rF0Thbv/PhnTHhaxWHQBR8xWh7JxmYHak/HVtSforvd0fSZl5324F79FZnamzWXK3ZmWy+jEXSZi&#10;r10akrvE+ozShO/G7NJMXZqXS+OztMzmFrPsp6f1+ub3LWecofKU3z4gkUJRmcuvh4nzo3h/VDTp&#10;vsbgPnP0Udc8FQM0BkuLrPy7jOllvTOyM36bazgsK+CY+AwpH9v7zPsn4WCPjLGzXE9b/C76m4l5&#10;EopdG4EIRCACEbgRAp/5mZ/5Ka9//etfK/pCOGyz95aETFh4Uk9Eip5sX8bObZF1zIbj44GK7rcU&#10;hBAhdnZopaVklqcRQpatuY8g3cGExPkiJczDTqs/pYU+L23zhHlieibiLtFpaQ2jZOOxJ7vKUq7v&#10;tUs5xL2vmZntPSAIt4RoS39c47UZgQl0107sHX/XLuVdCueZQuXN7M1ULeq1TefKXVuw2YbyY9Rj&#10;y+GObdY29ShPH3cWyUzOxO1E6QyosvT3uITI31uSNWO7fmqfto7LDLC2zoAxWdqgDOx9He/z984p&#10;2RzCeGWMycaKURkLhhhHS5cYV2OubcyuZY6XX+ajtpoTlyJ8yyF3QOjR2DC+WPkcbL/RXf9EHKN1&#10;x+Vxx8ibeo/je1nOMRq3hwb3+efIsk0PFLD1ebM3aMvcHnX/lrjZ96J/24RvvPDFauzXv0cZmM3v&#10;pWA3Vjtk9VHtEOm1NM4eGvNBW0RwMzH3Gf2uiUAEIhCBCNwggVe+8pX/3Unc/QrCZBmVtlRkwm0b&#10;p3cgJFGza5f1CLoJaj+ZE6J0hmgbpCfMRH+Iz5W9iMxMwvYfEEPE/upULqGkjstDKTd8lr15Ym8j&#10;8kzMnjBPJLr/KPK2ROyuqMlxj4TfL6M2e3+Rj7Vj7VTPrjkK3ZmHRbBW9kTvTMxE/QzGTIN6Zhb8&#10;fmz7oiszDCtz0ZCJ6V23e499U4+/99oxIrQn/+vzcR/PDObM1KIDu+aS9cZhxtF9K/e45I8gJrIn&#10;jInsHchqmSNzYJ+M5ZDMNjF8TLe8c0uWvUx7zFFzmNnCl/g3b/alTOmAZ5D0m4G3JFImP69bCun+&#10;zeclZVAOc7BxHDOGgzHa4ZubJ97XBuXtfYZEe5dhjBHUZ1x8pnatZXYiooy/aMYHfuAH/nXz24MK&#10;57+4Z1E+y7l2fovffd4lCNj5MOqU+Wx7445zY+mnLUP15dptzMd8kTN927kw+yy6Hnf9Wt+W1nrJ&#10;F7RTHZmYG/xPqS5HIAIRiEAE7kPgn/vn/rkvOgmf37llU/e553jNURzv9aPAnXCdyD4+zX3cev3L&#10;triXqFxUhUDU7ssvkZiZmG2uPrZtv9+3/gn8o7C+q22XBugo8O/L9VjG5dP8o5nYdYsCPar8xy2j&#10;etK2HU2de7f06GHlLMK1SNJTqQ/LHRipvEUKCG4bzd/85jefBbHzcZgL1xL4jAyjhwHzQFAzxPsm&#10;+kUTiXdpg9///d//XMa+GA0pwJkE7WdoLFf7Db/hN7w1JbnllcwF46FtS7dsCaSsetpwjG6JMGjz&#10;NuVr3zKtuZYJEVXRpmUP017l7sGC/mk7Y8AoLLuXdu+w2GMk50d/9EfPkQ3XMYHqkUWQ8cKL6WDm&#10;RES8N8OICR7MzNH0Wwoqkqqd2HrPvhafN9EU46JPlvzpp3rUrR9Y+Nu1oqvSQmMnUqZPXtee8x4v&#10;6db6ikAEIhCBCEQgApcETntT3nzapP8FJ9HxiyfEiD0Caid+E08712KnmxN1hAxRRfDsLA1CxFPU&#10;RWo8YVWenzspnYA7nlpO0LjP+56++p7gnECegCcSd5q9Ot238yUWXVHXDvIjio7i6xgtethsuNyT&#10;sHsWxbjrvmO5x+sft3dgkae77j+areN+kkVHHtWeYxtX9ts6+4/lLGq0NszMztQcTeN9+D2KqfcW&#10;jTKuvnY2jrlHfJuPjA0B7nBPUQnzalm53GfO7e9FQ5gA89GcYmAknmCO90VIE/bmv9+dl6QMxkVK&#10;Y2nDRTEWpWIqRTzMZQZmESEMFpVwoKRooeiIct27g1zdrw/q9Bkk/PfZUKa6fS7N/UVltN3rS3Kg&#10;/fpxTNSgLPXZLO96PJgdbVobcFSuJXP4+ttnR3sk8jiWtwMwtXOJMkS69IOJwUW7ZyC1z5i4z7f3&#10;xnSJCLRl5lJdxisT87Z+ars/AhGIQAQi8CwmcFqW80tPoup5RBKxI8sRgUZUEBKeuC57GYHoya0n&#10;0k4bJ3SIKX/bl7ATxJcClmD76Z/+6XOmMU9tXeM08RkQ5e5UdAduykpG7LiW8CFMdx4Hc6E+T5Sl&#10;bdZO9bnOezsLRNmeVFtuRBRdZt26HMrjErNFGS7F+FHUHpdzPc6k3DVtdv+ezm/Z1l2RoeNSs0dF&#10;VFxH3B737RzvXdnH17RtkbH197h/42hEjmeVXJqi7cdZ3StzP/f6ZdRIXTs/RdsJ9u0juhyzReGW&#10;8IG4ZpZnbtY+4tgcNi7Gf/u4mJUZWveIDhDyDIj2mWPPf/7zz5GPo+lV78T2fifwzSuRB9daguZ+&#10;38d9ZYQ/Q+B1XwyXz4rPD6OuPO9pg2t3ps2il8zITrM373253nI5xmJnLWnHIh/6K1KkH3ctDcTP&#10;/QyWpXeL1uxzYmyVsWV4frd8juG5NDE+tzjq495XLoO3fUTGQ792ps3O1dE+/duZOnsAod5lE8Sp&#10;5WTP4v946loEIhCBCETg6SBwElF/+ST+34XQWsTEgZeerDIVhAkBwoxsXT2zQOT42z2exBIj/+K/&#10;+C+e9xUQiW94wxvOT3/9vqVfhJQlKiubuCRCPb1VFsGjHCLUE2Ub9LfcxtN1Z8d8+Zd/+VlAEmz2&#10;J7hmwkw5RJ823yeTEkHpiTIhqT8T95dGZiaKQJsA1dZ9PW552kwIYYcBEboN0HdFVVyvv8rdk/qH&#10;jTVxvINIlxRh+0mIyD0R13blTVjj7l5jsD0i2/u0ujYntGf7MO7adI75TIa69Y04ftgyMn0jgn0v&#10;a5zyiWYHcx5F+LLdiaAwHfq47GT+Noa+vL5lWoS+95Yd77gnZ0kejpEdnO7q10waozXTtexvuBLx&#10;yts5KUukgPExq99M27IB6qvy1EnMq0cZuBjvJTwQOfH52hkqM0rjY+66T33m7zbiXy71VD6OGxu8&#10;ti9ne9J2VswM5c6ruTwcVSRpe8/e533e5xzFMobbD6Ns/fRvAtOkbdq1vT7bl+N6/dcHpkh9rtd/&#10;DygyMU/Hv+6VEYEIRCACEXgWE/ikT/qkrzmJhlccn4h7wkzweLLtqS3BRmgQGEtbvKfLxCWRRAha&#10;a0+IeE9EhdnZKevb07LlKSIvyiNqPFEm0HxPLHrdtV4jeLRPZOiHf/iHz3V5im05ChFIKBFBjJY6&#10;bUg+irrL4VOHp70//uM/fk7n+rEf+7HnDdGXAtp9riXA7C1QN4FFbBNw7iOo7/oiaJkW2dhEkIg1&#10;y22c5/GRH/mR5/bdZX6wELVygKGyf/tv/+0PTWSg7W9605seiGRhoU36oH2YMBGMqLTWyvT6S1/6&#10;0vPBo4Su10XSmCBtxYCBNf76bM/It37rt57fYyzda4+EMd5SIuNkXwqDqTx9Yio/8RM/8Wwyly1s&#10;S5YI3C1TNKbmjzZqgzq1+VM+5VPOc0n/zUOGg5j3vr/1kTCeycDf60skMJG/pW9HU3rct7XXH7W/&#10;6BixOkaaFkG4jJi55rgEUB3L3LX6vL+li2vr2nVMqLA0yFtauYjI5o3PlvqPJu1h/1RdRvOO/XLP&#10;6t/rd5XpvRkrBtj4mNNLULBkEhuHY1a9y+jgonpbYsYs+SwzNj7nLSd7Fv+nU9ciEIEIRCACTweB&#10;k6B+80lo/o6TIHkOQUKAblOxaIdvRoJpIGQJYb/79p57mIbtA5j48TSZ2F0ZfhLa7mNClONvrzNK&#10;lqX43evEjPu3OZ+wWbYy14m+qHdifdEEgoh58IR8kYC7GBHPTMn3fM/3PPju7/7us+hUpwjOXcvE&#10;9EmUhxlhZIh7ovqDP/iD70zpq05tsQSPCXjjG994PlldlMo9+r29Q5ftI+Bcz6AQ/vq5bE67dkup&#10;XKMP9mJgyCDZLE1cEoUEp+xdpzOBzm1Wzod/+IefuemnyIX++2ZYRckcZIo7IaoP2mI/CNO5Ddjq&#10;OApyhpCR0hZlGl9nAxlPBlRZW4bIwBhPc2nzjSnxxcAxQ+aN9/VpEasZgS17Wua3if6j0L/cO3Q0&#10;izM2xnTmRdlEuaVZS0M91sc9Syv3mLRi5V3uFXpUnXe171jO6l7k5GgGZooWSVk2wGN/ZkqW0vnY&#10;h7v6dcnksr7jHDVvfVZ8xjw42Dkzx8+N+/f6cV/U+m3+arf57VtfzNdFr85j2cb+p+Of98qIQAQi&#10;EIEIPHsJnJ6e/9xHf/RHv+/pyf27L6pBTPjesphtnN65H97zGuFBsBK9i6pM3O6sEtf4ZkqW4ta9&#10;MypeJ4b23jb47r6jSFpWJvcuicBEJ+HDWHhqTwQ/zMRs6Q4DwMgQ10SVe0QhLvdk7Im7KABRL6JB&#10;bBO9H/ABH/DW/TdH0aoOpkCEwh4jxoSgfMELXnCOwiz97nFWbe+HpTqMg3u2mZvIP0Z8tjzJNSIb&#10;Iiv2dYikMEhYEoaL1DBTrmEsfHt/56K4xvte+6iP+qhzBGR7SPTJsiDGhCFilvRjy36MnS+CVDvs&#10;gWI+RIT0ldD1nqic/VAiZQyv/oiyuda3vjFW2KuP2fM+k2N8tzF+S9bMly2Dumsvz6XZ048tqfLe&#10;5Z4RQppJ075F8C7N7Ja1mQNbErV6FsWY0XKt145zaZEX96zNG8ftHXpUwoYt/xPRs0xz+9WWOGMZ&#10;2dbXJQZYJPQY8ZnJWQRl1x6N2LFvm9v7LGzZ4lKFK2dcZ1ru+hdzWeZ8fkR2t4RN38wl886/G+cU&#10;6pmYZ+9/OvUsAhGIQAQi8HQROB0q+caTkPgdJzHyHGLnuEyF0NjG8QmUZTbaGRsTiFuKsoxNrtvG&#10;6y2zeVSbl073uETG/dowQbhDFvf6lslot6VJzAXxfJmdbPUSUq4TVVkWKP3YcriHHdC3JTJM0gzN&#10;zBhhPvPm59LXWkpGdGqT9n3Yh33Y2WgwWJciWZ8ZAREfglobt2fnec973jlKdPml70wLA+NgUL8T&#10;ljNbr33ta88RGDw+4zM+44HUvwzEntoTjowW8S7qIUrzfu/3fuclYYsCLA0wnngxM76ZD2YGA9fg&#10;w0RabqaPlpJhSbBqh4x2jIq2asOl6d1yQm0VEdrm+M3HPbH3NxNjHDBa5jHjahy3Z2WZ7rTJa753&#10;YObmF57LsCeSZDmceaD/OxB0e1Uw1X/mgQndHqotq1x9y36mLdpkjHx+zAnzRhtEtPztd8sf1zeM&#10;j0bG9d5XlnLNJYaQ0WUYtwTU/Jox1Z5lZDNO3lvUZpkG1b9znrRh+9rwMH+W7cy9jKs2YcZgKkuf&#10;lthDP1yjjZszm9vu9/6+GRcRyWV9M39m6o4m5jw/MzFP1z/vlROBCEQgAhF49hIQjTkt0frQkxD7&#10;NQQcQUYIESMEypZp7UkzcUKIEEnE00TWxCKhM7G/lMrblP2wJ7V72r4n/0sjKwpAZBHKBJq2EWF+&#10;em/Ci2D22jbOP8zEbM+J9hGinvark0izTMoT7bs20yuXwCOw/c4EEb7El6jDxCeBx4RYYoXPlj35&#10;XTSEGdmBgMcZpW8758SSOQz101N30Rv3rawtnRLB8Lrlf9sMvvNNXvOa15yXvhGKn/zJn/zgJS95&#10;ybl/M1sznpaAEeaW+TnxnvnwtTTbTIrICGNiHmiP7HQ704OZWZm4MUHOGGEGiGaMft/v+33npWWf&#10;/umffk7YIIp215d7LIljCrV7e0cYVnPM17LWba8Pc0QcE/t+X5pt9cpih6l54n1zeSmKGRHlL8Kh&#10;XwyCeaAMc8IcZB6Mp/eV5ducWWTMGLnWvYwFg+E+r7nPWE3oL1Mfo2oe+gz5XfvxZvI2xtrhesZq&#10;B1Oqw3VYqFc7cMV9n5OZI58Fn5v1fSZIP3Y+jteWWdDn1GfQ52xGTh++67u+6zxe5ufrXve685ia&#10;O8rwvrb5LODq3h00qv3GY6bcnqdFkDAxZ801/d35PzPExjkT8+z9/6aeRSACEYhABJ5WAifh/DMn&#10;AfZKYoPY89SZiLIfgvggmpYGmYj3OxFD/BIqlma5lyAjiHwTOESf+z25nXg/prJdJ4gvok45xKe6&#10;lW8jvW/izd/EqQgHEbWlY57ee3pLlBF4nuo/zMQoy/IpAlD0wh4QfSQqGSEGYpvRj4DV72tnaWzp&#10;k7+Zg63pd40lavpvgzyR6VoMXOebWL3MhoUpQUkgMgH2/bhGW5f6dlGUhw28J/+4fMM3fMODr/qq&#10;rzpHDD7hEz7hwb/wL/wL58jJcXkTUYo5lsZNHYugKH9LnYhW5egLE6YMY7RokQiOcV0bt7SQGWR2&#10;vu3bvu389F0E5mUve9lbU/jed/LizhT4xmYZx4wXpkcBjB9DZu6aw9q+SCJRr5/b26Mv2jijZO74&#10;JuDdwwCYv4yDMcAWMz/f/d3f/Rz18rUIjTqJdvWYP+YyA7JEFdsXpH3e0w9i3ucCU9wYPELePcyH&#10;/mDni0Fwjfnmd/fqAwOjnfucYuQzacy0x3zwWdJ295mn2mzs1e3zpM1LebyImHK0k8ndgwrLHH3m&#10;3Gtsve93DJk67V9CCfMHO3X7N8DnQX2uX3rpnVejv1tGtr1iv+C+E6TrIhCBCEQgAhG4bQKvf/3r&#10;f+Ykkn8KBcKR0CGACLst5yKsiEfvH9f1EzYTiQzNDhH0dPYoXhiMZbW6pE3UEXDEE6HDDBGShI97&#10;tieDMNUmr2+PzgThlrPdFe3RXvXvTByijSkgzgk3ovcrvuIrziL4+KVMAlQ/9FGd9o18zud8znkJ&#10;luu/7uu+7myw9oWXJ9L22NgfQuCpX7tdt30Ku15/vU6UY0ysWpalbUSzzfn2rlzed2yn9wjpP/AH&#10;/sCDb//2bz+L5Be96EUPTvud3roB+7JfWzb4sOjYuO/wQskbXvjCFz74/M///LOYJtL/4B/8g2ex&#10;yjQybDvLhLAlokUndtbJ9jcd22HubGyXItnYm2dLk7z9UebHlip5bckBGNKd87J0yIyV17bfRnu1&#10;DVtjs3L8VJZrRbUIcfe43utLO6085lMZW26lHwyIObFkBEtgYW743f37rKgbQ+bZcjnmQP/NsUVg&#10;xmZL3mZ2l8JY3drPbO1sle0vM44+c1vStrNltH1L7WaG9FdbtENbsVw6bm3Axf2icOagyJc2YeLz&#10;4n6/LyGCsbpcJrmladrHWBknc3pnxWypoPK3r2b9LxJz2/8f1fsIRCACEYjAExE4Cd4fPYmmV25J&#10;CIHmifOWzxAlhI0nqDvXheAjXrxOWBFzvnfQ3TKRuU5ZjzqEcvtmJpKWDY2g3AGAE5HKErEgjnY+&#10;xlI6E0nbX3A0FsS2J9Z+Em5EIHH3Iz/yI289Vdy+EE+4j8t6CE2CnNgmZIlCgo+IX3pgpkM7iToG&#10;kEAlABkaT6xt8NdmQlmU5SiEvW9JjgiOL3Vg4Qn2933f951NHQFsb8zx/JHj4DILoh7f8R3fcRa5&#10;9r+IfDBR/j4mHnAf0Ujw/8AP/MBb93lcRmL0xZN09+I8IU347kwhbcbfNYuSmAvmjqf8volqTC0V&#10;w+0YESJgmUPRDk/6LYOToQzrRSaO+7RmOtRpnphX2rbN/uamscCZYF6CAOx9+1u55tYigsrUJnOM&#10;sGc+lGmOuMdPywgtc/O77y2JW9Y883IZ99SrfG1xz7Lyaav3tE07Zni85pqZq22gV7Y+au/6sWQI&#10;ylaez5d5N1PiWuXuc+c6r3n/yMLv3tOXsdL+ZQQ0R4znMhGqYwbM/N05Tmu78ly7Bwqbb8rTThxc&#10;s4yEOwx0GcqWLGBnSmVinuif7i6OQAQiEIEI3DaBn/zJn/wLp6f3LzmJuXcjngimHSRJdPiewCNO&#10;CDfi0bdrd2L4nsh7f6mZ/Zy4vYvyhBshubTLhNdE21I7e22pnScmJ4oJ623sP4plEQVi6dS/s/jW&#10;dgZjh06KSDAbIiHE2eoiIneWCeMj0rHsX95zH4FOgG+PhEgRo7GN7+oWVWBGCEtCbsvPJvSWvWvL&#10;2ZaVS936xhSpS5lb7jOGDJbIFwPjbBmmgNmx/4Twdv2+vMfoHc9T0a6lX2Zi3OMLRxERJsT1S1vN&#10;nO0QTW1icraHRF8nnhkD94twWcKH+ZjM9Khn0TN9sETJMjjXu8bebnMGpx0kKRqwAyGX1c61mPvb&#10;nDCG5ps26782Tezv9S3JWhIDf7t/qYPXD9ebc8bdvPD+MZJjzPxt3s7E66vvpQyfod/n4VjHrtGn&#10;RcSwmyFU58y8Mnew5dqx81Vcp53au2jTPqPjvvTm7vXeIiRex2kZApfhTBv2QMLPY5RqKdbX/i3h&#10;PGYyMybqca32uWb1Lsq1JAP4u34PJDIxt/1/Ub2PQAQiEIEIPDGB0ybyP3MSGP9vYoPwIMCIG+LC&#10;a/72OxHiqek2vBOAi5b4OaFJ4O3aCRyimCjdaedLP7s1+7tnAm3CZ5vuJ07PqVhPIn9fnt4zEa7f&#10;ieDe86TfXghpfrXTRnyRAYJXWTuwz8GR20AufTJR5W8mgwGyVM4TZWJMW9ynbMu9iH6CzNdSCK8N&#10;jNMb3vCGtx4Kyiy4f2exiKLY++AMGfW6fwLT0qNFjyy38hR82dBmYGy4FoERuZEEwD4Ye30mtpdN&#10;ilFQFgNmDIlUex5sRteeD/qgDzpHMXwxIKIsolTqMe76vRPcCWZjrM/4uJaZmQHd2T36iLu2K2dL&#10;iSZWtWUbx5k9yQjca9+JZAT6sHNFtuwIm0VRNncI/6XnXjYt9+3Mk0Vbjim5jx8Or2+52rJsmVsY&#10;LXo4o32ZWU45e++4fGx1HpM+uPby/qN5OUbMthzrMnp114f62D/3Hc968Z4yxozZPHJbe5bp79iG&#10;JZHYsrrj5+1oAO/a5zZ+xzNjvLb2uX+JP5ay3Vw4R2Sf+F+ubohABCIQgQhE4KYJ/Kv/6r/6nSdj&#10;8ud3WjghOLFyFDc788EyKOJ41+/Mi/28CybBzxDYuGwTvyfvy450PAhP1IAp8dq+V+7SOE94qWdC&#10;dE95veY6+1a+8zu/87z8S7tFGxidicvtrfCTILf0a1Ed9TMYogQE/TaGE2OeThPlxD0joHzif8vu&#10;tsSKgMRHVMLys+0pIuwtodryKct7RGq2yVn5ojaMFrPkUEr164N+WYYmkvIlX/Il54iJez/3cz/3&#10;wYtf/OK3blrf+SbaZq/MN33TN53vc/+yyDEXrlv2OUy3J2pLwpgUy9omfpkL2aV+42/8jeefxhQ3&#10;Zs94Ko/ZEhViyvRd3V//9V9/5qQs9W7j/fZOGTM89Xni+iikt1zpmMb7OCeWkIC5UuYE+13z8FiG&#10;3xcV2pw6pgw/zr/L94/Xqc+cMV6+x9WYGe/tD9KeHbKJ3QzacT675vLvvba2b7/N8fVjP/b73tce&#10;Y6stS50+Zjs4c2mU18a1YYz2ubqrbU/yj6f7fY6O5854DcMiMU9CsmsjEIEIRCACETgTOInPP3ta&#10;JvVyQpAgv2tDtmVEllHZK7LD/YjGnUvhXq8TKJcbxxkEhoBAZhCYIALJE3g/vU8Ie1152rAUzMrd&#10;uRuWcu3gQXUQZ4QYY7EsT14TBfmar/ma83Ix4lgUZgfrbciXrcn1M1TLEiVawWx5T3TK0jGGwRfx&#10;uSxTohAiIZaqMUm+bNjHyXksyiX+CXv9FDmxBwQD/Xjuc5/71lPuj1NRuwliRmDREIYLQ+aMSRNF&#10;cRaMMkSb8GKoLBWz7+Urv/Irz+1Y/dqPJWOkfmOs3UuB7DURJiYVG2MgOsJY7ak7s8h47YvpXBRq&#10;Zowhs2/CmDGtok7aK+qy9N0ENfOon5bsMUWiVdtDM8PlJ2OjD0tbPKNr3M03BkLZ5ueSA2yp0to5&#10;oWw8zCH1u3cpl11nTHfmijKP5wPtLCFzc+cgLVWzyJ3yzRdjLtpnrqlDv92zpYdewxljfRfx0dZl&#10;6NqZSDNzMy7awgzt3Jvtz5mBmqk7nvFkfhkDc8K4+rn9J/pnnmq7b+Wqy9ze4Z7a4LqxcY1+rq1H&#10;tvv9ch/WcU4vGqsc/VkUzT3mQCam/4wiEIEIRCACEXhiAieh+bMnkfhbT0uP3nUH5S0V7DakE6SE&#10;or0ChM6P//iPn0UaU0M8MiF7Eu2e40Z211vWtNSq27hNVBNXBJUyLA9blIDYU773RBKUL5pD0C6t&#10;qzYSX9tgvE31BKVrvU6kb3/PTpyfMGM89mSbyNJmbVzmMQZCGdvsPUFNyBO2RL59HNsEr1zinFkh&#10;iF1H5DNZyt1SLNcxRwSvNhz3sXhvy4q230a7GIOl61WugzQtR3PtDskUPSGQRZGMC5NlqdmWjDGR&#10;xgKHbdzWdn/rs6gR0b09TxIp7CDRMSOOvUaYW+al7PVxBngb3r3ui/EwnsZE+eoUcWLuZFRz1oy9&#10;WDhPfE+wH03Mzi9aiu9FP/zE3FwixM2PpVMmktW5M0tmnnaGzE6TZ26WkhlnY7Uzhoh389Lr6tAO&#10;36Jk2sIc7FwUPIyX8oyBfvhMudccNme9jvfSQjNo6sLfNV6f6fPTvTPVeBhX5bjeWC/ZhJ/66fOy&#10;c4eU5V5tMh5YYOW+fQ6XbtrrjLJ558GCpX44uMfc8vlkeiwrnJnZA4u7DMyieMe5s4ce5g4zZs5g&#10;+5xXv/rVT/wPVzdEIAIRiEAEIhCBUxrhzz4Jsi8hvolQAnn7YdDxdJ+Q8fSeeLOc6ripmHgkyIlR&#10;34Q5QUrcEHiiI56+KpOA2RKX7bkg8ok573n6v9THxPJOONcO549oAxNBQBKJxNkMinKJOUKOuFxy&#10;AsLvmLWLyCPWlOEeX+omztS3JVxeYzYYB4KLMGOWiE39s0+GGNy+ioliwt21xOPS9zJM6nM/Fsti&#10;5f3jlz5NvHodM31eGmp9158dPLlEBdpN0OsPsWgMdk6Ntnji7X2c8V5yBuUTrTs8Ul+WktpcOJo/&#10;7VniBOV5j+lRxnH/hDp2WObOE3IdXszfDm1U3szoDqTEx70zveYDAY2dcWGmCXP7h5Spr8acGPb3&#10;x3zMx5zf29zSZ/t08JtxnhHzNzbmirL9jYW02sbL4Y8f9VEfdR4rRnxjqmxGxBxiZJXNQEiwgCtj&#10;wOibB65V5hImbAklRu73vj1NMzOYbCmX+bMzmGTSY5IwxEKUy7k/5uyMG3bu3WdXe42rjGRM485/&#10;Yip9bswlbTPmDIoxNdcYFaYX+y1vNGbbo3XXAa6P+ld0y9yUb2yXYU7/MMjE9H9QBCIQgQhEIAJP&#10;mcBJ/P3l09PYd2FGbIbf8hMFMi6e6hIfxBthRKwRO8Q9IUJMET3EzqIlxBERSTQRvMu2RcwQ6tsQ&#10;vqfdBJ17mZiZBPczHeqx9GjLc3Y6O4OhzcraMqEZqMG4axPzJagJwOP5JPeBueV1S9N8fCqtXuJ1&#10;Ruc+Qu+4HG/7VnaGyl0bqu/TxiOH80bq07g87ouJ2P6URawedd+E6uU1zAGjsRPaLw/+PLZDnczI&#10;ljiZU0T0lhxakkXA+146adfuQEftJNaZN/PNt/JEEs1R7TB3Z2IYLO3Tpi0nZJhe/vKXn/v+tV/7&#10;teezd0TTRCZcw4AyXD4PjMdHfMRHnOcnw/KxH/ux58+I1+0Z2n4k7cNlySXMT9eb5+51Ho95pMyd&#10;xWI++nxpH6P3yZ/8yeelkdrqgQJT5SBSXJkWnzvtc98SD6jHa4zj+7//+5/bpU0+z4yIOhmwLe3E&#10;10MIZWK2RAfa5HPGDKnH523L2h43j7y/uaFuLPDXZuOjDZmY+1DsmghEIAIRiEAE7iTwaZ/2aV90&#10;Eku/k8Agto5P1rcMhNghkvxNYG7/DKFIaLvneO6MirYefpmKtmSIePH7Nhq7bpt+iVbCh4jbZmki&#10;cGlhvUcAMjjEFUFEVBGEE3CXe3Oe6rBPgB3LuzRFd13zuPp24N8xm9X2gTxqf8Hjyn3U+9v4PsN1&#10;37K2EX2mZlm/jvdvb8aTln0sY3tRRAxwMaaiQeYb0W+8CW2GZAc2aps54ieRvkx55ifzwRQzAbuG&#10;aN+5R4z0DnfFXj2utefI3BRNmSESfVwkRh3qMt9ELranhMlWn34wGtrsS5m4MDjHRBT6qf4dZuna&#10;7VNxz3EPin1D+uNrSywtj1u6aJww29zUBv0xZqI3oii+MGTkXLu9Z/qzdo4rg7csaNqyZYZLs757&#10;3Hfc9H9p4r2/1xaJUYYHGszg2Sy3nOy+H8Wui0AEIhCBCETgLgKn09n/8smEvMvTQedhwuZhZd8n&#10;WjLBRHyJ7hCJng4TRJ6QK+OYWWqZ1o5G4Zhy9jKJwe5fBMT9K4+oXZThmNJ2G8dnoGZ2dv3KXARk&#10;ZZ6X0ZzKX/rjva7utftYp74fs1Qd9xwc2bnnaKrGbPcqm/Bdv7zvnsu6Vt8iFMsARoB6Eu/nNr1v&#10;TNfXbYA/pgI+jvsxwuT1LcfzO/Et2qd92Cxxw9qzcvRDfcyJduz3mRzjsTNRFplbhrBltiPy1bP3&#10;/a68LaFjVJa62ngd0xm7bm1c23CdkVD2jP2iI4teaPsyr83kr03KUrb2zwAo88h6pkn7vM787zye&#10;Rf9wZOx8eW+mY9GaGealRnadOteutdl16/vSiI/DcY7sM7Hx2Xw7zivL/kS6di7P9oNlYp6Of3Er&#10;IwIRiEAEInDDBH7P7/k9X3QSTL/zbUVAAHl6S1ARdtvv8LByCbllxbrcg3HXPcplYghr+x/cowxi&#10;S4YuqX8ttSHe7COwx8cTchGe1772tee1/1ICn6JP56fu+9JmT9xf//rXn5cPbb+CpTjSI9vrQLx/&#10;6qd+6nk5k999LePTV3/1V5/rJVI/7uM+7ty2Ld8hrv1NuBGpnvITmZbHWbJE9Nl7ZK8D4Wfzvr0Z&#10;nvT72jkx2mapj754ar7MWktCQPRbluR6ohMbnJQri5i9EKJX6rckyTXq0gav70wXddp7Yj8Ts+jJ&#10;PLbKtWzwQz7kQ84b80UI3ENoq0f/nWOjfNwslZJgYEbSOLlGumhMMbDc6bM/+7PPUQ98jAMTYJwt&#10;X7rMinWcE5dm7pj2+3hGyVFcz2humdzMwl0RtkUR7npv963sYxRiZc+cXkYGL6+9K9J37OeW921J&#10;4Qzj7ruMgMzIro0z4MfX995dfVx/L8vZtfuJ94zkMXqr7OPY+FsEiInxudqhnl4vO9nb+i9u90cg&#10;AhGIQARunMBJRL/5tIn5VScR+Ryiexu+CUpCxd/E2Q6GtDSHuLVEhbj1HpF1TNlKtFi2s0xHK8dr&#10;xL/X3U8oW0qjHL8zNXuSfSmOCKhtrLaMZgcEuk5ZNlk7zNLvxD3DQaATT9/7vd97FtiW+3jq7DXX&#10;aPeyOsnSxMQoT+pfZkK7PEn2+jKebXkPgUjIMxhSGxP5v/bX/trzHh57NnbAJeNkWc/OUlmKXubG&#10;PUSflLjqYNJ2COb2GC2pgCxkjIzy1Iu3vQxMCh7Myc5vkWVM33e2jynuWvfjYJydpaOPyjLWxoYR&#10;1HYGQz8YEvtNZjLs+bCciWHCwb0MkTZ73Xk4xsEY47yDVNWv3/ZlOMtGfTbOM0TabhyObRVBWHTJ&#10;60zPuO3jqozj+TcTz4s6TGibe762tGzzyvtLcbwI1ZbOHU3CMdJ0NEKrZ2fA+HvnsqhvUQmvHSOB&#10;i5bs0Mzz/pDT3NYe126f1l5bv9becdrfR6O1NvmpXN+7fobI9dpwLGf9997OklH+zMzK8dpSXY/p&#10;+nfkebzGuLl/B+Qui2Em5sb/46n7EYhABCIQgaeDwEmkvu9JAL878WkTLrEvAuF3hmUbiQl64txh&#10;hqINDAPBMmHiabp7twF/h/+5xuvu9dpS1vpdmdt7sCVOyrtrM7j7iCYCmokh9AjgHTRIoCtDJIMA&#10;J5QZFu0kNolvpszfngoT4dvPw5wxUSIDIg7SADMuIjjOkdmGc+bo/CT55w/xE2Eg1Gzwdp86tUem&#10;J31WHlNgCZy2LFsbo6EN/mbO1G/zOoFJPOqD9umfn5gaCxEhBkS0wpkxymWGmCBPvXFjprTTPqfV&#10;aYM4k6RdDJhI1c6zYWBEXLBhWD7gAz7gfK901QwYQ0SE4sYoMSozKaJKDNdSdRtTfXEdtgyJPu4s&#10;FWZM37CSfcv7BDCGM8TavDNMtMlcZHIZrH37mxlehrbNtb3v772v7Jnm7YHZSfIzIfub4F4WMWVv&#10;rnpfecrVHuV5zd+un9HaJn2fJfe7Z7+vbV73mnu3FM51W77nvZ1r5Hft19997/393IOAPSA4slnd&#10;6tz5M9q+5Ate960+5ayPe333+7l/H8ZKOa7ffTvQdHuHfGZmmI7Z03wOMzFPx7/clRGBCEQgAhG4&#10;cQIn4f3GkwD+HScx+RxPaIlQ4mMnexPbxC3xSpj7XhSGmF9khJiRDpfwtOzq+FSc6SFedrClsglG&#10;Alq5RA4xvIMLL9fbGyKCj+DdOTF7Mq5edTIxxDKRT7RrM8GuXKJfO7WPaSLi1Ml0EOjKJbrdR2Qz&#10;SvaBaB/hTdS5nvBXr/YTuIwDEyGqICpC3OuXFL/u856yGALt1g6vYcocLvnBzjlh6pgaZXlNncwU&#10;RiJcn/VZn3VeLsc8OEvGe8oQzdnGbAZhJsk4qFcb8NEmxsGSOkYHN+OJiTJFbFy7pUj6iqPXGJul&#10;FjaeS8FrrBiPRWdwEdVZREY7vc/MmgMiXUymqNJ4LTvZynLtzIF5tOjGcb/RljctPfHxY7wkCotk&#10;LDJyLGf7kPTVeG6vzCIZm7/7HCy6o20rd9Gb43xdG48RDq8tGrLzWraPaNdtOdoiIOuXn4t4bF/L&#10;cTnY5fXbu3PksYjNOCwZw9pwfP+4nGyvr6xdP45+6s+xr/72OZ4Z1R5z2Tz17wbDnIm58f906n4E&#10;IhCBCETg6SBwEqQ/d4o8vO9JsLz7NuAS2sSvKAKhT5QwCzvBnsgmanfQ4ZYALVuU+5ZBjHjZ+Suy&#10;JhHFrt8SE0Lb30T9DsRzz+W+COKYCJrZWbRm55PYX8LEEMmMCBNChLmOiZBGmumw74OgX5vUry7t&#10;1Wd9UocvfSYgmQjX2A+inZ5Ai0j5XbRl+3QmAB0uKDqCl74R+MvQhK2ydk6J9/FkvkR+ZGFjWFwv&#10;CqJP2r30vsvOtjTBXhcRco8vJkZ/CV392D4ey71Ew7RFP5gIS+EYDlGgvXY8uHTzi8Fz/fbKYGj8&#10;RYKWQQ5vkRsiVnuZI0bG/NGGpbLWV4YJa+NM5C5rF37arL6Nh/bum3FyHxO4b6/tHB3vHd/3O97G&#10;dEbW377NQ20eI/NB3/VHexlE96nnWK62HOtzzcpyn/L8vftX367Tr32+tk/Ee8dv9+7MFmWtHcc+&#10;LH258pZ4YRnFxsl9S2/suh3ounv8fbzftfsM7N4tpXTtDPjYu3b93O97ILGzeHx+tozP7+Z4Jubp&#10;+Je7MiIQgQhEIAIRePCSl7zkjSfx8QUnQfIcT+iJFaJuhxTuCTmh4sm6pUyMAgEzgbplZ0Sr1xmW&#10;bRwnbkU5iK2JHiJJWTv/w3vE7c5YOZ5bY4hEDQh29R2XnHk67HUbx4klpkLbtJ9o8vSfYVCvvSn6&#10;Zn+H10UAXD9Ruz0z2+zupz47ZNC1i6QQ59/93d99Fu3av0jKTIw9NkyDNmsffu7Vppmv7YPQduZN&#10;dEJ7RTvs49Fm9TMLolD+tsxtpmQmi3lhKnaQ4paDTThuvxLDwlwoj9EzPsyWJ+PKd4gj8/Oos2EW&#10;KRKhwpKxwYcRsZTK+DGwylefdlnGxqC5nkHYnFnyB3zcuwjHsqA97mN5uQHd9cc9Io+73/uLTDBR&#10;xorAXoIBc+yShfK3z+b4nteNnTliXi1CsyxoawsTbrzPp9b/fMayR7XzuC9l+8WWOACvY9pu80O5&#10;l1FMRnxLMdW1z5W+j7026feiKEc2x2jNDk5dGd5T/lhgsPTs5rkIJiZLn73znTIx95mdXROBCEQg&#10;AhGIwGMJnKIKP/fxH//xLzmJzHdbCldPw5dCdilxvbaD745Lv7a0i/BzzdIIz/zskMulhnUN4e66&#10;nUBO1PrdNb6P2Zd04Lgnxn0T6YSS5U07CFB0wPfOpCAqCU9Pj7dEi2nxuj0iyiXo9Gsb9ifSsNAm&#10;UZedAL80sYSvehi1paldMgCmx74QJ7PLWuaARKZtB0DqD9NBNDMQ+qp9OxzR8i4RGREShsy1BKJl&#10;YosSKWMb3y1fY2aULxJjWZgyt4yJ4BVxsQHfNcphKmYymJPnP//55/ofdcCmtqpHIgGmS5YzT973&#10;Ojbah6UxVq9x2YZyr22fD0Ozs0sIYV/LbHdXG45Lm46b7y+XlbnuUUaMqLb0ztiLljGM3/Vd3/Xg&#10;W7/1W8+Z7Pz0GvbK0afjwaYz2avXHhlGzb6lRfkkUfC6MT2esYOHur/yK7/ynIjC8kbMMVt55qo5&#10;/W3f9m3nrG8ijNuD5HO0Tf/mGhPqGoZatNAcYRJdx+AwZgz113zN15w/I+abfun79m1pt/H8hm/4&#10;hvN9O1/G/cb1zW9+83lfGFNuHrrG58eXuWCue4CwfVn47EHDcZP/9qCZA5mYx/6T3AURiEAEIhCB&#10;CNyXwOlJ/I+ejMErt1fg8iny8QyQpc/dT3Uc79vreyJ9vH4icOdJbIP+hOJlvWv/spsRUDNF3iP4&#10;7COxL0RZogNb5kR0Wdbk6TDRvkgL40HMEnYEKLFHcIkqTIApe23dnh7Lsbb+XztEknbooOuJSGUx&#10;FYyBDGDMgQjKMo7tqb3rZOxaVjHikbAn9nxvmRwxTGgS+ozDTNTq00cmy3Xus99FlGVjsjFgJkRH&#10;8BUZETFRPyGtfFGYLSd62JwRtSHCGUQGxjK6JR5gvETh9NP4YMmU6Ic+EvaY4CticxmJ2cZ+DO4y&#10;MUfj8rD2zQhcGmCMzB9iXRSOKJ8wx4X5wIIoX3Y9Yt+X/mzf15HpTAL23/md33kee9cykMvKtbHc&#10;eTFMp3EyV80RTPR75+MoX7SMKfi6r/u6swF0vX1Q5u8SWqwd3lc3I8EcyCon4oe/crHHXF8YS230&#10;u/KNu9eYJtcxNeoQmdxnEDcGz/Xmjnnj88W4+jKHfSa8b/yNmzIw8Duj5XPlc7Q9YOfIzH3/Ueq6&#10;CEQgAhGIQAQi8DgCX/iFX/gzp2t+6nHXPe79Lbk5nslx1z073+P43qX4vOu+y+UyhOESERw3HjMu&#10;njx7Ek3sEbFeIygJLdmxbNQnOHfWCSFLuO1LewjHbURXnifjBBujQJBfLivS/6WoJdSXkYxQVZdo&#10;CPHHGHmSTlQTs+5RFhH64he/+JzxjLHwhNtTcJEZ/bzkpY1LIbzT7O+KWrh3GbsIS/0S5bFHRRnO&#10;h/FNxO/QxNXlepEogppA1j5MCFOvE7giCwyjrFVEMEMjC9rLXvays3kkdglu/bAs6bj0awblcXPr&#10;Ue+vjI2H+afPTIE9UCIszvURlfiWb/mWs5HQbmLeuC6LnXtEILTTe0zADqI81m+88Fi/1LHlidhY&#10;Prn9VrsPhy2pM2Z4ffM3f/M5SrYvdXtd/cy5OYPnojCumynQBnWaT35f1GjXmH9MByNtz5N5jxNT&#10;yYwyMeaAJYg+C8z9PoMz8MZe+ThsWdjx8+E1JkhkE6cd4rmHGou8uW6ptjMxb8tM794IRCACEYhA&#10;BP4GAifx+llLK7ufhNoErNf2N2FzvHapcL229wjDpbfdvd7bE++lq909XvfaUtcua5SGEoCEnO/j&#10;k3qCm5BbxqidWUGwMyXEJePBqKh7kQlPrT/mYz7mLOCU7VpLcrT3+KUukR2REqLd+8QY8U8kXgpb&#10;kSFtOmap0iZ9I3gtVVqqYtEA7WJsmCcmjNnxJFsiAmaBMCX63b99I6tzBk7/bbrHzu/b1+G6bZzf&#10;Xoyl08XBsjIpmYlufbc06Ru/8RvPWczUh//2VHifECV6iWIGy/sMnT4wW1gTxxPRlkrph2V1BPLm&#10;g77eZXLva2YuM3Ld9VHWbm1hABkF5kVUQeRENEJbtH9iexEyhoHR3fJCzI/m+Cjgt+zQXMNMRMJc&#10;0z+ROuN4XP5nnpkz5o4onmiVsceQyT4uLdyBouYfw3mZdnzzeEswRWLOS7VO7R9/kTVjbDkjE7N9&#10;bFvixmCLvHj/Fa94xXl/1zHaoywcGC98zG2fIW1l/BgXbd4en0vTpo0zblviVorl/uOJQAQiEIEI&#10;ROBpJ3ASon/hJDx/00mg/G07l4Lo8ESYUGM2GBoihpjZWRczIft7Z0j4eyaGwD4amJ21QXSvzB2S&#10;SYASjkQzEeSn6wlyS3u2BwUA93hqTWQTlSIZBDYjQSBaKqQdvjyJJqyJq2XAIjaZDNd7X4TFNZdG&#10;Bg91iDBYHubE+2MmL6JcPZYseYJP2BGQBKu6tm/AkiziFVOmQd2WVy3D2cq0n0JdhDZRrO+nfUt/&#10;XQpkTCwFI9SVh5MIwJZr6ad2eE/UgagnUnd2DYGqHmKb8dE/0Rj9UB8xP/NpnPRF+TJ0Ye06EQ0C&#10;3jwhYrFT/qJYy4qlXuUve5w2EsnGeabG38t0d+Q/g3r52l4/RvCMA+PBlDJXDiQV7bJsUB+3GV5Z&#10;M00zVOaVdukn02WuYWQ+YXE0EtrKJPhiDBeR+qZv+qazSVUm4+ueGQvXmmeuZU7VxVAtKuk9DJnm&#10;pc3GTdKF7VU5MhDB8Y29pV72Q23Z4vqn/u1FMpbmpsgfdgy8ObbMYlv2tjq0x5j5Nndcq1/mnXb7&#10;bGGMtfkwo2RO+VrCBuUuUYK+tyfmaf+nuwIjEIEIRCACEXj5y1/+509C9OXEqG+CdcJu6WWJGUKP&#10;uPO764i+/b573efb675d476dNu867+9wxZkI9RB5S7lMbDJBzM32TCwas5Pbva589zIm24dDhCqf&#10;mJ4A3yh72u2JuH4QjoQgE3OMsOxpMnG4pTkiF8fzVJTnKfWMmrarS7naZ3kQwccY6Lun39pF+DFE&#10;/p6pWt3qVeeEJmEoouG+fTE4i/rs3BZP2ye+MSDotWvJDRgr12gjwaw83OzfwQJjptBSN99MBrGu&#10;L67DdqJ8ZwMR4TNd+ofhcQO8tuGlXdgpy3i4Rh+YIeKYYL80MQ/LQna5HA0TrzHbDJvN7gyZPhDO&#10;eJpP25txNC5+x90ckHlPH4wnM8Ika/tSEV/+C+E9SxPNHddYvmbpFdGPPXYT9TM8zDWjZwmX8pmK&#10;N77xjecxwkqU0MZ+BtUXw2yOXH7pJ9OsDPNEO45JLy6vn4lhpHH4qI/6qPOYHqNFx3uYECZp+8b+&#10;qX/qnzobJZ9T8wfTPYRglkRylrFOOeb+5qc5swcSz3n1q1/dv7QRiEAEIhCBCETgaSfwqle96s+d&#10;Cn23CcPjk/CJvy3Dedorf0iBltyIhhB/MwAuJRSJrS2hWka0CeSdGr5MU4QsYb7EAkextWxkx0jP&#10;0TCoY6aGWDxGAJS55Vc7oPGYTlk7dm6N15f6eNGmZW8i5I8C3e9bIrYzZtamZScjuLc0iglgiJbh&#10;bVGmHR6pzavrmEZYe2bE9HOmYuf4LK31MapAdBuTRTiWac49O5hx1+9cHHUra/1khCxN8qXdRPzx&#10;jKCZmONSs0VT9pqfy8TGPMi0ZXkbc8DAaOeuPZoixoWJZiQZGGZXe0QeLPtjDsy13/AbfsM5y5zr&#10;9rU9N6ISzAGD5jWG8Yu/+IvPdYtwvPKVrzybkG2WZ3L+2B/7Y2fTIXLBrFjCJ1p0SnX+4PQQ4Wwu&#10;Pu3TPu1sxBiMf+vf+rfeurfo+PH48i//8nNZImGf8Rmf8eBf+pf+pfPDgqUIv/woMdOve93rzsvr&#10;tOfzPu/z3prN7q6Pnb586Zd+6Xkvk2jL7/29v/fcNgZGX3GSvcxSPUZ07ZdcwteWhprvOPr2eS0S&#10;80z9q1k9EYhABCIQgRsjcHra+mdPovPlE8Z3pZglYpYOlvDbZvadPeFe7xPvx/MsiEn3WkK0MyUm&#10;xrdsamL/iN0eDdcThsd9MTvNfAf37eDMGQzCaVEH/ZghO2ZWW1rpnZ2hzJ3Dsevcuz05MzlEv757&#10;b3sXCHHC0zfD5FubtON4EKDrPKX3umsJT/1jNo6b1P2uXuV4H9O1aYeCLq2xso7RK/xcuwiH9xkM&#10;dR+N2vaD+Ll2iR5sWdp4H5MYKHvLv/RrfdlejqPBcC0+Oxhz82nGA0O/75pHZSdT1kzeOGz/0bJv&#10;fe3Xfu058rVzenaCvL4R+aJksqu98IUvfCC6QJgzFTvQk9FgzkR1juf1iDAdT7u3jEuWMXttzPPt&#10;ZzKPd4ip5XM7/0h5hL99M8aJYZsZ1kbRMBEdLC2DE9HB2L4l0aFda57qqyiMfVb6Kbq1KNzlgaX4&#10;aJPIjsiUSJB5dIywXv4T5zPJmNjn5D7344TRzvJZEgKsfRaUJ2K0ZBE7f0bfZl71JxNzY/+h1N0I&#10;RCACEYjAM0XglLL1Z08i/p89CZhfQigSJ8fogHYcN85b1rKMSsvqtJ8Ejj0ZBA0xQ3x5cu3pse9l&#10;iPLkevs2iKNFKPZUnqh070yM9wkxQlKmr21IPkYUPOGfwJ2hIs52evyR587wUI+2LpOX31cXIScq&#10;4lpiVr2eNqt7CQWOm++3IfwYsZn491ObXE8AE4FEq8iB8i43cxP6BCWWiyQdIxD6uT0mytzZK9ql&#10;bP3w+qJDOM1oKM+TdixdR+S6x1KpCWZt9K1cwl5Zvpdp7Bg90beZ1Z0Voq87HHFZ1sZFeWvPcU/H&#10;cXyOkZijidk1+qkuDGUfGyfRli3psnTKcjaREd+WX1k+xpy4hskxpuYn0W0eGl/j7jNgGdVMojao&#10;b3uyxmOGzbVbOqdcX8oSKdJG7RJZUy7OzAEjJaKDj3m4c5m0UZTIPeOKpbYuiYClgEzRwyIx5u3S&#10;Rxsr9TAj7pvJOvLeWOFobDwIEAXd/hnXmiM7h0l53t81PjMz+VvG5x79ysQ8U/+SV08EIhCBCETg&#10;BgmcxMvfcVoW8zxP5KXKvTQxnihb7kIwehJt+Y50xp70ejrtp78tk/Ekd6KYEbHXwJKfb//2bz+X&#10;sVTDnlBbf79UvoTT9oAQlISV9hyXItlgbI0/cadsopqw8rolaMcMWxPp23dxjCzsvBXmRflEqSfy&#10;nnYvPSxTpO2uUYbfzxuVT0+XtwGeIN9J5UtVPOMwIU7QMwME3ZIaEIuMBLGpj0fhN9NoKdDOldly&#10;JnUtQ9QSIChTW2cy3KMvlj4R64tILZKhncuaZpyZS2USxNqpTfqnjYQwVksTTUgrb5vcjx8V97pe&#10;vcaU4DcGS2eMs6iBcWVC8CHUF4k5Ll2cYbt8bfV5fQc0mkMzm4s+KdfvRLskCssOtiV1yjeO7lsE&#10;Unv1WXuXBIHgX7SJ4WIECPstcdQO46d8m/FnYHBdJM3921C/vWJrjz6oT1TF+TCiGvYxMQmLxMz8&#10;4bRU1urShh2qOiM5PjO+PlP6Lxq1vU7uO0a1lmhg+4i0zX6XRRJ32OXeV7eIkyiS9uwcp0VbF/nD&#10;1cOOTMwN/odSlyMQgQhEIALPFIGTQHnzSXB8wWkZyy+WgvX4JFwbZDmy5MXGX0+XCRZCd097CUC/&#10;e21Lrggd4pwAfs1rXnM+YI9o3DdBToATgp6OWyJDIO4pNlHuqTXxOxHvqTbx7+m1con3HW7I3BDo&#10;Xve7b2KaaCO0jnsHZmKYE4KNGBNFsr+BwPO+sokw5oMonnkgEC3rYZqUK5IhquR1/SUctydim8+Z&#10;Ctf7FrXSb211LU7acfzSP+XuzBJtYE60h6HEWX3Kch3jaAy20ZywJ8gJTm0/ptJVr+xp+HviT3Qa&#10;b1yXXU5Z+ClPX/SXQdUGbb4re5Y+ibAphxlklIyFtjM/7tv4bq/R0gRvz9Cy1M3EENjH/UwT614T&#10;YVvKYfVgsQx5/jZnMVC/8l1PyB/nNmPAbEjFrK+LxGHkd2OzpATq3gGXllExGzgcs8O5ZtFAY4rv&#10;NsDr/4z0lqn52xzynsgRw6G8Y+awLeXUdhGcJafw2cCLSV6dM3eMtHZblqaNIiaMzJJgqNe9PmM+&#10;j+7boaWiSvYMMVTqXJu9r07vL6Jjbm0DP2bGS7/XfgY5E/NM/StePRGIQAQiEIEbJXASOL/0JD6e&#10;x8RcfhGooh2+JwqXSpXQPmanIp4YkmXXIsgtjWIoCKc9ufU7AURoydxEGO2E+p3rQXRtYzxzpB0E&#10;vPoWLSKaiNnt2SDICLMt4dFOYvm4f0Pd24+ifYSsiIsytd/7W5al/kU0toHetUsBvf1ArvE90bsn&#10;6Mpi8Ag6Im8HeGo3UY/V5bkgrtPfo4D0mjbvDB39WuRAXUSk7wlk/SdgL5dsEa4EvqiCJVBMnjL1&#10;FwcGDhN1+dKnLSvT5mNGspkNLBgH82Opt5VHCBtD5W0Zl/e1wb3GBfOZhhnT43hd7s05zk3joQ7l&#10;m1/GBe8ZFW1g8LbpHwt9OJpG4+c+38dU4EvD/bBMZQ/7Z0Ldi3RsDhh/zJlLbTruZcJCVJJBF1lx&#10;70wwrozj133d153v036fn/FmLHeg6pZaKkef3Wd+qMt9l/uWGOItWWRa3Seqqh7t2N6v+/5ziJ17&#10;txfKuHZOzH3pdV0EIhCBCEQgAk+ZwEnovPm0Tv8LTk9hf/FlIXvaS6gQt8QKkbIN/scsUET5UsCK&#10;cBBkohxEpnt3D+PhaTYDYxOxp7yLljBKROQE9jbSE2SEPyF9TAm9Tct7Tb1MEeFMRBOiMzH6RigS&#10;ysczMxgoT7rds2U/fvfkmVBWh6VDBCFh78m5+ib2lKUu5uCufTHuc8/KVK6/mY1Loe5+7d05OJ6M&#10;uw+jRQD8znxok6VIS33tqbv27vyTy8xqyiaEjZPvZZLSju2z2JN2ZShPf/Xf03zt1se1eeLYOGOq&#10;ndorqrA01ths6dGSPywK4e/jwZjG3WtLhfyoCa0MRsb8ZEZEfMwxf28ZovIYM+NkfJY6WrnabO4y&#10;aQyU7y1NWyILfDC/jE7e1a4tzbocT2ZCZIuZ8rW5ro3q+UN/6A+dzYjPzbK5uQ4HkTdZzfTB9e7d&#10;MjTRwpl3122flbE0FpgsffkyxzGRzIroE14+S8bdmKrPT3NqZls7LpeXHvu+5Bk+szNaxmTZ/4rE&#10;POV/krsxAhGIQAQiEIH7EnjpS1/6T5zEz3tdXk+QTAz5naDyBJlAnGCf0CH47KvZUhxCyj4Yy9CI&#10;VeKUmJTC1oGOH/mRH3kWicczQ3ZOzE4F36njBPkOVPRzT8m3oXuZs4hmQkyblw3smAWLyFSW9/bU&#10;XxkzNZ5EE3aEu5/LeKaN7tvSKO0j2Ly+80WOm94nfF2ze5StnrVtkZMj87Vv2db0S11+7lwY7Vbv&#10;sTy/+15UyDWXgtrf+r3x3F4Vr42t+70/A7i9IPro98uMYlsepgz36N/O/8FVudsPI9ojWrKsdEt2&#10;oIwlORBt8z72S7zgtSUFWLa1RT2YW6yI8O3hwXN7X5blTd8ZPkZmZpa41zYiXORA1ESbdjDnIovq&#10;2Nhuritjy73cszIvmStbtEN0BCMmcXtHtE3qZPd/0id90lsjlTMxW0ooUoTd9t6YU0sbbUws9WRi&#10;fN4YSNcti9+SWywK92//2//2mZN2LKPaMuqZP9qIC1Pic8v4LFJn7I+Rw33+lxp8Wf18Ts7n2Di9&#10;s68IRCACEYhABCLw9iRwSkP75lP5v4P+O9ZDvBFKy3JEuG0JzjZfTzR6ei+isWU+lhg5X8JPwomw&#10;IZw++ZM/+WxgPN1X9vFMEsvGiNeJX8Jp2b2ItAngnaxOVO2bYNtSt+2bOJatnZ5kL/uYelyvXRP0&#10;u4/QJMr0cQf47Qn/zkbx/gSg+7SNoDse/Le0s8dzUyYEJ+KXBW0b9JU/sXysa69hojxtX1TDT4JT&#10;fVtCdDlfZhZW/6Js2r5vZe93ZS5t8Q6PvGsO7rplWjueXr+zW7a3aSZmeyf0yRzQZvfbg6MfRPo2&#10;3ItmKGeRB5yM4TJ7MZxEO+4iFIv4zPAYc3NWumUb6felr+oRjWGy7Y3x5bUdDsk8aKu5J1pjuZa9&#10;P65dRjP14mM+XEbidkikaMuyhW0fkH5+x3d8x7k+58UsEcPa617liZpgsMMnmUXfDCcmIivLtObs&#10;Fp/BJSCYqdJGS9r+8B/+w+cIm7NeROO2TM31jLHx2P4q/JdRT9+1ZZHRYz+3DHGmcJ/NTMzb81/s&#10;yo5ABCIQgQhE4Ezg+7//+3/uJPLe9/Tru98lfpehiXDaEiAiy9eEEtFIBBE6RNsphfN5Uzhj4jVL&#10;jV7wghc8eMUrXnEWidsXcRRExBLhqJ4tMSNACao9GSZot79GfUurvCf3e0q/JT47F8b7xB4Rqix1&#10;MWeLFBDH2xuiDOKWoJuRIUK1g1BWNrFGgGvDUtVa2oPLznZRzp7UH5clEcVEMDaedBORe/Luda+5&#10;T91r/9js6fpxPxJBTMz6MlaXG76XGeyYnWoHY+J3rOcYbTiaKWXsvB4/CWOvrWx1r17v6Q8Diy+B&#10;jKdrzQWmYxvDMcRSGyQewNjY40hE44C9tmuriInIhjmmjC0pXAQBpy1fdJ86tUVggMBfsoOJ8kVt&#10;lllPxOZFL3rRuWxJKbwueYB9JEzH93zP95wz8jE05pP+LDvapYlZcgPLybynr9qzvVj6y8ScIqHn&#10;93do6bLDMSvmoO+d7SPStS/jYLkaThhquzl9+aVcZkimQGZOJHT7vI7Xatc3fdM3nT8ji75tf46+&#10;LunG8eEAE2NsvbYDVs2DTEz/uUQgAhGIQAQi8IwQOImbN54q+huiMauciPL0liAlijzZXXTkuASF&#10;YJOK2TIXYoz4JIg+/dM//SwOmZlt2l/K3Yk/Ap5QWqpZ71vqY3O0/TVbmkZYaQdByFRYTiMzljTQ&#10;O4hyKX4JWuXaYE98EpaLAFi2RDwTaISisrRZ+Z5+23g9EU2AEq6+tX9LzBgIZsT9TAxBqQ3ELXFH&#10;PC6iMgFNLHp9Z4DYN6KfRLOMZzuXxvIsjInok9E81yFKtexcGxv1v+lNbzrXbSxw2xIrIpwRZAoW&#10;dXKfNmCBHUbE6FJcz5jNQG3vCIPhGpz01e87a2cifGfhmAd4b9nbEigQz4sAbL/SjLBycWU2CHLL&#10;o2QEw1vdjDHzYh4YH+bBGC4KpLxlWzNuK1d/tGMJCpYgwuvEv/kpSvgJn/AJZ0MhOYWycJUe3N6U&#10;N77xjecscYyZOvzufWVu39LlBxULjM0vS7gcaKk/9qMw6kyR8Xrxi198NjEzw8ZP30QrzSN9USdT&#10;s3062u51nJXvHswsp7zry/ySOU6kVFTnmPhhZlV7f9/v+31n4/Ypn/Ip58+7+s0RJs5nw3k2x6x3&#10;5o45uiWaxtffmZhn5J/tKolABCIQgQhE4OejMR96IvFrRmNP1o8ZjohGwo2QJG6XTWt7BCaYvU5Y&#10;EW2Wrzg1nQDbvopFTI77CBiPZf8ihmYwCFaCn7gi2PxOpBP1liB5beexEIcEuyfmUhsTncQXwa1O&#10;YpaAJ8x2urrrCGjl7NwLAtU1RCGRS1Qqw70zA0Sk+glr9TA4S8nsd0Zvh0piypToL5G3vQTa5PUd&#10;Lrm0zsSp/nsfC23UD/duz8rGSbvtP8JE/Qzb0jqLWjAcWB2Xz4lYMIaEtLYbz2O65pks4vlHf/RH&#10;33pgKS4r0xgzXMp3vfLe8pa3vDWKYjzt0WDSsGJGjkvhdkinPnmPaDZHlm4Ya+1m4tTDwDE2lkQt&#10;gmVclMlk4rLlgouYbXneomoOwMQUf+YYd/cbY3MHI8ZiyQCYGAxmeFxrPBgOY6W95vgxQrJx2VlG&#10;fi45wwyuPn/rt37reTwZKPNCW7BV/pJSbH+TqM1M2M69cb2xNpbapxyfz8svbTUW5vOSGmCtr95b&#10;hjdzx8MAff/AD/zAtyYJWNQQS4xmohcdO7JxjXmfien/lAhEIAIRiEAEnjECp2jMz5xE4CuJZcKL&#10;OFpGMoJlm3s9dfU0l+ghXndw4J4mL6WwJ9Sebn/2Z3/2WaAez8HQqcvlN8pjYgglQs7Xlj3NgBBw&#10;6iNeXcu8MCbE3gyQ+/SBObB0zbXeJ3T9vX0H+rR9GstApuylXyasRQW2/G2peJV/FJ0Ybb+Ndqtn&#10;aX8JXU/hiVL3j+GWwS3So0xttNTKPTsQcnuP1Iefely3/Ta47PR3Anb7Sc5Pw09i3Pf238hkNnFM&#10;eDIkImbLQma8tmdm2deWrWqJDDBV5sbA78T0EjT43Ritn0zMIkpburWlgq7dgaXns0V+/hwY95oL&#10;lkqJMOGG6U6113YmzfVe931M4b3DULcnx3zFyDx5/vOff55X22Pj3qUHXl+1cym7GQ2GaIkY8N85&#10;PubFh3/4h5/32lweBKqNS3/MMDFmWCxrnL4zwP5mgranipk0vubszjlSJ4PotSWS0EZzTBn4GDdZ&#10;4fTxci/Y5o65rEzmUx1Mos+JOTBTuM8Mdr629A0nc0tdS+yBq7nlW7n7zBq7TMwz9s92FUUgAhGI&#10;QAQicIrG/IWT2XjJH/2jf/TdLD2xfMeT2T1pJbCJJ4LF03VPdne6PaHly7WuIZJkIpNG2Rk0x+xd&#10;DyO9/QyE9vZ+uJaAJJgYIcLRN9OxA/aIbwKegCMWvU7UEe3a6dplz/KTcHTNRL/+KNP9hJr3l3rY&#10;0p/juTUTuvrjd2JXWdioWxvVudPjiT+GT5miAa7dQZTLysVI7fwYRkX/17ZlXlO29i2RAcbb3L/9&#10;COpdW5feGAP3Ln30NtG7Z8vFLPEjxJmtbRzfMjDCWV3H9NLLhqZc7ytzmde8h4Xv1anvTMTGUr+3&#10;R8lPRpRRIOB3rgoDI8JjTuiD6Iv2TbwT38bNPNsSuxkTfxP7+iQ6IZ23uSh7niVXy6S1JYHHTHE7&#10;cNTyPcvILKPa/q/xMte1afPb3DmeQbPlePrmHkzMI21ahHHLDre0bBFKhgNrTJcwQnl+N8+VpX/K&#10;ZTAWHRlrPHYf3ouiem0Z7pStnu0B89M4Kn+pqLfEbHt5LEPTfvdtD5By3Ls9MZvP571Xr371q/sX&#10;NQIRiEAEIhCBCDxjBD7mYz7mvX/jb/yNP01QesJKgP6m3/SbznsFbAomUAgnQu5Lv/RLH3zN13zN&#10;2ejs8EvixzWElqU7lpHZC3Pc2P6wzmxpmCU6MzLbCO3pL9FOjBF8xBMhqN49+d/GdU+RCU/XTehO&#10;qGr7DqpkCJTj2qVN3mb8HZ44U+N15WqHp9bqWpRje3uWmWnLbHaYI/GHC6bE5p7aq2Ob4AlC4nDZ&#10;zbZvYxmhMNvZKstotqVUrl0CAf2beF5kY3tGjkv4tGf7hbYhe5nNjssItz8Iq6VZVo5r9HtntWzc&#10;1Tl2iyR4b0uell1te3WUaQwsGbRszfI7EQyvYyVKYWkTQ6J9ls651rfyCfPt1dpSqWXV2sGdxkUb&#10;lqr7MgK4tMrbI2TpFgMvOoTr8VwkHJQnAmN+m9szxpvX6sJF/QT+st9tqdrGfYkHXLe5u4cEm+eX&#10;2fn0kVHRpqWtVp5xP9az8vZ5XfKG7ZnC0f3L/Ia3ebnopHm4paLe2z42bd2cXLILy82YOPebk+fP&#10;QybmGfs3u4oiEIEIRCACEfh5AqclPn/ita997ftuHwMT87KXveycGpnIIW4Izde85jXnjEf2LBBu&#10;EzquIWqcDH8yReclZYQe0fmoLxvbiSsbmpdm+fJ69Uwk7sn+BNtd1860EIfEFxF3KWIf1SaCjEjE&#10;YmUco0T3mTT2aSiHiN7ytS1/uqsthKXrtoH6aCr2xP5h9R75qNOYKGsHQR5TIB/LWJRhZnNLxpSx&#10;PRj36etd1zAVlq5huHniOnWIOG2JoKQG9vb4JoYZF8u/RGBm/ET/GBhles395pavmUa/b/nbMQI4&#10;4zUeWwplWZY9TEyLAyH9tCRqyyJ3n5/qtCzsEz/xE88Rxvd5n/f5G5ZvPVVOT8d9+obNjL0yZ3KW&#10;Ee5R9RyXL96nPaKLxnZ7knxucWs52X3odU0EIhCBCEQgAk8rgZPY+TOnzFz/75kEQpJYs4SGyCX4&#10;/sgf+SPnTeHW6hODS7vr9z3FteTHZnGGx9Pyu9K/Hhvuek+HLU0i+O8S7HsCbbO1J+eE2fZvXEIg&#10;yAhU+yd27sajzjy5CyIxa9+GZUUiKQzJNjffF7rMVqJVhKW2EOIiPGv7yplZwQzj7R3x9HtJD47L&#10;lu6qf5EYy/yUYbzUZ9+D8nf2y+W9i4boH8OzTF8MKpOw/Q737fOuW9pgY2WOTCQvS9n5YMSf37tj&#10;flnaZq6Zc/bA7JDHlbezcNzPwGyPjuVoxkhk0FIwffY+UT2jqH7jaZkas/L617/+wdd+7dc++PIv&#10;//LzfZISiATh7Z4Zvi0P0wbzWKpw5vw93/M9z9es/C2lfFJGT+f1M7Erc9Gp7Ud6nIG/T8T02F4R&#10;NaZp+4q8Z6yLxDydo1pZEYhABCIQgQjcm8BpSc2fOy3veTei8fM+7/POy8nsLyByLLX57b/9t58F&#10;H1E4s7OlRMsI5W97IwjTf+Pf+DfOqWsf9WU5GQFEHHoS78tSFQKesNx+EEKNYCW4GSMRHyJKkoEZ&#10;AWZKvV73ZN/9hK81/54a6xfh7nfLvZgddatv+0WUYT+N66RbFvFRnwiBJT0EOKFMqDNJ2rlDDb2P&#10;FUP3BV/wBWcTY1nUUk7bK+RrS8OWdlgb9E1Uwh6OHUq4NLqWJG2PkHYzc0SkTd0Eu/4T8LJqWZ4l&#10;irElQr/u1/26c3uX8nn7b3ZGjQiEL+V+yId8yDniwVDZ++JLf2wOV4e+bn+EMhm9zQXvayMG2x+0&#10;zHI7ZJSJ2xkxx43oW6I20X1pZL2/5V1+aofziIwPbqICXle+iB4Dpnz7PYy/NhqTnT+EHwPEuG1Z&#10;ILO5aN9xLttPY9w+9VM/9Zyq2Bzdci18/K5/5ouvHZoqcrnDRRcNVD7u5gtGq199+uQn7lsqeDYG&#10;J/6LLG1f1+XnaSZmS/72/pOak/v+Q+HBg7lvDizbmX8XisTcl2DXRSACEYhABCLwtBI4RRv+7Omc&#10;j5cTPx/wAR9wFu7Elr+JlK/8yq98q9gitHz7Oj4JPgpBB+zZ4P6oLwaCwGQcCE6i0ms2eXtyrl4C&#10;kUAl6ghGAoroFCWxEXtLgBbR2T4KwpAot3FchILhYSCWEcz9BNk2oIseeaLvy3Ic9+6p+zahawMm&#10;+kk8Ww7nPm1Qr+uV54m/tq8sP4lW7RDpUC8Dx7goy2sOr/Q7AawerzEKvve7+wh4S3oIdnUS7Op0&#10;jTTN3lMG0btT573HnGjzDtz0U1QNF8x3kj2x70wUJkwbGSTXKVv7GJGZmJ3fQoAzLXgwVsZzezvM&#10;H38bw+MG9M0fPxdZ22vHOTMxrg5z4hu+4RsefPM3f/NbI2XG3bgyuMaCScFZVIeJlCDAPhumj/nF&#10;bRnUxm6HeKpDG0WI3MvIi8K4h2BX17KrmR/6tSQF6l5KaVExcxgz/LSNGcEcQ9Ek7xkXZe5A2UUm&#10;fSZc6+/do13LVmeM1M/o4r5DSXHwni9lmIPKXka87QUyn82NZd/zmVoyA2XtrBuvLZq2z7zy9WeJ&#10;CNSlnEzM0/rPcYVFIAIRiEAEInBfAieR9LMnUfZbT0LnXbesxxN6IpIA9pSfMPakm3izxIpg9e01&#10;EQuvicQQuS984QvPUZDHmRgCfCaGUNrTdqJwkRPlLCqz5UkEHoOyJUY7xJBY3tN9pmeinmBlQHYy&#10;ORE4Y7Q6iUp9YHRmrvy9pAL6skgHMUcwq4NA1Q5t3Lk5+mSZlMgK4S8iMLMgWrQokPfVz0QczZz6&#10;9ZXAV4dyMXGf8hyk6CdRTMguwkOoKoeBJFSNnZ+LmrnfGOkj9sZ0CQ+2gZsoXRIF7fDtfmZAe435&#10;RLBrl0rb78vKpU9r/9I8X0YxHjc39W1GkKBmDr/u677ufC6Jv7d0antYljlrETVttY/FT9+iSkuh&#10;rVws8DnuIWFwLG1z1pFI1pa3bW8YA8AczND6aVyMr/HAlvFg8Mwn82wZy3a+DV4Mn2u0fXvHmC9t&#10;WXIKc5wZMhbu8RnzvjqZKT93+OiWtmmnOi1jZJKNyfY54cVcMqnu87d5px5L7naekf4s4qI8BmrL&#10;Ms01nJf2e5GmTMzjZnPvRyACEYhABCLwdiNw2pD/l04C+MWeWFuOQ5QxMYt2ELGEufcttbEMzE/L&#10;zqSf9bTb4YQiOa7ZErGHNZgQJtCWBGBPsok4dVteYxnPUvsSwzsjxDWeaO9wxZmoHfDoJ7OwJU5E&#10;veVmS1tMsC1yRKApjwBV3s6QWYpnr8+oMUFb8uT+mTj37Mk+dh/0QR90XqKlTu/hyGAtA5dy/L73&#10;3SNqsJS33mMIFjUggAlI7XAPzsta5ck41mMh25trMFgWNJE1dXrNderTrv0+TupnyJg1ZeBP+ItG&#10;qHNpd4lp4zVuGIlguF4dxtU1mByTGhzF9qMm8nGZFBNAbFs+Jhqz7F7G4bgsi+Ce2SXCvS+j2HGJ&#10;mnEn7EVCmGCmZMsG8Rd5cc+v//W//swH95kkfdKOnW+kX8zUDno1H82vZSqboVX+zlrCyeuMzs5f&#10;wVs9TI22Gkv8Z8JFXNTlc6At6mQ0ZjCZCszNL6YbI8vtRIF8LYveUkwzRsbFePnJDDE22OjLIjO4&#10;K3P3uVablkhg2dHOSynLTvZ2+3e5giMQgQhEIAIRuAeBV73qVRb4v8s9Ln2bLyEkCTTmaCmW71Po&#10;npy7due4PGqTNVHpm1mZKVvWst33uA3QR1H9sGu3P+e41O5yb8JT2QxONHq67sn6Dge13InAVBcx&#10;S7zfdTbP0mPr713LtTCcSD8uE7zPOOyaZWBbtjqmypIq5e38nctEAUeGi7go77i345LzG97whgff&#10;9E3fdI4KbingTIx7dwDj9ikxI7/n9/yeM5f1UQTEhn5LERkBbTf3pBOXPpkxZ14I8yObLWU0X0XU&#10;9HH7eDaXGELGkykwXkyJiAlzwLx87Md+7NnMiNBok4iRshg/fzMSGDI1Hg4wFDgad+bIwwIGh5lV&#10;7uYkzjv3SPk4YeQ67WFgGSzG1Xh4DyvmVD+VZZniHiZsP4+ytA0fv7vW8kMGTDtcr1/nccvEPMlH&#10;pmsjEIEIRCACEXi6CZxMzBedyvydT3e5d5VnrwUR5wk4MbTsXE9a931E+NE8+J149bUT65+0zgnc&#10;o/BmJojbmQu/T1g/LlXyo+rXXkJ4yQqOZ4qIkhHAx83yT6UvT9c92ioyIMLBQIkCEOU7KPR40KQ6&#10;jyZrBnOnx2N3NDJeN19++Id/+MFp/9Y54kBUMw1LwSxStENP/RRN27iIwLjPcjTtECljdCwbE+VY&#10;hry7NsUzBDsHRrvMH0vRNq/0g7An+I3VvhgV7fa+tvjbcjTGwrhZ7risaN5jSJgF7dFedSiPsXK/&#10;ekWCmDjzbOmwl6Zbe7ZMzBIxkRkGRp+0baZFOcbG524RnyUWECFV5zLCbZmhKOj24rjW3/vMZmKe&#10;rk9Q5UQgAhGIQAQi8JQJHKMxeyp7TC27gmcGCK9HiWhPlH1t+ZPfXe/JMwHqaTExtb0Vx4ZfLivS&#10;ntWnDMJPGfYTeNJMqBG26iLgLIW5zIa1ZU6PO0NmG64JWEJ8WbsuwRKoRKUn+0Qe0UxcTkxrx85h&#10;0f5lnfIawb9DOo+inlDdJmpi0TeRfDQBl2d8MDSMk/sIU0/RtUN7HpbC+mGT5HhY4qIjOzvnrvTL&#10;+mWczRPtwMKXMSXAZxbvimIdIzGLZrn3GDna78bOeCw73BI0iJAwMure/NhywS1pw0+/FoUwngT+&#10;DnecIR2TtXXlKHtz12t4jNOu9XOmZNw2TjvsUvsZkC3PUtaWwrnH77t2yx5du/0nOx/H3F70bWYQ&#10;nxnm7ZMa+0Ut1+7V6d5t/lf/cTP/yh9T5hRrkSE8lwI8E/OU/7ntxghEIAIRiEAEni4CpzMxvuj0&#10;tPp3ThQSXNboWy5DzPsikj2xtbnd02TCZmeSHPcRbLmOPSn2zeyLKJqJUS5BtPX5hD2h5qfXCGHC&#10;cxvgJ74mpgmrN73pTec9G5bILFOU+3YIIqFqSQwhN6FLTHrSfVySRFC6hjizbMaTf32wz8T3vtyj&#10;3mWHsiRHm7HypB8LS5RmUCy9IfJnWmYAd0bJlhcRnOpmRpgobdheh52Doh/HgzG1ZYaLGF3UYCey&#10;a9d+995MnfvUxfgtWrL+GU/ju+xh2rVDPCeSlaMdOKh3Rs9YMXXbpO71x507c2lk1o7LpWZHY2Mc&#10;Fx1ZlrLjHhn9Zna011zAYFm+mGZtPy79O5qY+y5xO5rspYK+jDZdmvLz4ZAndr5mjLY07bLfRyO1&#10;VNl+bk/SkccikjNCj1si+VT+vfCAwLzweV0SDHM0E/NUaHZPBCIQgQhEIAJPO4HTUp3/67Qe/5xH&#10;mYi2lOU3/abfdD43g1iSElhKYuv1CXiid+exEFYTVEQaMe++j/u4j/vroiIyKBHfEgIQ5oSwzdaM&#10;wzYvE5+emBNkhBth6icxumxoRPRXfMVXnE2SxAN7Ou46xsF126S/vQ6eNttvYLP4zBrx6XXi1hP6&#10;7X1gQJa4AA99U65lTaJAywhF2Lnuu77ru87l2AMhUuBaRg0LbWLyljWMwF9CAOZrmc60RV93tojX&#10;9ZmR0hf9UC/RjpWlQ+ramSfqF5FZQgFGRTtErPZ0XfmWXzF+9lscl/NZ8sSM7SBMZmdZ0PBV/s6G&#10;cd6Mtiyt9rKvLavZ28vEPG7SY83czIhtT9Tj7tv7W3L4VJYCHvdHHY3I0Sg9qh0zUY/af/WwqNaT&#10;mpe1dUvjHhVVXUpu/yYwgsytdNz/T8L1viIQgQhEIAIRiMA7mMBpY/G3ecpNGBP6r33ta89r+ScM&#10;bQT+si/7sgff/u3ffl6+RejbXEwI2etC2PomhAkdRuJSXO2J8TadE8dEp6VURD6T4SfxzKj4nRBf&#10;lMBPApVoVscyKy1DFdOgLK9fikLiXGRBxGDpgl1H+DMvvt3L4BD9x70zi6Is3SyRu/6LOFnGxQS5&#10;h8GwxGxRG8OqPK+LYC3t7kyLMrWBSXD/9gr5WxnaeHz6PmbuO6ZaxmSZsxhBrN0787T0vMaYeTxG&#10;HrRxGbaYzJXrOt+YLLUw4+WaJRzQn0XKFpF4UlH9sKn/qHK2b8j80V5ja65u34gyvXc8U2XZxrY8&#10;a0v4lp3Lz50j5D6/u1Zfl454qbAXJTR26l1ETBnaom6/LyXysrdd9nVn3iyRwObvlnUuScXmoHJW&#10;rnHYsjrzQts2ZsZeO3wre/NsUU/XmvOiKjsf5vgg4riUblnJfG7X71Isv4P/wa76CEQgAhGIQAT+&#10;HwKnczLeeErz+ztOIv85xA1h6swNG5IJne/4ju948OY3v/l87cte9rIHkhN91md91nmZiQgLcbSM&#10;YK985SsffORHfuRfl+rWfTuIzz3bc0OUbSmVMpgfe2bU73cRjZ1zQqjZdyLKsAxN9l8wFCtPZGLp&#10;grcES90Emrp2Fg3TwXyIJi1t8pZaqVe5Sxk9MU0IqkdUxLX2Cbhu0RRRDkJv77tGGdInL5uYe/a6&#10;fok6iVy4zn1MgQiCn1vWt5TNm6s46I8ytX0RKq+5b/VrtzFRP8O5NM5+qntP4MeGQFWeNrlmB4Vq&#10;n9+1Z1mqzAtRMLwJ54lpbdwyvqf62dK/bfZ/WJRAm81TJk1qYb9rh/EkyhlVhmvRBnPPa9rpuh2U&#10;uTNS3L/ljMrY0kJlKYMRkF3PvFsUUTRM5jEszS0mdUstleV3RnQHpDJ5xudozhhe5WiX6xfJc41r&#10;mZpF87SBCfdwwYMEpl/9Sxm+NM7q9r6yd9bQDnCdOdrDB8tDsdm8mwk6Hirrns1PfTgzLTvZU53e&#10;3ReBCEQgAhGIwNNN4MUvfvHrfttv+20vtWyMMP+UT/mU85IwAtjyrde85jVnoedgy0//9E8/LwuT&#10;/emP/JE/chZTnv4SO1/yJV/y4FTW3xCJEaXxRJ/J2IGIBNqeKBNpXrdhn5DdvoGJduJpS6O26Xxp&#10;gok9ZRNcjAJDMQG7DdfqWiapRYW2CXvXYLrlSMdlRXvyv3btOkZiKYcJbr8TgMd9Cnt9m7AnYo91&#10;byzVg4d27tyX47Kv7clQx+pR3gzLltYtkrTECIvmaMu+3bNN3ovAEOhLrzvurtv+j92jPAZmWdSI&#10;cNdrK/Zv656Ytfdh0RgsLZUj/Al7Il27HQqqbvPhp3/6p8/L5phiSyBndLSPITO+jAAD4h7n5CwL&#10;F8PCCJiTTKL+W/r4oR/6oWfzxtCKPGqDz8H67D7MzeNFFJmO5z3veec9XJYGHo2ZJYreF9HTJ0ZE&#10;u33m9EWfmCRtED1hSpz7on94q2f7gJzt4zpf+iW9tH4znO5l4lxjiaKHAyKo+sREWWKoDeqdmTb/&#10;cHXf0itrzzlRhoN1+opABCIQgQhEIALvDAROQuaN3/3d3/0FJwH0nAlsQvW5z33uWdgQxgQjwUq8&#10;EVtLYbun2ESs088JwssvYsh1O1Rw2ZfUsc3sMzdbIrYsTft76WvVw9CsDCKUwHK/SMfl0qYZIvds&#10;uZhrVu7x5542LyHATMKu93P1rtwtkTuWORPE3C1hwe5bv/b3yvRzyQkwX5azZXxbxOnyfn+vD+uf&#10;v5V1/HsZqy7NwSJMO1z02K5j2YsorR3bdE4kM1iufVsjMUcD+LDPhXrNJ8aEAcNK/UT5DCchzzT4&#10;nqkT9SPuMSHuiXQmxnxyHcPAQDEw5rn55totVdzhpMwEk7LlVeYcA6Q87TfHmXFGQDlb8qadm4P6&#10;5nrtZxJEv5Theq95b5nvRA6Pe88Yl302mSlGiGFbVHLRTfNGnVuGtiV3HiQsC55yLHsTBfKtfR5G&#10;LNMdozrTqj9nE5yJeWf4J7s2RCACEYhABCKAwMmY/Nzp6e9LTgLx3SwhItiIHedr7HT2iTMih0Da&#10;HpNlTyKMRG882T3u5VA+4efJ9g7Zm8ifEF66YBGVvUfEKcd7jJMlMsqYmFqUwM8ZgGMEZWUTaTtp&#10;XVuOkZhFbAhS9RGRxBwhOwOgDaI/22Ph2u2VIDiZs0VMvLeIj9ctt9t+CxnavMa0zRxdGopt0rdM&#10;Sl89dRfpwlh7tPHSYOnn6ljbvHa5SX3ni6hTPStrbdn+DqJ3eyC0d1Gs7TNx76I87sVmG+MX5Xiq&#10;n6q15VH365uohXHVJoaB6LY8yhzdcjmmgMHY2GujJWgiJ6IRylCWa8xxBszXDIwxVRYzqAzz25d5&#10;byzMZazct3NVzBWvu5d5Wta8pQH3c5EqRmznC22ZoXuNm/e0VRkOiN1cx555cw0jpn7XqH91YaIe&#10;n+MZbe1Rl+tEZPBapEdZyjHntpTRdXgZ5y2F2xzPxDzV2d19EYhABCIQgQi8XQi8/OUv/9HTspJX&#10;Osnck11ixxNqQoig2Z4AAojZ2IZ4jSH2CEP7YdxzaWJcSyhZ7rVD+4hfIp3B2Tp+wpKA3pkwTAJT&#10;sSU+6tWW7Z0g9IhOIv7ybJMZAk+qleG6bXYmgLeMynV+10bi0RN992zZlp/L1KQev3u6rh8MhnsI&#10;U+JRuXtS73WZ3WYofuAHfuB8H6Hv2qXfPQr3HR4pwQIB6Xqnru/aJQJwD/GKlesI+EUQttyIED0u&#10;G9M/DLZ0CTvluV7/3b9xUB9WxsNP3F3vb7+v/4TtzJ15oM5L8/Qkk/U+JmYZ4/wk3HdmkLYw3+bi&#10;TIF5yAz6cq1onSVmMyAT6OblRPr2dzHrXif2lWOMjSU27meSzAF1ed/89vsSW+iLOpkmkRblHc/w&#10;0S5lHSM02/flOu+p30MBXzOZ5rn3GTZRGu3YcsVFA72uTvMDD1y2f8vnc1n6xsmc9KU+jDZHt9xu&#10;+2bU056YJ5nRXRuBCEQgAhGIwDNC4HT45Z84VfS+x8qkVbV0jCAnYBeFIYB3LgnD4zT0F73oRecn&#10;xJdfTIHrLTUjnAg0ongZtAgzAp5oIr62aZxoJva2f+Msok7iUDnEoqfHi1IQll7fcrZlC/uhH/qh&#10;s/gm+pdYQLuJuj0hX3ICgs8+Ad+EHFHpiba/iWYiXZ1et/fn9a9//blsfd7Ta4ZpKZHd90Ef9EFn&#10;Q/g1X/M1ZyHsd2URoe7bWTCYYcREnZb2nZ/AE6ESKxChrnU/oYmRb+JS26V6toSKodAnDKS6XhRp&#10;ywAZFvdbriSisGxv6l7GN+URzsbAa+rA2L3K2xIze0S0aZnRlPGkKZbds70+fl+U7FGT3fWMlb7u&#10;+p1bZK7s2/hpuzll/mi311yrDP1ZOVjuMEdz8bh0cWwWcWIUXLtlbEsagdEiHO7RDnODiXG9NuC3&#10;6JvPkmuUs9e2VFJblzJ65mp7kLZ8c1Ebn6WdnaNf5rA2LmvZzvhZedrIYGuvuhkt14/nmIp8aqN6&#10;GBvXam+RmGfkn+IqiUAEIhCBCETgSQicznn50dP1rzym4SV4CGTr7z3xJ36JQcKaILfZXyKAV7zi&#10;FW/dXHxZ5zJY7eBBwk95hNI25PvJ1PjaUhZP/LWFiCK+tyF7QpUZIb72rXyC1Jfy1KNMwszrx43f&#10;W2qzU+H9LWuZn8vkRLiKUswg6LcyCTt9/97v/d5zaumZuW2I1l/fhCNOhKxIiPd9i9Zsc7a/l7SA&#10;aHQf88Ao7VptJLoJ0pmYLavTRkZTP3foI+HLyLgeq+Pmdgx2cKm2MVFEtusJ1e33WNasRQD0RZuU&#10;bWmcCIi/lwoY8+1Jmjk5zoOZlQn2RV2WQvhoYC6X2R3L8d4OssRgwn+v6w+Dqy2uO2aM234pZmKR&#10;GWM5/tvbc0wtjOEiLsZfuTNC2uV9bfD6ooxry8rGCL/NuUWRtgzM/VuCpjzXXab7Xj3aoI+7Tl9m&#10;4nam0Ngy7uvzyvOeti4l9co57vdS5g5SXcY895uXRWKe5F/Uro1ABCIQgQhE4BkjcIrGnPTwn3s3&#10;UQGiiDCeiF6WMK8vm9UE5Q6XXEOP503YG0KgE/7Ek/dEKSbslMWIeDLOsEwkMgzHJ+BLCUycEVru&#10;X/3+toxmewGIb20XOSG+tjGdoNySK8LRPdqmLsKcqNv+GH1xn/77cr33iU/GhJj33p5+K1tZE9bK&#10;tHzHtfb1eDKvzfqonYzVnoTPeO3wTwKY4HTfnpKr232WEM3EeE/0ZgdeaoN7LQt0v/oYT2y3B4SJ&#10;wkDftV1/jAHDyvDgv83kx2xxRLoy9UtGK5EtZRsjnJiaY3YydeMhEYT2ec9yLvUumuE14+o6bcLe&#10;+yJVvrasb4kJLj8IM9yXxkcbjQ0zNmOj/ccMYTNb7tU+y+m2IV40CofL692jzEUSjQNjqa/6pN04&#10;KpOZMjb46Lc+aJPI5JZy6b+x0W/zT9+3/+Y+H/otvVw0cSnKzYHLry2HWzKKR5Uv+5t+GGP98PM8&#10;F0qxfJ9h6ZoIRCACEYhABJ5pAicT8ylvfOMbXysNK8MhOuGbKJpAJboIMgLO78QeoUPYEVUMzTbb&#10;+30m5t3f/d3fuqRr+0KIPdcSowTrsl/5e2mDj+mNjzzOKV9Pwn77MJaVa+J0pmfL0LZXZ+mQ/c1w&#10;EJBem0lxn3740r6lGV5a5+09WB/Uu/YzEduv4r7tJzgmQ9jeh+OT8/VrkY9x2AGei2TsbJA9Qd8e&#10;kfVx+2eOmbCOm++352jZt3adPrnu/LT91OctfTqmgz5GTxiCbZZXlr8X7VpfGFX7e77zO7/zHIki&#10;9j/wAz/wbOxcbzkaQ6avlizKHmY+iQpZTqdt/t5eIm1aogEcloJYGxfV26Z7ZtDSPhE/xsCere3Z&#10;wUiEzX3aoT1MjLbOvDPc6luyhEXUvPbH//gfP1+rDuZEexk1X4zIUjMzraJexvmjP/qjz8v4RM1E&#10;8PTv/d7v/c7XMsNMgyWKyvK5Y77NS/1cZHJmcefz6JPxdI4TM6sv+r+UycsKuM/V5gweftfXjTkT&#10;iYPPujYtA5zP+M4j0r+Wkz3T/yJXXwQiEIEIRCAC9yJwOivmZ09P+3/raZ/Fu27T+pYwbUkJYUaU&#10;Epf2yhCaxA9h5ykzYbTN0ISVJ+xE1rKTzWxMdBFZRPTMz54UT7C77q5vAsvr7p3R2EZ9YnzGZJmb&#10;Zoz83DIj9ypjy7pmUI71MSJburQ2b5nRyvb6cVnRlvjMjOjLljctQ5lowVIab3C2POiczvbnlzJt&#10;udHaOIOxvURr39owU7VT5xdZmQlZFqotYfL6EhDsrJD1f3Xv742J9mK9FND6cZlimYkwP5gTc0C7&#10;lMP8eU80grFQh+ucnWLpnkiHCI+oECNE4FsWJ1JC8ItuMCHassxgX/VVX3VOtGAummfmpjrsiVI3&#10;wyFBBEPtfnOYiMeSGXIf4y5KtcMxXas+ZkSZImo4/eRP/uQ54YL6mTDvuVa7zUNmQHn2M+mrNjI3&#10;znn5iZ/4ibORYQy8hplom/Y4H0Z5yvi+7/u+szHSZ21i0hgbbbGE0X4szJXv952Fg5Nx0X/90dYf&#10;+7EfO9+PI776h6t2qFsffXbVa0yYnEXAFuncA4xMzL3+Ge2iCEQgAhGIQATeEQROS5H+7En8vXzZ&#10;k7b0h2AlqIgeopBYckAmsyCjmSfCRNI2zFs2teUyriHcJoaURWgRowTWnjpvU/Uxw9mWCm3/xCIp&#10;xxTJ2rMn1p6Ue+qt/dsLwBC4ZgdsEoAT94v4HOs57gtaeuJFeLbHYWZi77tny7DWtkUO1D8T43qi&#10;k8jeGS+LRm3Jz9pyjIRsLigb+2UNU54vBkGfd4/39dnX9tvMOLl2RsRr+BPERLC61bFyXbeMcIv0&#10;7P3LjfPH7GTL+qbfS05A8G9jPbFsTjB15o25tYjQsqktCcP2I7mG+dB+JoDBJu7/6B/9o2fzzJCI&#10;+OFtjpkHM7lEvb8xMU7mJ2PCRClzSRn0X1naoH5lWl5mKZ8ymQumQyRp2c5w8zlRnmv1/RTRPLdR&#10;3zHY2TDao43MDhPD8GjP85///LNZdt23fMu3nE2IcvZZWGprbWWItMf8YUTUvfTSR4PJ9DAv+rh0&#10;3O73OqO4VOT6ZWyUKVK4eTvzun1DLSd7R/yLXJ0RiEAEIhCBCNybwGlt//90Wh72y3aehLX+W4q0&#10;tfIEm6VC3vukT/qkB1/xFV9xfuotU9l7v/d7vzXNKxFFqFluxOAQSEQr80JMuUcZOxPDNQQZob5z&#10;MLbhntjaHgKdWcYp4na//8E/+AfPAtzSJefdqJdY1g51+tZ2dVrrP1N0NDzE+owEIbklOQQlYUsI&#10;EnzuIYq18ygklx1qKZe1A8sJeCKU2dLnLUHa8iWCeFnLGIsZrpkL7cXAU3rC2+vEtOVJjOH20Ojv&#10;9uBsDDzpJ74Ja1/G0hgowzgwO943BoT8NqvrzzJjbeP8zmzBQxsv98TMZI0dgc70zLhiou/EMyGu&#10;P9qx/THaZx7g7HspqP1ccgVjLrLyZV/2Zed2M9M4aJtyRAZx9beIkLbMvCylsOswMC8Yi+3/wNH4&#10;bq4wAoyNqIWoj7pEILXRmCxZgHaLzLzuda978D7v8z7nti9ltv6vX+qZYfKTsRHNEZX6+q//+rOh&#10;tLzs/d///d+6VG/71Hx+jKX26f/2qc30Lcqlb0yRub65t+WT2rHzdJacYnuuFo3CFy9t9ZWJufc/&#10;oV0YgQhEIAIRiMA7gsBnfdZnfdHJMPxOYtn3nsAzMn7fORpbd0/EEW0E5vOe97wH7/Ve7/XWk9CJ&#10;Q68TiJ5IE2eWxBCuO8OFACSgiClikUgl6AjjT/iETziLZEJQW4hIy3IsN3qP93iPs3gl6jwB9/2V&#10;X/mVZ0MhzbClPEQ3wUrIq9MTbiJ0G9SJNP3SF2UR1/b3ELHbdM4cLJXtzv/QZ68TwNrxT/6T/+RZ&#10;tOojk8OkvOlNbzr38fM///PP16z/3pNKWVl7Qq5egpvwZm60WTu2NI9R2kGbfleH9xkl10txvSVV&#10;yvWkXRsJWNcYN2206Z/49mVJkW+mST9ENbapXflbNsjQ4ESwG3tRA6L7aCh3avzm66JKi1jNFO4p&#10;/7JnHaNX7t3+n7NoPon7416c40b+vb5MdNvfs8jFsRxlLUK1crWDKbbkirEyZ/Ah7I9fa/dMpHIW&#10;dbtMKHCMoG0v1zHCt3Iv7/O6dvuszNCZu8bV+C0F9O5fpG+8Lv+NOJZ/jCoe7z/yXXljah6YP8sM&#10;aNx9tZzsHfGvcXVGIAIRiEAEInBvAqen1m8+bTT+gpMw/cVEHTMhouF3Py0F8pSWQSBGRSOIZK8T&#10;yK5bprGdL7ON1duMrjFL4UpE+52JIaT8ziAwL6vDa4QqE0Q8E57asJPiRRcIPibAtdrsyz2reyln&#10;tymfONwTeUJd+33vXI5FYUQk9Ec5xLp6iHzt8MWgeGq+wxGJY4bCU3Ai2/uEIINGrG7ZnCfofmfY&#10;PPH3t7bps3bvBHlsl0p6S6G2V4mp0A+iXJsYMvdrg+9lrtK2Y3Yw7V4f8FpGL4y0k6nUzx36uKiD&#10;67BWh7KP5R+Xky1BwNHE7LXtBZrhOJqVJVAYJ3Nie4T23q6f+Mdqy8aO+3QeVq5ylOk+/PSNiTTG&#10;myPHe49GZm2eyd2G+aNxuKvvx2QJe/9Yh74sY562GCuMN2cu23Os48jsLt6X7x//vmyLduwwWPN+&#10;58mcTU/Zye79b2gXRiACEYhABCLwDiJwylT2Raenyb/TE+UJtbuaQtQyMQQ9g7KzR4gvgtAeGqJo&#10;mZcIKH+7nuBkStznWqKaKWIUdrYKA0BIed3Xlv+InGyDPgOiXqJLRiqiXPYmItU1WyK0k+jVvwMA&#10;Jw6XrWqb+CfqtVfbtl/D3/qmfu0lsmWEEmnasrttrBbdYEBku2L+mKClxRUdUTcG+srEbMnVoi6e&#10;hk9IqndL3/TJt34yOtpGgO9cHCZybLXFtzEUZWHuloJX+5di2hhaUrYMa4zRUjmrV5v8dJ2xZPbU&#10;PZOx5U2LeExMP2r67iwe7fCFoz4xCNh5XXu2CV4ftofJ9ccsbaIYyzqmbUskMdOxdrh/WdjMj4l4&#10;ZW1/k2uOZ7Vop3E0FkdOSwThPe3eMsDLhA3q1iflbJnakj4cjfWibg9jh7c+Gifz6TKVsnZvn5U6&#10;t0F/0ZhFkGZi9r6fM3buF7XEn4laiuXzEstMzDvoX+OqjUAEIhCBCETgiQh8zud8zl8+Ca932RPh&#10;45N2gmhnvRBwDxNe9iIQ6YtGuHZicZvxJyS3v4JAJzSVKYLh/W1C3hPv476VRTZcQ7BvL82e4K/d&#10;6mNOtoRpfy+TmZ/KYDbUo9zjE/A9fffaBKnXlplMVEjZ23i/ZXjLHKbvx/u2oX/7f7bEyt/bbL/N&#10;1erUPt/qmMgeM6ZjIn7tcO0OB9WWRa6YE19LloDJxmSb9WfWdl7K+Ltu5wIxchPwTJhrj8kILg3E&#10;5eTbOTKyZenfC17wgrMRxEhmsS1dxEmbtydEv3yZI/rEVMnCZRnUzoVhXN2zs3CUT/xrM2baqX3H&#10;fT/q8br6FxE0F8ypnTe0ccFhmeHMb/cZXz+ZKMv2LCVknJdIQbmM2Za+GeeZfmNnPJZx7xhR0W+G&#10;xVLI7XVaimn91zbjpiyRM+8Zd3UxXfvM7SBV9c8gbtzVqywRuJklDBclxS4T80T/fHZxBCIQgQhE&#10;IALvKAKn/SivO4mmlzIgBA2RvcgMg+BpLbHF5ByX1UyME4L2XBCOynDdBLQ+TTDuCfSj+knQ7qyM&#10;Pb2+6/rLvQgE79I+bwnRo+pxP3G5cmbQnsoYELzqXnanPSmfuVKPfvl62OGKD+vjDNeMg3oWMbrr&#10;kMan0n4Cd1Gy4xIudRHnTMgiWEzMss8d91gc97Ec26Bsm/nf8pa3nJfeKd95KssuZnM7AW1p1Tbl&#10;mz+YKtMcY37U+4pXvOJ8/oq/RShmdAlz0acdNikqKFK3TG6E/yIi+sEoLJOd/vndUjO/E/1LQ8ww&#10;up5ZEAGzj8Ucdx1Do80ve9nLzqmSRce2JE+7RddWp2uZNn3Acqb3uNxLG/TJfh1GDbMlGXC9vi1r&#10;m3p9zkTbZFBjonxGmSrcXPfc5z73XD8Wx2x22FomKGq47IHME1babQ9ae2KeyqeoeyIQgQhEIAIR&#10;eMYJnJZkvfF0vsbvOAnl53iyS5ARM1uC5KmwJ70EnSfJvom9ZdQiwHaGBbF2XJ60fSf2jRDF3iOW&#10;tsSFyPX7BLGyJv68vqVV22i9+yYAwfKa9nlCT2BuWdQxsrNyZia0Sz+3l0edi9xsACaStW0RipmK&#10;LXfyHsFJTPrSDkJ3y95cR9BuWZr+LWI0cXkZ3XIPLsYCa21cOmFt1gb1zsQcjcfYHpdMjd1d/VKW&#10;J/Lb97Nr1uf1c+Ni/MZp7d617j3uGfG36IbyfRPKO6l+e3yWeU0ZEkEs5fFx35QlZN4n8s0j7xHs&#10;+uh3X8r1PSGurEXAlhRgh5syhPqNrbFZ/43d9hht6ZU2a+uWCJo3IpPa6XdcmC/lLCHGImzYudb8&#10;2Jj53GzZmt8X/XGdOahfoiHuZS7ca+4wNGuna0RSdsisz6dyGBT8jaWyzBvzUp9m2Jesw7Xbf7WI&#10;EY7qKhLzjP8TXIURiEAEIhCBCDxVAqcnt687iZ+XEoXEEgG9gwaVudTCnvJ6j0CU5taeFE+qmR4i&#10;8Ji6d0+JiVDvEV4yMVnOQtTtgEJlec+eCE+8fe2Mi+0F2TKjLdPyJH+ilWiTuUw0aEt1iDRPqolQ&#10;AtN9izZ4Yu51KXK3j8TTeQJP27a8hnD0NdG6LG3EI7FItPrdU39Rhg//8A8/X8toiDYQ3frpST0+&#10;2yyvXZ7K7yyT7euZASFucd6Tf/ctTe6My8ZmCQvWJoJ1hycap5lKfcF2e2xmMNQjSYK2bKP/EiTs&#10;3olnfRaxGJf7zDVt144td3IP80CIaw8BTkQr09kshDX+5sQSQuBuvCzdcr0+ut/v208kEmOvDWPF&#10;zJoP5pP+4joTvuVUrlOO17XPvN8hp0wPzuo/zgfXbQ/SUlabt9rHdCxSqY+bh34yXlu2pn/mss/T&#10;9onp/5YB2nOFz67Tl312sDSfzIUx8r45rH4RFv1yPbbmvLnA0OiPe7XR51W/9GGJM4y5/vrMZmLu&#10;M7O7JgIRiEAEIhCBdwoCH/qhH/rLTqLwfziJtF+w5Vxb+kTEEmGEDnFIyBF8p3vOy18Ir5kYgpxA&#10;Iwqt7SeQiU2ibMZC+RODRBfBRYDa80AU+lKec1acwL6n0uon/IhMy3iIVCJR2epgJtRLmPnbGR/q&#10;JMwING1WN3GuTq8ry+tEnp8iKASxa/zui9liUpgkBmWGjoEgpvVTe1/60pee+2W50wtf+MKzqCQc&#10;nQnCkBDc2rqn8vrMjGF4XPrkfsuAfLt2qXe3FGhP3rXNWT24MRf6QNA6U8S9ohz4aKe2LKOcv30R&#10;wNqmTzvY1PgxFO79iI/4iHM6aWXibhwI6C0nu8/Edc+iZzNg2xvEqOy8m5mKy2VtXt8BkMT/ohjm&#10;JvOgbfjMeJqnxL7vRQS18xi9WjuO0TXt2DK9LY3bJvi9vn5sKaJylwhhS9+OTLZXaBGgRQYXjVtU&#10;0OvrN7Zrq/vNZ9epxzW+97l0395Xr3u3p+q472ftWB2LOjKwPtubz+a7edBysvvM7K6JQAQiEIEI&#10;ROCdgsDpie3PffzHf/xHnMTgrxIlYBD8JHhFKfxtXT6x6HW/i7owHUTvlp55yrv9G17bcp895SbI&#10;PJn2FJhgIra2SVs9E+zE6Q5SZAwm1rZczFP5RW0I0ON+BvcR8osoqEsbibydbk+IbjO263Y2i5/a&#10;4Un1xLrytYHoOx566Sk/QbrI1fZpEI346Avh6N7tg9APpkh0Sr1Y+iYsXcMsMIoMnKfo2sCAEOTY&#10;+9YfAl4/scOBmVLvsqLtIMNFmpa9Tb92GCnzYtkVDq6zRErf1SWipA/G/7gMa32+76RdxGqZvLZf&#10;aVGnpU2eidw4bYkTLku7rSx/T8T7qf/6tI372rX00YtAbCnc8cyaY5Yu5RyTMqhvdSprJuBoanbN&#10;2ufvZQxT3xIfLHGC8nePn1uKucQN46D9q2eJHY5lHw3Mkcf2sXnNNStj/RjPLWU0psZ8B2fi7vuc&#10;ya3sZPed3l0XgQhEIAIRiMA7A4Hf/bt/93ufRPxPL1vXhObEEkFE8G65DZE+ob8Uy4zNsn4R265f&#10;Vqw9yZ65US4ByvgsqrHohyVVhDjDs4M4d2gkkfgBH/AB5yiLNhJk24tClBHjohkiHUS/+pbFSrmL&#10;yhDqhBth7p6dPSI6slTIxoWJUb4IiCjPUjpvfwhz43URqYlpxmMmRv3bb6H+pTy2rMw9IiTE5fZu&#10;qIeRYXawZI58KVudDNCWeO1+JhMX/cfNNX4qc6fMKwfro4kRYdo+D23ckr4tT1K/9ooOaKNxWgKD&#10;R83ZJVowdou8aJv2KEffzAsm2Hho+87N2f6o7a+ZiVpWsO2FOWaUI9qXCnn3HaNAu3bRDG2fwVqy&#10;Cq95f1nRNv93jzq2X+mYDnxZ0BYtMY8YROWazwzmUocfmfk8zDwf9zUtc5lr14clX1hyjBkr7y9D&#10;2TL9zWjOvM2cHO/ZUjNzE/ctpzzvc8rEvDP8c1wbIhCBCEQgAhF4EgKnc2P+xOn6932Se1xrSRVh&#10;zcQQysfsZE9a1uX12/y/J8wTm8frjhvKJz4n2u5aKjSBuCU+DBdT496dnn6f7F9bzjZjt6f9exJ/&#10;KZ6PYnX9OGaPWka2SyG+JVVL4+uenUWinVsCNXF+ZDYhvGVER36XG/G3T4MBUwcmO29nWbzWhkeN&#10;K4PCqFhmxwSZDwQzU+N3Js3f7//+7382VcZWRi2/a8OSB2j7Oe3vyfAS2zOsTOfMqHYQ6ovozUxs&#10;P84ykM2gXEZJ3LtIofeU7dot51IO1q7ZuUKye2kPRkyn1xly9+mXzf76wgwz0ztbRhkzqysL32MU&#10;h9nE3/vKmzHVzyVH2HIxZTH6TPuWnc1gba/R9notjfIMlaWezK4lgsyp6zIxb+u/Vt0fgQhEIAIR&#10;iMA7hMDJxLz3qeKfntC9fCr+sEbZu8LE2J9hedOjNn9PcF/+vMzSdVddeyp+zLhF4Lp3puVJwW1p&#10;mfsXXbkU9w9ry8zF5dk6O2uG8Pf9sLYRnsTqMUPUk7Z/ps19d3FYBOy4NEq0YZGIh9W383WOh4aK&#10;Gt3HxGy5kuQJTAFRvj0sxL49Qozj8573vLem9P6oj/qosxC3lA4/XJionblC3O8MGNEv4pvhNH7K&#10;ZBhE0Yh1r7nGkjzf2yuivGPWO3NVFMK9ImO+pIPGUZmWXNnLpK07q4VJ+czP/MxzUgvlvfnNbz7X&#10;pS3uY5qYCn/73r4kUS6Rsy13FDnBRNRmiSsYEHvNGApLIr3uuh/5kR85R+VEdWZajc8ij8pkrFw/&#10;I3qM4mi7BwyWCO7wTFyMDQY7Z+c8h550AnZ9BCIQgQhEIAIReEcT+MIv/MKfObXhp7b05z7GQpsn&#10;mI4RgYcJfyKLePIEmVBjgGSmIpb3tfIuyyDols6ZMH3UWTL3ZbnMUdtvsCf2DMqe2t+3LNdtX8L2&#10;PjzKXB2XB62umZKlnlbmcRnUZVtmRrZBfNevvONG8pW5FMyPKntst6l/G8fvw0K/PPFneBgYQpkI&#10;J6Ynmmcedq7QUhQzQMwBM7AozHmvxmm8tWVL0RjlLUHzumQEljUyHRsHZmhpjd2/5X7qYCDMpaWX&#10;9j7jxGCJUOxAUG05nu8yM7gMcRvnla3fTBFDz+gwG+7f8r7tizpuyt/YGRdf6hQp0T7tt+zP79ok&#10;IYVIFmOlne5RH7YYLjEHQ+R7e8b2md5ndKbouITuzK3lZPeZ4l0TgQhEIAIRiMA7G4FTNOZTTmL3&#10;tYtwXLaP6CGQjwZne2I8CSemfBFdxNjOzZho8gSYqJuZIfK298MT4e1vUAfTso3NxNyE3Id8yIec&#10;n0pP/E2YXS7Xui/b4xKjY4ToceW5b9c8qeE5LjVbOxcBulwedp9+HBnMnBzvO77PzNw1vpcRKONn&#10;uRShzDQsbfWj2rOsX9tLRDwb05kCpka5/l7K5y2nYlBEJkQitMX4K28pj82BvbYsc/p1XDq2pBOE&#10;PkPjHtdq/5bubc/OUiu7x/v+Zhh87Uwj9WnvDr/UL5nvLMFSjixv2n2Mxmnz9jkx6+a3fVKiR1se&#10;dtwrpr5F0WTH2yGf6mJU3vSmN50zxclGt+QSjJ12LcEBlr6YGLyUv/1n+iIKtKQVS76x85OWaCAT&#10;c59PWtdEIAIRiEAEIvBOS+BkZP7cqXHvdlcDFxU4CnxLgAg5J4kTe0SvJTWEJNNCCBJR7/Ve73WO&#10;wIi6bDkNAWWpzQwPMUcgbh/FxPeEr+ul/yUKFx2YsVqb7rMc7OmG/1RNzNPdjruMy33ruMvEGC9i&#10;epnSHrecbGOxZWwzDjO+GzN/bymd15gN88ISLmaJqVhkYu3fYaPL3LV9Pq4zPyxpFOmRMEC7laV+&#10;5oHIn+mcydu+kyWjmLm5ayyPBtMcX4IDpmF7kGYMZ8DUr0/MuTbNGLl+CQu2v0Wdvi2H85q2LSue&#10;9OEiO761cUsU9/txv9j6tocEysSSkTN2y9r2sM9IkZj7flq6LgIRiEAEIhCBdzoCojGnRr32vg2z&#10;JIyJYVKIMMLRPgEbnC0VI9g8YZZVTDSFuNumccLKe4yQe4gsm6EtFSJKiVuCbtmWlO9sFSbGE/tt&#10;wD+aq6e6P+a+/b3rumeriWFCie67TMyjIkYbj+PPy6VvRPgiehPtIhUiBubFNtjfx5Ti794tn7NM&#10;bEbBPNH+7fHa+F1Gr2YAHlffznh5VPIHdW9fDxMhQnmMXh6jf+rdEsrjHirtY2REY5ZF7L5zlPHc&#10;UkCfKcbrPstDOyfmvoS7LgIRiEAEIhCBdzoC3//93/+zH/ZhH/ZbTw37f058fMyXJUCMiSVeOw9j&#10;57QQUJ6s/+pf/avPEZfjXglPx0VdvE/EeVLNnIjaHJ8ce9JMxG1vBUG2sz22DOcoPB8nQh/Xn2fi&#10;/cctVXsm2nBZx5Gb8Vg2sKVY3pgeTcAxunE5BotMGKOJ810zQzNhvWxaW2J217g+ionyjmfBbD+O&#10;ubKlXpfz4rik79iux7G/TyIJde4AVSbmcrzvGv/LSOL6tBThTzKv8d75Lz6T9zEw+l0k5nGj3/sR&#10;iEAEIhCBCLxTEzhFYz7v1MDff59G/sRP/MR5o7FIjKfoW5+/pUTbJO7J8k5dJ8iW3YvY2lPzpWfe&#10;siRP13fWyFILe809xN3Tsbn/Pn183DWPS2rwKMPwuLKf6vtvS5uwFs2wLGt7YmQnO2aeO0a/zgL4&#10;NKa3/DUe74hI4NFYvi3jUHayW57B9T0CEYhABCLwLCBwylT2/z1146/cpys7iPHyae+W9hyfcnsq&#10;vLM5PCXf4Xx7aryn0Xt6z9SIALjOUjL7C7ZB+WEGZgboSZd43aevt3KNccD3eJr7pTg/7gF5lHA+&#10;Lil7GL/jeTlvK+MnNW9va327fzzuW97m6TuqvXe1MxNz39HrughEIAIRiEAE3pkJ/Jv3aRyTYfkX&#10;w3G5T+CuJTzK3FklMz53LdGZKDzuE2BMGKGl3d2GaD+PYnmv36f9T8c1x6VA9/n96ajz7VmGPmAs&#10;2uV7eyqeSp33iQzctdzpqYr7+9T3VPrxVO95lFl5ug3329r3TMxTHeXui0AEIhCBCETgnYbAKRrz&#10;u06NeWw0ZhmhmJhjqtmHdYRwO56D8qjrLjePH5/+776Zl8ty3lZB904zEM9QQy5ZG0vRL5vSmZgd&#10;tHg0jPdt2l17QI7jdtf79y37Gq572Fy83Afzju5LJuYdPQLVH4EIRCACEYjA00XgsdEYS71EY2ys&#10;Jsomhu8yKxPAj9to/LCoyjElrQ7etRn6LqPzdMF4tpdzNDJLZbzlf/5+eyyBeljE5dliQi/n6NG8&#10;PWkCg7f3/MvEvL0JV34EIhCBCEQgAs8UgX/jVNFfe1Rl279yGRERbbEp/ChSl552GZMeVu7xyfwO&#10;UNwSsR3SNxNzKQRnYt6RG6yfqcF5Out5WDTkrr0eu/apLvm6y4CuLw+LrD2dfX1HlXVcPva2sHt7&#10;tT8T8/YiW7kRiEAEIhCBCDyjBE5Lyv7iqcJve1ylRO3lQXpLM3s0E0uD+7jyjgZlJ4r7udPbldPX&#10;owncZ2/Oky5nMpbHhApvj2jJs3lpmb6Zw8d9Xu9M8zgT8840GrUlAhGIQAQiEIG3lcBvPBXwyGjM&#10;21pB90cgAu94ApmYd/wY1IIIRCACEYhABJ4mAveNxjxN1VVMBCLwDiKQiXkHga/aCEQgAhGIQATe&#10;bgREY/qKQASexQQyMc/iwa1rEYhABCIQgVsk8PPRmJ+6xb7X5wjcCoHnvPrVr76VvtbPCEQgAhGI&#10;QARuhMCrXvWq9zx19ftupLt1MwI3RyATc3NDXocjEIEIRCACEYhABCJw3QRaTnbd41frIxCBCEQg&#10;AhGIQAQicHMEMjE3N+R1OAIRiEAEIhCBCEQgAtdNIBNz3eNX6yMQgQhEIAIRiEAEInBzBDIxNzfk&#10;dTgCEYhABCIQgQhEIALXTSATc93jV+sjEIEIRCACEYhABCJwcwQyMTc35HU4AhGIQAQiEIEIRCAC&#10;100gE3Pd41frIxCBCEQgAhGIQAQicHMEMjE3N+R1OAIRiEAEIhCBCEQgAtdNIBNz3eNX6yMQgQhE&#10;IAIRiEAEInBzBDIxNzfkdTgCEYhABCIQgQhEIALXTSATc93jV+sjEIEIRCACEYhABCJwcwQyMTc3&#10;5HU4AhGIQAQiEIEIRCAC100gE3Pd41frIxCBCEQgAhGIQAQicHMEMjE3N+R1OAIRiEAEIhCBCEQg&#10;AtdNIBNz3eNX6yMQgQhEIAIRiEAEInBzBDIxNzfkdTgCEYhABCIQgQhEIALXTSATc93jV+sjEIEI&#10;RCACEYhABCJwcwQyMTc35HU4AhGIQAQiEIEIRCAC100gE3Pd41frIxCBCEQgAhGIQAQicHMEMjE3&#10;N+R1OAIRiEAEIhCBCEQgAtdNIBNz3eNX6yMQgQhEIAIRiEAEInBzBDIxNzfkdTgCEYhABCIQgQhE&#10;IALXTSATc93jV+sjEIEIRCACEYhABCJwcwQyMTc35HU4AhGIQAQiEIEIRCAC100gE3Pd41frIxCB&#10;CEQgAhGIQAQicHMEMjE3N+R1OAIRiEAEIhCBCEQgAtdNIBNz3eNX6yMQgQhEIAIRiEAEInBzBDIx&#10;NzfkdTgCEYhABCIQgQhEIALXTSATc93jV+sjEIEIRCACEYhABCJwcwQyMTc35HU4AhGIQAQiEIEI&#10;RCAC100gE3Pd41frIxCBCEQgAhGIQAQicHMEMjE3N+R1OAIRiEAEIhCBCEQgAtdNIBNz3eNX6yMQ&#10;gQhEIAIRiEAEInBzBDIxNzfkdTgCEYhABCIQgQhEIALXTSATc93jV+sjEIEIRCACEYhABCJwcwQy&#10;MTc35HU4AhGIQAQiEIEIRCAC100gE3Pd41frIxCBCEQgAhGIQAQicHMEMjE3N+R1OAIRiEAEIhCB&#10;CEQgAtdNIBNz3eNX6yMQgQhEIAIRiEAEInBzBDIxNzfkdTgCEYhABCIQgQhEIALXTSATc93jV+sj&#10;EIEIRCACEYhABCJwcwQyMTc35HU4AhGIQAQiEIEIRCAC100gE3Pd41frIxCBCEQgAhGIQAQicHME&#10;MjE3N+R1OAIRiEAEIhCBCEQgAtdNIBNz3eNX6yMQgQhEIAIRiEAEInBzBDIxNzfkdTgCEYhABCIQ&#10;gQhEIALXTSATc93jV+sjEIEIRCACEYhABCJwcwQyMTc35HU4AhGIQAQiEIEIRCAC100gE3Pd41fr&#10;IxCBCEQgAhGIQAQicHMEMjE3N+R1OAIRiEAEIhCBCEQgAtdNIBNz3eNX6yMQgQhEIAIRiEAEInBz&#10;BDIxNzfkdTgCEYhABCIQgQhEIALXTSATc93jV+sjEIEIRCACEYhABCJwcwQyMTc35HU4AhGIQAQi&#10;EIEIRCAC100gE3Pd41frIxCBCEQgAhGIQAQicHMEMjE3N+R1OAIRiEAEIhCBCEQgAtdNIBNz3eNX&#10;6yMQgQhEIAIRiEAEInBzBDIxNzfkdTgCEYhABCIQgQhEIALXTSATc93jV+sjEIEIRCACEYhABCJw&#10;cwQyMTc35HU4AhGIQAQiEIEIRCAC100gE3Pd41frIxCBCEQgAhGIQAQicHMEMjE3N+R1OAIRiEAE&#10;IhCBCEQgAtdNIBNz3eNX6yMQgQhEIAIRiEAEInBzBDIxNzfkdTgCEYhABCIQgQhEIALXTSATc93j&#10;V+sjEIEIRCACEYhABCJwcwQyMTc35HU4AhGIQAQiEIEIRCAC100gE3Pd41frIxCBCEQgAhGIQAQi&#10;cHMEMjE3N+R1OAIRiEAEIhCBCEQgAtdNIBNz3eNX6yMQgQhEIAIRiEAEInBzBDIxNzfkdTgCEYhA&#10;BCIQgQhEIALXTSATc93jV+sjEIEIRCACEYhABCJwcwQyMTc35HU4AhGIQAQiEIEIRCAC100gE3Pd&#10;41frIxCBCEQgAhGIQAQicHMEMjE3N+R1OAIRiEAEIhCBCEQgAtdNIBNz3eNX6yMQgQhEIAIRiEAE&#10;InBzBDIxNzfkdTgCEYhABCIQgQhEIALXTSATc93jV+sjEIEIRCACEYhABCJwcwQyMTc35HU4AhGI&#10;QAQiEIEIRCAC100gE3Pd41frIxCBCEQgAhGIQAQicHMEMjE3N+R1OAIRiEAEIhCBCEQgAtdNIBNz&#10;3eNX6yMQgQhEIAIRiEAEInBzBDIxNzfkdTgCEYhABCIQgQhEIALXTSATc93jV+sjEIEIRCACEYhA&#10;BCJwcwQyMTc35HU4AhGIQAQiEIEIRCAC100gE3Pd41frIxCBCEQgAhGIQAQicHMEMjE3N+R1OAIR&#10;iEAEIhCBCEQgAtdNIBNz3eNX6yMQgQhEIAIRiEAEInBzBDIxNzfkdTgCEYhABCIQgQhEIALXTSAT&#10;c93jV+sjEIEIRCACEYhABCJwcwQyMTc35HU4AhGIQAQiEIEIRCAC100gE3Pd41frIxCBCEQgAhGI&#10;QAQicHMEMjE3N+R1OAIRiEAEIhCBCEQgAtdNIBNz3eNX6yMQgQhEIAIRiEAEInBzBDIxNzfkdTgC&#10;EYhABCIQgQhEIALXTSATc93jV+sjEIEIRCACEYhABCJwcwQyMTc35HU4AhGIQAQiEIEIRCAC100g&#10;E3Pd41frIxCBCEQgAhGIQAQicHMEMjE3N+R1OAIRiEAEIhCBCEQgAtdNIBNz3eNX6yMQgQhEIAIR&#10;iEAEInBzBDIxNzfkdTgCEYhABCIQgQhEIALXTSATc93jV+sjEIEIRCACEYhABCJwcwQyMTc35HU4&#10;AhGIQAQiEIEIRCAC100gE3Pd41frIxCBCEQgAhGIQAQicHMEMjE3N+R1OAIRiEAEIhCBCEQgAtdN&#10;IBNz3eNX6yMQgQhEIAIRiEAEInBzBDIxNzfkdTgCEYhABCIQgQhEIALXTSATc93jV+sjEIEIRCAC&#10;EYhABCJwcwQyMTc35HU4AhGIQAQiEIEIRCAC100gE3Pd41frIxCBCEQgAhGIQAQicHMEMjE3N+R1&#10;OAIRiEAEIhCBCEQgAtdNIBNz3eNX6yMQgQhEIAIRiEAEInBzBDIxNzfkdTgCEYhABCIQgQhEIALX&#10;TSATc93jV+sjEIEIRCACEYhABCJwcwQyMTc35HU4AhGIQAQiEIEIRCAC100gE3Pd41frIxCBCEQg&#10;AhGIQAQicHMEMjE3N+R1OAIRiEAEIhCBCEQgAtdNIBNz3eNX6yMQgQhEIAIRiEAEInBzBDIxNzfk&#10;dTgCEYhABCIQgQhEIALXTSATc93jV+sjEIEIRCACEYhABCJwcwQyMTc35HU4AhGIQAQiEIEIRCAC&#10;100gE3Pd41frIxCBCEQgAhGIQAQicHMEMjE3N+R1OAIRiEAEIhCBCEQgAtdNIBNz3eNX6yMQgQhE&#10;IAIRiEAEInBzBDIxNzfkdTgCEYhABCIQgQhEIALXTSATc93jV+sjEIEIRCACEYhABCJwcwQyMTc3&#10;5HU4AhGIQAQiEIEIRCAC100gE3Pd41frIxCBCEQgAhGIQAQicHMEMjE3N+R1OAIRiEAEIhCBCEQg&#10;AtdNIBNz3eNX6yMQgQhEIAIRiEAEInBzBDIxNzfkdTgCEYhABCIQgQhEIALXTSATc93jV+sjEIEI&#10;RCACEYhABCJwcwQyMTc35HU4AhGIQAQiEIEIRCAC100gE3Pd41frIxCBCEQgAhGIQAQicHMEMjE3&#10;N+R1OAIRiEAEIhCBCEQgAtdNIBNz3eNX6yMQgQhEIAIRiEAEInBzBDIxNzfkdTgCEYhABCIQgQhE&#10;IALXTSATc93jV+sjEIEIRCACEYhABCJwcwQyMTc35HU4AhGIQAQiEIEIRCAC100gE3Pd41frIxCB&#10;CEQgAhGIQAQicHMEMjE3N+R1OAIRiEAEIhCBCEQgAtdNIBNz3eNX6yMQgQhEIAIRiEAEInBzBDIx&#10;NzfkdTgCEYhABCIQgQhEIALXTSATc93jV+sjEIEIRCACEYhABCJwcwQyMTc35HU4AhGIQAQiEIEI&#10;RCAC100gE3Pd41frIxCBCEQgAhGIQAQicHMEMjE3N+R1OAIRiEAEIhCBCEQgAtdNIBNz3eNX6yMQ&#10;gQhEIAIRiEAEInBzBDIxNzfkdTgCEYhABCIQgQhEIALXTSATc93jV+sjEIEIRCACEYhABCJwcwQy&#10;MTc35HU4AhGIQAQiEIEIRCAC100gE3Pd41frIxCBCEQgAhGIQAQicHMEMjE3N+R1OAIRiEAEIhCB&#10;CEQgAtdNIBNz3eNX6yMQgQhEIAIRiEAEInBzBDIxNzfkdTgCEYhABCIQgQhEIALXTSATc93jV+sj&#10;EIEIRCACEYhABCJwcwQyMTc35HU4AhGIQAQiEIEIRCAC100gE3Pd41frIxCBCEQgAhGIQAQicHME&#10;MjE3N+R1OAIRiEAEIhCBCEQgAtdNIBNz3eNX6yMQgQhEIAIRiEAEInBzBDIxNzfkdTgCEYhABCIQ&#10;gQhEIALXTSATc93jV+sjEIEIRCACEYhABCJwcwQyMTc35HU4AhGIQAQiEIEIRCAC100gE3Pd41fr&#10;IxCBCEQgAhGIQAQicHMEMjE3N+R1OAIRiEAEIhCBCEQgAtdNIBNz3eNX6yMQgQhEIAIRiEAEInBz&#10;BDIxNzfkdTgCEYhABCIQgQhEIALXTSATc93jV+sjEIEIRCACEYhABCJwcwQyMTc35HU4AhGIQAQi&#10;EIEIRCAC100gE3Pd41frIxCBCEQgAhGIQAQicHMEMjE3N+R1OAIRiEAEIhCBCEQgAtdNIBNz3eNX&#10;6yMQgQhEIAIRiEAEInBzBDIxNzfkdTgCEYhABCIQgQhEIALXTSATc93jV+sjEIEIRCACEYhABCJw&#10;cwQyMTc35HU4AhGIQAQiEIEIRCAC100gE3Pd41frIxCBCEQgAhGIQAQicHMEMjE3N+R1OAIRiEAE&#10;IhCBCEQgAtdNIBNz3eNX6yMQgQhEIAIRiEAEInBzBDIxNzfkdTgCEYhABCIQgQhEIALXTSATc93j&#10;V+sjEIEIRCACEYhABCJwcwQyMTc35HU4AhGIQAQiEIEIRCAC100gE3Pd41frIxCBCEQgAhGIQAQi&#10;cHMEMjE3N+R1OAIRiEAEIhCBCEQgAtdNIBNz3eNX6yMQgQhEIAIRiEAEInBzBDIxNzfkdTgCEYhA&#10;BCIQgQhEIALXTSATc93jV+sjEIEIRCACEYhABCJwcwQyMTc35HU4AhGIQAQiEIEIRCAC100gE3Pd&#10;41frIxCBCEQgAhGIQAQicHMEMjE3N+R1OAIRiEAEIhCBCEQgAtdNIBNz3eNX6yMQgQhEIAIRiEAE&#10;InBzBDIxNzfkdTgCEYhABCIQgQhEIALXTSATc93jV+sjEIEIRCACEYhABCJwcwQyMTc35HU4AhGI&#10;QAQiEIEIRCAC100gE3Pd41frIxCBCEQgAhGIQAQicHMEMjE3N+R1OAIRiEAEIhCBCEQgAtdNIBNz&#10;3eNX6yMQgQhEIAIRiEAEInBzBDIxNzfkdTgCEYhABCIQgQhEIALXTSATc93jV+sjEIEIRCACEYhA&#10;BCJwcwQyMTc35HU4AhGIQAQiEIEIRCAC100gE3Pd41frIxCBCEQgAhGIQAQicHMEMjE3N+R1OAIR&#10;iEAEIhCBCEQgAtdNIBNz3eNX6yMQgQhEIAIRiEAEInBzBDIxNzfkdTgCEYhABCIQgQhEIALXTSAT&#10;c93jV+sjEIEIRCACEYhABCJwcwQyMTc35HU4AhGIQAQiEIEIRCAC100gE3Pd41frIxCBCEQgAhGI&#10;QAQicHMEMjE3N+R1OAIRiEAEIhCBCEQgAtdNIBNz3eNX6yMQgQhEIAIRiEAEInBzBDIxNzfkdTgC&#10;EYhABCIQgQhEIALXTSATc93jV+sjEIEIRCACEYhABCJwcwQyMTc35HU4AhGIQAQiEIEIRCAC100g&#10;E3Pd41frIxCBCEQgAhGIQAQicHMEMjE3N+R1OAIRiEAEIhCBCEQgAtdNIBNz3eNX6yMQgQhEIAIR&#10;iEAEInBzBDIxNzfkdTgCEYhABCIQgQhEIALXTSATc93jV+sjEIEIRCACEYhABCJwcwQyMTc35HU4&#10;AhGIQAQiEIEIRCAC100gE3Pd41frIxCBCEQgAhGIQAQicHMEMjE3N+R1OAIRiEAEIhCBCEQgAtdN&#10;IBNz3eNX6yMQgQhEIAIRiEAEInBzBDIxNzfkdTgCEYhABCIQgQhEIALXTSATc93jV+sjEIEIRCAC&#10;EYhABCJwcwQyMTc35HU4AhGIQAQiEIEIRCAC100gE3Pd41frIxCBCEQgAhGIQAQicHMEMjE3N+R1&#10;OAIRiEAEIhCBCEQgAtdNIBNz3eNX6yMQgQhEIAIRiEAEInBzBDIxNzfkdTgCEYhABCIQgQhEIALX&#10;TSATc93jV+sjEIEIRCACEYhABCJwcwQyMTc35HU4AhGIQAQiEIEIRCAC100gE3Pd41frIxCBCEQg&#10;AhGIQAQicHMEMjE3N+R1OAIRiEAEIhCBCEQgAtdNIBNz3eNX6yMQgQhEIAIRiEAEInBzBDIxNzfk&#10;dTgCEYhABCIQgQhEIALXTSATc93jV+sjEIEIRCACEYhABCJwcwQyMTc35HU4AhGIQAQiEIEIRCAC&#10;100gE3Pd41frIxCBCEQgAhGIQAQicHMEMjE3N+R1OAIRiEAEIhCBCEQgAtdNIBNz3eNX6yMQgQhE&#10;IAIRiEAEInBzBDIxNzfkdTgCEYhABCIQgQhEIALXTSATc93jV+sjEIEIRCACEYhABCJwcwQyMTc3&#10;5HU4AhGIQAQiEIEIRCAC100gE3Pd41frIxCBCEQgAhGIQAQicHMEMjE3N+R1OAIRiEAEIhCBCEQg&#10;AtdNIBNz3eNX6yMQgQhEIAIRiEAEInBzBDIxNzfkdTgCEYhABCIQgQhEIALXTSATc93jV+sjEIEI&#10;RCACEYhABCJwcwQyMTc35HU4AhGIQAQiEIEIRCAC100gE3Pd41frIxCBCEQgAhGIQAQicHMEMjE3&#10;N+R1OAIRiEAEIhCBCEQgAtdNIBNz3eNX6yMQgQhEIAIRiEAEInBzBDIxNzfkdTgCEYhABCIQgQhE&#10;IALXTSATc93jV+sjEIEIRCACEYhABCJwcwQyMTc35HU4AhGIQAQiEIEIRCAC100gE3Pd41frIxCB&#10;CEQgAhGIQAQicHMEMjE3N+R1OAIRiEAEIhCBCEQgAtdNIBNz3eNX6yMQgQhEIAIRiEAEInBzBDIx&#10;NzfkdTgCEYhABCIQgQhEIALXTSATc93jV+sjEIEIRCACEYhABCJwcwQyMTc35HU4AhGIQAQiEIEI&#10;RCAC100gE3Pd41frIxCBCEQgAhGIQAQicHMEMjE3N+R1OAIRiEAEIhCBCEQgAtdNIBNz3eNX6yMQ&#10;gQhEIAIRiEAEInBzBDIxNzfkdTgCEYhABCIQgQhEIALXTSATc93jV+sjEIEIRCACEYhABCJwcwQy&#10;MTc35HU4AhGIQAQiEIEIRCAC100gE3Pd41frIxCBCEQgAhGIQAQicHMEMjE3N+R1OAIRiEAEIhCB&#10;CEQgAtdNIBNz3eNX6yMQgQhEIAIRiEAEInBzBDIxNzfkdTgCEYhABCIQgQhEIALXTSATc93jV+sj&#10;EIEIRCACEYhABCJwcwQyMTc35HU4AhGIQAQiEIEIRCAC100gE3Pd41frIxCBCEQgAhGIQAQicHME&#10;MjE3N+R1OAIRiEAEIhCBCEQgAtdNIBNz3eNX6yMQgQhEIAIRiEAEInBzBDIxNzfkdTgCEYhABCIQ&#10;gQhEIALXTSATc93jV+sjEIEIRCACEYhABCJwcwQyMTc35HU4AhGIQAQiEIEIRCAC100gE3Pd41fr&#10;IxCBCEQgAhGIQAQicHMEMjE3N+R1OAIRiEAEIhCBCEQgAtdNIBNz3eNX6yMQgQhEIAIRiEAEInBz&#10;BDIxNzfkdTgCEYhABCIQgQhEIALXTSATc93jV+sjEIEIRCACEYhABCJwcwQyMTc35HU4AhGIQAQi&#10;EIEIRCAC100gE3Pd41frIxCBCEQgAhGIQAQicHMEMjE3N+R1OAIRiEAEIhCBCEQgAtdNIBNz3eNX&#10;6yMQgQhEIAIRiEAEInBzBDIxNzfkdTgCEYhABCIQgQhEIALXTSATc93jV+sjEIEIRCACEYhABCJw&#10;cwQyMTc35HU4AhGIQAQiEIEIRCAC100gE3Pd41frIxCBCEQgAhGIQAQicHMEMjE3N+R1OAIRiEAE&#10;IhCBCEQgAtdNIBNz3eNX6yMQgQhEIAIRiEAEInBzBDIxNzfkdTgCEYhABCIQgQhEIALXTSATc93j&#10;V+sjEIEIRCACEYhABCJwcwQyMTc35HU4AhGIQAQiEIEIRCAC100gE3Pd41frIxCBCEQgAhGIQAQi&#10;cHMEMjE3N+R1OAIRiEAEIhCBCEQgAtdNIBNz3eNX6yMQgQhEIAIRiEAEInBzBDIxNzfkdTgCEYhA&#10;BCIQgQhEIALXTSATc93jV+sjEIEIRCACEYhABCJwcwQyMTc35HU4AhGIQAQiEIEIRCAC100gE3Pd&#10;41frIxCBCEQgAhGIQAQicHMEMjE3N+R1OAIRiEAEIhCBCEQgAtdNIBNz3eNX6yMQgQhEIAIRiEAE&#10;InBzBDIxNzfkdTgCEYhABCIQgQhEIALXTSATc93jV+sjEIEIRCACEYhABCJwcwQyMTc35HU4AhGI&#10;QAQiEIEIRCAC100gE3Pd41frIxCBCEQgAhGIQAQicHMEMjE3N+R1OAIRiEAEIhCBCEQgAtdNIBNz&#10;3eNX6yMQgQhEIAIRiEAEInBzBDIxNzfkdTgCEYhABCIQgQhEIALXTSATc93jV+sjEIEIRCACEYhA&#10;BCJwcwQyMTc35HU4AhGIQAQiEIEIRCAC100gE3Pd41frIxCBCEQgAhGIQAQicHMEMjE3N+R1OAIR&#10;iEAEIhCBCEQgAtdNIBNz3eNX6yMQgQhEIAIRiEAEInBzBDIxNzfkdTgCEYhABCIQgQhEIALXTSAT&#10;c93jV+sjEIEIRCACEYhABCJwcwQyMTc35HU4AhGIQAQiEIEIRCAC100gE3Pd41frIxCBCEQgAhGI&#10;QAQicHMEMjE3N+R1OAIRiEAEIhCBCEQgAtdNIBNz3eNX6yMQgQhEIAIRiEAEInBzBDIxNzfkdTgC&#10;EYhABCIQgQhEIALXTSATc93jV+sjEIEIRCACEYhABCJwcwQyMTc35HU4AhGIQAQiEIEIRCAC100g&#10;E3Pd41frIxCBCEQgAhGIQAQicHMEMjE3N+R1OAIRiEAEIhCBCEQgAtdNIBNz3eNX6yMQgQhEIAIR&#10;iEAEInBzBDIxNzfkdTgCEYhABCIQgQhEIALXTSATc93jV+sjEIEIRCACEYhABCJwcwQyMTc35HU4&#10;AhGIQAQiEIEIRCAC100gE3Pd41frIxCBCEQgAhGIQAQicHMEMjE3N+R1OAIRiEAEIhCBCEQgAtdN&#10;IBNz3eNX6yMQgQhEIAIRiEAEInBzBDIxNzfkdTgCEYhABCIQgQhEIALXTSATc93jV+sjEIEIRCAC&#10;EYhABCJwcwQyMTc35HU4AhGIQAQiEIEIRCAC100gE3Pd41frIxCBCEQgAhGIQAQicHMEMjE3N+R1&#10;OAIRiEAEIhCBCEQgAtdNIBNz3eNX6yMQgQhEIAIRiEAEInBzBDIxNzfkdTgCEYhABCIQgQhEIALX&#10;TSATc93jV+sjEIEIRCACEYhABCJwcwQyMTc35HU4AhGIQAQiEIEIRCAC100gE3Pd41frIxCBCEQg&#10;AhGIQAQicHMEMjE3N+R1OAIRiEAEIhCBCEQgAtdNIBNz3eNX6yMQgQhEIAIRiEAEInBzBDIxNzfk&#10;dTgCEYhABCIQgQhEIALXTSATc93jV+sjEIEIRCACEYhABCJwcwQyMTc35HU4AhGIQAQiEIEIRCAC&#10;100gE3Pd41frIxCBCEQgAhGIQAQicHMEMjE3N+R1OAIRiEAEIhCBCEQgAtdNIBNz3eNX6yMQgQhE&#10;IAIRiEAEInBzBDIxNzfkdTgCEYhABCIQgQhEIALXTSATc93jV+sjEIEIRCACEYhABCJwcwQyMTc3&#10;5HU4AhGIQAQiEIEIRCAC100gE3Pd41frIxCBCEQgAhGIQAQicHMEMjE3N+R1OAIRiEAEIhCBCEQg&#10;AtdNIBNz3eNX6yMQgQhEIAIRiEAEInBzBDIxNzfkdTgCEYhABCIQgQhEIALXTSATc93jV+sjEIEI&#10;RCACEYhABCJwcwQyMTc35HU4AhGIQAQiEIEIRCAC100gE3Pd41frIxCBCEQgAhGIQAQicHMEMjE3&#10;N+R1OAIRiEAEIhCBCEQgAtdNIBNz3eNX6yMQgQhEIAIRiEAEInBzBDIxNzfkdTgCEYhABCIQgQhE&#10;IALXTSATc93jV+sjEIEIRCACEYhABCJwcwQyMTc35HU4AhGIQAQiEIEIRCAC100gE3Pd41frIxCB&#10;CEQgAhGIQAQicHMEMjE3N+R1OAIRiEAEIhCBCEQgAtdNIBNz3eNX6yMQgQhEIAIRiEAEInBzBDIx&#10;NzfkdTgCEYhABCIQgQhEIALXTSATc93jV+sjEIEIRCACEYhABCJwcwQyMTc35HU4AhGIQAQiEIEI&#10;RCAC100gE3Pd41frIxCBCEQgAhGIQAQicHMEMjE3N+R1OAIRiEAEIhCBCEQgAtdNIBNz3eNX6yMQ&#10;gQhEIAIRiEAEInBzBDIxNzfkdTgCEYhABCIQgQhEIALXTSATc93jV+sjEIEIRCACEYhABCJwcwQy&#10;MTc35HU4AhGIQAQiEIEIRCAC100gE3Pd41frIxCBCEQgAhGIQAQicHMEMjE3N+R1OAIRiEAEIhCB&#10;CEQgAtdNIBNz3eNX6yMQgQhEIAIRiEAEInBzBDIxNzfkdTgCEYhABCIQgQhEIALXTSATc93jV+sj&#10;EIEIRCACEYhABCJwcwQyMTc35HU4AhGIQAQiEIEIRCAC100gE3Pd41frIxCBCEQgAhGIQAQicHME&#10;MjE3N+R1OAIRiEAEIhCBCEQgAtdNIBNz3eNX6yMQgQhEIAIRiEAEInBzBDIxNzfkdTgCEYhABCIQ&#10;gQhEIALXTSATc93jV+sjEIEIRCACEYhABCJwcwQyMTc35HU4AhGIQAQiEIEIRCAC100gE3Pd41fr&#10;IxCBCEQgAhGIQAQicHMEMjE3N+R1OAIRiEAEIhCBCEQgAtdNIBNz3eNX6yMQgQhEIAIRiEAEInBz&#10;BDIxNzfkdTgCEYhABCIQgQhEIALXTSATc93jV+sjEIEIRCACEYhABCJwcwQyMTc35HU4AhGIQAQi&#10;EIEIRCAC100gE3Pd41frIxCBCEQgAhGIQAQicHMEMjE3N+R1OAIRiEAEIhCBCEQgAtdNIBNz3eNX&#10;6yMQgQhEIAIRiEAEInBzBDIxNzfkdTgCEYhABCIQgQhEIALXTSATc93jV+sjEIEIRCACEYhABCJw&#10;cwQyMTc35HU4AhGIQAQiEIEIRCAC100gE3Pd41frIxCBCEQgAhGIQAQicHMEMjE3N+R1OAIRiEAE&#10;IhCBCEQgAtdNIBNz3eNX6yMQgQhEIAIRiEAEInBzBDIxNzfkdTgCEYhABCIQgQhEIALXTSATc93j&#10;V+sjEIEIRCACEYhABCJwcwQyMTc35HU4AhGIQAQiEIEIRCAC100gE3Pd41frIxCBCEQgAhGIQAQi&#10;cHMEMjE3N+R1OAIRiEAEIhCBCEQgAtdNIBNz3eNX6yMQgQhEIAIRiEAEInBzBDIxNzfkdTgCEYhA&#10;BCIQgQhEIALXTSATc93jV+sjEIEIRCACEYhABCJwcwQyMTc35HU4AhGIQAQiEIEIRCAC100gE3Pd&#10;41frIxCBCEQgAhGIQAQicHMEMjE3N+R1OAIRiEAEIhCBCEQgAtdNIBNz3eNX6yMQgQhEIAIRiEAE&#10;InBzBDIxNzfkdTgCEYhABCIQgQhEIALXTSATc93jV+sjEIEIRCACEYhABCJwcwQyMTc35HU4AhGI&#10;QAQiEIEIRCAC100gE3Pd41frIxCBCEQgAhGIQAQicHMEMjE3N+R1OAIRiEAEIhCBCEQgAtdNIBNz&#10;3eNX6yMQgQhEIAIRiEAEInBzBDIxNzfkdTgCEYhABCIQgQhEIALXTSATc93jV+sjEIEIRCACEYhA&#10;BCJwcwQyMTc35HU4AhGIQAQiEIEIRCAC100gE3Pd41frIxCBCEQgAhGIQAQicHMEMjE3N+R1OAIR&#10;iEAEIhCBCEQgAtdNIBNz3eNX6yMQgQhEIAIRiEAEInBzBDIxNzfkdTgCEYhABCIQgQhEIALXTSAT&#10;c93jV+sjEIEIRCACEYhABCJwcwQyMTc35HU4AhGIQAQiEIEIRCAC100gE3Pd41frIxCBCEQgAhGI&#10;QAQicHMEMjE3N+R1OAIRiEAEIhCBCEQgAtdNIBNz3eNX6yMQgQhEIAIRiEAEInBzBDIxNzfkdTgC&#10;EYhABCIQgQhEIALXTSATc93jV+sjEIEIRCACEYhABCJwcwQyMTc35HU4AhGIQAQiEIEIRCAC100g&#10;E3Pd41frIxCBCEQgAhGIQAQicHMEMjE3N+R1OAIRiEAEIhCBCEQgAtdNIBNz3eNX6yMQgQhEIAIR&#10;iEAEInBzBDIxNzfkdTgCEYhABCIQgQhEIALXTSATc93jV+sjEIEIRCACEYhABCJwcwQyMTc35HU4&#10;AhGIQAQiEIEIRCAC100gE3Pd41frIxCBCEQgAhGIQAQicHMEMjE3N+R1OAIRiEAEIhCBCEQgAtdN&#10;IBNz3eNX6yMQgQhEIAIRiEAEInBzBDIxNzfkdTgCEYhABCIQgQhEIALXTSATc93jV+sjEIEIRCAC&#10;EYhABCJwcwQyMTc35HU4AhGIQAQiEIEIRCAC100gE3Pd41frIxCBCEQgAhGIQAQicHMEMjE3N+R1&#10;OAIRiEAEIhCBCEQgAtdNIBNz3eNX6yMQgQhEIAIRiEAEInBzBDIxNzfkdTgCEYhABCIQgQhEIALX&#10;TSATc93jV+sjEIEIRCACEYhABCJwcwQyMTc35HU4AhGIQAQiEIEIRCAC100gE3Pd41frIxCBCEQg&#10;AhGIQAQicHMEMjE3N+R1OAIRiEAEIhCBCEQgAtdNIBNz3eNX6yMQgQhEIAIRiEAEInBzBDIxNzfk&#10;dTgCEYhABCIQgQhEIALXTSATc93jV+sjEIEIRCACEYhABCJwcwQyMTc35HU4AhGIQAQiEIEIRCAC&#10;100gE3Pd41frIxCBCEQgAhGIQAQicHMEMjE3N+R1OAIRiEAEIhCBCEQgAtdNIBNz3eNX6yMQgQhE&#10;IAIRiEAEInBzBDIxNzfkdTgCEYhABCIQgQhEIALXTSATc93jV+sjEIEIRCACEYhABCJwcwQyMTc3&#10;5HU4AhGIQAQiEIEIRCAC100gE3Pd41frIxCBCEQgAhGIQAQicHMEMjE3N+R1OAIRiEAEIhCBCEQg&#10;AtdNIBNz3eNX6yMQgQhEIAIRiEAEInBzBDIxNzfkdTgCEYhABCIQgQhEIALXTSATc93jV+sjEIEI&#10;RCACEYhABCJwcwQyMTc35HU4AhGIQAQiEIEIRCAC100gE3Pd41frIxCBCEQgAhGIQAQicHMEMjE3&#10;N+R1OAIRiEAEIhCBCEQgAtdNIBNz3eNX6yMQgQhEIAIRiEAEInBzBDIxNzfkdTgCEYhABCIQgQhE&#10;IALXTSATc93jV+sjEIEIRCACEYhABCJwcwQyMTc35HU4AhGIQAQiEIEIRCAC100gE3Pd41frIxCB&#10;CEQgAhGIQAQicHMEMjE3N+R1OAIRiEAEIhCBCEQgAtdNIBNz3eNX6yMQgQhEIAIRiEAEInBzBDIx&#10;NzfkdTgCEYhABCIQgQhEIALXTSATc93jV+sjEIEIRCACEYhABCJwcwQyMTc35HU4AhGIQAQiEIEI&#10;RCAC100gE3Pd41frIxCBCEQgAhGIQAQicHMEMjE3N+R1OAIRiEAEIhCBCEQgAtdNIBNz3eNX6yMQ&#10;gQhEIAIRiEAEInBzBDIxNzfkdTgCEYhABCIQgQhEIALXTSATc93jV+sjEIEIRCACEYhABCJwcwQy&#10;MTc35HU4AhGIQAQiEIEIRCAC100gE3Pd41frIxCBCEQgAhGIQAQicHMEMjE3N+R1OAIRiEAEIhCB&#10;CEQgAtdNIBNz3eNX6yMQgQhEIAIRiEAEInBzBDIxNzfkdTgCEYhABCIQgQhEIALXTSATc93jV+sj&#10;EIEIRCACEYhABCJwcwQyMTc35HU4AhGIQAQiEIEIRCAC100gE3Pd41frIxCBCEQgAhGIQAQicHME&#10;MjE3N+R1OAIRiEAEIhCBCEQgAtdNIBNz3eNX6yMQgQhEIAIRiEAEInBzBDIxNzfkdTgCEYhABCIQ&#10;gQhEIALXTSATc93jV+sjEIEIRCACEYhABCJwcwQyMTc35HU4AhGIQAQiEIEIRCAC100gE3Pd41fr&#10;IxCBCEQgAhGIQAQicHMEMjE3N+R1OAIRiEAEIhCBCEQgAtdNIBNz3eNX6yMQgQhEIAIRiEAEInBz&#10;BDIxNzfkdTgCEYhABCIQgQhEIALXTSATc93jV+sjEIEIRCACEYhABCJwcwQyMTc35HU4AhGIQAQi&#10;EIEIRCAC100gE3Pd41frIxCBCEQgAhGIQAQicHMEMjE3N+R1OAIRiEAEIhCBCEQgAtdNIBNz3eNX&#10;6yMQgQhEIAIRiEAEInBzBDIxNzfkdTgCEYhABCIQgQhEIALXTSATc93jV+sjEIEIRCACEYhABCJw&#10;cwQyMTc35HU4AhGIQAQiEIEIRCAC100gE3Pd41frIxCBCEQgAhGIQAQicHMEMjE3N+R1OAIRiEAE&#10;IhCBCEQgAtdNIBNz3eNX6yMQgQhEIAIRiEAEInBzBDIxNzfkdTgCEYhABCIQgQhEIALXTSATc93j&#10;V+sjEIEIRCACEYhABCJwcwQyMTc35HU4AhGIQAQiEIEIRCAC100gE3Pd41frIxCBCEQgAhGIQAQi&#10;cHMEMjE3N+R1OAIRiEAEIhCBCEQgAtdNIBNz3eNX6yMQgQhEIAIRiEAEInBzBJ7zf5++bq7XdTgC&#10;t0Hgr566+Su+8Au/8C/dRnfrZQQiEIEIRCACt0KgSMytjHT9vEUCv+jU6T92ix2vzxGIQAQiEIEI&#10;PLsJFIl5do9vvYvAXzsh+OWnaMxfDEUEIhCBCEQgAhF4thAoEvNsGcn6EYG7CfiMf3lwIhCBCEQg&#10;AhGIwLOJQCbm2TSa9SUCdxP4hMBEIAIRiEAEIhCBZxOBTMyzaTTrSwTuJvCLXvWqV31RcCIQgQhE&#10;IAIRiMCzhUAm5tkykvUjAo8m8C8EKAIRiEAEIhCBCDxbCGRini0jWT8i8GgC71I0pikSgQhEIAIR&#10;iMCzhUAm5tkykvUjAo8nUDTm8Yy6IgIRiEAEIhCBKyCQibmCQaqJEXiaCIjGfMrTVFbFRCACEYhA&#10;BCIQgXcYgUzMOwx9FUfgHULg979Daq3SCEQgAhGIQAQi8DQSyMQ8jTArKgJXQODdisZcwSjVxAhE&#10;IAIRiEAEHkkgE9MEicDtESgac3tjXo8jEIEIRCACzyoCz/mTf/JP/t/PZI+e85znPJPVPbKu//v/&#10;fvKuP8k96+vbu89P0qYBeZJ7nql+HAfrYe3b60/apt33VPr9TjNhn8aG/Mpf+Suf/yVf8iU/9DQW&#10;WVERiEAEIhCBCETgGSPwnNe85jVPruSfYvPe3mL+qTTrSUTtowzAw/r2TPT5qfThSVk9E/041nFf&#10;E/Mk/XgmOD1Je96R1/59f9/f91Nvectb3u8d2YbqjkAEIhCBCEQgAk+VwHO+7Mu+LBPzBPQI7bsE&#10;/TtSID9p3Q/rw8MwPGn5T4Dzb7j0cWZp72vTU2nX48o/Nuip1vG29P+ZuvcX/sJf+OA93/M93+f1&#10;r3/9zzxTdVZPBCIQgQhEIAIReLoIPOf7vu/7njET81RE59PV0YeV8ySiVhm/4Bf8gvO3r+MSpcvl&#10;Ss90X5+kH0/FxPy1v/bX3q5DcblMTGXHdl4uH3P9//V//V9P1Cbj9iScns0mBrhf/st/+U+97nWv&#10;KxrzRLOoiyMQgQhEIAIReGcg8Jz//r//7zMxTzASnmATw5cGZoL3+HPFzvQ8QTVPdOmTCPOZgyeq&#10;4HTx29vEKH91rD8zHTMzRyODs+ufxCw+lXF4kvKflOk7+no8f8kv+SW/6vf+3t/7X76j21L9EYhA&#10;BCIQgQhE4EkIPOf//D//z2fMxDxJw95Zr32UYbgmwfukxueZ6NtlHcc2Pl1L+J6k389En9/R8/zE&#10;41v+tX/tX/un3tHtqP4IRCACEYhABCLwJASecxJqz5iJuWvJkMYel+086VKndXZP8R/3tF1df/Wv&#10;/tVzNEVU5Z3p6xiNOC5be6bb+LBxeqbbsbmBy5MuBXuStr4z9fdJ2v00XWud4C//wi/8wr/4NJVX&#10;MRGIQAQiEIEIRODtTuAZPSfm0i8Rp//H//F/vF2WKq3s476Jo1nyvveeQQ/30MG8bMN99mLc55on&#10;mT1Pd3lPUvdTufau5WR7zbg+6fK39f9Jl6g9lba/k93j34AvfydrU82JQAQiEIEIRCACjyTwjJqY&#10;yygLwXhaznY2Et57UuF57NkiF8e9Kiv7Utz+ol/0i871icg8Uybmcs/M2n5srz5om++HRZQeVs5T&#10;neeXZuBhUYlnQtyr25gZF1+bFyJmdy0Du2zTkxoR18/kKv/I9qnyvNL7XvyqV73ql11p22t2BCIQ&#10;gQhEIAI3SOAZNzFHxsT6aWPxWbQTk3/lr/yVtwrYo8gnbL33v/1v/9v5++d+7ufOYvcuYX00J3/L&#10;3/K3nMsmTkV8JpCPQv1J9kg81fkxo7DlYpeb2C/N3QQ1MX/s40Q2Vq553NK5+7R3EaujmbqMyvhb&#10;W3yrG8f//X//389j8pf/8l9+67j429hgvWsXFXmUCdr4/K//6//64L/77/67B//z//w/n5v+JGNz&#10;NDwzgXcZVO3Qdu3TD+098lzihvuwexZd49+BL3wW9aeuRCACEYhABCLwLCfwjO6JeRzLo+gkNolY&#10;wvZnf/ZnH/x7/96/9+A//8//8wd/09/0Nz34B/6Bf+DBu7/7uz/4h//hf/jB3/F3/B0P/l//r//X&#10;X1f0n/yTf/IsTN/nfd7nbGJ8reyJ9kU8nkQoP679j3tfmwh8X8c9OdpwuT/nv/1v/9sHp8xxD/7O&#10;v/PvfMCM/eJf/IvP1zwdxuWynUcDo4131eOav/gX/+LZZPw3/81/c/75P/wP/8O5jUwBnn/73/63&#10;n8fjV/yKXyF974N3fdd3Pb+u7cbtXd7lXR78zX/z33z+e1/qY1p+4id+4sG/++/+uw/e7d3e7cF7&#10;v/d7P3juc5/7SJwzVtsrg+uM3QyKsR47hfn7v/6v/+sH5sc/+A/+gw/+nr/n7zm3+Z1tb9Tj5tHb&#10;6f2/ctoX80veTmVXbAQiEIEIRCACEXhaCTzjJuZyudKeoN8lrJmWP/Wn/tSDH/7hH37wkz/5kw/+&#10;4//4Pz6LeML+V/2qX/Xgn/gn/okH/8g/8o88+If+oX/owa/8lb/yLKb/i//iv3jwZ//snz0L6Re9&#10;6EVvNTirZ1GRpyuS8bjRWFRjy+U8/Seaie7/6X/6n84mjdBnzJgxpuCNb3zjuQ/ufb/3e78H/+g/&#10;+o8+OJ2wfr7v0nQ9jN/j2nX5/vYHTdAf69FW7fqe7/me8/d/+V/+l+d2L0I24zOToh/MgSibchiY&#10;v/Vv/VvPpuHv+rv+rvN7zIzxYoz+s//sP3vw0z/902eD8Vt+y2958Ot//a9/8I/9Y//YI7uwyJ26&#10;mCJtmcETrfsf/8f/8WyO/ra/7W978Et/6S89v4frT/3UTz34M3/mzzz42I/92Acf/MEf/ODX/Jpf&#10;k4n5/5P+/5yMzO960rnT9RGIQAQiEIEIROCZJvAOMTET3keh7Cm5J+hENIFK3L7pTW968IM/+INn&#10;cSsyQZhuWZgyftkv+2VvffLP2HhNhODX/bpf9+BDP/RDz0/zGYTtvdmekxkK19+V9crrW3JkQAju&#10;RXSedIC2dGzmYJm2mABiWpRJ35guQlxfv/u7v/v89wd+4Aee+7KI0+W+jS1De1uiSUtwMA6XkZ6/&#10;8Bf+wtlIfvu3f/vZSGqzaAtjYpz+3J/7c2ezsAjTTKr3960O/WdkGArmhvHY0i5jrV5G7fM+7/PO&#10;48boPOrrOF+Uvcid+i1r+0//0//0wb//7//7Z7ZMjfYxw9p8Oqn+wcd//MefDaK+vD2iW086T95J&#10;ri8a804yEDUjAhGIQAQiEIFHE3hGTcz2Rdwlvo+b/BmRP/En/sRZ4Fu6RPxO+DIXXhMNIKBnbghR&#10;T9097f/8z//8Bx/90R99Njnq2j6Obf7fYZUE72V0gwAWIREJcR+Ra4mTNjyVr0V+Ls2SeizHYtR+&#10;9Ed/9NwX9TJqjMNLX/rSB5/92Z/94D3e4z3Odc+orLy15akamRnJmZjLJWSLdDBUr3/96x987/d+&#10;77kd//g//o+/1Rwap//gP/gP3moujQVDY5+McWJEXP+//C//yzmS8+f//J//65IpGFNliqIxbB/5&#10;kR/54PnPf/6Dv/vv/rufcnRkfLSLaXnDG95wjuD9pb/0l87fzO3v/t2/+9wu9fb1NxD4l0/RmH81&#10;LhGIQAQiEIEIROCdmcAzZmK2h4HoflRUwxKyn/mZn3nwlre85byMyr4WT+iZCU/xfRH5liCJEDA7&#10;f/yP//GzCbDE7BM/8RMfvPCFLzzvmTl+qX9Lpib874rCqP/Hf/zHz1EHEZjnPe955zYwMk/161FL&#10;vpgYUY5v+ZZvORsyX+r6Z//Zf/bBP//P//OPXEL2MAPyuHZuidvadVckguAn/r/kS77kwQ/8wA+c&#10;l10xhpZ6/f1//99/jnTYxyKKYhkZM2Ic7F3603/6T5+Xm1nuZ3mY35WlHNEmUZiZTn0VGfmwD/uw&#10;M+un64vJtcfmD/2hP3ReQsZIWXr2qZ/6qQ++/Mu//ImSBjxdbbqScv78ycT8PVfS1poZgQhEIAIR&#10;iMCNEviF/8rp65no+zavPyp1MFH+2te+9rycSlTFUqpf+2t/7fn34+Z9ZoaQfv/3f/9zpMLvli59&#10;yId8yIPf9tt+29nwHI3Dlh7p5zbU32VgmBzm5Y/9sT923vtByL/Xe73XObojqvNUvx613EsdIhSM&#10;E6FtIzpRP/N0ee+My/b0PCz98KPaujJFS5R3l6lkAr7u677uwX/1X/1XD371r/7V5+jWR3zER5z3&#10;tIjAfOu3fuuDr/3arz0bLtGNj/u4jzsv2bLc7Md+7MfO1dtz8i//y//yuS/GSjmveMUrzsbmN//m&#10;3/zg5S9/+YOP+ZiPefCCF7zgvK/pvl8zYbv+Lr76hq22MLj6KTJkCZm23ncJ3jHZxH3vOfbjaBgf&#10;1d6H9f1x9V/uMXscw8eVd7r/XU+G8j/8/u///p99XFm9H4EIRCACEYhABN5RBB6aYvkodp6JxhHL&#10;X/VVX/XgJJ7Om/PtY1ga5WP9d50NQsjb4yBSMKNyNEt+9/SfWH+Y6FcfYf6a17zmwfd93/edl3qJ&#10;LohALAKkbEulRBa0Y1+XonpG48hQX3xffjEtsngdN9YzbA+LVm1fz7F/S3P8JGNGkIs0MX++lkLZ&#10;79twb3+OyIt9KsyiiIuIyj/zz/wzZ6MpevLJn/zJDz7ogz7oXIZ2WCa38nZOj7/1hxnF1DdTaN+P&#10;7yfdb6Rd9ruIBjEqd31hiKu6tn+HufV93y/ply3xY+jMh6fytWxoIlT/0X/0H50NFb73+WIKLS9k&#10;DC1vvJw/eFumh4G2+jqmwD7OUe+5Rv3agd32Ma0t5oBrTvPo99+nfV0TgQhEIAIRiEAE3lEEfuHn&#10;fu7n/ivELAEjIiCD03d913edl3NZ3kQsE5pvzy/i2zIuey8sD2NoGIW/9+/9e8/fxPMxDe72kxCy&#10;IidS5m4z/paaKcPemRkOZTwsCuRa+ye++qu/+vxTpGEZt4i6/+Q/+U/OQpL4xMpeDq9bpiRigxlh&#10;qC7i3DXaY6mVJVeMkXYuZbK+TLgTqZbG/ciP/MjZuGkn4/S+7/u+f8OSuI3BMZJCZGuz5Wj/zr/z&#10;75zbaiylOCbk74oebGndRO64XO6vcb8Iikxh+mx/yRd/8Refky2IspzmzjnpACNGYOvrUmFrq/te&#10;9rKXnQ2kMTMermVmMNo+nO1b0u614XK+4a9sBtM4ffM3f/M5oxnm2smsHM2QskS2tIkBcB0mlrh9&#10;+Id/+EMjMYS9fT3EvvmI6Td+4zeeI2XKUYa6HpUMwDibD9oqWsWcmyPG6T/8D//Dc9f0Hwdf5pul&#10;keYCjsyX+tX5lV/5led7zXGmZUkmzKev//qvf/ClX/ql52iTNtvjs2xt2qc8n2Hf+oKb8vzufvPT&#10;Nb7NG3//vLl919P+pKIxb89/9Co7AhGIQAQiEIG3icAvPKUh/leIHwKGSLSEyCZu+xsYAl8yf00c&#10;vU21PeRmIstGbAbGE2Jilyhb+l17ZIg434yDjfAiNgwEYajdRK4y7IMg6ghAv0sOwCApi0AldPXl&#10;KEJFF5g2opOhWWTF9drmSbz7CXmsGA2ij6hnHhgQT9wJUMuiXEc0M4Ove93rzntetMNrll8RqYvu&#10;ELxMDLHtfVED4t8+HHuCLr+YAfdop3YTxd/2bd92Fqbaoa3Eu3YwDMq7a0naDMyWpR3NAzbus3Rs&#10;e4GI8m/4hm8410N8W5L14he/+K3L/GZijIG2+bIvyR4lJoYAZwKw0X9i/C4jsGV+xkCEQX/MC30z&#10;rozLD/3QD53ngjFn/NxjyZ9xmZHB0jwyD1yHiSjMw0yMcoyp8o2Fb3NMvTNmTP5SNi/ZwthuDptH&#10;Pj/u3XzFxBzERX+0S1l+mqP2RX3Hd3zHeVyxsrdry/IYYPPf3z4TW1apX6JhPgM+M76M1XHvmHab&#10;d+q1Hwk3/TLfvCbiyTz5TOk3U7l5c5of73H6bP3ht8fnvTIjEIEIRCACEYjA20rgF572KfwrxA+B&#10;NMFIFBE5RJWIxMT7MUvW21qx+4lU4k5EhUjztWVXRKX2MFOEnm8CjKhkXIg4wpp4FBXR/mXAUhah&#10;RsQR+b4J1KVoJqCJwQlCS4U8+SbqiF0Cn4gnCP9/7N0H2K1ZXd/958x5NWjiFWtULFHsaKhioQxl&#10;aCNDGRCp0hFEjSKxxIKjCAIiwqAUkS5laDNKZxiCBlAjgoIkWJLYEI3GEH3fV9/kiue9P/c535PF&#10;zn7amTMDM2ft69rXfvZ9r/Jf/7Xu/fx+61+W81tkywIsWUgkGfACDgFW8qhrLCw1xeeQn7UAeNQ3&#10;2QBzIFgbZcYik36N0xiAWLEj4mJGEqMu3ZgXJI41pLNzkE39kZ0+Ip/GIA5kk7SRv8xsI5EIkI8p&#10;kdU1PhYFJI/lRxYxrmTO6OlFNnNE18iKFzIWiSmldBnJfG72PcYpWXfmFxlArBEYoB+hpkOERT/I&#10;pba1V9vaQZrKchcBiMRwkRuJHdm1xeKBUOjTOBBNWcxYdbLOWGtk8yx0Lo6xIhoIBUuHOUdqrQWk&#10;AJnzN12S17i0b32aR2OznrRpvXHdMyYyWRfWSFYTZZBA19yPoNGJAzy9/W0OydR5Q/pmRWJVtSbc&#10;JweCZX3Sl/liYaPHZS1/xmINvHhZY8d3MuZramBqYGpgamBqYGpgauBjSANHF4B2AWAIsHUIIUAc&#10;OALMgTYAB/A+XaebA45AFlcbQAqo7EwUpCEgXTxLZ7sAW4Ck7x142YGQAKfT3jv8EnAjO8AnYxbC&#10;BFx6AXosDV4sFnRQfAFCAig6r+ThD3/4zp3vfOc13oZ1hLsYCw1QqT0gkXUEyFVPu+oqpwzQT5fk&#10;aAzkBFbpUh33EYDOS2FVYDEAZnvlngbwBpRzHRMPJHjeOOnHLr9y5o483gjN6G41WmDG2AnXgfbO&#10;syG3+fnJn/zJFXjT2YMe9KBVN7lDkZFOEEuENBJjnCOJQcBGErPXWiIDnSAW3LkQEnqRXUz2OQkX&#10;6N9YkUDzaozKlI5bG6wh+qUb8tKpBAUjiUEYrA+k0xi0h+iK95ElTrs9E8bW2TP6QgyMQz3kx9sc&#10;IKISGNzjHvdYXeqkjrbGrBWyZonRj+sIsjnkRmhtGEPrwxpCTK0PxFaZyLT2lHPdnHgmsvIhtdo3&#10;Z8ZMb1zpkCrts+Spj4xZb4ip+CbtnTjj5+sWkvWsj6HfqynK1MDUwNTA1MDUwNTA1MCqgaMLmLkA&#10;eAJivAEcAA9QA5o6KBBwymXn8uoOMAYsuWP99E//9LrTzxp0n/vcZ80eZTcYoQFUEQenqwNgt771&#10;rVcLBYAI9AGZ973vfXce8IAHrPeVk+kKqOfupLwdcOAdCERS7OazvACBCI9XVhnWG2/gDmmgj/vd&#10;735rWQA44Av02fEG9pAxbQOD+iEbuWVVAwi1c9lll63EQBlgXLvqI0+5WdmRB1aRNqCTbMbaC6kg&#10;P2DPRc04WG1YQ84777wVgCqfexpSwaLGTQioJT+w7LUZd9K5Od0zrhIg0BWLAZc1f5MNsQOaRyJg&#10;fEgp3SEXXqM7mXVkzouJIdNeJMYaIT8CpV26LcZG38YtG511ylqBXJAHgUQC9IPEcaHSDt0ilnTP&#10;krRJYsw7wpTlQjlZ18QEIWPm3NzpzzhYMcQDdYYQQokIIXHmnAznn3/+GtPVmLPo0A/iRFa6fNjD&#10;Hrbzzd/8zSvBQMAj7sg6ssMi6dMasKYXF9B1HFnsPL/WPAuTNptHc+4Ztl6sN+XpwGYEkmJeER3r&#10;SHuePTrutejos5e2L17W5rTGXN4fvVl/amBqYGpgamBqYGrgtGrgLAALgOmAwTJHAUNAZue7dIDh&#10;6eq9wy2BbSSGqxiXJYAVgAW6ALZ73/ve68GPSAmgjiAgJuQjE0AI2L/+9a9fA50FL3PnATgBSbvg&#10;0gN/z/d8z7pTDTwCvUiDPoG4EbwjNHapWaXGrGGb4waCuebkPgZkq4focVvK0uE+Kw7wj/CwCJAN&#10;uCzTWq5iWT+Aym0A3646MA2AFreCmLgGnCKa97///VdLie/6o9/qbI6Bnsfg/m0xKsgSy0RB99tI&#10;UO2W/a3vm9nSDpuiuIxy2qMP39ONeTJH5hihpWe6B9CVKcWyNUIO67yg+E09GPc49tZ81kCESx+I&#10;KeKCRCEOHZjZuPqkV/oaX+6RoexoZW6zzhGyNghGHek/yyOZzKMXMuw7AoXwe05YmDbnT3mkViyT&#10;DQOEllzWtXVj/ZaEYltGPLIser/wdD3zs52pgamBqYGpgamBqYGpgdOlgbMCgwDPCdCyAiRADCgN&#10;SHbtdHQMbAGb17ve9VYLir/t4P/cz/3czmMf+9gdR9c89alP3XnOc56zkpLnPve5OxdeeOHOk570&#10;pDUb06te9ap11xzpcZihOtydWHWUe8ITnrDz5Cc/eb2PINndRmaQCTvNxgac21Ef091uAvp2zrel&#10;RqaHiFgEj/6K2UhPnUYPZGd9ABy9lS8lbimW24XfJDHKmivzBAybm5H8KO+6+sqw5HBl+tZv/dYV&#10;6OY6R+bN9NB7zWmAvDp0wjKAiI0vsiCIdEHWbemeIwsHJTPKj3owD7ntRXwRR5aoRz7ykesZNNYU&#10;PaTX0j6XQtr1zRe9mhsEQ3vkQxQQQPWRXhYhL31953d+55p2muXL81EcV8SlvnPLq7+IWDqlo565&#10;DgAdZet8o8hu+sgtMLkRVnJv1mVpYYWy9vRDZ9zruBoak2fAON3bJKC1tch6s8XK88mn47mfbUwN&#10;TA1MDUwNTA1MDUwNnC4NrCRmcwd3OC/ipNtN6XBPR8dAE4sPVzGWAxYWsQVccZCTl7zkJSuBQVi8&#10;kRinrCM07pd1DBhjUWF5ERjNYiC+RLA9Fxp1ZXASg8CthxUH8Mw1bDzHpHFFTLjyuD8Gm2+OPWIH&#10;7KoHiALDCEovugSEtUWHxeIYb25cERh1yoy2GwnQR5YYbSMOxk0nsqBxc2Kh4AbHTcmBkp11o83x&#10;nJ1NC8S2uTUWpCD3MpYr+i5V8FjHGDctEN3PMrWbPltzQLV2lD8Rl7ECbPe57Yk9sQbMu7FH1owT&#10;WWOdKGFDY6Vfc+S9Tb6IY9nN9M91jqXO2UHGaz1wDxQfxZ1LX80hWbN6GW9EcXMOm9ssbuTca3Mg&#10;nRl/pFX7m+6Am/NGVgRF5jyZx7jPcRVDZsqc5z6r4IlzYdYmtsm76O6sZc6fdzqe+9nG1MDUwNTA&#10;1MDUwNTA1MDp0sBKYgJXm0Ae4Atgj9m8TlfnrAP8+FkM7KI7vb2g5c44IYN4BmALAAPIxSlw7QEk&#10;BUyrx+UMkPXmoiNgXvYu8SgFuXOjYRlBNOxeA6FIQQCuHXKfBeIXYL1tzO2sF0Pis7qVF8sgixly&#10;pX/yGkNEKqCadWIvErNJBJAj1iSAXjpnWcsAcnqhU30hb4H6TYAdGB773PybnsxTbdArndrRNyej&#10;VWckKAAzV6/NDGTbXK3IhYjJfuYTOfHKEkiv1kHxOQgUMoWUcusyXnFLyFavxlFq8AD6blagCB75&#10;jAthQgDE1BgDssSl0WexRRGKCEbPSucAbVpXIlPqVWbTMra5zsY5j5TtZ8my5swRF0vrQ1D/13zN&#10;16wEnuuo9cd9dFz7SNg2K5U+lzihOy36+eTT9dzPdqYGpgamBqYGpgamBqYGLq8GFnx2/DT7bTEY&#10;AVQgza74CIYvb8fq6xeY56LzIz/yIzsve9nLVvewH/3RHz0Zx+J0eAHP/P4Rne///u9f3cqe/exn&#10;77zgBS9YXcb4/LPcPP3pT1/fSA1/f2NDHsrCZJe/AHzgnmtZcQbGylUJgB1jT/bb9Q6QAsF2+oHr&#10;wL32BHs7N6Sd/B/8wR9cwXevTWKS29jmKfYj2WlekDtuQWIdgFDERfYulq3RvWgkJqOVYC/y0j2k&#10;TxwIwmcNGAcSIXapAz61GXkjN0sQWRBKczySZHJy4csCoT3khOXse7/3ez8iTmkklcZvTIiRhA4y&#10;f331V3/1rgexJtOoN/Wb73H9FmtDtogCgqgvVpcHPvCBaxKBvV65evnM7W8zI5xxR9CM39iz+G1r&#10;myzWVBYuRI5+dztjRxvKciPzHEk2wOKJuJiTXqxV4nAQ1M4RGq2BoyxkWOQ+a3mOpjXmdPzozTam&#10;BqYGpgamBqYGpgZOiwbOAtbG3XStjrEI+eUD/wDXFfUCzuyky6BkZ12mMdmdAFbAXOYyJMZ1bj1A&#10;mN3+Mc1vsgX6EDOuNOJuBNJzM2Od4cbGmmP3Hojzyn1JHWDTeH2O7lebYwd+S+MMYKprl1uQNrAq&#10;xodLDxkRC7LbDQcee9Gpsj61EbjdjMMJ9LdbTl76ogNpgH/gB37gpKvcKKd6xYP4OzIaOTvIJ8uD&#10;uWCFyGKBmIlF4saHhMjaZfySJ5BFxjjA3zVAvPNVWHWQInpTR0ri7/u+71td4fTDWhVZ1pf6yAfr&#10;mfsjodrLItG4m0c62Y2IewaQz0gC4C9VMfmtn3G+dlv/1or65MwlUb3RtbC66dD38eDTzbZ7JiJD&#10;xT0hJNs2HfQvyxqCaV6QaLo3P2PsV+shwkXG0lKPMvRMuL8Qo9tdUc/+bHdqYGpgamBqYGpgamBq&#10;4LAaOAvo2oyJAc7tWHcdmAGCAKLT+dKm7ElcoQTjy6ol1aw3EOyTJQYZcAih4GpuPgBxMTqjG1bJ&#10;AQSey9YkIxmLAOCMTLAccDVrZ30zIxUyIRUwopCL2LbYlHQQGFQW0KM3lh+xFGJxyEzWu9/97muM&#10;CrcewHQE3yOA1k5ue9tAagHj5qG4IqC+DGXFrWwC0WIqcvfazx1pc45ZtVgkgPoO6RRnJFZEAgZJ&#10;FRxIybolgYKMcuTKmuTTegK+6dMcsh5xdxL/hBAhDtJlI5gC7JVLNz6zSPjcdHtyjQuVdgF395EX&#10;4N1389RZLx1mOs7rCWvDSmTMf/FLWWg29WXddnBquspVTH39KSNzHmtZL2uD5SxrTP1ue65cI7vY&#10;lcZgfhtXsT3jOPxtDFz+Io3W/FOe8pSd3/md3zkpRwesmkNls6KNmxn6oVMxSFwH3/3ud3/Cos+f&#10;OJ3P/2xramBqYGpgamBqYGpgauBUNXB0sRpcwFUI6AJ8AKYFsKzgxU458MmthvUDAegcilPtUD1g&#10;qfgGQNYZJHz49ds5I4hIb2DL+R1csxAEoEo5AM874gAgui6upoP9AGDtim1geeGWJo4C8I/EAJ7a&#10;JwewB2QaN7cbYNyO+rZxA3myP5EncGxsQCI9AsH0lhUDmdokJ4gZ65A2zIF+xStI4xsRIKd2WZPs&#10;soux0V+uW9zitF1mLQDY3NGNz0jZ6A54EAtMZUpIEJg3d3RGT4gDsC72AvkgO1lyhcoS4D7dcnVi&#10;fREwL1aJjMiPzHHcCtUnJyJhPsWldPZKblrkCOR3ECQZXENW6NC41WN9k5WrmA9WMdYrbeWWZa7M&#10;IzIl61rubh0aqY8IrjVpLNp3v6x+dEIX5qeEEREi6wDpYB0Zs4KZP3NszNbmSJa0pTyiqE9zj6Qg&#10;e8p5Vq0BsmapcV+fdJo+jM3aLmmBcbtnvdGNcUXYrXH6YeHThmeGTsRakWEhNjdcNgcee3me/Vl3&#10;amBqYGpgamBqYGpgauB0aODoAnwuAPIQBLEOgKZMV8gAMAMgc+8CxoHN3K8uT+cAHbB36aWXrjv4&#10;SAhwxXefmxiXMqBOfwgWsIcYkAmwI6u/uc6QFwkA7AFRgNEhhc7wAKTLWsYKwKVLsHttNgYgVV2W&#10;k8Bf94DCUiKXyS3yQwYg21jsXOsbyOwEdsHUZOFClsVrM8Cc/OrrFyBFOMhdn7msAZqApbLAf4eQ&#10;Rj5ZtABpn96In0/lkJvaO5V5K27K2FhiyJguzIs3kA1Ud64MC0CxM0AwQOzTXHkbt7HRjYxf5sa8&#10;m2vtI59ICL0gFpEifVkv4j0Aa3NXRjMAnNUIYM+KYY0oQ7bIRWQRaLfG6QghRSiB+twJ1VPfODwj&#10;2qRT8qlrHUViyqSWVUV/6mYdMv9ZpIxHn4hILltcEMfkGeYS+bAujZlc2lZvJFrm1druuYwwlaEM&#10;2YrsWHsdpkkX7tGd+5Fic4zkuR45bS0tVpuPWw4wvcayni47lXU060wNTA1MDUwNTA1MDUwNnC4N&#10;HF1A0QUjOLZDC3gBhAD/bW5zmzWDGMvAtviTUxEEgLILLKsWwoQoCcZ/8IMfvPYH0CIAnZbe4ZHA&#10;ZS5TQC4Qi6SQWVYrAK/AZyDMuBAmliSuXAAzkKuNgs2BSG3lYqNebj6AJBAJqBp7GZ3cB3Df8Y53&#10;rOCcvrSrfVnTWHq4XiFlrBJjcgD9jt+BZ8C42A1AWXuBae3qGxFRDrAFqMuERg6EgbWJLrRnPMVT&#10;ANrewHrZqE5lztQBxI0H4PZmoTInSA4QrW/khF6y5sk4Zp7NEfJBd0A3C4Q5YX0Rd4K09sodq4NI&#10;I2HIA+CNwHgjTnRjfsWw+Cyhg7Y6wJGucq+y9ujWOLzLNEYu81KKbGMy/wgMskoWcgD4ngXvzv3R&#10;F/DPcoc8Wy/mAPg3l9al82vEFHGX05b15r5POuy8Ju20PsmQda2YKOtEe8ZJZ0gJfZpb8kdWtWOt&#10;0JF2XLd+kWpk0Tj0Y/2YN/27ZhNBXJdnTrs+yYdQWlNLW1+16PoJp7qGZr2pgamBqYGpgamBqYGp&#10;gdOhgaMLGLpAtiwABfACRgEtKYvFpMgMBiCOAcoHTfW6m4DAaAcmAmVAP8LE2mOn3xsgBQqBqLKF&#10;AaysM9zaALiSDgCm5LZTDbh5Ae3LrvFJK5I2N89vAZYDiu4DhvoE3socRVbgEyEBXIFFQBo4d16J&#10;3XugDxgX0yF2hD7JvUkaxkxZ6YacCEHjASqL4bDbry33gVLtKQ+MIgH6SE7AXHyDMZCH9UxcEF0B&#10;25eXwCQvsNscAMNki0CQ0csYAN8OAQXEkQXlkdVSakt0QLebwe/ANSJQZjTkELg27tIZWwvWCwKE&#10;ODZO/QP8+kRS1DVv5pVeXScvkqxN7ehfX2SR8cyZKvRrvhAO7UhYwBVRX+qP6ZNzA9MOfSADiCOy&#10;qV/teZ6saevUPTpC9OjI3CGoxmf+zHtuhZ5FY9POqJOzzz57Hb853pxb80B+eiCTPhFGGwRkoQP3&#10;1NM3+T2DLGLcMK1/ZchJZmTuda97XbJeYynzgUXu95+OH6DZxtTA1MDUwNTA1MDUwNTAqWjgyALK&#10;jgmAB4btlHsBfsBcmaIOGwi+nyCIgV1ou7tciwKtAGWHOQJiZURDNIB34ArYB+YQGLvcXMvs8vtU&#10;DlBmBQHuAEoAbluQ/KZbl+9IUNYOVg3tuwYoIzEsD2TSFzc4ZREJwA8gBkA3zwYpE9VuhzyORIxr&#10;mpgJMRf6Ar6Ru2JpKltwO/noEKGiT0Dc2M0doN2hmPvNx6ncL4UxWegkMF6cUBYza8e8ms8IG0Iz&#10;JhvYrf/SQZdqGaEwZtYL7SILgX76LUC9rGb6KFMYGemVvJ0XlNWj/scMcIgxok2vEcfWU2fJkKH1&#10;Oo6BpYT1Rtpo69F8sJhYt/rQNte6V7/61Tuvfe1r1+fOvYc85CErkUAoxqQTZEZQWRuNBykly17k&#10;VD+5FvpERkYi31qiT4QKYSkeJkthmfIcMvvwhz98lZ3V9FGPetSHFoJ2zVNZN7PO1MDUwNTA1MDU&#10;wNTA1MDp0MCRZUf32IUXXrjuAndORgG+Y+av0QWqLEabWc0OKlCEAdjjPmWnt7gK94odyKUFiCzm&#10;oMMnayMLRMAW0UEAqjMC1JGMlYZ5E+h3cnwxCMZKjk6tl4AA8SK3XXJJBAqq3zzbZbPv0YVtGzEE&#10;0rXbWTb6NJbdrCjAbbv4SKixKA+c24E/3eTzIGQjC8y4XiIsZV8bxxPJy0q11xoqO1vpp8dzWFwb&#10;U4OP/WtTPwXsd9BkhGK3c5KUz4Wx2CRtRa78rc8IVGvX+UUIDDe/rFTmlrxIFwshy4p6z3jGM1ZC&#10;g0g89KEP3bnrXe+6um9uPlsRJ32mx72evwhZGfT0vW0dlfAg8t2a0Z+xI04vf/nLdx7zmMesOkSG&#10;yLec63TPF77whRcd9Jmf5aYGpgamBqYGpgamBqYGTqcGjiw798cAKTusgG8xGyMA9/cIiDetGJdX&#10;oDJdAeT1D6h1hgYXpv0AObCmzDaryzb52rUvluCgYwBQkRg761ztuOf0ykpj1xzAZJ1BgMasYKdb&#10;d4Hq5mg/PR10nFdmueJRDit7ugywjyTmIPJnTSpd90Hq7FZGW+KnnHcj4541griMyQM65wWB4ZKH&#10;0LDqWYOsbrl7IQqH1cXlkX1bXePxXL7qVa9a45zE1nCPs1lgnS8k5o+X6//8dPc725samBqYGpga&#10;mBqYGpgaOIgGji6+8xcA2XbvWWM2wdPmjvYVAZb1zzUG4O/NosDqsnmuym6Dakf8IINWJsB7WLCI&#10;oLTjXuyCXW4EjAvRK1/5ytW9TTlglGVotNBs0+dBZd6t3GjhaX4ub5tXZv1T1clICE+FiER6D7sG&#10;Rt1ksUBYJKl48pOfvFrTzL04Gm6NCK/vLGssZqVjRgjE4Zx77rnr+TqC/0sEcWXqf1tfdEK/XOq4&#10;oYn5QrS4nVnby+ufLjJfvCQ++IuPtqyz/6mBqYGpgamBqYGpgTNPA0ce9rCHHRNX4QBIB0xeHkB3&#10;pqhP3Ae3MiAPqBNELbYAeRHsj4CJZbnDHe6wgtf5uvpqgMsVAiPZg5gmbmTWgziY0nlbJx3wWfY/&#10;xJY1hvtYSQSuCloSXyOZhfTLS8KB9yxn/vxvU+RVYQBTxqmBqYGpgamBqYGpgauFBo4sO6nHZEni&#10;p29XeLcA9KvFaE/zIIBWh4Jyt0H+7FiLkbH7DpjO19TA1VUDLFAnLJLX/bEf+7H3Xl3HOcc1NTA1&#10;MDUwNTA1MDXwsamBI8tO8jEuLly6uEVNS8zBJ4reOt8l16RS2p6ulMYHl2aWnBq4cjVwIn7tPQuJ&#10;mdaYK1f1s7epgamBqYGpgamBM14DR5YUssfKYGR3dTOAv3iLMf5gTMF6RWqwvq+oPsqItUncGuvY&#10;b9fK4kRnrrFcIYAlCkBiyiS1qbsrchzabhz7EdEygl1R8pxKu4eJiyn5w37j3JTjVNbTqKtxvURa&#10;yxAmy5ey1sJmfM5mpjB1ynbWs1d2tfRQ0oFxrPU1jmPbWj2MLtPRZnyR66518CY5vchQjNcJOY4t&#10;cV+f+rSnPe3DpzLvs87UwNTA1MDUwNTA1MDUwKlo4MgP/dAPLVjk+NkVAbERGAXiRjBVBrBSLZ9K&#10;xwepcyqg8yDtVmYbidkGCgN0EYVA6AgWgTz6KHhbnISzP7xKCXwY2Q5TdrfkC7u1cVUgMQedh21j&#10;3K3uOI8H0W8kKQDf/FcXmI+wjGmf1bMWpMD2UgZp2fYsjWf/NI+bLp09B5vzvI0kj0S24PxNfWwj&#10;fyOJGZNkdLBtY++ZGfW3uFBe8p/+0386/yA6nWWmBqYGpgamBqYGpgamBk6HBo4smZGOAVijNWYE&#10;TXWyjcSwOFzRr70A6Wbfh92ZH0HpQfppRx3IY3Epc1pnzriPuACvDn+UXe3KIjEHnYfdgO1+9U9F&#10;t/u1uXl/kzzvV3+/c1LG+qdinahO6zzddfgmctKZMyPYty6Mhauh68q0XsjsnufNuqnNkSiRe7To&#10;WE/ul1GvNraRmM0xbyOs++kiC4xxSLOsPHLe+s9qFNlaLDH/sBwI+2l//ud//uH95mzenxqYGpga&#10;mBqYGpgamBo4HRo48uIXv/iYWJjATm5SGm9HNqBVh4GXw1pixnb2Ig0jyDoIuUiu/cDZNoUdloiN&#10;7kMBWJ8RGSSm0+oRGTo61UNBDzrBB9XrSNoO2nZ1rmgSc1jr0KnIcypJKyIKEYgISFaW8WyaDkqV&#10;rtw6MPdZOHtWyF281Gj9oOdIgjWJxCAR6om9cm2TCI06281qWZvbnpHN52XUac8+i6L1/E//6T89&#10;aV2yrjtMVXY2ZZdDPS+59NJLpzXmMA/WLDs1MDUwNTA1MDUwNXDKGjiynGtyDFgKaI8kJneZ3GN2&#10;c2s5ld4PQmLG3e2D9nFYwrCfq80mWK48INpp50igfsnrvBh/j9cOS5QOOtaRVPb3bmB2k8Achhxe&#10;WURm1PVufx9WNwfRy25tjoQ1EjKur5HkZ1XpYNbionIl8ywpg/yMVs0O+mz9FAsTYRnjq5CjTStM&#10;z0jzuW1et+kyAjMSmdGdjZwsSVmVfDc2b7JZ58YTmVnG+Q+/9mu/dvRU52fWmxqYGpgamBqYGpga&#10;mBo4jAaO/N7v/d6x0cVoBEHbLCLdH/3mD9PhWHY/wKXsqYDtw8oTqDxIvXH3fNylr27JEU7VmnQQ&#10;GfYqM+prN2B7Kharw9YZQT1LAllKejD+nbtVVpLAfO5VWRvSqzZGMh2R7Lr2ajPiENAfXbS0X5rg&#10;+m4dZP1QP1fLXMdYHpKlOBfXxo2AkfBUTx+IgLLq9cwhu66zeBhDMkZulEUmyMu6EyEZXdvG2JsC&#10;8cmYu+NIlNSjM9ciXOk4WbMgkVV5smurfsiUTsd1sRz++vhnPetZ//ryruFZf2pgamBqYGpgamBq&#10;YGpgPw0cWVxDjkUWDkMYDgtq9xPkqnL/MDpqTKfi+nQYfewl0273TkWmw9QJyAPGWffa1SfT+Pem&#10;NWB0k2ptBsSrl34C0yWbGAlOhKhrBeFnWRxdvMa5Up7MykUKkjHio3xWEddGV7WR6I9jy8qSrNrw&#10;t/oIwpgoYCRC7kfMNtdUpM31CMcmuU6fjSedjeQtAteYkrVxuj6Svm3rcynzd0984hOPB4LN19TA&#10;1MDUwNTA1MDUwNTAFaiBIwt4WUnMfE0NXNkaYKEp3iOrx2gVZJkYAX9gvziMf/JP/sn/EW9kOVeO&#10;xUFAOgCOlLB2+HsJRF/LFFzPGnK6z/WJSIgfQVCyspSe+LC6blx/8zd/s+rM2Gtzsy3j0qdxeY3Z&#10;8bRjrNvkaD5yGztFWR+/nBszrTGHneBZfmpgamBqYGpgamBq4FAamCTmUOqahU+HBoBsYPy//bf/&#10;tma/AqoBcm8WAO5Trn/WZ33WjjgQoDoXrw9/+MM7Sxas9fsXfdEXrfdz+coqoX5g//M+7/PWdpGJ&#10;X/7lX15d0W50oxudTH/tuqB1ZbIYZZUY40YiJcbf9RI4RBSyMEXEkIc//uM/3vkv/+W/rKTjMz/z&#10;M3c+4zM+42SyB4RqzGyHdETacqfLJQwpoa/f/d3f3fnLv/zLnS/7si/bueY1r7nzqZ/6qSenRP/a&#10;M/b/+l//686nfdqnrbqhy2JY6BKJK67FfW5qvn/oQx/a+bM/+7O1nnY/+ZM/edfpbu9ji3Xu7xYS&#10;M60xp+NBmW1MDUwNTA1MDUwNTA3sqoGjFyyvqZ+pgStLA8AvIvLrv/7rK8BHIoBmAD5y85//83/e&#10;ee973/sRh4kC4X/913+98xd/8Rc7v/mbv7nz+7//+yuZyBoBtP/3//7f1zeQ77s6n/7pn76mutb2&#10;U57ylJ1f+ZVfWftSz3VtFDuDbKiPBPgkG6sPC4W/tecTSXK9GBJtGJN7Y2wMQoF0/NZv/dYqr3vk&#10;0XYuaEiDMRlb7l1k9R35KEGEv7X1jne8Y+e3f/u3V/KGjHh7jZaaP/3TP935D//hP6xjywKFwL3r&#10;Xe9aLTTIXnOgHy8WK/Ohbffpp7a3rY0I4xa30o+7+c1v/sGlv3dfWWtq9jM1MDUwNTA1MDUwNXDm&#10;aWCSmDNvzj+qIwaigew3velNK5AGlL/iK75iBdxIBNDtur8BZeWRiD/6oz/a+ZM/+ZOVoGTdUKaY&#10;G+D7P/7H/7i2zW0slzPWHGQFyI/YvP/971/b1+5nf/ZnrxYOdd/znves9T/4wQ/uKINg6G85yHEt&#10;r11y/MEf/MH6RkqyIEVissaUIhlJYDlSz8s4//2///drn2R8zWtes35XT98InLdr+i8AX19IlHuu&#10;s+yw6pC/dov10TYd/bN/9s92lmD7Vc53vvOdK7HRD0JkXNqKjCExkUDtIEnq7/UqBmdLmRstJOan&#10;PqoLbXY+NTA1MDUwNTA1MDVwtdbA0R/+4R++YFua1tF9JpB0tdbEHNwVpoHNTFbA+O/8zu+s/XHl&#10;4hYGwP/qr/7qSVcyQNubdSPLRFaS0vy6D6ArE+hXxjUuUtyhuHD524tlJHCOmCAiiAnSAvgjRJ/z&#10;OZ+zkgOEx3XkBuDndsVipC9uV6wiyBGSwPWKxQSxcI18uXYhLwhF6YqRhkiL9t797nevVpkv/MIv&#10;3FkyBa7EwhjU1x79GIfPXOeMRx9d28yMZixkRxBZdyJYxqd/eiNPBKfDK11H7JRLd5uLoiQBm8kD&#10;Nsp90mKN+cBCZN5/hS2q2fDUwNTA1MDUwNTA1MAZrYGjP/IjP3JBJGWMAdjMGHVGa2kO/pQ1sBlf&#10;UpA9sAz4Z80AvBEKhKDUxWUIK/De9QLzgexIBJL0V3/1VytA9wLOAXxt5apGDtYUda5//euvxEF7&#10;LBDqF+SP9HiTqwQByASLx+d+7ueejL9BZpAdciALSAGrUdYJfyMSrCbGmlUEYXCNHFzLuJJF5FxH&#10;OJTRJ9n1qw+y1j6Zi53J5S3XOmNBRhAh41cOadSfdhAgZCiS4rprWXTI6j7Z9L/ba/yt2KXMTaY1&#10;5pQfm1lxamBqYGpgamBqYGpgHw0cWYDamqBsTBE7tXb108CYhO4wqZIvjybard+MmwCUgXcWDsQl&#10;dy/lAW9AHAhHDMqmBWhHLFghIkPaRl5YR5T3QioiMMiD9rXJ8gLUf/EXf/Hq3sXVC1FRv2QArELI&#10;CsLAGqOMfhEjwL+4HaRJH8A+0mMcyAfCpT9//+Ef/uFKKIwBMSg4n9WJjP/8n//zVW5j0ycrjP70&#10;gcSQ/VrXutbat3G6l1ULeUF4xO/QBwuSssZDNq53ZMtSVapo9bRBfyVM0DZChuwYszGoyxVvfJ3C&#10;GrrZEuT/9suzhmbdqYGpgamBqYGpgamBqYFtGjiyAKNjQEs+/B9tNe2R9eijLdqV2v/l0UNB3gCt&#10;+DqoTAAA//RJREFU13i4ou9bgrFPeWxZWrY1sJnRq74rC+AXv5ILGMDe2SnkRAYA79aodbr5KnMZ&#10;8N95Mtow7saetUWbtdFZKOohMkA8suHdK/cpchRnEwkkc2e7aKPsZlmSEDEEBanpsEsErjNhOu1+&#10;8ywZfSFVuXWVxawU0T2rrFesS+RCQpAir1zGcm3bnPPOe8mak24K1ldfH4jU+BrPrjng+nzPQmJu&#10;cMqLa1acGpgamBqYGpgamBqYGthFA0fe/va3H7P7bJcZqPpov0aAdaoWgwMCrAMNdS+QfqAGTqFQ&#10;JARoDIQftBl1geRSDNOhHf1t4P+gbY7lNnfjR2C7W3unY05PRdbq5CpGB+O5MwdpcyRiyMTma7Q2&#10;NW8dqnmQ9g9bBpFB6vSB2OVqV1pnn52Bk/vdQfuIiFWvNiNB1pUXPUaQD6DP6y5E5r0HlWGWmxqY&#10;GpgamBqYGpgamBo4iAbOAkzsvHYuxUEqXZFlxrS1p9rP6bI0AGp2xANs5BlPMh/loz+77IH6w8he&#10;Fq5OZtfnqRCY+rSTzy2Iu1FtHUaebUCdbNodD07MtWlb29ZUMSqB+sZ3eWQ5lbrIx2EB/TjXe2Th&#10;OhkDU5nOdRnJ3qnIvFsdc8odrTTNkVy6RlzND33ncneYviNGkZcxnkk7Wbb83XPq70jT5phPWHae&#10;fxgZZtmpgamBqYGpgamBqYGpgYNo4KxA96bVI996WZhkjXrf+963+u/3atdZ+lgZnGRgskt8Kq9N&#10;cHyqFhh9n07wCPx2Tkdt7wZoc18qRqM0t2Iv6AjB2e1lDpANelC/gPdT0UN1kNORfI196w/oFTdh&#10;TiNmIymhx9E9iy6823mPKO4WSzUCXn1X91TGtKk3uuJGJWWw+I/9Xs2Zz8Z+ELKp/Hig5X795Hqm&#10;3DjOgu0Lwj9I37v1FZnMuhXhyB1vnJ/95N28n8xZlzafpc3NAfcjtdv0dOI34vqPfvSjr3NYWWb5&#10;qYGpgamBqYGpgamBqYG9NHD0IQ95yAUdCAh4egGIUuC+8Y1v3Hn961+/8+Y3v3k9YBAgByD5ygNk&#10;Dt5z/21ve9tKZMQzCHI+1SQB29x1DjN9Aby9ds4P094Ifqu3m5XHdaCfjhzkSHf/5t/8m5XclQ5X&#10;VqndXuoXX7GX/uzERxo760S90V0MsEQoI0RiPJTp5Z7d/Msuu2wNdi+QXkyIe2N7ydK4x/GP17YB&#10;4tHFKWB/eUkMYMzKhFS//OUvX4ma9TuSzd1kcb34l9GSsNecnIq8o46ykMg8hnDRsXXQs3aY9ais&#10;4H4Wl2JtOrBzN5Kof4S6+JkO17SOCvAfZWm87hWPJHaJ3B2Uubk+i0mSqAFZN0ejS93S5mcvh4xe&#10;dNixzvJTA1MDUwNTA1MDUwNTA7tp4OgjHvGICwQFA0UADMDyG7/xGzuXXHLJzi/90i+tVhg73g7/&#10;c7aGnXtERTnk5bWvfe2O08BlVpKSFaAEZLQ1BlW71s4/MJc7DEBX0DNQDlz1BtiALwBKe4A6YOU+&#10;64Y2/B2wK/AaCAdWgV1ZsJTVJ+IF9OZq429tKNNBisbVDvymv7/r+utEeO0DlF7GYIy/9mu/tvO6&#10;171u5xWveMX6N4B3vetdb830pD1jJEs6yIUndyfj0z6w6a19oLAMW05+R5A6uR0ZEc8kU1bg0riM&#10;VT26GElMJICFDQFFspBSALW379ZDu/25FRlfp9a3A9/cIT+VTxfmYAwez72szGLa0KcyudSRWz+5&#10;RSmr/4A0Em3OnLXywhe+cJ1LMT/FhkTWIrTaKp2yecrKUPKA5I6wBtz1k+VEvdItZ5FyrbTK6cen&#10;MY4JA7RvnZhLf9NJKZKVcy2Xxdadtjsjhzy1r29jd0/8mjXhvfkqUN9cWfvWDLJKZzYjfuu3fmv9&#10;u4xurcGsKeQwdnWV9bapYV0an/WhbOfTkEn7DjB11o3xWs+d57O096XLuTEXLr8Tu5sj52/01MDU&#10;wNTA1MDUwNTA1MAhNHD0277t2y5ASoDATlMHbi+66KIV4AJLDuIDphAKZAVRAXQAMARHKlngHqgB&#10;sJRRPoDlHpDjdPJ/+2//7UqIACtACQAF7JypgQw5eR1gArL7G1Ann/M0ACtAjJUDYNLWe9/73rU9&#10;fWsP2EMWEDD9LckLViCmLrnI3yGAyiBjb33rW9cT25EZwLeT2APFZNT+v/t3/26V0yGFyusXwKUP&#10;AE9f2iQ7fV7nOtfZufOd77yCOlYa/WhD/Q984AOrzowL4FMesHzLW96yjo/s9EZmRAXY1SeCRGYk&#10;ia4kZjBHEdFITOesIDHk074xIG1kIQOA/OVf/uUrsFa/LGB0kKUntyL6M9fql1LYPSTS9ZIJuGYN&#10;ALMF09ONPiM61pKx6kO/HTqJKOvH2iCT+sZhnZnvDp6kCxYvZcgcQcoVT3vaN5/AfFau3Nwii9aZ&#10;+4C/vozNWDrjxXd9WcPGk061g5iQP6sXGdRTXpueH3UiftYUayXd0hW9md9xvORUnwz0pX06K85F&#10;H2TvjJtNEpPrGj0Ze4dtktWc0KM1ZKPC/Hu2ysrWmvf7kcWPtesXf/EX1/VIFvJZa8pmwdG2uXjm&#10;M5+5s1hc1mfCPeva87i8jixr78uXZ2NaYw7x4zyLTg1MDUwNTA1MDUwN7K6BlcR0ngTwBEQCyAA0&#10;IPL1X//1O/e6171WQuI+YNRJ34A1IA4IFUMDILHgAHOlnAW2X/SiF63ECNjhDgVEAXlZVoD+5z3v&#10;eStgAuIBIe5OZAG+9AmM+w7E/8Iv/MJKBt75zneuwEm7wBhADqjX3hve8IYVgCmrHfeAMGAQ+XnM&#10;Yx6zWp2UB+oQJGWN11kerFReLCeuX3jhhTvPetazVgKhX590lsUIWeqUd/r52q/92p1zzz13JT5k&#10;fvrTn76OL3IV+XPGB8BJ3p/8yZ9crTlkyY2vQH1tkxWgBIQB6Bve8IY7X/IlX7ISHeQsVyCfyAsw&#10;adzmDulDBvztE4Ggs9zhlDMe82h8vmuHnAC/+TZWINm8A+DmGmEgq3mzM28e6cuc6B9wZ7UzDvVZ&#10;AhA6FiVyA/PcFo3bGK09BzCaB4TG2rn00kvXvpyJYi0oRzbtkbkDL61n95Bx7QPu9NXhlObT2jP/&#10;SGfzhRC9613vWufKONRTxrj8bX7IjQxKZ9x6cb9kCv4mrzaf9rSnraQIsXLNy3OiHevfOtAuWejT&#10;uLz06a1960Rd89TmQVZO18aMgsijZ5QurXnrw3PzlV/5lTtf8RVfsfMv/sW/2Pmqr/qq1Wrn2TSX&#10;1qt+9EGn1uHKOpZ1oz3PG1msF/OhrbPPPvsj+jVXxmXMxuaTjpTXn9dCwqY1Zv4nmhqYGpgamBqY&#10;GpgaOG0aOPrt3/7tFwA1dlgBD6AUgAVuAJ3P+7zP27nuda+7dug70GznP/clgAVwUq7r2gBs7B4D&#10;R4AiAApwAUlf9mVfdnKXXzngCRBVzidwBnAB0MCd9u3oApnICiAOHAJ1ds8BZGXdd2ig/pUBAHPf&#10;0XeWCAAN2ESSEALA/5rXvObqJhfg5P7ljfAoDxi++MUvXtv1Mgb1gHQyk0P/9GOHHaDW3td93dft&#10;3OpWt9p52ctetoJWcuuL6526nRsC8AGeF1988QrIjfdLv/RL1/t0gIDRlXFqP6sAgnCnO91p56u/&#10;+qtPWmIKMC82gfsPIArUs9wA87e5zW1Oni/i8Ec67pBEYwVwAXZ92WkXg0KH5sXYvVgLrBX6uf71&#10;r3/Sza6zS+jCfWSQfsyLsdE5UIwoID+ISsTIuOj8tre97ap/94wbWaU7OrUeIz5f8AVfcNKSRE7j&#10;y2KGJCEIxmAdAtQd4Kgs+Y2VDPT8+Z//+Scti9ay8aYXOrS2jMezcqMb3WitjwhaS3RtLm5wgxus&#10;/RmjtXLta197tcaZa3JlrcpV0rwZn3VNR0gaS15uZq0jfRu7cbhnnWY569nUhzWvb/3QE9JhzB3+&#10;iSjRA5lc01ZWM+NyzViL23HP+jM/CDl5kd4xfi2ri3VBX+YVwfV86uuEdczBup+xyPdLp+3XazY0&#10;NTA1MDUwNTA1MDVwxmrgrKwl7b4W8FwsAiAHdN/hDnfYedSjHrXuLn/nd37nzk1vetMVsJR1C4AD&#10;KAFiAAigChwC7EATEHSTm9xkte4ASkApUGj3FkjSln6BrsWHfgVAwKrrwB1LANKkLHAr1uRrvuZr&#10;VlClvWIBtAu8AtPjwYLaAaRzswG0jIEO9Kuthz70oTs/8RM/sXPPe95zBYAFOgNqZLEDDxze8pa3&#10;XPsH1IxVXwA4OYBNOithAt3qiz4AVfVufOMbr2VYOLJmAYyAMSsREI1okMEcAN3tyAPbiIj6SAWA&#10;a8c9YDmeV6I/Y1DfjjvdmGNgFmAFhHsVP4M8mS/EFMh/5StfufOqV71qrWuO9a8+clLcDhJGP50h&#10;grghcOaMZYPFAaAnozmwXr7hG75h55GPfORqqUJc9N+hjb4XtJ4rlXVFpz6z/FkrN7vZzdY1xRqS&#10;9Y6+zcNd73rXnYc//OE7D3jAA1a5e1lP1hKSYD11oGYE0Dwj3HRgrOaDXowXucv6ZM6tIXNmjZgL&#10;RMomwN3udreVjBkLvbjfAZe5EVrj2qYXY0IqrE9rAdExPuubpa3kDWMSiMZjDEgTskc2bTbH+kQk&#10;fKZDlhkWVgTYGjMOVkXWMP2SR3/WiHnNomfeNpMdKGv9GYvfBc+5Z9G6Zgmzxr2W8d37jP2lnQOf&#10;GpgamBqYGpgamBo4rRo4C/gq5mHcwY/UBGYAMUDxvPPOWz+Bu84CKZ4A4CneRD0WFoAfAbr73e++&#10;glLgEgjkcqQ/5YBPAC6gFSEaEw4UWF2gtrIBzQ5z1BagZhcaOM3ykktU1hJgEki/y13usgIvQB5A&#10;t6uOjJAb4AXMewHEQLedaKAOSQLGAdiCwgFTJMY4y/BVkoGCxAtEJ7s+APQyP5XSWJ8IAhANiGqT&#10;jhpfgfr60QZ5tmW7Kohde+YFAQF2gVWkBNAu9gLwNXYANusVQG4OzAciClhzCWN5AHoBYvcBb0QF&#10;wKdLANm8I1jGaeyALCCOCJgvc6Qf4Nfb3/RJF17GPGZUiyAhVawW3mRnJSCz+bOm0uGYHlhb5Bjj&#10;R3KtQ66QS+uFlYhc9GzNtNY6B8V6Mtd0JbkCPWaJVB+JEPfF6pUbHZn0UTKIkjbQX+15fuiocRQr&#10;5D6iGkEsA1kB9fRUmmNzw5KHNGqPVcQa6tyazV8N82R9nXPOOSuRsb5tJiCBxlIa6Ihx6b/HORnb&#10;tI7p1/NxxzvecZ1jJAYB9qycSKDxCQu5/YnT+gs2G5samBqYGpgamBqYGjgjNXDW5lki45khZXAq&#10;MB9wlIGoOIIxU1O7w/nHA1cAOyAFAANNQCe3JEALQHQNOC0YGwhqR3rM8GRmlAF2AeeIQSeMKztm&#10;SwIIgVAvAByAZf3g6hOwvsUtbrGzpJfe+eZv/ubVKoL82MV+yUtesvPc5z53HSPC1Uuf+jcuYF/s&#10;RFYTMgcsC/Dv4MGIRBmmApXk1V676yPoHne6NwFrwJX+ysa2uTOeJaaDTAvel2AAufCdy5EX/dM7&#10;vXqTybwgpAgeQEpP3qwCrAxAvHUDYLNIIbhIgXqICn0iTYiu3X5WNeQF4eGG5TsiRkfaKmWweULa&#10;yDS+jK+YDrJm9dKXecuawvpw/vnnr+57wDSQXsyV9TCudf0bjz6Nk3yNyXfzYjxZ1RAhcrAysFxY&#10;Y64Zu760Y06RLMSSxbFsdAiW/jwL2qRjID8S6zsrlbGQE+DXf+QVufDMmO8yibUuSo+NKCExyBEd&#10;IaCjla3nafNXjpWHxc/4PU9lF9PXaPGxZtwfDzvd9otJH2JmPGv0Ka7Kc8UKSDfL6zvPyF/aOeip&#10;gamBqYGpgamBqYHTqoEjCxg/lsuS3WMg9TnPec4aZA9UAaQsKREQwdoCye30ApwCuO1gA5kAHrKB&#10;BABAQCWQC6giQICfvgA8wf927gG729/+9it5sYuNOAB33/Vd37XG0XBvUY8VhKuKgGgWBG1qW38F&#10;mOuPxccYgCY75dx5gFrkBYgCgAG25AcaERJ9iScAxgE+9bgD3e9+91vHor2nPvWpJ+MNgDWv0sty&#10;oxMXgjTpX1yDMtzSlrijnfve977r7j3AihgA+XQifoAOlAH4xK2w7tCJXXLtcLkzXm0hDkA7vSgH&#10;LHLvM8ZcAF1n1RhdnMYAcNYYwBrIBZQBbHWMmz5Ltet7Wb2MlRXBeLOQKYcoZUnzHYlVJ9KWhSgQ&#10;TEZysTa4FmHSb0H62iHTSOzGhAVk0Aagn5tWgFvf+qy/0nPrp0QH2o8Ekt2clcJau1lIytSWdagY&#10;KNcRrbKabQbXp5NxzCVdQAQ6S0V7kXKyWZ/WgIxgSLe1Yn0YE7Jx//vff9WX9sfMbaxBYq5+/ud/&#10;fn0mrdvv+77v+wi3r/rMnW38FUGSJJNghTEm6xzJpxPPpGecBe4+97nParWxLnezyGjXpod4JFYY&#10;zxWC5rln/bRel+8//OQnP/nHT+sv2WxsamBqYGpgamBqYGrgjNLAWeNosw60G98uL1cVQJp7CEIB&#10;nCMtuU1pYwRurgPHpawFzoAxAEnbdsiBVDu1AHWxNaXtDZC6XqwM4MitBhCyA6/9As7JlssKme1y&#10;K1v8hfuyfgnMB/RkN/vZn/3ZNcYHKHv2s5+9glLgjKscoNj5M+nHuBG54gUKliZX7kbKkj33IG0g&#10;SVmsSowAdNo5R76UZ6kq9oBegGr9pTekpblxj3y+a6/0vbkFpjsg19+BdWV7kS/rVWmdle0wzs7h&#10;satfzJO6dITAdPYOGREG8mQdU7egfcQrtyRzWRYu+mLh0BZQbd5ZY1ynh9IX0486QHZnlOgrC4o5&#10;pjs6s66su2KA0rm2SyfNIoCwIt1eiKQ2jJt+yO6zNMe58Gm7s3OsLXpAUJApZEx71rd+zHexJGQL&#10;1Oc+Z7yRpjE4XrnSkpdNjDWleYpcZvWLaDan5qmEEsZhPWxaWXf7ZSstszrFJSHWxkh/xll2tc5+&#10;2utXkr6Qas+SdkpHbq36vujyEWfUr+wc7NTA1MDUwNTA1MDUwGnXwNEHPvCBFwBl7WADhMAQANqO&#10;PTANoAFZgBmXHVYP14BxYLfdacAH2AfUCooGgrTXIZjaKa0rUMgVxz2uZsAuebg9IU0IFODHyoHA&#10;lDEKKASoOoCxTGqsNWWW4oID/AKYBWNrW7C39gBm1poC6llQSvvMJYbFiNUGwDdG7XTieQHYxgW4&#10;sh6xxgTA6QY4Ng7uU8CzunQ66pes+mJpKvuYuiwpPgF5cgKEYnjo1NiNxz0Eh3UGIfCO3EQItVl2&#10;MLqid65kxqKu+A0Wos5tMZ8ypLFKZaXQvxe5xX3Y9acrOjF+1jE79j7JhcSwllk3ADXioS1WPBYk&#10;b8Cfrq0VfanLlQmxMB9SKiMd2lHWXLreuTKdfWNuepOxQ06tJe5VuTEhG/RlvKwK1hwyRJfKsQyy&#10;GhifsUn1TD4A31rOgoFEkIWOSqddggpjsJ4ifOpYw9pnXaHbdEr3rGzOVhFP5DpC1Zk/dEEelhmx&#10;TKyc1qJXbmUl4fDsmge6p2/9WidlGVNndHnc/BVRRz/WiucCmbeWek7JbU5ZZbnaIVebBGxs03wg&#10;cuaKXNYyfd/udrdbNzAWkvNJyzPxgWXcx1P9zdfUwNTA1MDUwNTA1MDUwCE1cPTBD37wBQBLhxIC&#10;MgAK4IaY+NtuvTJcsvjPe7dL7L573F3sIAPUiAzAxSUG6Gm33CfgCKgCtsoARuq5VgpmwB9oUwbJ&#10;0ba4A2Cu80qA0c4cybWI2wo3MECwBAO5vWib9YgLmtgQZVkD8vFHRJTVB9LBnYscAfiSF5TJLKtE&#10;MRUymxlrhAHINn7joDfkrJgT4FJ9pMeONZnIlkUhWchjHNooqYDvJQMokYD2WceA4OKY9Od+sS4I&#10;lExRL3jBC9bddQQN0PUC7s2/Okifcq7RY5nQlLMb7zqrVu6Cdt1dQ1CQJGMwX/pGHJCD4pyQAgRK&#10;eeM1fuuFPN7qu47YSDwA/JJfHI01yIKlb3NBh9ao8fayDhAKJAnBKD1xCSDoTj/IBpdI+qJrqa+N&#10;Gdk23g53Bd6REuu7s5G4ACId2lCfW6K1VIyPc1XKJKct1gdkFFHUt/VBr51/wyqoH8+MsetbGQQQ&#10;AaBnrl1ILDnogZ5GAuOZJbvxtllA5wiDNe6lnZIARGp80jGi5XkqtbUxZZ1CBhFec2I9e2bpcyQx&#10;SJ8xlHBCX+Qz32XeU8c67+yfpeubLHr8qUP+Xs3iUwNTA1MDUwNTA1MDUwOrBo4uqWdXEhNhcRGA&#10;4VsPeAD1PpENYMobCAO0vAFh4N0Ork/lAdOyUymrDBcwII01BegDvAF/5MS9yvCZ9wakXENwOu8C&#10;CSrJAHAEFHoBswBjB0siPmQrNa42AGGys9QA2cgJ0NXuN3BWGTvR5NROJAhQzP2IbGQiP3DpTWag&#10;XHsjsTFWspRxTd/0QF9SAyMT2ovAlDpZOfo0JjKTDSA1NwiQv7WTvoy/9LfFXZC9jG+sGCwb4hsQ&#10;OkTNXJV9DCnNtYs1AiHQJ2CbWxT3JGBZO/rTBjmAZ0CWXORmWUJWEYrnP//5J2Nv3HcNCTF2866+&#10;fksuYB7s+nfYKv0hnUCzMbCAILfkJv+YlU09ZOrVr371SsiKwaCnLC/0py36Jw9iljXOfFvn5tXf&#10;rDgIjjGZH4SHFQpgt37MC/3TkfLGoAzQz3pEB+ZEnywrXshXawvQFwOlLHJirkvHnOXTmrJGjKEz&#10;jIyt+KPOYyrTn3p0jEgp723+Ih2Vs0ZY1lhvzDdiRCfmlF60j+AjbVko3acLetceOfSDWMpYZx0b&#10;Xy5nLFYdauu5sJ4672lRxbTGzH9CUwNTA1MDUwNTA1MDp6yBo0t2ro+wxACYuSDZyQUqAUkAC6hG&#10;DOzaA8jATm5UgE1xDgAjMAbE2cEuva+2gKAC67VfbAlQqk6kZ8zgFEgEXoEnAMxurzqAMCLkTBJg&#10;zw5753F0xoZrygCCCFbA16cyJSXQBnKFPLXzTrMFuBfPE0GjD+MZx1HWqXasEZiIFt1FYvSjnXam&#10;c/cBetV1H2j0BmTpmrze5KATYNh9ugeyvRAN4LNAbnqKnHDvASyBT2+AVj3jN48dOokgugfQl8JZ&#10;29oC+gFW8xTgBZoD9q4D9mRgOeFKRdbOnkF4ECFrxSeZzGNxTNZKZ7F07opxdhAnglCqZnoviF9/&#10;ADNSIAaKnr/pm75p7ZvuyjYG0EeQ1aUHIJ4FCjGhSzJYY6wh+rUulDUeBElb97jHPVbLhHHQFbKg&#10;vmeFHIgeKwx9mMvSkbvmOzmsKxYaJAb5QbLJaw71rV3rlu60Tf+Ie5a6EhuYG/1ba6yT3mRF6nK/&#10;07+XcfjbeBErfWuTvqxHOo3A2DDg0sZKo3yZ2TwfZNBHCTEQIs+fcfltsP5Y3eihBB7WMbJsjZ94&#10;XXuxxjz9lH+9ZsWpgamBqYGpgamBqYEzVgNHl+xbFwAegC4gDXwAhO3Yug4EFrxNU3aNAbB2d8cU&#10;v/5ud3jUai4me/nS7zcLBR0DQwAVVyyZ02T74qoCnJYVa7OtMW7CvVIfF5Sfm9hmumJly75VemRl&#10;jKOydFH62c0YDf2UFat+iz8aZdqUe8z0tZvOarv+EQzzZ37KjGV8LAHICiAMfLJoAPt22YFcRK5D&#10;KhELLkTqAaWIF9LkRSb1pZ8G3oHeTplHjvSpL/2IOwHmrR+ucKwzCBHrhlgQMgDwLC7mDXh3v5gi&#10;ZAUI77R4fSJLCACXQeAeGI7UiukR18HVi15ZeqyNMTuaeRwzsJHXmOoLYfFG4mTXUhexoIcxnogM&#10;//Jf/suTKbebX+XJxHqDvHFpQ3TV78BSfQHy5oPsxQchN0gjMudvpNB9RJE+WwOIhTmKqJcZzTzo&#10;W1nWkKwkZNAHImEMZfNDQLh7qU//xjkeBkqfiBT3OK5kdMpChUDqA/HTrkyE1gpCpw2/FZ4Fc4dM&#10;WkvWTJnw9IUknnh2PmPRzcXLGviL/Z79eX9qYGpgamBqYGpgamBqYNTA0Uc84hEn3cmAD/EKBZQD&#10;WttSsuaPPwL5K1OtgFgHMEawCmjvfIv9yBJACyyKIQAs7UrbyR4PRGxMZboq09ZIdDqHBMBGCLyU&#10;H09XT0/KAqCd8D6m/N1GnrbpNPIVIeqQSIDTzjewCjR25g7C5O8SL7AqANaAJFciwJ+LmVc7+3bn&#10;1VM2F7ZkAW4BdNdZuLQLsLLOIC3IBhBPr9z4fviHf3glnMiNa9y9xMogonbvBdYjoSwg2vISpwFk&#10;GxNCwd0LGAfOF/fH1frEgpWrX4RN28rSJYLFzc8LyKZz95EcBAVZMS9ImjXvbRzGri9j4S72Hd/x&#10;HetYyW6M1gpL461vfeuTh5yOa03f3K+0Za4R7YiIMbFqICpe1p+65Ffe+jN31hF5WahyI0v/xYGZ&#10;K/M6ngWjLW2zXJ177rknSQkiYX0jFfq3VukSuaJLxERb4xpknekgUc9aRNN6s260hcggowiqOSyh&#10;BtmRWmuxTHQ2ShCv3B6Te2nv65Y186wr8/dj9jU1MDUwNTA1MDUwNXDV18CRZad1PScGUAGqgSnA&#10;EZEpTgLIAj5y/WrYrgNdQBFgA6R0fsV4SGNxAXZ+7SQD87kpKQe0IR+AFODnpe+CmH1Xp/S3HUCY&#10;HK4DqIAXcJ4VqQMyWRLata8OMAvwjifK290HHEeAqS7A3EGX7pUq2bi9AXt9ApaIHx3om8yRCGNs&#10;px+JADYbM70D9oFh4N5uNx0AfxEifasD/Jb+WPtcdpABu+FcfRC79IXclbihsVdfn3bTpZguSB1x&#10;caCpl7NrWB3c64VY/Kt/9a9W8Pvwhz98Bd5IgTbICewC7bkRGgMZyAv4yvqFMEhtbWzANH0Uh6Ef&#10;55U4q8gYkBsgWWwNeVkDHKCJGI3r0Jxw9fqFX/iFlYSwwjzykY9cdWhdWUvIl/GyEgHdsmWx4Amu&#10;p0Nzxh3M64lPfOJKILikISyAufXiurn51m/91pXkcU/cfEndLRsZ69K3fdu3ra5n1odxSXTg2dKe&#10;tbIk1lj71T+rh+dDPfIjGf4ez2ShO+SCfuleG6VbjoRkoaNza075kgGcSHF8sn4JPTbHQF8se9Z2&#10;GwOlVKdr8neorLXc2UHJaj16HpWJ/GdJLW4GwfFe1v11H/e4x733qv9zOkcwNTA1MDUwNTA1MDVw&#10;ZWng6AJUL0AKgJmCfe06IzMADFcSO8gICvCBJIwvAMmuq+xOQAvwg4ggN+rbBQb03dOO3Vl1gBw7&#10;7ogN1xmfytsJz6Jh91h9wBmABfAAtVyjkoPcdsn1g0AAm4gYUqAOmcg9gkHlpT1GpoBl7ZOJHHbb&#10;fXcdYAUYs0jp3/gAZWAUUATSIgbGULYtZToc0n3jMr4OWzR+8tGJXW0yRyAL3tb/5kGV9IE06l9/&#10;xhGJYVlA2NTPtc+ut75ZCMgEOIqBAPDNk2tk0hdCW5wEnSGuWQ46l4dLmN17IB5gZgFCEABkFhBW&#10;AG3nBkUOxEw9MtAFKw6ChMCQj+UDwEeY6AWoN3/uIwHmUBvIam5TEZ9cFQPV9KO8cZY0AACnE2ND&#10;0hAtgebAt/VirWnPmMT0eFlPLBfWCB1kvaIHfXhuEDFrjh6UZ4niLkcmh04iW8oVz2K9eFZYMNSR&#10;tIAe6I4Fy7PgxYJDDgRntJCYZ+P0vBpbbqCb1iDfyVUCBGNA2M2LcVjTZSLc9mNjPWibXMp707vf&#10;gA5Ire3itdTJamlOlVev9N901RlH9an8Uu/6y6bCc66sH73Zz9TA1MDUwNTA1MDUwFVfA0cX3/4L&#10;kAKAphPTO6QROQBys3AAI0BtL+AKIUF6gH/AyNuub4cOAntAK1BpV9gLuEEQgLGAp76AOmX9Dewo&#10;nwVDfYCuXV/AqRe5c10B3ABide1ie5FldD9yDUlTplTRxkkmpMCYyKIPwM+YRmuIMqwKPukAOAOY&#10;AczxNHa75toBBDuRnm7pWl/67JwbZCf3qoLQ6YDcPgOy+kCwjNe8uK5NMnIj6rBIu+f6UVd7yCiw&#10;Lg4FSQDqC5Y3Xu5dQDMQ3y46UE7vWduQFSBbX0gIq4syYmvEtgCxJUoo+QNd5/KmHMIbsSObuUMs&#10;ZLgiG2sSoI/EGJf55hZmjWoHSbBG6M/80mvktJTSZDb+0g0jL+oaL/KAAN797ndfx6AcqxwSaQ5Z&#10;sgS3e5s/OjOHJVzQnzrIWIkOrGHrVLtijfRlLhAU6yc3Oe2TTV/GrgwrE2uO7wiasfmOxNDvppsh&#10;3SkzkrPNeK9tP0vFce3nZjk+U+Tdq+3azMWx9N4l3tjmImm+i/8a2r7mQiovXObh76/6P6lzBFMD&#10;UwNTA1MDUwNTA1eGBtbDLgGogvEBF2AkqwuAXnYxALVsWwkHlHlpA2DLqtPubRYcQA5gB0rtPAPb&#10;ZaQC1L2RpKws7XJ3pkwEyo5yO7qjgsiMwOiPTOrrJ9Kz6U427tIDhOQxvs60UT+5AP4xla/2EYjc&#10;1Yob0X96IzcSBPAD3Ln+0FO72pE+smnDmyUFofBJltJfj4AQWPdWL70B9IC3/gFVMo5peItxQESQ&#10;GKAbATEn+mWV4E7HQlN8BAKKnCIePhEnbQPYWVAQBcRAW8nDBSyXOnMUgdUewB+5co9cCCFiRnaW&#10;INcQG/qlB9m5AHttInrIY2fKFLdVUgFziJgqq53GiaghrgiaeXEOkHLkNr4OiXRNX9ZZVkWymSvr&#10;CfFwv1gobWa5pB/tKyeeho7I0cs68538XNWct8SiFUkmqzlHrrjr5do4rnPtI5Wd/xPBJQ+y5n4k&#10;tIxoxoFYNB5EyHg7m6f4MO22aVGZMf6NHGPiCu0hnPrRhvaMTdvIira0U0Y1c0ZGn+r09yLbkeV5&#10;/PKFuF50ZfzozT6mBqYGpgamBqYGpgau+hpYY2IAV8CuHePNYe2W8eugwwdsADxgF8gElre99INc&#10;+CwTWNYgoCiiMh5weFAZdiuXv3471IE9cpChAOR2m8ed6WQtJmFbH7nVbSNel0d2ALADOHPj0R45&#10;gUREBVA0hmKbXM89z3yYC8RTQHYJEpKJ1QK5yGXN2gCqlQfSAW/9A7LmV3/AqnYAc0QlC0lWKm1l&#10;cXNNG9pFEjr7BdBHdIBjQN13bSGZxgkgI1TGFqFFutr9by6U0y73PLKxXiiPYBmvvpXVV7LrCxEb&#10;k0Wox4JEvvSUJQ15Ya2hS/IgVGJqEEt/b3tuzJs5yLITOaXLXMxKY75tnUcYzYU1lUUSAeKuyS3O&#10;3CEVyGnJKujI/KuvLKKjb+QXKUMOjaF4F/LQh4xpyPHm5gW9IaVc84oDy9KqXmc60Y1+jJfM2vHd&#10;c2HtsNidSDf9D0uZT1tipj58eZ6LWXdqYGpgamBqYGpgauDM0MCRZffzGLeVfOSviGEDK8CbXdnA&#10;6m79AH5eo+UhouH6Qd1hTnUc9T+6vNTWNpK1H8EjewRsm3vN5ZUzXZVmmZ7bTQdkywhF72Q1F2PQ&#10;f2fPpNfGE0EpLXFxJ4gJ4NmuunWjboTO31nDyBYx1p62Rl2WtS23pQhIOht3/QP0jRPYVk/7+iNP&#10;BIlFR93SXnc9C9YYC9KclikumUohrp0C29VPP2XDK0V3ySQKlFcf0O/Ayeo1B+lpnP/0E4HftjYQ&#10;uM60Qew6cwWhQo5kmuNOyX0QmbJhcP75569ylz7afWTHWpCuWgIB7YqNEgNkTCxFkh5IauDvDjxN&#10;JiSTq92FF164El3PNj1zRxQHZAz6Ef+D+HJV5BaIoCHHT3va09Z14x6XOtcX8nvJ4i54/qk+E7Pe&#10;1MDUwNTA1MDUwNTAmaOBo0vK2gsAoTG2oN3YdpgB4ILQqSYXk0015UICEAFwAOAIHEsJu5clpV1a&#10;u7xlMuuQyxEI70dmytBkh9kbYFNnDO7fNs0jcN4kHb5zHxL4b9e7rE8sBru1W3slPaBnJMNOOLnG&#10;dMyb8mRV8bmps1HOskiV/KCkAMXWZHVoPgoKb84D7o23WAdgX5kCyItzcd94ykoHELNIIBLWjEQD&#10;uZlJoAA8Gy+gO8bzAL/m2fUyt50I9F5BNzcvb65l+gDMWRFKA24evF03Zvp0T7wK2awXVoLctaxh&#10;lhmWlUhPuiO3vrRv3ZFHuywX2nZdX+Q1FnopGYO67pvXdBTh6VkZdeueNqwlxMW9yM9eVj3rg2WI&#10;PLnkZSlU3zokNx2XeIBbmkxwYn1YoliKikUiL5LD2kJHxot4eFZcXw7CXa0wY+a41mjrnfzq0Q19&#10;c5G7613vuroGNk/cD88555yVLLEK0ulLXvKSVQfIEbJEzkW+ay1E6sfPnJ/fOdKpgamBqYGpgamB&#10;qYFT1cBHHHZZ3IddViAIGAT2AEEgBTAFOPNn78yTdv9z4SnGABgC0LQRqSkDmGvFLJxIs3rShYx7&#10;ktgNgA2o44JSDELB7+5pszNXOuQRASthgDKAMrmLFciNJeBIcZEjADCyQQZttyseaaITWbaAasBV&#10;+ZIidA5McQv6ykVH2/4GIIvPAM6zEpSylszK6t9YA9Gd+5IcJUTQBzBtvvxdmmvEIwIJ3B7UBe+g&#10;1qLGKhOX+SazdUJmO/T6Bu4vueSSk5ntjBXARibUZzlAeLJ2WD9lfaMPc4eMWI9lsMt9zTV6FAxv&#10;rQDa1pH+kRT3iz+iu9JYu/eiF71oJWbaIrs65lH/+m0OyKZ86cetd+VLqW2ciAidd7aNtUEPXPXK&#10;1JVOs/KRxXhkdLM2XWeJ8Moy5O/R1SzLUOvefBpf5xrRN2JlLPRufWpTogQEIjc5MWJtJpgP5EHs&#10;jrrqkF+/Ynrue9/7rvXGeLB+aMpehoQghtafv2WmQ2S0kSWKJUhq7BIYGLt1YazIFZLDpXX5++jS&#10;7zWWJBGXneoP2qw3NTA1MDUwNTA1MDVwZmjg6P3vf//1sMvOgDBswApYl20J2ATKXOvMiYKl86MH&#10;7oBtgA6AAiDbeQfc1QNGgRoWDOAQ6QBCAScADVCyGwz8AJMALhCob4Hw7Vyz8vTWl7YBu5EUqU+2&#10;4gTIBaS6pk9v/QG++it9LzBMPoCUXMAqoAjglZ2Mu417+qOb+m2HXJ/qeQPsdKHviBT9AudZF7QR&#10;MCeXMSGM9EVe4JCMQDGZAU/j64BGfTiw0m64XW4uRMAk3eUiZW4PSmIOuuy1T3YkosxwgvILvheM&#10;TwfObQGSxdGQy3pANoBjuvQGYEtD7HwV+ilZQokKrEXtAb3cqEp9rX/3SpdszIgHgEwfgHzB9XRn&#10;Xf38z//8Gt+irLNZXC8THcJsrsnIigTUIwLaiaQhDNYqtyikhzumT+viVa961ToeCQCycI06LbbK&#10;WpPJDAHQH5AfiRld2SLZuaNZS5F7a3NMHEBm68aaIZvnxjywtIzzX+pkOnTf809+c6Ge9cYljAVn&#10;L4un9UhfxmL9iTe62c1utqbZJgv5WH+0Ze5zl/PbIp22fuiVm5m5MgdLfzdcspQ99qDrcJabGpga&#10;mBqYGpgamBo4MzVwVlnJAktlDgLsvABpO6fAJyBUilgAD9jMqiBNrbS4AHggEMAGjJAWb64q3uoC&#10;fMCWtgPt7VTrd4xNyGKTK5c27YJL69tp7kiBN4BU27k5kRG58NYG4KvvguO1D4S5fumll66HIToU&#10;UdvIGdDYC/ACYAF24BWIQ3z0ayxkoJfOv2FZAIQBPXL7Wznt5nJFTmAWGAeyO2G9s3qKySBD5+1o&#10;j07pkiWmzFadAdJ8jvFE25Z4oPqwy7+scwXV0zF92m2XWjhg6lqufMoKJAdygWcEJdeoLEd9V06W&#10;Lm5N9FzcDbDrOhckFoYO00TyEBwkrjgU7Qfe1ScbcuTVgYvmwPxZqwiBzHDaF8OhTc+B+c+K5jq3&#10;KGNQHjFH4iMenU+zTZ+56WXd86yZe+ulVy6PI3kwhuoUg1NbYz+jW1rpwhG/4poqi0AiWty+kCfk&#10;IfdLfY1xPeMzuTkmMhbEj8AgqnSmDQTJd/PkGclFtdih5B9jsU60/wmPfvSjf+Kw63GWnxqYGpga&#10;mBqYGpgaOLM0cBZgGWgJVAFldkiBNYDdTj9wDrCVOheIjaxkacgK0zkvdmKRAy447Q6zILSDbGcb&#10;gCrFa4ApIAfEOxfE+SGAfefXKEcOrjHAnXLFYQDH3KqAUu0AUJ0mnnVC/Q6nJCv5s+50MGcB8EA1&#10;4NhLXSBZrABAywJgtxkoBnTpCSjWTu5AgGTpZoFmgF//gK/vSE1nmmgHGKfb3NU6PHPMwNV5IWPK&#10;5sC2fgHJ3OR2A6K5LhnrfmRn22NBn9YHy9XLXvaynR/8wR/ceelLX7rqezyg85WvfOXO93//9+8s&#10;4HTVD6KAUCBcdPaMZzxjZ7EI7jzoQQ9a3Ziccg9cA8T0YY2U5rqAeOPWt5c5CoT7rn9AfTfXOGUB&#10;bGRrSTG+6vkJT3jCzkMe8pDVQlAb+jZXL3jBC1bZf/RHf3TVq/nOEodM/sAP/MDOYx/72HUelWP5&#10;2O8VCSRnLmHV2culr2fDut+0kqjnmfImZ+Ta+Mi7SXjGjQLPdmccFe/i+0HXheeRTpFI7ZqfZMnV&#10;zTyWVIF8rb+SQgzyPXw//c37UwNTA1MDUwNTA1MDZ7YGjizWh2N2vQM+WR0CGcANVy6ArtPDOxum&#10;NLpAJNIAjCnX6fbASe1t+tV30jhgDvRoGxAqPoIFqED0MWtVwKp7PstmVTwI0N85MKZ3tDaUdStZ&#10;y2yFIAHjZAG2jIlMpUZOfrow/ly0tD2CaO0AbWXIqu+IQvKSK6LR38Ww+E5+sqrf+SJZwoyPHF5k&#10;zVJTAHsn0wdqEdIxfba2Ow8oIHzQWJjxcTHWiy66aLVYIYGsLzJN3eIWt1h1wKJ1v/vdbz1YUhYs&#10;xMVaQ17I+MIXvnDnNa95zUoGWeNYqcRTcGM677zz1q6KC3rxi1+8EkH3cu9y/1GPetRqNfvpn/7p&#10;NYsWcvec5zxn1QsrAItZB2Uqz10NYeLmRi7rs8NL1UM+AXHkhmuVsd3jHvc4GeOCXFmniMEzn/nM&#10;tQwdsqQhn4985CNX65G/t72Mm+XssssuW9MTm19xJN/7vd97oF8ihJ2MuVmyePSyGaBtY6SPzidi&#10;dRHfItOYbGCbSSjogCXR+J/73Oeua+XBD37wzuMe97iVjOyXDOPpT3/6utlgjmUn099eL4QXYSUf&#10;qxedqUe24XXPH/uxH5vnxhxoVcxCUwNTA1MDUwNTA2eeBo4uYOJkdrLS7eaO4xNYBwiBpgKCAXTv&#10;4kVcZ/EA+O0su947a4vr7cyObQGEWYMC0gUt68N9bQHyWXA6JNJnB0wqWzvKjXVd7135wFlkyHeA&#10;0C6+T+NpLGM8QTqJwHWWTOMlk3rJo9/6TG7jV2bUSWNJx+O4jD0iF+FT3rzop3ZZb9wvuYE65FVm&#10;BKLGnDtPf++19IvHGMt0gCWXPiSA1QRIFgvSwaKAvRgR1xEbIFU9hNc765l7rDMsayxSdMuFjMyd&#10;ecNtDqEWy4JkdD6K4HjWPlbDCJ2y6iJv5EJsuPIhflz2yCxOA5nSvk9zXmyScvpBFgB8gemsDMqx&#10;zCC7yrC8mHfyF7PkmucAYTOOAtxZI7lcCmhfzkJZ69Kr+eYSx7pj/rYF0Y96zwJnTbRWul/yAoRE&#10;XJD2rAUWUhZQro0SMdC9vq1xejJupAyJVMY1RAy52i9bmr7pVmwaK6ixjMRq27oin1TQ5KWnMSZm&#10;KH+TRV8/deb9JM8RTw1MDUwNTA1MDUwNHEQDZ9kNzZ0jNyQVO43b7vde51Yom2+8vwFNu+fq5b+/&#10;zSUlV6dNdy1tRCxYGOz2lxGtvsr6pH31lcmVqnTEewWybwZcj0Qma9NoFdFvsRFlHMsCA8yWYayY&#10;hG071/os3a7P0QISkchKk/WrszfGicydqvNRNic5wgHA+ts8brqTNc97uVuNdbaVo/dOZ1cWAQFg&#10;AX3l3aObDlkE/MUBcQtkvWB5MW8RLeTnLne5y0rIxIiwgGijw06zTCEdrSvtGyeShnCwBgXQ6dB3&#10;pEUcFpdIrl90ikzp23cWBPfV4yKIkGRJ6vwabbvvEzlABMhPFoSFBeiOd7zjSoxYQrRrrMWisJwh&#10;B29961tX64vxkwOJQFbp5g1veMNaVyKIveJQtsXCtAbU6/wc6wRZZrV6xCMesXO7291utUohdvpF&#10;vsZ5LQlEz7p5Gc/T2evHpJidMb7uID8+Peu7rMPPXlzz7nHQdma5qYGpgamBqYGpgamBM0sDa3Yy&#10;wLOzWIrdsDNrhxtQA7Ry2cody+cmWAfWgDA7vwAcIJWvfemWgaziCfSF8EQCgCF/B8TsynOfQVBy&#10;FWt6OpMmOfWN9IxArrbIUoB5CQtcU55cIwnZDdiXTQ2wNibAWd/ArVcB0ZvLp771EVAcD2HMZazx&#10;0Ic2O6+kgHftJrOx1Ebtp++RcHUGyW5pcndb6oHovVzMIjHmyPpgSeBG1MnuAL91YO7cs1asDTv2&#10;6nb4JtKCPHAz80Yu9Gt8Be2rZ62wtHTCPL107oxx2NHP3c64c1c0V6wn5i1LnXYEoivvXsQU6GeB&#10;YQVqLRbPUepl65FspW1muSMTSxI9G7fnyd8Ig/6RMiRGX54JlqRigrRPJ1lA6MO93XRfiuXcLzsn&#10;hg6QLhYXVh7tkUPyA7E8XL1ufvObr1YP80Tunt8sMciXtxdLzO1vf/sD/Roidn4rinVqDexW+YCW&#10;GNWnNeZAMzALTQ1MDUwNTA1MDZx5GjiynKh9zE4y8AT8CbwG1ABpIFE2J6AHUO0gP6AHeOJCM4It&#10;9QA2de3MA2OAVZYSYFV534FAwNAudClfgdYxmxWwYzcdGOPOQ85euclw07HbTj7gFDgDRsk3BrcD&#10;qr7rC8A0VgDTWABCdTYD0sflUBpp4wP+7Nbr24489xkADpjdfAHg6iBhxqyfkgYUt+Me4mCsygKq&#10;5COX3XO6JHfn8UTqytjVIYviMHKzolc6Us8cliJ6tyWetWwzWHy38lnAOuuGTvVvfNowboSM3nwf&#10;Y4fIQtfkK74oFz7WleoC++bMNf1pp/NOtGH+rDX3c2HLSlPq6tGqUQILYyKntaiudrRNz6Ubt0a9&#10;kWN9m3O6RHzNi/7cK+6IRYasyBL5XbcmWFdYXsxHSRiAfKRYudKJy+yHZHDhkjVsN+tnacWt93TW&#10;HNElQnHxxRfvPO95z1vXoxgiCRdyU9vmGthZQ89+9rPX9NNkZ735mZ/5mQP9Ij7pSU9aLV3f9E3f&#10;tMa2GPdeLzExYo7M/x4xMTVx3SU25r0HEmQWmhqYGpgamBqYGpgaOGM0sJIY6WIBbICutMK5tbA4&#10;AGzuATf+Bi655HzJl3zJR2RIsitvR1ZWJDvdfOSBQ6mLgSuuLYCLcnapAWfgDvhDooBI4K6DK1kj&#10;gEbg2M4wIjOSGPdLt+w6YAdMRri0D/ADaYAoEGo8AKyXa0Ch66wFABgZtr2MH8GQEteYBKAjML5r&#10;01jpY/NlR1yAO4CpX3qja7osIQDgbcx20fUTCHStuAfAufgE5YF0ZTtEUzlt0xMy6Lr66pR2ONlK&#10;NjDGw5S9aswqttdTEDnIkjTG2KhXHyOJGC08kd9AdbJsq+dedX3mTujvyNdY5iBP79h/5Ue3vm1y&#10;jO2O/W3WG2WS7UwMDsJhMyCXLnqmc65pXNp8mneWEkkNrKltxDMS4742I61k86x4fsUhITGsSjKw&#10;/dAP/dDJA1mtw01XSc8IC4zAfvW8ZIg7KIl5zGMes7rKSZggNmnbczDqTga7BzzgAetvgfVaYL/f&#10;jC2v9ywk5gYHmdNZZmpgamBqYGpgamBq4MzRwFm5JY0+8QAzkOUTMAKcuKh0ACaXGQB881Vgsp1t&#10;gBzAB6Z9b2c8FzK79L0RJuUREtYN8QTIUK5H23aPAccOrATakSBjsPPPIqRvbXkjVcaAMPnUvr87&#10;JFMd/QNyUkEXd7FtGdAH8kB2OiBHFqrN8siG8eZa1eGXxuXduTXkQ4g6CT63OGC9gzfFkhgL+QHR&#10;rEq5ARoLqwhd6pduzGFuVXSoXXoFqmWwEmCuXS9j2AaacyPcHFvAvXiIzQDwSM0YBxR4HpMUFB+0&#10;SSo244fGcpX1WbnNmKOx/ra/I0Lu0Rdi/epXv3rnwgsv3HnKU56yI2EAXe/WztjfGGOVTKUrN8ee&#10;Me1kLSyeiT5YcxBQBJrlpM2EDobctqZyTdwWO2O+OpNF29bfSB5Ha1RtWys2FTpglFzklniBpWi3&#10;V8TbumqzY8yCt9fP6EhK94oBWtq4/pLC+jpnzk/yHOnUwNTA1MDUwNTA1MBBNHB0ceu4oPMbApm5&#10;VrGAsFB4c+myow/siBnwWRrhOipIOxIE3NktVg5AsjPMlUb7dqW1y/LhuvYQEX3ake1kdvX0xzVN&#10;O70C0UAftzYWGGTGLrDxeGvbPf3Y5daudliTXAMauQ+VRhmYJXO74MbTK4sDHRlTMRiAKb24hjBs&#10;WhvUQzSMjwx24smkX/LRq/696aET1MlnLMbvXQYtfxun/vXb+OjLPfXot6B0Y9A/AoWkyRgG2NIB&#10;4gPUaitQv23RjBab/RZVMVOjdUKdro/z5+/dCOropribtUb93WJH9pNzvI9QItCveMUr1sNDfad7&#10;uh0tHYdpE9HlSkbHBdGbH/NknSCb7ssIZq48D7nK+ew8ps0+kQptl3Z7MyaGS6LNBgQEOeHCKTtc&#10;58psm8sy3iHbNgC0H3lV39rb9kKw3/KWt6wbBuRwPo61tHnuzWZdxJnLm3lVHoGzpneLpVlk/rrF&#10;Xe1Zh9H/LDs1MDUwNTA1MDUwNXD11sCRxQ3kGOAMhCMfrAtlLIvUADl2dTvrBLADVLZl4cr6UFwH&#10;YKJ+iQC0YQe368UbdOAlcJb/vj4766LDDpuOAvjb8W/HWf3x0Efly7Tkb7vUdo5Luax/7zKCud6O&#10;9Jju1rjUy0oCtLUjPrp6tSsfuFY+eegLQM0Nql1zOik2Rxl1gFjv+iwJgbGQUZ/FxBgX+Yovcb3z&#10;bJRHkKT3lRkLiL72ta+9xhexJpFNPYA0vSBB5KCTDvr0PWuNv4FOb2C8BAzjYYkF4nNVZOlq/ZTo&#10;gczK02GkK5e7UlDrx9zog5zGUvreMtPphz5udrObnXQTPOgj2zywTDlQFYkBqoFxZ8ggnadKYujk&#10;9a9//UmLmO8IrAxm1o44LnPCKojgiocp4YHv5mwbGeDSiGx4fpCLgD8rHgJjHJdeeulqSfIsOIxV&#10;/An9ICR7vZAqMrFIsUxaf7KaacNGgufCM2Euya08Nzg6k12O3orf2uzH3Jorlk4E5olPfOL6m2Bj&#10;QdIB7pn60da235WlvU9Z3Mo+fNC5neWmBqYGpgamBqYGpgau3ho4sgDbY2JNssYAlbnE+AQ0AMbO&#10;IDlVdYykYxeQcqCm25WvvWIksppkTTmo9WB0aymDmrGWdtr4N1PNRhiMI3ek3PE6G2S/wWyLS6nP&#10;3K0C2RG1/drsPjIiE1bxDywK4iSAdIHjgDSADqiyBLztbW9bwaV6ypYVzK588Uk+WahYkFiAbnWr&#10;W62gVbwTEuCtDIAOgLP8AL0yXGkHyFZfn2QzRoTGegNckS7XkawsawA64MvdDmimb2CZrgFpfSAH&#10;6nMD25ZYYS+d0Q+C5SBN55awEHzjN37jzn3uc5+d61//+h9h+Tuo7ivHbU/shzHQGR181Vd91RoD&#10;Qs8sJYiGOUYQkIysNqxp9LjtzJj0p12Ervgu+tEmEmMuc/fs/KNv/dZvPZk6eq9ngz6QDOSE1c68&#10;IVU3velNV+JrDlmDEJiScojhIX+uZD2To87MF/c8xI6cXB97Zjxv1pPDSR0m2mG5Gzq/ZCEx5x92&#10;Hmb5qYGpgamBqYGpgamBq6cGjiy7tseAqw5EjKy00w18AJuApZ1Zr9Flaps/+zYXn5F8bAPwm+1u&#10;BmrX5mYWLWCtuILSEY/ybbbbNI4yuKbdrCjuAXPF8rQrvjmu0kUrW7xD7UcAR8CYXFlggH4y0/nY&#10;dq48nU0DzJqfUb4x8LzrgULWK9YLIF1dIBpwRFZ85yqFxDzjGc9YY53IwBoHPCtrLJ3iXmppiRmQ&#10;CLv53/AN37Bz9tlnr387vLFzU3Jv04aXNgBXBIWrIADPVct3O/YAtrF3Noy4IHXNqZgMMpbNjYuU&#10;l+QQ2tAuAqOc3XxB6LtZGtJVa6c5oiMWkde85jUrGTPfSIzDLekiUL4Z73OQnwIg/QUveME6NmTO&#10;nCABdI+U6dd46QFxQ8CyOiqzm5ucMZO7g2VzsfQMdBBnKaDL7IZAcVeT+IE+D3L+S7FcrHfcEPVL&#10;JmuDzMgGokfWkWxlndwk89aCeTNu61U94y1Gjp5YlhCmrIyjnpc5/Iel/0+b1piDrL5ZZmpgamBq&#10;YGpgauDqr4HVnQyJ6SwRQKX0w4AiYARUAiwAJkBYVi0gVNnOWRljSsZUva53zy404AIcA7B2lPXZ&#10;wZaudRp5bm0Fzo8xKk2NHe/OtmBBkLJVW7mvRWIKdteGMZS2FxgsxXGEQ1m78naaEQFgGhDtIMws&#10;I+5z4bELbjed65R+Cwa3Yw34G2N60jY3rupy7QK+a5sukSKg0dvfdtyVYXGgG225Tof6yzXPXAGp&#10;2tK3e3QHHJaOGIg0Ju0A2trKfWu0QJEbQAZayaSsPs051yfAWxnkCCgHUFnzSjQQEQSgizPK4kIH&#10;4n+8zJUX+XI56+we/QO31iaLQOmOOyfHvAHHxvegBz1onaPNV26A1lzZ7ujHmMyBtSMFMl2TXXYw&#10;lipgunk2VnrYtv52+4kQJ/LMZz5z1TXQj0SwItGBDGLII3lucIMbnHyutO8ZQyh3IzHmwXOpnHfu&#10;dfRtrMVu9fxlSe0gysNYKNNdz6GxZqUticc2grctzimrYgkLssZuWht3I4wnNgAuWTKhTWvM1f//&#10;0hzh1MDUwNTA1MDUwL4aOLL4wK8kpuxewByfe7u9ACZw6RPoBISASSAQ4APsfLZrX3C9XWzttZMN&#10;rHGDAay1BUBqF5DJHcZ1ILlYFXUBlw549L00tWOAv91sZ2yIFQAW+db7G0kpBoWMo3UDsNS/8dhR&#10;HgOKAWXj52ZFbqDK/ZIFdKika51zw7WGNQBQBYwrM1qEAM52xukQkaEPQc3c+egS8AS2jQnI5RZE&#10;TnWRmNroLB2zawzq5PJntx9Qpks61Wb1yGV8xagUPF6mrYBvQNP9wGaxUsoYe3PbOSv1ZYzVaaed&#10;HlxTJzKrbfOg3QinMsYCKBef1RpRxj1kqexeEdOSK9CFcmOMU2QQ8I8wRYqtWySrTHP6oquSJtCv&#10;9qxrRMm9DrLU525Ew/o2dy960YtWXSNh1plnyHMhiQBXLetMzIl1TYYSYLDK7NY20mxdWo/kMhdt&#10;EvjMxXHcRNj2K1CK7oL6y2K37y/GLgUiI2Oc2H4yHLYv1piFxPzvbBuHbWCWnxqYGpgamBqYGpga&#10;uNpo4MiS9eckiQHyuO0AYEAf8N9uLLLhPhAJUANcwCIXFWCQWxEXEZYQ1gXgqjNH7B4Dbqwm2nAd&#10;OC/epF1koLYzXoAsQA1gZWEA6oBIoC93JbOgba5Av/Ebv7G2ayedtQEJ890uOuAJUOnTu5184FKM&#10;yLiDD/QiJUgEgE4eFg9ycKkrcxOgG4B0FgxwCowiIAXmI3MFM7PU0Ce5kBjj07a4kpHEIBnmoHko&#10;2B1BK5C/w0YRPm1IvUw/LAhIDHBLZ+QAask9pr51nQ4iKaNLYH1EPA6y0kd3rawXuQNmGWgXP0uA&#10;T4A3K15JJOjFPd+N0yt3u8hvVoXR2mZekALviFWuhrlZlaQgokUP5qL2tO9FLx3MGiEiT9nzuM1Z&#10;U/TvOSjRRW5V1hCSgly3hrjSmUN9s9x5xpARh1FqC4npsE3raC93Ms+g51E5sqrbuiJnro3k3Yyt&#10;aWPAOrOx0CGingHtqeNlHko1bly5krYe1Cteqn7MB5KFyNdWGx25l5UcJNJTRsPdxjuuvxPpqh+/&#10;HMj5rw+yLmeZqYGpgamBqYGpgamBq68Gji5uOBcAT0BuAdOAN7ABnJQtrAB24AbAA9yUA+gAFARF&#10;O+1i51ZEdUiOHemsI2NKZ/e1DajmPqQ9IKkdcGWAa23azR6zNuWmFTkCmjoA0t+lJy4VbYBdH4Cg&#10;sYztBYaRHTohQ+eyAGaBMPL6jggBcwFY1hWy0h3i4jrw1YnynVKvPt2x4ACxwCcgB2hn/TLuArjp&#10;Jjcr5cjurR99GqvdfvIaI2Crr+JpXMulzFyY6wDuSCz0GTjdzLS222NQ/Xbecz8jAx2Z31I4j+5M&#10;rhn36OqUK15EJr20BrLCRESsQYQbSUYmuQEC50B9me/KjjdasLIylt2sNZAlwXyRgS6A8t7KZ80y&#10;r3RPr82N+UOsWQNz9zPX3NNyBUS0PBPGhvibW/VK6byX21oETR3zpw0yIE76JRNiRibX9dOaGpM0&#10;uIdwq8MaRf6eJeNznw7Jasxk6uDYLGL0rg1rq7WEnHHRU5esWei07zv5PJ/WBjnNibZHwpmlUD/K&#10;kMW8+I1Z2r/hktDhsVffn+Q5sqmBqYGpgamBqYGpgYNo4CPcyYA9QAUAARxyzyljWbuziARAZocb&#10;EAeIgUcAEyBngRgPTtQmMAK8AIYAWKmDAavAbMQH4CEDiwvCo4y3uiPpAJ60M55cD9QBSpEwJEYb&#10;6gJKgFEuTOTdRmIA1g6eRBL8rT6SRo7ckjpfRpasgurJ4oVUiG0gB6A4EgUg0avzasZzOIqJMX5g&#10;zhzkIqRt9yNJAUdAUzkpfH0CsECtF3BOj+bALrlzUMjkGquZMRU7ox9t545n7Ln3GU8Ws9zlgM8y&#10;ukVUAsyC2rX1iEc8YpVpM6NbcRbaLBuVMmPMRFaZdDC6J5HZfRYzBAZwNrfK5mZFv3Tkujk1T+bO&#10;NfNYWm26QAjpVlmfyGMuftZTZKDzeiof2SrlsfXm2cld0NqhG5aYSLCYmGJlxMkUw+S5Ivtm9r7R&#10;UmYOrQ3PnfGpa50A+CxyxuVFD543n6yRPs0lGXxagyyYCJ86SJYx5SbapkXuozYnsmCah5JH6NO6&#10;EzNHfkRSu7n6WUOsteqQU3v026Gb+jSW3Ns6YNS4lCm5hjKRqrvd7W6Pf+5znzutMQf5hZ9lpgam&#10;BqYGpgamBq6mGjiypHk9xv0L0N92YvvmuLcF7VYGQAReLq9//UF1ra/clw5a58ooV4xCpECfgfMx&#10;k9MVJQuADCzmbgVgCzTn3gRAm0NEU1A5UAtUArH+BmIRAjvqgDigDIQ6w0O5gCSAD4ACwebA+gFY&#10;cwN75CMfuf79whe+cAWwgD0AjjQhsYhXRJE1onghZMPf+kWStZH71hiHAtwCvA5blFxAndJDIxK+&#10;A+cIGUKnLfdzc8qqoB3lSzABaBsjAiBRBD0B/GT1NhayFWekPpJDV2RlWZPgQRluiW0GFHem38su&#10;u2ztj/ufdpBTFg2kV5+I0uheVeptfdM32SLnCIl5pjduap5Ba80bodB/5/6og7hqn27e8Y53nEzF&#10;bd47w0dsVxsN+tJ/rpCITJZA68Gc2ggwZuMhR6Rd3ZJNkIPFx4s81ltkq2x49Ku+Z0R/fkfohv6V&#10;cZ1elzN8/m5xKfvEK+r5me1ODUwNTA1MDUwNTA187GvgyAICj9lJBQ5Kr3wQ//RtQxsD2Q9DfnZT&#10;U2TA/dyMrkiVjmfkbPZTWuTd5Aholl1pk+ztpRt1i03I6nCqc0Bu1gTgkiwAo919MUMAP5BYPJLx&#10;mnc79SVLALIBR6AcSRCvI27nFre4xUoIpFruNHjEhXVDP/rIEgegSnkMLC875mt7AL0zTCJzgKn+&#10;gVMAGIAFfgPPEQbAm1ueXX4B7+3q69fBjCxLSAdC1kGLSBzQjFwAzsUFIUMRLeCaXORhZUAmgOYy&#10;wyEArhffVTwYvZYaOwufsdAXXUvUIC7JfCJw5lG/5M8qRId0dJOb3GTVv3E7Z6fkEMayaXWyflwr&#10;Y6B6nRNDjyXPKM7MWFioyGYejMvYEQ31yMdikiuk8rnSISV0aK2ULABZsq7ogSxZ4SJ7zY86dGss&#10;+kxf5gsBk+mvA19L8jAe3EqeLI/uI7u5JZYGXVzcotOH/viP//jPX5G/B7PtqYGpgamBqYGpgamB&#10;j10NHFnODjkGJAIWuxwyt6f0gfdNFxiVgCIApHgW7R8kTW2uQlxkOhMjwAbkHzbr0QhqAatiFIDU&#10;8TW67XROBoAJ5NOPsZaZDagbYy2UB4gD8yMJ0W4pfrWHNAK2XogBgIdYALl26DujZHRBoxMEQ5/7&#10;ZcYCBOldfToHtoHyJYnDCiwBTyAfoCzFNDlKp22OjEUbEiVIqQycs+RI4GAHnw7phczAcQdZ6g+A&#10;fd3rXre2/5znPGeVg9uRwzY7NybwTDYWiD/6oz9cZUQmzjrryKKP44kHrnWtL1xcsW606kR/3nTx&#10;+7//ezsveclLF1D990v/x3f2syYiQH/4h/951a17rBtk+YRPuMaq87//+/9vBfj/9//9tycSP3An&#10;+6STwPwv//KvlrTL71771+/nfu7xdNL/439I3X1stewgZX/7t3+zyHp0IQWfspCULz6ZRpkO9P0L&#10;v/AL63xZZ1/6pc5+OWslTsA8HdEpPSJiL3/5RYv8n7IeiHm72912/Xszjose//iP/+RkdjJrBXHS&#10;hzWeK5nv5tBcewat2Q4+VadU2lnrcgVs/Wfd6cDMgvCLkYqgm4faNWbPiO/e1oM11IGmZNOetZJ7&#10;Yc/e+KxsrnmkSXtkLoGEeV7m5kOPe9zjPvIB/tj9nZ2STQ1MDUwNTA1MDUwNnGYNrDExQCRgAKgB&#10;Ph30CEQBQcURFHie2xlgkvVC2XzmARVlOosD0AJOtevlHuBelq2yKXH3AZT0h7ywHiAyAH+H+6lb&#10;xqNcgvQbMCKTHXv9AW+dP6M/LlV2do0VsNRfrm/GpjzZyatt5e2Qi1sAZpUNhCujTtYOY8t1J4sW&#10;ufytLPBKBiTm1re+9Wpd8CoTmh1rchlrmcgKvtdP8RqAXMHtrlemDF5Z1DpzhT7pAqiWtQ2opFsE&#10;BZkqwxo56EY/uR/RJVcv5bgYOU/FgZna0R/9BaTJhKgAruSnO7vz3/Vd33UyfgpYL+i8s3yMR5+/&#10;9VvvWcD8u1bCUcIE7Vub4i1KYgAck5/L26te9ap1XZgb11sD9GyejJFVwXrQrvEgk1mG9MvSVCa9&#10;0nDTnTEqa12zFJkbL+Pj+sUtz3xH2hA9cuqHNUJ9a8d9c4pkdbCjNUOv1hVZ6IWVSh/qWxvGxApl&#10;PY4g/ziJ+ctVZu8SRuxludvLCniQ35POmonsbNYZM8wdxIJYbNVotUzGvTYoIjG5kS6/V/dcDr+8&#10;6CBjmGWmBqYGpgamBqYGpgauXhr4CBIDJIiF8LbbDDgCDMAflxQgEfgEUl23owx0BP6BN+Af+LKb&#10;qz1uLoCZnWdnryivPpeaDnLsgD+uLohUgel2/gFjQM274PIyduW6UtxBGZBudatbreAUwCUPcI48&#10;GBcQXepjABJwrH1gs+xqxgmIsigAm0Cn+4ApmYxPGWMHXgFmRAGIyyWsrE65arUzPZIY5EU6XkC2&#10;WANy0znZjbkd74Kt9av/yFLuN+qTha4BcXo0B/SNUJXauVTTxcCoV8Ys5cmrbf3qh37MPwtOB3Bm&#10;XTN+b7Jpwxx0xov2EQD3RhLmEfI9ixFCgsB84AP/YbWMkB/x8HncEvK5HwHkES5r6Vd/9VdPri1y&#10;aq/YC3IgENox/jHugsWJrMbI9cs6j3STTTvc0LzpituXNU1Prpln5FqdTpo/++yzV9cz64m7HauS&#10;snRgTZX2Wt8RFQTL3HsjfR0gmjuWNUe+0cr5Z3/25yuJ06/nwCcZI/QnrBTr2EtvnbU00h1hMC8j&#10;wWmd6d8cei7buKBP664kG8ZlnVgHWWpyecvaGimMrNDtWLb+R/nGbHSVT0blNtKyf+jxj3/8tMZc&#10;vf4nzdFMDUwNTA1MDUwNHEgDRx/4wAdeAGAFeuxgA/x2mzt7ojSoZQLrBHplCh4PxAK6wDpQBdjb&#10;FQfqgSLgLkLklHf3y0AFKAN1AXXXS8Ga9YWMiEGgRn39lOmssyuA1ogOEOa+cbkPeLEqIGB20wE2&#10;fQGynSmTjz5ADLBm+SEj4oQgGJP75IkUFW9SGmYAL0KmD2MDMoHzDtgsxTCApj1vu/baKG6jdLSR&#10;SNc7QwV4RxQ7pBRADvSbG68yjOnbXLNwNFZjKkNU5AFZA9qBb+QlsOrTtQiGfrSljPGIVzGH9MEK&#10;o2wuSMZu/lg2yoClb23SERk///M/b50blh/EkQvYZpC78QD81mhpuPWdrq0Z69acGSMgbv3QFx3n&#10;JmgNRdCydDVvuTQp6639MvUJnicvPZI117/R5RCBQUzIZy2RxTi1pa6ydOx61kHjojNyIWjKkZs+&#10;RxJT8gz3yuaHLCGCNgYi0eQdLZVlHEQeI7jKdg5O7oqeV9Y2shZ/pDyyXQY08pHJfBbPVSxVmxrG&#10;YQw2Kso6R/bRQui3wEYC2boeMVe/NNjaJqdPb68T8/hJC0n+jcU18PcP9Gs3C00NTA1MDUwNTA1M&#10;DVxtNPARJCYLAoACTIyH+QFyZXwqJgM48TcwWopW4M7fwCfQDMR1kB5A4z6wph6A6TvSAQwHegEq&#10;AAfwJ4ddX/eVDzxFbNzrLJiyUwFX7rveIY8FsydPKZHLslW6YzLTA4AHSOlPWaAJgNK28RVPA7Tp&#10;N6JW2tt2pY3Pjrrx0FcHJuaepM0AK6Cb/vTf+TTFyiANymg7K0CEwz0yAb3GFCHSb+5h21ZtqY8D&#10;8FnCikM4iHuQsvSTRegwT4dxAMvXuc6/WM+5ERMSydstWx4iAWxbHxEhfeYuRp8Rs+I/Wk/WIAKb&#10;/szHGOvR3wHlgvizJulbv9YiXasfsEbgWemkfab/UnBbP2QC1M2d8alvzXDRQ7A7J0bbCL51pgzX&#10;spHE/O3fHgf0nRNDTiSG1VCac+MiM6KL2CBTyLV4KIH8ypIPCSQjYqI/+mSpdM/b+mTVI5eyl156&#10;6UqWK1dac2OmE20g/MltTXTopz61kcWxjHZZ097+9revOiB3FkZkC8GjH3L7m1z0q2/tqb+sz2sv&#10;/TzrMGtulp0amBqYGpgamBqYGrjqa+Aj3MkAfCCq4Nx28kc3lM5/cK1zY/wNTOY+kl978Q5AWOC4&#10;Hfl2xqlQ+XaWIw9AjDI+vfLH73vlmoL85X3P5QTQyx0mEJvlqDS01St1blYY7eTyBICWpYmcubwA&#10;pXaLS89bbEAuM/ouyBpg9AKuA2q+a1e9PtUFbhv/6O7juu/JTifaGjOjlWWq09jJCzS7XixCMukf&#10;CAUIA/5AMzDM+oMUsRoA49texs4aB8QCuNwB9ZX7XHX2Sv7wv9s9tvzpvf9LYgEAFjiOUNKN+QDe&#10;AW0gHDkak0mUcQsQHs916dDI1m0ulAA+tzOWJ+vbC5guVqZ00ZE3utZfZ7loN0I+zj+yRs8I+Gte&#10;85qVTNA1Imo+3vrWt67EGKG7zW1uc5KI6//P/1xq6g+fzExmDdB/B31GYs0NEmHuuFciMdaE+cx6&#10;iez2vEf2i4FDYGQBs2aQhze/+c1rW8aDcHgZd4eEaof+udWJD1LP/CBGxdh5BpWxPliwfud3fmct&#10;g5TIyCb9MzdQeqMTllL6Nqd01TPpb3NgnlnDlv6uuyRReO/+K2eWmBqYGpgamBqYGpgauLpo4CNI&#10;TED3ILvvKeCwQb1XhuJGYqI/oBSoy9Lkfi5D7hc7MO7Cj+e65IsfKRnBrrZGn//dxhf52pbF7VR0&#10;EsEsJiHLj7bs1HewozEDx8Ai8A5A5kJGJ8ohIgAm4C+uw+43tywWM6DX9ZFQttsObDrzBIAGmMX6&#10;APy5BBWjxCqnz4isfumMnFlT/t//9/9ZwO7xM006IwRAzhVr1BH5vIHg0foWiUE89JflqqQH+nUP&#10;sNZuVq9ITGuFTGRDYlgxkCGymH9jMJfuI270DlTTnznRV+ecFGvjeumczVdJCpQzBnKIu/FizUA4&#10;WNjEw9zsZjf7CBLzoQ+JifnrdR47kBPhRJzMcQk60r22HbTJ1Yy8SGYxUcWktP71H2lWDqHwKlEB&#10;q5OyCMboMtmhoMgGmZEvL2SHDjsclu7otngq8uZSioxwH0RKlTOXyJNxIUFZYdugIIO1a70u/b1n&#10;OTfmBqfyHM06UwNTA1MDUwNTA1MDV00N/B8k5iDDKLjXZ6mZAX1ADWABsADdy3uwo/aKK8gCEiHR&#10;T65lQNTmK6uDXWeASFvkAvJ87pbqOdco4EoZu+31rY/iGpQLjO6ls/0yO+Xnn+uYHfGA6LYxubYf&#10;yaQb8mvTHCARguCXg01X0K+PrA0d5FhSAcCfGxKQmNvf8fTCx1Pn0qs5B4wBT5YEWeSATUCc7EBn&#10;dbRzy1vecgW3wD+3J8BWf/qmHzEwH/zgny6A/n2rRYJerR+yIkXqji+WBymSnRNT4Lw5LXkBsK6+&#10;uSveS33rlaWDrF5IAFc/81sMRsHrnQtjLMXE0KXyPsVx0CkgXTxOmcqAf3IjPq0nY9W/70hEcVz+&#10;VpbugH4khmsW4mTc9Dy61f3pn35wIWL/5aQ7pvFrq/idXCFbd2Qy/9rVF52ah0h6ZD6inpslwpL1&#10;IwtKpCcrapsFSKB7xmju6Es75gFpLA6KLF5ZKslDDmXLcqdsVl5EulgZz3gbAOobr7npoNJF3usu&#10;mcqmNeYgP+CzzNTA1MDUwNTA1MDVQAMfEROT3z/Qkg//CLJze7Lr3s5vvvlIgp1+ADOCENgowLjP&#10;0tz63tkWQNQI9AAlYE57WUiUsStsB1f/JREAFnP9AmxKDgBodg7L6BoH6AG8naNRALI+gX9uN3br&#10;AXBtB7TIkX8/wAlsAZjaIrv2OhCQPN4dnthBgoFl34EyutSXsdJhcTjJR6aCmovLyR2oDGaBysaY&#10;Gx89ICy5OOnDGOgEAKdbOsyCQB59FWyeS5DyAGV6p1dgGMlhxaELugJg6Y91AXgt1fGNbnSjlajQ&#10;u931TrLXHqCLaJDlXe/6jVV/2tMufQCvpaPuecuKY72ZA+MzT7n5FX9kvZRpzbjLvhUJL/10Af90&#10;UfppOjZHypj/UokjcAXElx0vqxfQf73rXW8ldywp+tOeMZZ+PHfBSDbSB7hbPzLfiRvxQsDKlDcS&#10;bq5kf/M3f7vOa5aq3LqKDzJmc1FGv3TkO3JCX97qRey7px6ZchMji3Ilt3C9NORj1kBjaCyRm1Ih&#10;ZzHKSqUNZXPpY2UpRXZJFrShnLXhfvLVd3FyxbAtfV1r0d8vXA1+k+cQpgamBqYGpgamBqYGDqCB&#10;ow960INOZicDIIDRgDUgWcAuQAloAZnchwBIAA3QAnAAf3EK6gBIgKL7vgPB2gT2ynAkDgMRAXaB&#10;PWAfeAYkAWGuKcCudkvvXN/qArrukSkQClQWlOya+toE8h3aCPgYI4CqDfeOH4z4hydBszYiPna4&#10;AS8y0gtAC2QiHQXku05meiqIWpvu+3SNexCiBMh2VgiZADN6KRtcrjLqAvXqRh7oUVmy+btDKzuk&#10;0vcyoAG9ZCdvCQfoKfKjDj2ZI+MrwUIprM2btgDGXIHEMGg3dyAWCW+6I6PxAJz0bv6A7JITIDEI&#10;DzBcBrcSI6gHiP7P//k/1uVKJ+RSrqQJiMH40jZ9ssYgF8ZgjQC9ZIx4K2MMuaeVzWu0VAHtzYl5&#10;zvoXcc3CaO7Usy6tPXNunQPi5BfT4fBKn8pZW2I6zBV96BtQtwa5anGb6hwc8y5z38UXX7LGI5kz&#10;94r3GUlMc1jSjaxq9FjcV8Rj1FlZ8FyzVhCrUqSXqIO+xw2DrDXq7Gf9U2aM34rgG7d26LXnyJx1&#10;PlP1ss70LJu7UR7j0477XfeprRObENe68Y1vfOGSBODvD/C7N4tMDUwNTA1MDUwNTA1cxTVwZDmL&#10;5ZidbmCvg/wAKSAXuHPdrrBXLir5/LsnSNl9wA5os7vOt11bgJ7vgCkQy82GO9Ev/uIvrjvW6gM3&#10;gElB6p2LAvBwFeFWA/QpA3gBrsoCreTTPsCvHDn0xTUHyGMRMBZA7173utcKxIBj5Ka4DelkyVps&#10;hbEBRYA5YEXGLDv6y/KkrciEuAXAVZ3cz3zXj/78zS0IkET+ECrjJ7OXsToTp5TPBXOX8Ss3Iwc/&#10;etEDHQPPQJwx0iOicc4556wxCcWbkNMYOqdlPGxSW+2KlwrXd8CTvgH2EjkgKFmEcrPr7JiIjfu5&#10;I9Fv7wL99Y3oGm/n+NA32T/+4z9u0e3xQHPEUN/m0hrg4rb5QsQuvvjilQgDs3RKrrJm5YaEoJX5&#10;rngO4J0LHEKAiBlHJ8krq18ypDP6jUTSjRe9sC6pzx3Mus0yYn7IpY7ryAjXsNJapyNyWxPWCbe8&#10;l73s5etZOR/3cf/XzkMf+tCdb/zGb1yJ0ehO9sEPfmglRcUZ0V9p0RFKpMyztkn8khnR0R/51LWm&#10;JAPwGrPLReZZlDoTZnMOIh5ZubStTe/WBD0hdDYwSpleYD85ydu66Rkq46FPc+o58CybE20bG5m0&#10;bfPAejLfy/q/5NWvfvX5V/Hf5Cn+1MDUwNTA1MDUwNTAATRwZAHOxwAZwAKIEA/RORdAHLAEHAMs&#10;+cbbFe0wPJmIgDOgEzAELgF5QC3LAzACjAJywIwgYzvxBfAWK9DuP7m1B1gClQA78Kg91gltF28A&#10;bAFvvpMV4L3pTW+6tg/QIgbIVO5MgCtLSq4uAKH2jEf9gpRzdTNWr4K6Iwe5ggFYzjQpzqazM1wH&#10;FvXTYYvqAo+AKSAW2SNDqW79DfQCZsq2k003SI85UlYZVoCC0vVDZmQJKC3eBADWf+ecjG5txg0k&#10;lg2tJAVj7MM4duVzWSvj3JgtjgyVL9ainX3EEHlgTVJO9isANnets84SNH90bT9XvGTbFluFdFkL&#10;MnkhCwCxdQrcAsv6sTYK3ndP29YV4JvrYjFWuY613q0Xuk0n2kNAtRkRTLfmESmzXhEK960985HF&#10;xDhz4TLH1od13yGpNg3+6I/+eO3vcz7nmjuPeMQjdu5whzusYxotMX/8x3+yBvZHtpT33KmP0Jf9&#10;Tl/Gblz0LtMYNzd9cltTvsNsc22kC2/jKIkFcujZdV0yBX0U1I/s+e1guaPXrCK5i6orHqqDZpEZ&#10;vw+eFc8Msqcfz2rZ+LK0mCtzZJ1bv9a854Feb3GLW6xEnQ5sivhNoetF7n9Y5v/TlgNqP3yA375Z&#10;ZGpgamBqYGpgamBq4CqsgZXEtCNqHAXjAibAU9msiico5gMoc68zPQB0QAbwCMhHFHJr6iR65bKE&#10;FL8BnAMikQEg1QuQtBvcYZx2YwM67o/EqiBm5TtPBcBRB1jK3QhwLMYBGNdeLi7aQGhKNVvMTvEl&#10;xo9QKONv5QDnACqZ0pW+sxoV26IO0NbZOfTmPboD0Q3i5W0cZKRDBEt/gJyxkMG9rAP0FxEz5rKA&#10;6U9Zus4lh5zIwUEyqx1mfdOlPoyTzKxFBWpHHHwv21Rt/6//Jdj8+KnwxWCM/ZoH8tNzcRPG+4Y3&#10;vGHHOSP0xyrCqqjfXBf9jewFxNWx/uik+JbmprgmfXVmj3qIhDKdk5KMdEx/1rU1Vwa20jq3psmC&#10;TCMTf/3X/+1EfMxx16jjsTcskcezln3WZ332QkK/cOe8885bXdNcK/OcdgX1i4uhP2RDG7/5m795&#10;0rpy3DXvf67EwriLCWKhQ2KsHymqETLyWmOeNfrIrdPzYa0ZN8KtzVIeK2+958anHoJBN8Xg0DnS&#10;R34pl1lKfU9/1rs5NvZc8bSfa2huiPSWpZBsCKT+WT5tAiDrWXnUPXEG1HMWq9ZDDrNmZ9mpgamB&#10;qYGpgamBqYGrngZWdzLuMMBEQLcAfiA3/3NgKXeydtzdA7i3ZfpSNvA1up0E8l3LuuGaNoHHzmnJ&#10;Bz7yoa9eY3vu+57FpPMuxqkwng6qJG/WiNx5yJr7i7GUBSmrgLYqq9wYnO1eMtRn342nHXjyZbXI&#10;bacYk9zpfG+cjd94thENbZUEoH5zU1IX2Ats27HWZ9YhANfLuRxAuj7HeAb3IpcFaTeXo4z6q25j&#10;6MBHRAEA525Y0H1zXtutLfL+xV/8+ZqhzDwByWVGIwvQy3piPMaCqOWixj2NZY+VQH+sVXbvi18p&#10;5qqMeWWaA77LXJaVCjkEtIu3Ihe9AeeeD5/G728kolgg1zqXxz2ykwG5LNbrl37pl9ZDG//gD/7j&#10;0ubHLSThE06c8fMP61g+8zP/2dqm+giEcSAhETc6YfFZlvr6LliefnKpZKkgYyTGOvSdpRS5Y9HQ&#10;HkskgmBtWQv06zfAvWLi3KOjrKB0w/JFr6ydWdiMnY7L5mc96RPhUE5990t6of02QshnHMoUs9Vz&#10;bH1rs3VVHJRnylhsnlgL+lHuuEvixxvT3y1uhp941fspnhJPDUwNTA1MDUwNTA0cRgNHll3slcTk&#10;mrRZGYgove62HfJcS7KsHKbzy1s2opSFAXjzbvd5BOKdFbJXn5G0SA6QlUvTSKLGNiJU1RkPy1Qu&#10;SxGAvY1gHVYHpegF9s0HYJrrlrZy4wu8A9LAsXp2zF/84hevrkTk5rLkgErAeUybnaUD2Iy0AK+u&#10;lwJae2QoPbF+9WOH/+Uvf/lq7QBi73KXu5xMmTwe4ql+hAKI/v3f/701xTKwq55dfIDYC0hlPSAP&#10;l0S78KwEXsrb6Zc+Ole14oXIC3gDuHQFlJPRWm/dZm0s/a9xFGvFVYmuAH2gWYIChIB8ZBvXCbc2&#10;5dV1dgn3MmCbDHTBEiPuSXxN1httWK/mCEmhH/OgPPlKOIBssTKxalzrWl+0WH2OE7BSG5MDoSJn&#10;AfO5dlm3pT1GJnMLNZ/67nybCFPX6ZbOihWiFwQ1d7MsjxF9awGh0If+tOvTuDp3B1HhVqhd/ekr&#10;Il5cTQkVRqKbJS+Lbska6CsrmjXUBsQiw+Of+MQn/uvDPluz/NTA1MDUwNTA1MDUwFVHA0cWcHgM&#10;6LN7miWmXXmfQCJQBVApg/CMoJmPO8DCnab4jMhFamjHffN6u/xj/ER9qztaB8Y+Iw6lrdVufvlk&#10;ve51r7vu0ga8fAKwnXifVWHMuBR4HbN4RdoAxgBgY8qqANR1kGE73xGmgv/twHOBAYAb87hEGts4&#10;9u5nXcniASh2ijkgyNKRW5kyWbTseKtLFvLbrSfHy172shVIm7MHP/jBa9yFNlgfkAGg3bgBTETI&#10;vAKjAGxkQHkWCwShGAyfxqiNZzzjGWsb+rW2ch9inTA/ADfASTZr5nh80/+3tH98rRkPchZIpxdj&#10;VkcsDYJTUgR6AqCRJ1YZn/WNnLGQAMasG9yPrGF6YbXIrRAozlITKDZ+OimDHkKCRDTeUldr1zV9&#10;i/3wnJDbeiNrFjAES4yUd1aq4rbMGxnoo/NpyEbH6tEP4oRE3fjGN1nGf8N1fR+EmI/rqDXbtXH9&#10;u9b34p52I+7bft56Joul+Sj/BP7dcmbMtMZ8lCdhdj81MDUwNTA1MDVwRWrg6Ld8y7dcYEfYziog&#10;Uipln8AWYAbYAlRATe5HARwntkshDCwWxAwwIzcAYMG7wB7wmruOtjtFPpcWAAhpAsABUyASkAZe&#10;RzcvQFM59dW1u0vezgcpLTTFSV3rux14AB/I7KT1zsIozgQQ1SbQW0ao8dyZzmnpLJl2y9VDLvQP&#10;hLqeGwyg//rXv37dnQd2O1OlNNKl9DV24zYe8gD+uTflloZguY9Q0I/79K5eQL2zUsjQzjVQLfgd&#10;iTEe7RmL+UaEuJUpa046wJG7ke8RP99lhiuFNbJAt+4bl3WBpJFJJikkgyx04w2MmwPzWbud+WNt&#10;RGIiZOYU4DdXnXmiTa5aEZwejA707ODVYiesN3rlfpZ7lu9ZBHyShwXFuyQPnbNSqmZB/oix8ZFH&#10;u+Y58mOcgD85lSkofYwBaq1lucjSkHVO2dJ1kyNCTG7kRcY9CSuQmX/0j65x0s0z18f9fiSsE3rJ&#10;tdL6ypJhPUSkyWeurZ9th8ju1o82WPq034GVmyRpPxkPcj+rKzm3ubGeaOPjlsQB11jW+2UHaXOW&#10;mRqYGpgamBqYGpgauOpp4OiSynU9JwZoB1w6eDG/eYAGcC4TE1AF8AIrgJdMZnbJgfPO6uh8mfEQ&#10;R6AJUFQOONQuYOU7QAi0AucFzhewDADrqwBfKi6j00isuK2UjleMBJCNmCFhyukDiMuH3r0x6Dzw&#10;TQeAKAuEMRu7N4BGfmPTNnKirHaBdmPKKhMRK01tbjja0U+BzmVvU15Z1zv3RVtAprru0RPgRg9k&#10;sxNvHshTooEyvkXKgDzljYO+s5oBl8YPrAPFZW4rgxhg3bkmxTzRrbF2IKe5o1dycO2KXJg/hIXs&#10;QDm9qVfShQiZ9vxt7MaBTIiJsYaKDbG+EBOuWebXOjVnyELuX1kQjDWrCBm8td3hjO7pg9x00Zkq&#10;Po3bOI2BpVH/6mZ5kklL/65Z07l7ka14HzonV4kF6EYWMJ/mhz7owZzrswNSzYG5tjYiPfRBDhYn&#10;6bZZgBBNz97Row4k/fv1mejsl54H67LkGtosgxwdcWdD5um9w0TpwkbDmFENQWOpIys9FPuCPCD4&#10;nnXPAZ25lruhNXrRRRet+lW3Mfq7GDplPTP60K+/rZHOaypWht7pmj6ySJGxtNnmr5TgEc2IaYf0&#10;LskOvmhZhz911ftJnhJPDUwNTA1MDUwNTA0cRAMriQHGIjFAPyAC8BVcriE79p23kcUEaALO7EgD&#10;JqNPfxnE2g0HwAEpAMVOegHyQBLADHwA5MAPgOY+ckAe99XRvxfA10GXQCDSQQZAFbhlMQDmOnQz&#10;sJTVxli05zM3LWXs/OsXeHOfHEB4VpOsSsCbv/VHb0C7a52PAYx1WKc2pIMttoJLk/v0UWwGXQOO&#10;Pjsk83imqs86aZ0hewC/M0IARKBae+aEu1Y78+7pw5seyIYAALHS4gLI5AK6XTN+4zQW7biOPCBG&#10;5ACqkRWxGb7TufgUGa86K6VMauZCPXIiHqwY+uNaFuFRBxlDosSbfO7nfs7SxxessiEM5oUulGGB&#10;MB9lgUMctqVd7mBPdcuQlkWtdTXqhM7oLvc1MhmDtUiv9IbYGCtZgO1AP1CNiFjnWVPMGd2Zc+RT&#10;soETGbNOBtVb/9YUQgCM+/5nf+YQ2D86aeUByI8H+3/mySD2MvSZV2/PRId3IhCIhVTLHSZaPEuZ&#10;68QUWbNc3IxDKnVly4xHJmPucM4SeeRm57lDgtW1Vjv4Nv2RiRUvufytvTLp0TUdIi3asflBR9Z8&#10;1i3f6SQrZBY8ax/BjwCTkf6yuEVOzY3fBeWX35pPWlI8f2D5/v6D/BDOMlMDUwNTA1MDUwNTA1ct&#10;DRx9wAMesFpiOmEdgADIA1+AYwQGkASEc5cBHoA8wLyUv8AP8Kcs4OU6UoAoITRlWfIdyFVGm0AX&#10;kOJ6cQe+a8sONLBLTq/IVS4v2ik+oGBlbbgOCJIl64KxZDUozgXotUsMmGnHdW9joY+ukROYj0xF&#10;YnKn0t8YwA+0AbVcgQA1bQpKV4ZOOrX+xInjq27KJFYAevNBD52DkhUiKwKdkN91b/KmhxId0Kv+&#10;yjiFwERI1G1H29y7jpwgHemPPMgGcmNM7iMnZCIzvZpD/aujH3PWwYusPchAh5d2nz61+yVf8sVL&#10;m1+xnpFyjWt8wrrG/vE//ieLvq+1WoqOr4l/vGb2+viP/0cn0iz/r+VTLIfMdcsfy9tcHiezn7DK&#10;QucAtLWi/vG39p17xDLy98tcHF+r+rNG/+zPPriA7f++juMLvuALTx78ieAB2c5q+b3f+/3177/6&#10;q/+6tuOASuvj0z/9M9Y1at4AbSmTjZn+WFHMNbIB4MvI9pd/eTyV9t/8zd+uWceM77hrp1if/2ft&#10;ozN/PuVTPnXVi3v6Ku04MA/YI+G5ERq39UQXxo9Q6ds5QgiYt1eWOuMuyxcSai6Vb2PAmjpuLfvg&#10;atHRT2nKzf3x9M9/sY5TmzYsrHnyWi/q58qJbNicKMNezx6Cg/T0+yJ1tHWZi1vEjF7Jm3sn0mI8&#10;9KiN0r0vBOwmS7lpjblq/U+a0k4NTA1MDUwNTA0cSANHLr300mOAdWdctIMNIAMw+aADEBEBZXKN&#10;AXiKpyn4u6DtslH5BGKAMe3louTTu93g/NxzkwFIyBEYa8e7DEt2j70AJyBXv7mv5MISiOV+Qm6v&#10;gFmpdYsHULfYhAK3fWZV8jd5yQRIGS+ZAfoIke/6ydVMX+RjmXGPvor7IAswRjZ9A6Z2srVb8oFc&#10;nYyvNNiB5GKBRhclpADZ04b7dAJE7pYZrXNdjJvcyuurHfwDraLTWIiOyA28kqFzeza7KIFBLlPN&#10;YXEY9JlFDMgtjkX7iM7xM1v+eh0zsmL+rDfzRJ+IrzddmB+A25yyYCALSINy6tGvpAbcvhzESG6A&#10;XsY0zxWCVNIMpOSZz3zmapnLoqIPc4YMWivWO5mRBXFMyN+tbnWrnUc96lGrPLlXWr/0wErBakku&#10;dbPYWZcddCouyzgcepl7onZyF+uspJ5Pn65pD+FEVrPE0IF1rW3rDUkji+sF9pOdfpQT02N82jtO&#10;3v5ifc60y9JjTrRN/xFP18yRNY8kmT/90UWWT89SsWHGpq+eLe25f//73/+eS6ayi07jEp1NTQ1M&#10;DUwNTA1MDUwNfAxo4MhyWOAxu/KlbB1l2sxmdGXJO2YluyL7DKgBXnsECf8fIgC+I+jPknQ6ZS2u&#10;AJgDzAoM368P5UvTW9pZwC+iuV/9bfc3s8jt18YVvW7G7FkID3KRy9zmPEZqyNRZJeYPyUNYAPpi&#10;lbL8ZSlTV73cGT0jwDHCIKkBlygWAP0D+yxTd7/73U9mxyNbbm+dpaI/9RAsoJuligsdC1eHtNKv&#10;+WfNeMITnrCCeUThB37gB9ZPRBoBUR9Q9yID+d2L4GVloRP3jKXDQvebQ2uHvpAE7WQ11G+JABDI&#10;zQxp5FZGP6Vn76yjSDu9jvFoniVxbFzV1JUEAwErK6B+tNW7GKMSCCSTcsaYK+UJQv4Hj3nMY75k&#10;v/HO+1MDUwNTA1MDUwNTA1ctDRx529vedgxoKC6G+FkTgBggBeA47Ku4Fm1liTlIG/naq08mQIWL&#10;iR1jYGjzHJbaBOKAo22xEnv1G0DPdQwQ2o8wlE42sN5u9kHGd9AyyTX2sVddwA7gLJtYWc7Mnx1+&#10;wC7LVhnUtNfOeWmwA+7FjkQola1MVqIy1CWrMummAz21V3xFa+u4S9TxoPBieOqPvGMweZaiXI/q&#10;0yegbG1krepwVm1r19phZQH29aWtcb6zrrCO0I02kRHrrkD8XBY33fSsUzFhxZDlgqk+QsJyoU7x&#10;HWMGvg7s9Fz1bBg3mUedsjS+6U1vWgkX68rd7na3kxkElSend3pvrTTGcV0edmMggp/lqnka5zrr&#10;17guR8KbXGO5Mch/XC/0Y/2SGYlEzszZZvrxzfW4OfbWmM/Oylnauu7jHve49x702ZvlpgamBqYG&#10;pgamBqYGPvY1cGRJj7ySGMABgAAKAQr+7IEnoKyYmfzg24UNNHTQZGmHc+EpLbP4CK4jY2YzbQFj&#10;xZZoy043lxPZv2SFsjvNTQUgLcbC38BQLm2AYhm6uJ60U4yMALj1E+AJkOe2BqgBUNxx/K3PXLDs&#10;mAOjBYsXKN6hfYCWv3OD6RDFQFRxItonB9BaYH/WkUB9cUUd+Oe6cZZxCaAD7koXHWgFwguQNpd2&#10;zblKkUX/gLx2yFAsQ2ByJCct15FAdS0wm2VjPA8k4tJaCNDTzQiGx/ub/UZ0RhJDX72V37SY+e6+&#10;V3FC6cw9Yy8ZwG6WNvK1ftSxzs1R5KssX5uEQL0xuH0kCeaorGVlqvPJJcrcSoiAyGRF2e1nwjox&#10;t9Y5uRAj1iPPZQdJIjERveNxP594khheWT8/ZYLzm8HlK6tN63o3kj/WM0/F+bTGsrgcdmOicdMT&#10;i9liIXvPs5/97BtcWfqY/UwNTA1MDUwNTA1MDVzxGjjyy7/8y8dkoQKogCC+/gJvS2PKpYPLy2gR&#10;AJxcB44DInaygW3fO88EIQJAyiyWv7q2ShkMvHCnOR74fHTtlz89lxsuJUiJ09CBMwHnDlpsB55r&#10;DlCnb8QGGUKUgBcvQBFwzDc/ApK7iTrFs5D1Na95zepCg8RIVgB88b8nI9mRo1zH9GFsEZF215On&#10;FL2uc9cDphAL9d2j67JL5QKjrWJf9EUmsiIfxRPRB/ewrArGicBEYs4555y1P/Lpg07J4BPgH+uN&#10;y2s802Pc7c4ys20nf3TVGutkZcmqEJgdSVKkZJM4Ze1xPWKjfqRps8+ITa5EowXJveKv6m8c5xX/&#10;eO2sa6bzg0p/LJFBwfB7yUCPWaAiZZ4b7XgGteG5tb6tLe+SaBQL5plUvrZyOYusda5Q5K/1QW/W&#10;Y3FkrYNx3rLYeuaL4bH2ZEDz6tybCLA2yUw267EU5DKr+Y1B0no+SqHseweUbpJaa8UzqD1lIqTF&#10;lPktEZckXunrvu7rpjXmyljws4+pgamBqYGpgamBK0kDR5azLI6xeAD/wLJAYiSmXeOC+QEkIAFY&#10;ADi8Za8az5oAmDofoh1yQD2AqU3tATIADFDDx1/GJJYPL2AIIBc4X1Yj6VorCyCRA0DhzkNWdVhp&#10;gBmgX30ABxEB4IAs4ysFcL7+SM9d7nKXlbQY+yte8YqVXLlORuNBqIBOYAqg86lt/QNi2uTqU8pg&#10;5bkYeSuDJJ133nnrGRq+k6nsasBdukFYtG8MYivo0TgCl/RJRvpDILN+FJAd6Tn33HPX+sZNF0Be&#10;p7ufypoaXZMOU/+w7kuHafuwZSM2uScdtv7pKm+OzWGHcm5ah9JZGwbbCJf1GRnWjvVgnYgnsQHh&#10;OUAGPFfWkvLLRsXJhADWpTUc2bGW6SfXOmsTKWpdR2rIUtKM3ADJ6RlRxjPmt2BJa7ySBi/PJysq&#10;Aq6+58pvDRmRL8+4BAcIPutNmQqt3Q78jMSoTy79eeWuOp5TlOWKFbe4MP3f9ra3lab715aECl9/&#10;uuZytjM1MDUwNTA1MDUwNfDR1cDRhz3sYReUwQgYQQh8Ig3Ast1YwIarSLu4AAcrDBCVFUC9dswB&#10;DveUCUADb1zFtA30l8IZGRrLiANg/QBSEIl2bhEa/UYmEJFiGYAbfQFkdmHJGdjvUMNiKIp16MT6&#10;0veSS5tlViuGxG6yfukIsBvPgkE6cpfroE9t0EVAjBxkduYFMFfqZCBO/dE9y/3GEnnQr7GpRyfj&#10;jrl5AerIYL4QRvoki3Ebk3vkPkzignFJRgBONe7nyrB8BPp3e5Q24zQOItMVQcLMkXkvGH6zj21u&#10;fMY0WsMQoTL2lREPUXE2ErLvOVM+1ywk/9WvfvX6PFo/b3/7208evqmctep5y5LnExFHIjrctDUt&#10;C9popbUpkeUxd0mEH4nyUp5FVR195J5KNnqIeOtTX9rzTOvbPS9/Izs974iScfg9Qtysbb9TnhP3&#10;2kSgE+1qx/OzvK65kKQLl7aONzxfUwNTA1MDUwNTA1MDV2kNHFkOwTvGOgBYALqABkACVJQFyXdg&#10;BSi2myqtKtDgbxYVgALYLwVxvuwIEJABmAMouZcVjOxe7QBUAAcQoj2guTNjSi7ge+UAfsBIv8A8&#10;ouETcALmOyeG7AGiXIuAxc6jYAUydsAIgCJn7lsRIFYWcrKaKFewtr61xSIV4Ss9MPk648JY7EoD&#10;ZP62E40M6Q9JoAc7516+F9fQAZX06jow1652Fhxj9vZqbjpdvvNF9LdbiuWr9Oo9gPCjdcP6Hd3S&#10;diMzdJ0r3qnGYxBtL3JVmnJrdRvBtMbI0Zr1t7UFmCPgSH1xbJ5BJIbVwXXumci5tl2X0llqZZsF&#10;rB7KIBqIBHJQanTPPJmtx549cuaGqBy56K1U4VkISxctXTuXMu2w+nAVy9XUNe6g/d54PpANsWil&#10;WddfLpVk6KDZEgv49KxrU/usjp4/a1w7WZGVo7MO1z2x/i9Zzug5/wDLZhaZGpgamBqYGpgamBr4&#10;GNfAkWX39hhAA7gUVJ2rEsDd3/nGt+tfJqjxzBj1y44VWMxdpfSouYEAWMXIjBmZADSAyAu4613b&#10;rucbn6tLGdDIinhUJyDjvheZAq4Ftuefr27JCbKQBICTc9wRVx9JIAvSkO6yXIzxHAVeA6BcXQR2&#10;szAVx2D8rhWzk9WjeI9kHpMGtK7avfe9euQH8uixc2IQSrICouQxT9orfgUozfXvIGu2s3CyvgXE&#10;i1MYY1dGvY9td5ZO2dJyQSzZw0HlUQ9YLdYIyB3ntbk/jHXFuMjl3byPrlWtrbLZNd7W8l467JlK&#10;97lz9Uypu7lmq1NMDN2wziHPne1UEorO1yELa8Uv/dIvreQBGXetzQZzZg6sY1YM+tOPtZjbpDaN&#10;rfXTnJVNrU2FkmcgIMi07+mv59n4OstF38boedWvF/1m7S1RhrG1MUDX6pvb0pz33ScrbmfQiBvr&#10;cNxSNC9Wp39YdPZpT3va0z58kDU+y0wNTA1MDUwNTA1MDXzsamBNscwFCWgp0Pwg7jbjkACfXJdG&#10;ENfucRm6AipjxqdN1WwGgW+SD4BIHwUkj7KObkOHHcMmKdgNeI/y5t5VNqtt0zzKVAA2XQOSne2h&#10;XpawTb2O8TMHyTxVIgAWJXrWT4ctIjavfOUr1ziE3IXoUrviBm54wxuu8T8H0Z1db2d72A0vrTCA&#10;DcSKe8hSsJc14n3ve9/aBgsCt6asH6xSZFniGE7GSu31CKm7ZNlbT6W3u3+/+91vtUbkbrU5nv3c&#10;z+oLoDYmsVKsZoA7wg/Yy6DHUsDiQXdIaeeW7Pe4R6ZGclXw+366Z2lMz9ykWAi9tq39LBFkB+hL&#10;o775zIzWFG1Fyv0doR9TYWfR6hkZY44i0pEwbWwS3W2/HSNRbAMkYqw/ayOC3ObKaFlzzbyYM+OJ&#10;lGsraxIdLeO45PGPf/y0xuy3SOf9qYGpgamBqYGpgY9xDRx9wAMesMbEAHxZUco2xF0r96WsG9vG&#10;M7rodB+Y5BbGvQN4B4J6AxzuswpwhSldc6DI/fHtOpm0Z8cYKAL6NwFf3/cDguMu9+Z4kmG3Nsbd&#10;fDLuFyxeOwiEfuk6FyGf9O4d+QPMcoEzZpYbOkQ6Sslb5jPgrMML280PzNK5lz6KibGjjTQsLoRr&#10;1ibt0Ke4Bbv6yA63nINYE+x6c02SOY6bG/IkKQSLiF1woN7u+F5zYX0hMK961atWtydrIXdCY0cQ&#10;yLT5AlStBYdOAqzkpV99e3ExAsQjutUfLSn7rZHqIIMveclL1uB45I+eEAky60/80ZL5aiUwB3U9&#10;21xj256fzTE3r55Hui4TH5I6nkXjvucK0XHd/JuPklrU7visWMPkV0a7XlkqN5/75KAXa7J04cqN&#10;FsRxjD3Le/12VCarSUH6xa51cOdIkjY3Q3qeil1rjJHWE2dMXWshvD/+Mf67PMWbGpgamBqYGpga&#10;mBrYRwNHH/rQh15gR7e4C7EvQBpfduAWIGpHtEBfwAJ47OyYbX3Y/eXKYsca2FMeiO4MFDv47gGt&#10;HUSoHHA0xqUA9PoDeJUlm37LZrat7zHtc+AW8HW9c3A6G8Sn68XBuK8OGezwG39tRB4KdFYnV5dS&#10;6apXfTrIHQdYB/qQhN0ANP0qY5y5MfkbSQDagWRty0IFpJby2WfgVZnSQbdz3WGPwJxr6rKC3OpW&#10;t1otL3SALJQ2O7KZi11uZ3Ttmu/pxxyaW30YK/LAbYlFRjslP9hGjCLNizVwBdEsOB1OiZTd+MY3&#10;XklfGbByv7IGnGbPquSatSDOghuUdOFAe8S3dNrt9BuD9da6Gi1dm4SUzOojS8ietfEN3/ANqw6X&#10;2Io189zXfu3X7px99tkn1zddBrTpIzdKc6Qv30t33TU6ypKZm2LPyUjEIqrG0MGv/iZbbmbWpmcL&#10;WS3GpTFr2/rq7JpICJnpozl1n+yu5wpJVjo01+5bl/rMCmts2ug5Utea7Nkxh+m6GDtlciVsfbhm&#10;rZtjz0zB+UiMe36firFzL/LYYa/G4Jkt3bvv9J1Vbvl+dImDu8ZCwC+b/x2mBqYGpgamBqYGpgau&#10;uho48s53vvMY1xu7/ICLXXrkAzACBOw0C5y1uwmwKAM4cPm50Y1utGvWKyQICAF0ABR1gA/BxdzX&#10;7GoHMADgAGMB9/oNVBZQn2sLoMrHf/NV5i59A0EBHu3kdgM0AWEsOfrQb2lli/OIkERQxl1gevAC&#10;tIB+Fgfj4qrjnvEW18Nawf3oFre4xZohSvnv/u7v3tXSgazQPauEAOmb3/zma9tIi2sBQuCQPoF1&#10;VodcyOhOPXPTORuIAtnGRABPf/rTd370R39057GPfewKxMs4pQxSQ7/iSsw364i2zJE1okwZrOh5&#10;SdG96gCYz6pUiuoOoKQD+h+TC0TkjO3hD3/4ajG45S1vueoLUAawBaNrU1KE2kS2xHh4syZJkX3X&#10;u951HXMukWREeq0BL9fVywpmXhET64N+6LLzkDYD7RHZl7/85TtvetOb1nn4oR/6obXez/7sz+7c&#10;8Y53XF3JzC8Z9altFiRkDsErHbE1UUpuRNZcme+C960dZEw5zw1dWZ+eldGNEECnG2MkqzlCWJAN&#10;z5Z6XP1e+9rXri555pGurRN9sOyR35xa563hNijGFNDa0maHy1obnhdyGyvd+Q2wHq2TLLfmj85r&#10;k4zWjvGYR33TpfmwdhDefoP87tAbIubvnt0b3OAG67g9H8ZkvJFKeqtN9azn5PacckuUwINcdLs8&#10;l3+3rN1PvOr+bE/JpwamBqYGpgamBqYGjt7nPvdZ3ckATsAAwAF6gBs76mUIWsjOCiAAks6hANR2&#10;syoA3AHpDr0DNIES4L5daaANKEYg3AeEADuAVlkgBKgB5oEqQAwgBVI2X7nlACpIEkJR5q7cW4A/&#10;7QBEwI5xA3PjCffGVVrlLArKGAd9AGK+B5SkrQUuC5oOdCoPzAGiQLN+WRd2c9cCDtNN530AisCX&#10;/pA+f9MBHdEbly7joD/WCHJHGIuzMMasaeZPumfuUcgK68VNbnKTFYQjJKwbdtm96fDnfu7ndi68&#10;8MKdiy++eL0v9kS2K9YTJAF4la0OmEcsgfjnP//5qwvWi170opW8IQJISlnZxjVDb1yzjIWcd7jD&#10;HVby1lk34lG+93u/dz1nR9/myXqwTgBW46Ujbm1veMMbdt785jevutb/k5/85J3Xv/716yGmr3vd&#10;61ZyAXA/4xnP2HnBC16w8+IXv3jnZS972aoL7RkH3Ua+rC/rxzrqzBPXWNiAfW5kngVg/XnPe97O&#10;cir8Kmdknzz6eO5zn7tz2WWXrdYbJMJzQaYlNmPt37PV2UYISeP1t/Vapj1952poDZLTHJt/n2S3&#10;9lorNh/UNWZ6Mw+5cnruWq9ZraxP5enVOjS3ZUnTLlc6n9agtnL1ys2TjtTRH7nJkbXSukA6pFk3&#10;1tzVyvan7c6qyoJV9jUyeFuPiLPrxbp82Zd92bq2zAny5k3Hfr8idOaILjwD5nL5Hfu4hexfY3ne&#10;pjVm/g+cGpgamBqYGpgauIpq4OgDH/jAkyQGMAhcGA9QYQe1+AKfgDsLANARmNg29shDu/cAU+e8&#10;qAfolUIYMdAeVyIAHKkCPArg7ZBJ18mgHHLgtS0upl1xACqZ7QJ7kwGp0DdQw3KhrXbE2/EfTz4H&#10;knLf0QZ5gTmgVzmAzo4y3bhvzACmeqWzJQu5r33ta+/pTlamLWVH17PcisiqTf02JnpBAAH/xgIw&#10;5ro0WhfMi9gVlgUgEwAnK9ICPBbHQnayIipAKkKrD2sCaAYKzznnnBWssuY45ND43UMc6LMMU+7R&#10;szFtphNGzIB94BbQRWCsr2J9zJOxltLXujEXBdHf6U532rn1rW998gBUINquPbmAaW1ZR+bo9re/&#10;/XrtWc961sn5Us4aMZ7b3OY2698jyaQfY0KMuODRUUAdCbQWfPc2ZvoLdLOEIGkIEoJpvkqegYhZ&#10;pywZ5LXekRt6QH7HMVpnpeCmo9IZayvrV9YS9ehK+VKDk1G91juA70031o7rNiiM25ojqz57zkp5&#10;TDfFzWRhKi6lzHr6sg707dPcdZCl8dO3Nar9LHTGoO2yALZZoS1lfZa5zXNGr+qq4zOLVJkJXfcs&#10;GJ/1kixkHWJsrrcQtZ+4iv5uT7GnBqYGpgamBqYGzngNHH3IQx5yAWAAOAAKwCPgEKkARFg+AALu&#10;JAAJoKPOXlm5ACKADnAJkGvH3z5dL5Bce/7WpvYDKB0OGLACzCq3VzxOB14CMORWz6e+A/768h0h&#10;AMw6NE/7ZADy6CG3M9fJRZZS20Z0fCJG+tE+EOVTWde0BVjqy9+7Wa+yEuVCU4pYuqQLYNJ8pC/t&#10;1UcpZXPL64yY4gFG8sASw5KCpOQ2xgpEp9zCAHJgT4xKLk/IgvkH1LkCcc9xDcA3z539gYSp24GF&#10;xoAcAJ7A6ubYkQtWCSTPWLiQFe+EPLEMGosddCDf+FoDvnMV0rZ2cyVyjUxkpRcyGRMSg9y98IUv&#10;XAmYsZoXc6wcslVge78MCAPC4W1dqWO+AWZWAK/c3cjlHjmM5573vOdqIUBMgOrcqYyvjGDK050x&#10;IIx0y1JhviLUyBLde3X+kPGar1IMG4c1bCzWXzFO1k1nPulLO0hBmwHmR70si2SxZltjPTPa7aDO&#10;fifUI0OxVPrUvrf6CFIJI6zbDr+la/cj/WSxtrXl98eYyNghlv1uqINsetaSq4xrpeVWFmkhg771&#10;kXWSzpTT3/L++CWW6QNLbNX7z/j/AlMBUwNTA1MDUwNTA1dBDRx90IMedAEgkOWgXdB2QIGL/Nmz&#10;Qii/F4mgh87PGC0b2vFWH4kAJnx66w/IzUc/64fyxTOMQKqA4oLVR90DuuTWlh3fiIdrxbcAYPrt&#10;/Jm+kyl9BKjUU7bxk6m27AKX6pZ8ZY3SRuVz03G/VLXb1krxGemok90DX+MhhMkQaA20dw5PwfB0&#10;UXYyfdIXFzSuYXe/+91XC4kX9yGysQxw2UEQ3GNF0L+4k1wLJXxAgLjGCbBHFujYeOmXLMgNgqI/&#10;bYp52LZmkB3xG9oWII84aQ+g537FPQgRQCC8cvXTFmJCRmQCUOduhDDoz1jogH4iQUgMK8kll1yy&#10;c+65565jYOVTluz6Hl3J9KcN40Uu1L33ve+9jpVeIiP+BpiBduuC/pAC+lUPASKjts0xUmI96de4&#10;6Eh9YyU/ooVIODQS+SGn+17mJXcta6/A9ohFfSBBWUesCeMrCyHdmafRkkNu41Eml8nWW+mKx02L&#10;MUtYpCProLHVfs/D+Fz0HI9lyFSGs2TPEtzvRTou01rlfHYGjfUxjtO4vcxHz1e/aUufN1lcCX/q&#10;Kvi7PUWeGpgamBqYGpgaOOM1cFZnOKQJgApwA0DtJgNuZVECZoGR0qCW4Ws896J2SpmqjvbsqNtN&#10;5yrj5b52AIsIS1m0Oiume2UxCoT7Tj5tlvlslAEYA/7EegCASFC7xmO2J+4lQKFx+ns8UHO3lVHG&#10;rw4U7NC/QF1jKt1ucgFpgcrd2m53HQgDHEtn63qAbSRBxQCVltkOPvesMUPWeO6OcmVb0za92Hln&#10;YdI+XZSat/GUXStSWpYn+i9DVVmuckUsbgq50x5QD8x3mGXjL/OV8rkGIVPiWsSSiIeRaEJfCClg&#10;nwujNdn6y6pR4ocOviwj1niuiXEC+vSEfGg7V8JtFjJtR6L8DUiTVZvayAWvOBQ6zILIda+MXK4r&#10;33rNpUpZJEcskk/tuodQ3exmN1vjjEpKQW/NufnI3bIDI7NckbeDH8nMEsEigQzQdee6tDbIMMZT&#10;abdYlTLC1Z86xmTOPX/GVDaz8WyYZN1c6+Oa3rxXZjbjsJbH9dK4yWaezRt9eXZ7lbyCbGNGu1J3&#10;d+jm0O9nP/rRj77HGf9fYCpgamBqYGpgamBq4CqogaPf8i3fcgFglq8+IAFwcjkqaxegVppdQAFY&#10;AR5kDwIuAtYBlBEo+RvYFZQNnAIXiEUAajPIXf/uAZs+gSSB+toB7sgBoLkGhAJwxXGQpTS0pawN&#10;jG+bG+MSHwJoKw/cNr7NsYyAOxK2DaCNaW3TwyZwHEEkoNahmSMIDLSVGjggXp+1oW1gkk7EbRQL&#10;0458bjb0Sfe/+qu/ulphxEAge0gJwsQKwHXMnAKRSB/rCUtLlgRrhKx0Vlpe9+mMmw83IW289KUv&#10;XefEXOnPvAHi2huJHFnJIbAf8DbXrC8C3VmLtGX8xchoj4WHvObdmmLhYBmxXn/zN39zvY9kAK7c&#10;uujN/NKPZBHqveUtb1nXiT6VQTD1YV2OGdToFul+4xvfuK43epYIwbqTSMB940EQgG5uZQ7cpA9J&#10;BFiq6AoRS1/mQL/mCrnTn3Uo3iY3OWXMn/aN2XhyLdSOOdBvcUPGzHLljVDQm/n0tzbUJVPpkbXp&#10;b2vVZ+szGdt4QAayBkYQ1Wm9GXOxZVlDyhBonaqjfM90hD4i1G9A1+nBfNBFGcbaMOnZUJZc9Gcd&#10;I2jIWWTb2qXz3PGUtzbMjTUaCTdudZb7N1namdaYq+A/ryny1MDUwNTA1MCZrYGjS3rbCwqqpQpA&#10;gksLoAbYle3INUCwM0sAGQCvLESIDwABYNjtL8MVYORlBx0gAjgAjHZRc5NpGkbwri2ARuYnYARg&#10;IQeACxxzqyktMmBINm+ZoAAZu7WAtz63vbRvx98nIAr4at+7cdBDB0JyeyrDU+MY2w1kF8ehjRPZ&#10;kFZ9Amb0pD1vsgK4wBhAWyxPJ9cHqMdd6M6SyU1JGwLpuTyZR6BezEAxMKW39l37Mo0B4AiEfrj+&#10;iAVBIIwb0QTAS90MlJt3oA8IdA/xIK+sXurpt3gFc2Ju3DMH5L3f/e63c+c733klMyNpldWNtUUf&#10;WQ+MB+iW7Yw1wppBaoyPHL5LJKAta0wmqksvvXQlMB26OabbLUbHWK0fxO28885bx6BdbViDCBb3&#10;rZHEWLtA9XOe85y1Hy/rHVkAigFrYxeY7761SkaxMEus2doXAI2YmXvrK2uMcuqYR+NdsgSuSQ2M&#10;z/xoy/Ml9oilzHg9AyOJIY95tIaMWX/m09rKRU8b1ofr1pG2jRv5RAQ6y8l4eq6k8za/JVuwnsmP&#10;2NInmY1De8gpmejeOMlizH5HfJJDX9r3+0AH+pE9Tt/WJJ0aN30iRsUG0YE2zX0bJqx71pB5scb0&#10;TU5ltOdNPkSQjNpKl1wPkWvXZauzPhe5Pmmxdl28rIO/OLP/FczRTw1MDUwNTA1MDVy1NHBkAR3r&#10;OTFIhheQIbYAaODOArj4pw9oAiGAS9m3spYAfsAcIFoAtnLAmSDrdvwDO4AjEsA9yO735itrCqJj&#10;B1yqWSCMywsQA5iRk8wdmAhcFcQOqJHxYQ972FoeEdv20sbP/MzPrPeBxdyiAG/t2qkFhtxHlgAs&#10;B0QqSy+bViT1gCuADeiza4/0AG3AP32QE6EBOgNvZT5j3dKvc0cQyOYk2dUF+kqBqzyShgxo48EP&#10;fvAa0ExeZILsxVu4T//AfuTTGOhHXx2YSCfaEEtgDo0ZUFbWdfNs/sy1Mei/IHFEkA5Ko6s/4JQe&#10;kJzRla+1Rhelt26c1gZwnEXAmDs0Ewh1T1vWmjFaL2WoMt7SUiMuXVefpaN4LsRRcgMECHkxr/e6&#10;170+Qufmn67MX25jxmoeXC8JBh0ac+cSIYCIJBk7oDX5O4xU22WHs7Y9C2TVLnJjbs2/tvSZBYEu&#10;zEexR8bu+ejsIOve3Jhnz5a26YguS5Ns/ShD/gLj6dJ381xiAs+TOTevZDCP1pG1Xfpyc0Eevw2I&#10;jL+NW9yP+beesnCaX78l1gRC2fo0bumqrRHteH6QDzrwqU0ET1IFz5ExI0tc8Pwm+I4Ukg/Zsy6N&#10;1zu3P+NCLq0faw6JUY5Olt+/9yy/Mze4av10T2mnBqYGpgamBqYGzmwNHFl2zY/ZvfdPHgDMDQfI&#10;cR0oAtoAG2ATGANOgDFAF0gHWuyOZ7XoDAo73MAhwFLAtB1ThxRqu6D7XJ+aCn0ALsBSZ0pEjgCV&#10;wC2QR5ZO9TYGgFz7wMx3fMd3rMBwtxdA6JwO8gOdxte5GKVjLX1yZ3IAU4DUtrNe6AmQRfiQLzE5&#10;+kCqBJsDu8rYGQbWAEIgLJKXO5B6I5EoVqOdauRO2Q7ZtONt7EuShtWqQLbiFMwpEAqQFrOS68+o&#10;l06Nz0VqzGbmGrm123VtuVbq200dF8+wVyKDXPZGXeZatC0+Zds85oq3V6a8sR6gbQc+SyFdmlPE&#10;0RxtrpdcuoqFqi3XRxk798gclSpY2W1jHOUhfzFPrkfgc98qdbLrZMiaU7C7vrKOIjKeVy8EyTOQ&#10;G6FxRpCV93wXJ4ZM0Im6nkkvZNRzXFa8Dr3tUNwxWxzZlNVuqZxLCa0dRIoeSrBAZus7FzD1PVPW&#10;qede2yU86LBVz4nNluQzf9a9trVr48VvkI2C8dBactEv+Tujye8F4tcmgN+Rpd3rLgkf3ntm/zuY&#10;o58amBqYGpgamBq46mjgyPLP/BgAD5wAPP6x+yefK5adS29gxBtYA8C9gPJ2Pe2iAgzqB3qBFcCi&#10;wxndywUIIMlK4v4YK6EPO7a1BZggUXa7OzBTGeCDTO1OawfYsZOrb9muCrDfNiXaB96AQ+AfGArE&#10;Fz8A7OmHDrQpfasd/W0gOzBHVm+76MAk1xwuQeQDsNwzPrIhXSUe0Jed+LJE5X419kXmAp+1Zd6A&#10;PvrLQkQOhKygZ31EYpTbRsBG/dADvSpnp3ozY9c2wqJ8mb5KpdwhosahX/IE8M3fCN63EavdHiNA&#10;OQJFh2NMluvuu0buzZgoLlQO7qRn/Zt3pJE1hi7T9aaOxvgObZdNazeytY34nerPQgRTv54B888C&#10;0plEdF8yA2Mu6xjZPJ82AxBe65iFJIKblcpa5AJo3jojxnxkzSO3dumqFNT6M5+lb1bGb0bzSpfp&#10;MHdOMmjTHBlLJErdzoIpLseYyRepU6czq5T3W1MSBXJ4dhCaSCj9ayPrZunJ1a186/VEFsL3LIeV&#10;TmvMqS7SWW9qYGpgamBqYGrgStbA6k6GGJQWVf8BNoCksyhGuQAX4KLd723B8wGvQLPvwFQH9QFE&#10;gWOAaQSDdmg7LFPb2gBMgWLAx0sZsrmf2482AGbl/N2BiMpv7pzXRu4vypKt7FUBJZYV/fcuFfW2&#10;eSKH9vTvb+Sr4OsxuD/A71pZ2vSfzhrXqJNNsFympTGGo3HqH9AF1tSz6z3qYr81JibCrroxiIOx&#10;PopZMO8AaOlwtQVMIr50ZX7UIRfLHKuYXXbry/wD3+YoEmcNZVHq4EVtjkkOss4kt3bpGaDWVvFW&#10;1ozrrFQAOWJdxrt2/ZE7chiDusbW3Gi/+KNN1zdjo5OAc1nKIuAngsRXEenGHADWWUyyyLTuWo/0&#10;Olq9Nudmc93mytdZS5vxXo0lyxmypg5yMmY5G/shq7FZq4hR62+3dbLtWdpWdkzesY3sjVa3sWx/&#10;p5e+14fvEeDcxi6vrCfqf8qP/diPfXi/52PenxqYGpgamBqYGpga+Ohr4OhylsUFwE3nTQTCgCvX&#10;tqUFLo3wmEZ5E9gAICMQBDa01TkOkZuRANVGrjvtslcXMNXm2H+gs5PLIz2je1G7ucY27rAX9B5o&#10;K11y0+L7eKZFu+97AaZIGjA4ypCcpUrujI9IUWQmvSRzQG/TMpAeNmUBXoHSCIz2vUfSMdYZwXVA&#10;U9YvMQO/+Iu/uJLH0kOzeHHvUadxaAshYV0SwI08Gbs+xXY89alPXeMV/M2FJzLqmrIsC+JSkAuA&#10;PGuW73btkRJA3C6/flwrMQILlHGqY5cewQDYyVHAOIJDXvWV92KNKPUxfSMoZKE337cdysmC41BO&#10;7xIxIJ3mWHny6iNrHqLlUE2yITxkayzkR3CUR4K2WbqalzErXboxx+OZR81nBEZf+icf2VhaI//b&#10;1q61hHBnDdmLcJAhV7fdLHrJjpyymGi/spubFT3zyuWm6u/WXZY18+xa6d+LW9ttXTfOg7glDmTq&#10;y5dkARd99H+WpwRTA1MDUwNTA1MDUwP7aeDIm970pmOy9uTys1+FzftZQex+2/UuHey2WIh21wM0&#10;gZ1AxF470oeVq/LAJRBcoDSLwHj446m0G/DKZQg4jbR15gxwO+p0c+x79ats1pqIWy5ipbum6w4P&#10;HdsCznMJJB+ALCYJERlja7S3aQGrHWQDkWFFqT63QHoEkMUlOL/EKfPaRC5YN9Qhk0MljZ1b33Of&#10;+9w1PqizXjr4srNsgFLZsuiLyx1C7W9AGYDNBUnfiB93vutf//rrOkOAEBZlv/u7v3tdf9ahlM0A&#10;ORnJSmbWpTe84Q3rdQdWImiIi7Wf253+ycdqQV6kxloVqyFLlkByQf503On0CBu5XDM3dCHbm+fi&#10;8Y9//JrWWVwYuYzBeDt7yZwsKc5PZmEbyUiWnXGjwH1EzJpGYiLYxo88ad+9MvWZdwSGqxwdRNLS&#10;bc9bVin3taNPfxuPucjC5e/xXKdI/2htzULiGuuOTGHWsmeOHs2He+TJXZL+kS6f5oeujMM8jO6B&#10;dEcm47K2lTdf5uKwr57H0ZKztPkPy/dPm9aYw2pzlp8amBqYGpgamBq48jVw9Nu//ds/IsVyh0ja&#10;cbdDXfYn10dCAADaXS8lKp96YAfICXBrw464dvwNqAAlwIsXINJOcxYZdUdXooB3Z18ArtoC2AL6&#10;+i3lc6CXvPoT8Gt3XnlvIA14A4b8vZ91hZzkCWjZRTcm8iIv/m6M+gPagLBc5zrwsDNYyE6PQOI2&#10;t7GWQJYZALO+nf0hhWynumtbOWMfU15rN9c07QGGkcr0mWVoXHK58WmzGIJiILRprsmfK1/xF/TI&#10;EmPMXggG0OrNCpF1SswOUE2eAvI7OLEYFnIHVovBCqSbB23KuoVwqCtJAtCOsCAT6ppv67DED/RV&#10;ul7jRr4QK/WsQeNSr1TRiK45Ki5In+bYHGbdSKfFXdCZ8soA6sicWChxX3RYHJR5944QkhsoH2O3&#10;AtbNkc8Iv7UQGcnCZt1ZF6xF5sezaf0jwMakfTqxdrXj01xZM6VY1ofrnhdEyVtb+vNpXZPZ86UN&#10;ZI3+tOu+8n4P9N3ZNp4PFjdjp2PrhF7LAkhHxeWop30vbZozL/3QvfmhW9cL5tcuotMZOof9+dx0&#10;RVu+H1namNaYwypylp8amBqYGpgamBr4KGjgyJLh55iYic6A6NC8ztzoEEBAojMuyBnIBpIKkAco&#10;xCH4XkyLdn1XFxCWlczuaa5WAPFoEdj0oy8VrZSxMpt5BXjtggOTQGJnrJCr1M9kAJ58AtPach+o&#10;sxsMBJZ4YC/dA9xAISBHBmDM2SBAYlnMjNG7c3GKdQBi6TfCRxYy05NYEfobg5GTY3SDARJll2LZ&#10;AADpqHS4CKHvBeED+Ha8yVtmJn11eOJe7jW5ovmMfNEfcGm+Orm+eBD6R0r0QzfWjLmw82/c+gS4&#10;WUHIjXhYA6W9rR8g3JwCteMOecDdNTqPkNG93XdrSmIGYPx2t7vdWt8c6E9dYLdkFUAywE7f55xz&#10;zppBTn1jKS6Klcd4jIuloPgf7UaIlS0mbEwdbC3QmXIsRQgUtzPtA9kRiKxMxqP8ueeeu5KenoG9&#10;YjzIE1klkz7Mu2cDgQHqjbmNBLFJnjdrwvk/ZJBQQxvGbt2VkU8515QhMznG5Bm5CbKU0X1nvlgf&#10;ElGQB2HRt/XGAtVBtY3db4G1RL8sYJ4L68WcWd/Kkz8ipV1jjrTp03Nu/q0huqY/Y9ov+UTP1RiH&#10;41prbND7PyyXpzXmo/DPaHY5NTA1MDUwNTA1cBgNHFnccdZzYkqlDIhIXQrkAeSAkB104AGItRMK&#10;VAA6rgMadkmd2wBQA6kAiR3qTn1XD8gNuMvaBbQCUe30BygSPpcz7QCULD1ceSI/QEeZ07QzEqes&#10;OsrkZ4+MFVMQeAVYpWw29s2YnhHskMH4kQhgEFgH1OkG6HIPKM39yLjJRg+AJrJi5x+YUwaJAVyd&#10;e9GJ4/WXHJEN39MfHZYNDsAsk5M+AGVzARz6bLdbO75vJgDYtkgAQ2ONpAaGc22KpOlP/8A8QOp+&#10;Ga+ASQRmjFXImkcnWd/I3hj9PR54mAWCLJHaLHTqFw/ibwSqtWbe/e1aKZ5zb3KPHD5LE2yc/k6+&#10;zh1SpuDx1qGxmjvjys0tS0jjyJJVpj+AHZkteUGxXJE3n0hV59qks72IZhaLXAnJZ21ZG9aJdVCy&#10;Ac+b9YV0eD5ZS8xNFkxror+zNlnLkh0kszFG1LXduzOhkBibF8bRoaieCee+mAtrvkNpffcMWTO3&#10;uc1t1ueA/GXco1/j0qb1VIxUFkftKGs85gehRNB8L7X0fj9+kZbRpXVzrpc2Hr+4lP3r/dqa96cG&#10;pgamBqYGpgamBj56GjiyxD0cA+QL6gVquMFwvwGyOngQMLSDGxAHkPj6AzXAhNgEddUBNAAWoBWY&#10;AZ7sFHdwHpADuAI+CFQByaVejYRQS4ARqdJGWcKArM4qGQOs243XPvADoJSpylgAIUHrgrvtyAci&#10;9TXugo8xLAEmY7ebbzz6RBgAPjvgAed0VkwIYEpXuYDVBzBpx97O9l4AzBgRErvO3GzIH7kA9MgE&#10;fCNp5Ckj15iiOkvMQZZZJEPZMUZpL2A9tttc9kl35D1MvNNYN0I1ron6C3weVLbxnJxRZu24l0VL&#10;e+a3tM97tT9aiyJMEdLWr+9jkofNeShz2hgAv9tcWXuIDOLu2bPOkLDIyBhLo8x4BpNy6pcyvOfN&#10;OAvCz1JYnEt6ySpVTIzr+iwAn+xlRCvZQS6M2raGkRPrkszIR9ZKelO3d/rbK3FAz2dxOnudR3SQ&#10;db9R5u8WErP9hNxTaGxWmRqYGpgamBqYGpgaOP0aWA+75FLVTn2fgYQAJQIDNHcGByBSXEJ+/uoU&#10;46AdZVhsAMLOlfB3O+jIDBIzvro/gj7li2kp0BnwGgFklp122ckxWlf8XewIIpCrzbhjv5lWdxOc&#10;jwA9cK0+UBkALtbFzna6ytoE9CF4wBv9GOO2lM2bVqHAYmebaDu3pOJ8fEdkANdkogNjOqwlhiua&#10;8Zi7dNyZK/stQeM31yUYAF5ZvJC2g77Krqad4nM2zxI6aFuVMw6yAMyI6/gCrOlRfwB+yR8OAoyN&#10;s2D9snxFSvTJFRDBpYNtB6/Ss/my7sdDMncbH2tHRIROm6Pdyo8ErL72yui1ufa2tVuMzl5zsEn8&#10;GqO1TE89E5vlRgK4G3k8SJnDro8t5ac15jQocTYxNTA1MDUwNTA1cEVp4MiSGeoYQA/873YQItDQ&#10;Lmm736P7T+CekJUtNkW5dvfHszTaBd4EdpWpnjaBmYBh3zcJRi5IANrYz1iuU8aBP2C1OJHKbANU&#10;gbq9AFUuWI2/HfmIYFaI9JA1Jpl3A3KjS1kAtDr0m64BadfTpZ1v4DlgvB+J0Q4gX5pg8TvatFvO&#10;ekVXgH/uU2W3GvVc/53Twi2pgxC5+7A4acsaU899dUrlnbXGuOzYs3ghh8VYIDGlAQeA/R3pTA/6&#10;LqNWFjvlzLs4GeRIvBALWMkPEDaWx9wky6CVpYCs+ik2g161SafkK7bF39Y0VyltIfx0huAY53Wu&#10;c5217w5+bR0jT/WhLLnparf1JmaNK1epyjcJ2X4/FAchKfu1cSr3I8P1v5uV5VTavoLqTGvMFaTY&#10;2ezUwNTA1MDUwNTA6dDAkeVchJXE2H0GUgExQDD/9IPsDgfOgTCADOjdz31oBFOjC0zgbgTwB3UX&#10;2k8h5Ct+QlkgG5jmbgZ8bnslZ2PMTc333I3U3w2UFSehnvKbhxOyzNB5qZRPBdyNJJKu9FUmOHO6&#10;F4mhD3PNVQ2RUZ97HHBuTdAL0qCMeQXC3fPWj/Y7EFVgvDEC2WKYjM01Ovayzoq1QCwQA6C9LFXa&#10;Fl9hXoB1RMacFWOi7d6IhX7TGwJDntYfC0XxOgLFpX9Whjznn3/+aiXUj7Hqh5VOe8ZjnFzwtIdk&#10;ZOVzH4kRZyLDGfdG99VBvIy3bHH0o562ct9C5sjlnrHnxpUVzydSQsasHaOLGx2aV/pUzhhKyFEi&#10;hqwU6mdJyiXMNbIWa7T5jOayN8YfbSPxoxtfcUi5m41ttC43rUHbNiLG5z6S36aAz0h748siWx+N&#10;cfP3Y7/fhO5Hssbyi64e+aQnPekpB21jlpsamBqYGpgamBqYGrjyNHBkCfhdSQxwDTwAaaUR5i5m&#10;9xhgKv4E4O4UdMBWHUATcEV+vJQvzW6gw2cHAQJX2gOiOkixXXXtRaQCcmNKWe0AYd6j9WUT3ARy&#10;NwkQ4EpW1wE/2a1YZiQpKOUx2bKmdNinsZWpKyIEkOc2p1zyBqjs2NuhB6KBTaBTHMPoxy/4nwWk&#10;jF90m67boQ/MjfWKSQC0C0g3DwVid9gh+fYiMXTLakBG9QF/wByhcT0CgXSYU8SmgyfV1bZrxTkU&#10;kyTuSDssEBIyGCPrhjnv3JGRdAD44ousRS9zxEJC5+ZMPWPLXbBrdAzQar+0yqVK1mapf1liWEi0&#10;f9/73ne1dhRojtx4jWP3vcMplcs1kt7FdrHmWDsd0mltlw64rGH67vkxDnOvX+XI72U82lSfvFwC&#10;tT8SgDEeyLzSfzpH4siZu2aJENQfY070Z31ah+bNmLJEjsRnJE/FEPUs+Bwtgl1vvY9JN7qm7TGI&#10;vjaztI7kIWISiRnJ+TYSk0tpz8sYxzYSoYP8nI59RYSWZ/FDy4Gl1zxI/VlmamBqYGpgamBqYGrg&#10;ytXA0Uc84hEXANAADXAJ6AGPXIqAHf/cgRNgDSBvhx9o8jdwBKC9/e1vX3eI7UYDoOoCFYAsAgAQ&#10;y6KkDrDcORUBb2C0NLPaJoPdcW2KA9Cuvgpydw2YK5ZBOd+9S7echWS0bgCQUt8mlwMQszqUClof&#10;uWiVRtnYgVbtA01lTiJ/8To+lTN+OgHUjMPhi0Cw74At8N4buKZr+omcIZLqG3+Zm2REy9qA5JHZ&#10;fRYLela3oH/9aL/dfkB5t/iOLEW5YQHaALLxmY/qllUNCI58WDNimjqksjrWDFnNKRBfumI6yHql&#10;j0C2PgB3aX47OLJDQ4vfUFdbLDW5kxVbZH7ppAxt2ramtUtHHbZILtf1Y17px7iRF/1ruwB1ehkD&#10;1I1bu2X78t24tEkP3oBzhzQiZO5FYqwnY9PvGMTegY/WERlKTT26VY5EvDTn5MwK1mn3xpnbZfWz&#10;GOozCwpZIurj5sToJlg7EQM/S2PbJUOIAPWzVZn6G+9XJ5IQcRjj7yI1kaXIUHVHuSozurqOmya1&#10;dZDPkfy1abDo45POPvvsDywprN9/5f4sz96mBqYGpgamBqYGpgb208CR5STyY8BbvvqsMM5CKRMY&#10;gAdYtVvcIXq+A2wyYnm96U1vWnfSgTYgvnNMAIgAK8IAyKkDlAMf7t34xjdeXWjIkDvTK17xihWY&#10;A6ra6HRyYLpDN0u1y9owAiJgHli96U1vusquXEAQeXKKvPt2vvWjbe5BgDMwQ/bODMm9CdG45JJL&#10;VmuCzGadBI/0yZwGGALcgK12yCMzG7Kl3iMf+ci1z8suu2ztNxKkfjotPW5uSeQAepEyctOdNrg6&#10;+ZsukB1jM0ZWEfJ2WCOyAeCbk91SLEdikI5iaJAEeg/Yaac51Q6ipm9AGonRdy+A2njKGOee8q4n&#10;A5k6V6XkA6wnuX8B6sZljKM1gT7orfTSdF06ZHOetYssJU6IaJPVutGmuVMP6C9bVhYn7ZCVXiK/&#10;xtp3c5QlsrTaWReMm0WLvo1F/XSpzc4mKl1zmwTktXY6b2Wvh9Z6opv0Za7n6wrVwIeWTGXTGnOF&#10;qng2PjUwNTA1MDUwNXB4DRx92MMedgHA1cn149kgwGKnbJftqx39TpG3Cw88sh4A59pStgxTABvA&#10;CiQiLu5zMQoYAuCIBnCqHPAPDHZgYWfJdD5HABBw1G9uKbmPKZ8VwjXv0sLqK2sOoMm1p5gLABNA&#10;BIzVGYPRRxeoXHuMJxAsnqQd+eINagMRoI+b3/zmK4g1rghCQeElQVBOfcAUSKUT8wJ8s7h0Wrox&#10;6h/5Mgb3WIFkmStlNP0iibkQ7WaJySUI2KZPczAG2efGlfuSfiOAdEiW0VKgbrIhMO6rS87OGCFj&#10;WcCy/Og390BkpfTB2urcnawduSFqo0MfO/i0tMLGmyWp+BHrTDn6b70kY4TFPbqoX32bh8Y/ng2j&#10;LLmVibR3Zgk5OgNIe9oYY398L1mCecwCs+n+uPlIWwsIZ/FA+r8qvUbXtauI3J+0PLu/scQO/v5V&#10;RN4p5tTA1MDUwNTA1MAZoYH1sEvpXwvGB+rtTnsD1AUMF0ANhADIuYjZiQfiWAoiIoiAMoHyYmRY&#10;HQA2cQmCqYF4YMzOOHDZqdtcgJxCXgwEMIo0eXsFhIBCJAG497fywKn+i5kAqgFQlhWgUxsOBgRa&#10;fc/tq0M6tQ9Qik0oo5Zr6rFSAZH6z5pCR6xW+jH+yIM6xmSMxv31X//1K0g3rsiJurlmkaV0zwXQ&#10;l42LC5rYmSwzQHHnfxiH/o27U+u1U3Yy7e5liTnMKi/gO7e/w9Qd520/oH7YdreVz/2oWKvL2+Z+&#10;4Hu0BOa2tdfZMMmTFWe/RBiNxxpk2SpG57DZyS6vHj5a9en3ylg3u4zvPYs15gYfrbHPfqcGpgam&#10;BqYGpgamBv5PDayHXZZKNyCdbzzQkA/6CAaL3fCJPABrnf8wZivK3x5B6HTwdroRjVyJgHL3Ayna&#10;KitUAfPIgetla8rCkqVjtLpEvApmBvgRiqw5CFhAE+Av7oJMXghbrkzG5lUgfYdaul9QOcKnjdEF&#10;q1iEsn8FNo0rS0c+/Y2JLFl0siT4NPayXRX8TKZiYfSvTWTUfeW5oOXShXCVTKE+c9Uj8zhGuvN9&#10;tNyMwdf6HcHkQYDlbmf/RAyygpDNOOkSMb48r22Ea4ynGA/gzG0uItGaKn4nObYB6cjLGHyvfMkp&#10;yng2tlE8ymYdZdL1ZmB6/bBmIvmeu6xDxnIqWe0uj37PwLrXXYjMe8/Acc8hTw1MDUwNTA1MDXxM&#10;auDIm9/85mNiPIpbOQgo3QtsXRGj3AwOzu1o7GtzRzuwXkrebXIFDLe1t1v5g+on4nOQtjcDnMfM&#10;TYHZbf1GrPSVZQl4RmIQm0giEqOsa1zPyjAH/CILCFYxIZ3tMpKYCMFIoDYtE75Hfv1dpjcyFJfC&#10;uuWVu2GuWBE1JFLsDUuU2J5xzBGNTX3kvheBbB3kolcbWRCV98rK1Tz5jMTQD5et3MUivNpyPTe1&#10;ngN9jtYp9elaHBV3S7FivUofTZ7Rpcz9yBOiPBL7gvT1gcSwHpZowHO7G4kpa1mHhqY7eu+8noL8&#10;c1F0LytrMUed5VP8ER0WcG8cZMnlbyRT2tZWa1H/ufL5uzU2JhoobqhkCZvkrHkkW1bR3AvTcZsv&#10;1iArpDrkYMFqrtok6PmMbJZCvXXVulj08p5nPvOZ0xpzRfzAzzanBqYGpgamBqYGTkEDR9761ree&#10;tMRkDdnPdWbM5DOe17CtXiASKADAgBOxAuOr7ESBwoBF8S8+c6U6jCtT8oy75YGiTloHhDonZq+2&#10;xx1yckYWjKu4kd2C5xvXSMYCz1mBRn3sp/8RPHdoaLL7DoiNwfXc4+iQy9/LXvayFcBLKc1aox4r&#10;FaANVKtPR2XmKlaq6/ouCUCWjWQPALoOXOcGKKsbd7yv+ZqvWYG6v1lcJChAbIyXvNzmvMnzVV/1&#10;VR+xRiIfWdx8ktMYuEDqj4zmlczFFdWIfksDrr+ye3XoadYo5Y2DC6D2tTUG5Yt/sl64J46ug60D&#10;ZNB19S+99NJ1zN6uac/Y3/jGN676/cqv/Mqdr/iKr1hJpBfZjQfRjFiqk7zGxE2QJQZpoCexQ5tr&#10;p/NtuCCK8/LcjetMPeMmc66f1ojNDO6hzs6RoAAJM5fWS6nBfafvMoL5rj3PtDVUanVkpAyGXCgR&#10;L/2RO12Xrc5a0KZxkktf4q6KKcqVNXKCjHChtK6MVXvact/fCCCLp7m42c1utupd/+TQl3Kldu+M&#10;I3W8OzDV85JMrnstCUmuu6QOn9aYU/hHM6tMDUwNTA1MDUwNnG4NHPn1X//1YwLCy7g0pjLdBPWR&#10;F//gcykDSnJDaxe8jGKBLyAC8Hr0ox+97rB/z/d8z8m4FmVKDatcWaAAJ+CrbEzSz5Jzr3TBKUeb&#10;2smNCeACSHIT0w9A+7u/+7trumXA7fa3v/1J17htSq5NAKjkAMAeQJXlgIy9lBvJyJi+ll7JBxwX&#10;TD9aGHJb2svqoz2Aq/NHOiumrFv0bb6ANCATuCPrT//0T69g8973vvfOW97ylp33v//9KzAmO6Jo&#10;11wdoBaRcH08CBQ4lE6bdaVMXllejCWXPesp1zZ6Bjbp2StCxEqhH2257zoQr72yr+V65VrEqt16&#10;a0GiBOQMGco6IMbqRje60Zpxrhd9LcHZ65wX8wVwA7lSLpPDSz90h4AoRy7zTL9ANRJDHze4wQ3W&#10;v+nDmOnQ+It98t2Bn3TIza+YJrLTH/Jy17vedW0zXVmj5NN3SRmQLYDenF33utdd17F5VwepGTPD&#10;ZQ0D8BElRAQ5bE4iedZVrnJIFYJl/N/0Td+0c5e73GXNTvjud797fSNUpe7OujVaU7SpjUgZfcrK&#10;J9Oae+b29a9//ZrBT1ttTNCrtYU4mxubCZ4HchkTCwqSZw6Nmw6sS2URRHP5mte8Zv2bTnL/NDcI&#10;Jj0ihWRBiujG74nyiLK+rHdrgByRfDotoxzZPUPWqd+Lpa03LUvk9qf7R3i2NzUwNTA1MDUwNTA1&#10;cHgNHH3Qgx50AdCQe0nnxAAy/kYigLX3ve99K6hZUjKvoA4ocwaKv90XqC9gHngAWNzzt2tAEPBh&#10;5xRIARzctzO6JBZY63vb+QW8gB2gRn3t2y1ut5ec+/n/AymA3BLvs8prLOQwlgKjARRvwIZFAFja&#10;yxKTdYhsdAE8A7vFvCAIdGIc9KZdfwM/5FdePXoy9tqovHKAVrvOe41ROWPUDqBsTOrTWTvLHaao&#10;HW0aG7CqTrvunU2jDJeziEM77eqV2jp5gE8ylwa6zG/ANgDoU/3IHpCvDSAcsO30+mJSin8KTJtn&#10;7ZTkAVEBIl0nD31rU/ssB7k2kb9YHsRAXxIzjC/jBV7VR/6QHnMPIEcGkrsDUfUJ1OrfOPRHNtfM&#10;g+tIUFbM0i7rt7gpOrNWIrXKkE+9nj3l6Y4+yEmONhS0gyAlY5Y/cngeRqLmeXr1q1+98/znP3+d&#10;J3173nx2OC1ZrP3OYersJXIphxBaI8YY8LfuO3gU8TAW84ysWfvWo2fX38ifNslWOvDWTSQCESvx&#10;gbb0bV7onWyeVc9K5yPZ/OgQUfpo84Ou9NnvBL2Zd3K5Rh/kMY9IdBZhxJfM+qOHYs5Ke23sCCAi&#10;1HlDyzN7rWXOLlz6+PvD/9TOGlMDUwNTA1MDUwNTA6dTAyuJsVMJENk5BRr8828HFrDwzzww7p86&#10;0AdUtVsMoHReSS5E7RirBwBrH7kp5gKIaccdmMmVpkMg3dcvUKEuIAsQHSTjE/CGAAFB5ColbQDY&#10;+PQNjLmvXbu+B4l3AdQQJEALcAWskr0d3ixVJqr4CuWLp3AdwCubGQAFsHai+7aA73HSyQ64AWLI&#10;WaDRXJkb73EnvwQEWZOMF9CP4BgDklEaZJ/KlDVuTKNcG8XSKOcdaSizmvaBZ+MEHr1dI1vn4ZS6&#10;GAEppTKrhe+5g2mXHL4Dk1kg7NSTmWztvjf2LDzbkgOory99yJJn1771n44jG6VGtlNPDjKULrr0&#10;yPomXy5NdIHsGFs6Udb1zlFyD1HIClNsSNY737XRWTDaQSoiUbnMlaGO3Nac5wWpfde73rWufe1k&#10;DbFerFcWqsZTRj/rwHOH4HneWFPKWOh3QF0k01yaX+ujxAXWdOO1/hACpDrLJ7k7Z8oz4PfAb4T1&#10;kGWlZBm5gxmPMfYboE0kxNscFwNjLsjt+WHBG2O2yNx5Ull1zjnnnHUNkb2U3up606X5ISN56D7X&#10;RWP3bC8E7Mgy9i9f7l10On+EZ1tTA1MDUwNTA1MDUwOH18DRBz7wgRcAJe18lxoZqPYPv5iIMkYB&#10;EQAIYFDWL0AS4HDPdQChczEAk87HALQ6K0SdTmEf/eg7HyWLi89OYg/A7Ec2AA7A3k47IKoeYAv0&#10;GA+AVVB17iKjK9g2NQK2yhpnGc2AM212hk6BxOTVfrv3xgooAVkRBff8rW4EJvC+n6Up0JpLX25F&#10;dGWc9EpObdNVlhjtmgt9k4m8yUkWum8OO/Onuukk4jOWpYfqd71zdlxvZz+wq09/01N66NP66eyY&#10;rvne2TMRkHSlLf13wKT+jGGb2yH9dM4NYpAVJpI3jrH1qT/tR7K033kzkU6fwH1xHOTuLB3lvRGW&#10;ziby6TsdbFoWe84iS5EAejUX5pX1ofNwssQUf4K8A93Kk8szwKrhE2lbnveVyCBv2kMCEAD122A4&#10;99xzV2Lm+WbRIBN9Wy8lLUCYrGkv86tt+nQfeejwXL8nrnt5Jl1HFlihsuAoTz7y0E2kuLOYlEOQ&#10;3Fe3RAN07ln2/JDRWrDebUxo03XzwKXMwbcO2XXfc0P3JXeI/PqtQLLc7/wg5Y1Vmyee1S9dzo25&#10;cNHxtMYc/v/NrDE1MDUwNTA1MDVw2jRwZPEtP8YKkatG58QANf6BAyVZFgAFQALIAHCAGIDCziVX&#10;sMBeqYIBkywu6nZ2i7pIQdmf7GIrC3xFUIoZCVgFlA9iieGyMu4eR6qKFwFKCuzWPpA5ZpDajcQk&#10;U64v5DcugMmYyZb1wTg6twaYYjHRl3EAg+2+k5X+soQ0D/vNsHkCZgHQgKxr5iY3oIKyAea9kg7s&#10;19dB7xd8n1tec3mQRAUH7WMkcP42rjEo/zDtHKSsuQP0c+E6SJ1TKUNH1gGg7GXttIEwtsfKiFiY&#10;08iT+65ZY1wnPUcIgHXOarhkIFzbu9WtbrXzkz/5k+sa9Fwu8XA7F1988XqftUN/YnWe+tSnrjE/&#10;CIiYMWvMmrrssstWSw9XSHObmyBC5M3li7WVm6h17JnQ5n3ve9+1rM2FLLhku+iii1YXVc8FUukZ&#10;0AYijpAow6pkTNby+eefv/Pwhz98JUy1rz43Tm0jGixQ73znO9fxea4RMhYYyRXojOzcWula+8q5&#10;TlY6jATSX1Yb11mXPGe3vOUtd+55z3u+dJHr3qcyz7PO1MDUwNTA1MDUwNTA6dHA0Qc84AGrO1nA&#10;ut35dpDbebZD2g40UqAcQJLfP/DufpYUoMVusnqd0G7HFlix82m3urIAknaKPwBg1LP7mwtSgev7&#10;WWGopV3xyAlg35ka+iUHGciYhaZg+t0IjOsB2Vxq6M0YyNjucVYRZYynVLEA0bgDX+yLNgODubgc&#10;ZIylR06XZXQa40YAcOUiRoBaqWP1ATC7Np6fUvKGEiMAmJHYPnN7KmYjFzPEEbEqJXP3kavO7Cmr&#10;1Rh/pH5B58nis2vJWWpmYNW7OIbOKcoylTUxMq39YigKLO/eaPVqzOmE/NriUlXweumvs6BZF7Ux&#10;JpTQjzra8kq26m3q3HckhKtj8VF0VH/aoHegm0wlqciCqr/SCKtnrZWxjdthVkJxRMW/aYt7pHcZ&#10;2NRzaKr1RP4srNe//vVX90XuVsC/54hF9iY3uclKFqzDG9/4xifjdiIUNjci+8pIfOB3wn3xWTYA&#10;rE9ySYLg9yFCRAYWGAQCkVLPPb8LxSSVBjprsrWG6NEHlzhJRFhi1PHSJ2JUfI9nD8Hxm0BHzaV2&#10;6KQYJzrXxj3ucY+dr/3ar/3ihVg99vT8BM9WpgamBqYGpgamBqYGTkUDK4nJ/7vg9RFEl8mowyVL&#10;bTt2loVmtx1xdUaAECAb+wEegJ121t1LnmJEDgLua7s+ybbtVXamAqjHs0A2y4/npGxrK1l3m4Cs&#10;MqM1pPEW+0CewPZ+7dVP5UZdAc2B+GIMSvtrtx0Qdd9cAaTAHCDoXWB3h2va3QYIgWtlAWyfxU8B&#10;uUBmREcihRIeAL/FG8iAhgiUxQsINu4AOoCPAHF7Ioc2C74HYLOsidcCilkXXC9jmTGT0Y658QDl&#10;yuqHbJEfMtipdx941m+ZwcqMRg5v8rPAcIF629vetoJf7QPL6mmLnrwQCi/9aFd9/ahnPORETMhE&#10;7lJMuwcsFwfG6iERhTG6jtiYJ7JFSI3H35GY1lQZ28hpjrPQBerJFSCPCJGZvqwL17RrA+EOd7jD&#10;Ss6Nne5zv2IRKRufFN3IARct5bSDNBXwzxpirLmlWjPICiJgvMZIh+Tm3qYtVpistVk9rSdv1xEs&#10;bm7e2tJ2SUD8XYIClhl9KPeQhzxknbNIrLVoHOaDPvRDh7nGdp3ejdtc0Q9Cg0Td8Y53tGHxccv4&#10;r7FYnC47lR/dWWdqYGpgamBqYGpgauDya+Do/e9//wvK/FSGpf2aBSi4Xbz0pS9diQbgA4wclGTU&#10;PpAjVWpZvgDbbW1ENIC5/YLet8kO4ACYgBMQk3sQ689IqHaTP6sFoAawAa+bcRT1CxQB/rm0uD6m&#10;wd1LtyMpaWcdiALGc4HbRiLHNrMGjC5QgDrZufq88pWvXF2CAF1WKOXtTBtPOgKA3ecWBMQG+Mvs&#10;5RoiATAH6LWZLs1nYB7o1Q4CZB6QEzoCCK0ZINt9/dEtFyfANPANVEaWyKU9a6DU1GXTiwxon/5z&#10;FTLfpXAmA3IBFGdFNJcRbDIb1zve8Y71jWQAtx0eWrtltjJ284EkmjvrWdpf/Wkr9yl6QVDoxdi5&#10;NBkH3UcSfbZRQA+lfEa4Oqyyc3w8B+Z0DOyP8JsjfaunPXMslXOWCP0U15WLF/3e9ra33XnoQx+6&#10;8+3f/u2ru5b1h7SVZY8LlvXBusGliuWE9bEU3qwsxodM6tvvg37IwMLCTQ1JMXbr0HqU1vxOd7rT&#10;atFBNOimtMbm+rWvfe06H9qh6+tc5zqrSxy3MySO/uhKWXNbynEyWA+sOne7293W+bH2soYh0/RU&#10;lrYSD5gvY0LMkDS/i9ZaCUY8x7IY0uWi+xsuhHNaY/b7ZzHvTw1MDUwNTA1MDVxBGjj6Ld/yLRf4&#10;J55bSuALUAM0AATX/O2fPIAJJNjtBDD9owcKgEkgThnlS80KCAIXAQztqgtAdA5Mu7Ta6rA/4KUz&#10;YkbXDvX1o+5v//ZvryBQW2XoaleZbHZc21EnR6mgAVkvQNA1wAmoBLyMzxh8D4wHgABkspT+WV16&#10;IT8QCQwC5Pz0ESYyAkuAXqmd22FHMvRBb+lau97K0hE5y7JUmupIjXpk1Qfg75NLTDFDoxULQdGu&#10;Ot4dvFjgdAHaZNW+V3EsPgHRMnhpV/3OdaHDLBadCwP0AZm+01nn1Wg30A/0IjGAMb2XJto80Zf+&#10;CtiOZAC5wPV4XolxqWMNas8byM89cXSFI6s2gXO7+kB87nbu6cecm386AVYBZjooC5byudwVPO+z&#10;FNYRBLr09jLn1nUkRR9e1o162rZevSIF5tIY6M+1EjIYTwc8Nt7Io099ehaMwZiQmCUQfSUmxqJP&#10;fVkHWXPo2pwiE9y9tBuJ1haCgKRyuzr77LNXMqFdxKPED/SF1Fr7SIoxasc4bn3rW6/Z/5T9lV/5&#10;lZVMnHfeees1CTVyGSUb+Us2QGfedEDvsqaJi2Hx8d28eP7Mp2eoGLFIh3YjMT0PdGLezQkdWXcs&#10;QXSgXzJbG4vL2DpG3z2LZCCfWCFEZyn/cde+9rWvsYx3WmOuoH9Os9mpgamBqYGpgamBvTRwZDlH&#10;4Rg/cyAJuOiUb+AA6AootYuZawvwCXDYYQVO7L4Cmf7RAwTAHECMmNhBBsQiMwBP2YuUcYgl1w+g&#10;wy450BRY7YDDAuYRKP2QC/kASoAzIMV1YExbQMeb3vSmk3E1gIt+kQLABWCzq2ynXh/kBIb063tn&#10;c9AL/ehnJHQIhHLGSgcAL33ZsdY+QFUqV7IDTdogG+BGH4EvoAswHlPEdoo5udp1V0c5Mhpf7kzI&#10;DlLwsIc9bAVogVnlvPSvD0APgM0daTyjJCBMhuKDAtj0quyo4w4Sdb2kDJEMYyUPfQTCtWXNKF/8&#10;Dh0ry2oFVBszWe2gA5DFraibNQ3Q9Opk9kiqdWdN+SxBhDJ05E1eZF19a8g8AOF0Smedyt4J99a2&#10;OfXWnufB2lEuN7gysJHZq/NgxnUeeG5dWbdkoef67rDHXMLqg9z6JR/Z9WceEQvXOnOnB5z+zbE1&#10;aO1bg3Ti+UI8yhLGwsFtTT+sDtoV3M9Scpvb3Ga1nNC5vqxz1lJnzzz4wQ9enwWEOSKbBUxZvwHm&#10;0d/GtoD8NSsYFyy6dv1pT3vaKrtYlVzOjJtO9end+TXmwEaE9W1N6P87v/M717L0Z3247zcDgYq8&#10;+Q2jN4TjJS95yfq70ss6ohdjYpV04KtDPpE8fWvDGF1Tlow//uM/vv5OmGeWqkjhMqd/9aQnPekz&#10;5r+YqYGpgamBqYGpgamBK18DqyXGzmY72J3lALAXXA2w+McPpPnHHlgEdgEp1wGYgBrS4lpnSxQr&#10;A7QDJgCIdgKpACvQqxwLjB1SgKFDDwGLzmwAqnKn0QaQr74yHd7Y7rkdYWPw6pyJzg7RHvlYAcgD&#10;JJJf+XbaA5oFEitPLwASQKYtgIw8wDPCU3YpYzEm7QHGLAYAbWmDS29b/AfgG0lKN7nqZSXLGmCc&#10;5kTbZAT+tQeIqTMGyfve2AvGBmoBNfpFKNoJpwNg0ZhKa12ChYiHMh0m2TkoythxpydAuV3/SEAZ&#10;p0psQI6sK42Vvqwbu/MIpnZKnTwmlyiJgs+APTlKYVyig+q4R45SR5fy2RqJILY+6cp6Nhb6IW87&#10;9x22aq3VnjaLqYlYGYM+yraVbFkcyCy9cHrWlr/pqANBSyVeSuwSZnhGrZdtKZazhnVWC8JljdoQ&#10;ePvb376SV89esSS5SZHFfHnugH9v+s+1E9EsrbJxIRTPfOYzd974xjeuBIBlBZEoxkVZukJgJAi4&#10;853vvJIizwrCo5znBHmSBe05z3nOSig8q54RetAnvfoNiKSyECFi2i5ZAtJRMomeO2PMfZBeudLp&#10;byR6WUGNmSul555etE9//iYzHSFsxhpxFLujXfO8/IZ84iLrBxYdv//K/+mePU4NTA1MDUwNTA2c&#10;2Ro4uqQsPUligDi7wp2nAWABEu0Ml6oYqCpbWK4dQDUgyboBBHUGSFm7tBNAcL/sXICCXXGAEdgA&#10;5AHbTjQH/pClzukAOMoIRg6AE7gCXMgPlAGDZSMLHJahTB/uAVUF02tDPQCpVM4dbAis0AN5yyyl&#10;HqBlrPoyBqAv4EeH9KHdE2BnlbkDD8nbAZK1RR5gGrh3nyx00in3JT1oDjp7pIMQA8W53nWuTee6&#10;qK/9drHpqjbLglUSBOUC9uq3Sz7GI6mv/Jh0Ictd6aPdQ8AqU5aq8ZHTRhndrDM6ogvyb8Y/1efY&#10;b/Ilb+5vjbOEDaUrdr21l46yMpIrV7VkLE4p65x2vM3fmJigpAzVy6qWjqtX3FkWRm0Ui5U8BaEX&#10;zG/NlrkuS0xWm+K6bBCIN8ldkB7FrSCF1gYyI9EA4qEu66E1D5Rbp1wjEQnuYNyrrD+ydfZN58og&#10;5IgLIlBsUtZa85ZL2l3ucpfVqoMYaKcNC2XIJdsZixArCv2T0fVb3OIWax1E27ODoNOHVMn6466J&#10;2GQ9JQcddOgqnRmH665xPxtJTBsR9DUG+fudude97nXyOS0myabJG97whvW3izxc6vwWGbPX0t5N&#10;lo2Qnzqz/43M0U8NTA1MDUwNTA1c+Ro4sgQwHwPG/YMGONsZt8sfwComoGsF8QMfZfHpLInAuKHk&#10;lpR1gAUj8GHHNMsH8F9cCbCALJTGmQxk8tK/HdFcibRPBoAFCHMdMOt8lqwwAVFtaKvr6mctCjgn&#10;d3rQ/gh61ek0cf0U4B/gdj8XpnbptVGK4ZG8KTum8zUObRewnfWpmBzj08/4MrYAtHJlviJDsSgF&#10;YDf+wPo41pEwlByALCOhqX5jSZ4xIUL67Zyh0vyWSWwsW5ph42QBsEuPCFtfygOW1uVeLzKWYaoT&#10;54t1cR3oLwDf9bJ5aV95FooOW8xKpk91Ik3j+klnWexYRVgOsx50sKsxZSkb5yzXO/dzYatNBLTM&#10;cmTqAEoEAsj3ct0zQP4saa4j8awkufm5xrXMmATtIzFco17xilesxBsYRzIQZW3+7M/+7GpxoI8f&#10;+ZEfWdMlq1v6dXKLi3GujLJ09P+3dy/AtmV1fe/36dPQCEGJj+SiV4NJNHitCPISQV4igvggJCFg&#10;o/IISBKUlKlKbiWppDpaqGXK0mBFo1GDlMa0At285Z3njV4lRG+hbS65tyQKonIFfDQP6b7zM9b5&#10;7jNYWfucfbpBmj5jVa299ppzzDH+4z/GnOv3G//HYG1Rt/qQdPOBTFnDep6UDrtYpTaaffKTn3z0&#10;Uz/1U+M6blrcztRj0cD96JnCNU4/xLZweWO9YQ1j4eFeRvfGRz/oDuGwl4znCFe2fXeyXANZYF70&#10;ohcNlzLXSzDwD//hPxwLKuYJomw8WIn+8T/+x+P5oo1v/uZvHm5q/s8tdvv/Sd/1Xd917R//43u1&#10;uDSwNLA0sDSwNHD5auDs13/91499YlpZzod/Xn0vHTEAmP96ALtVfIAMQA/YthIdOPYZ0CvAueDr&#10;GZy34t2q/Ryg3sp+JCUZlC3WAohsD5J9Gaor33vXt6ngXLbV+OSsvlk3XZeeAro+HaOrzmWh6Fig&#10;dq4vK0x7y8xxAlkbsi7sy5q8c3B7AFq9dAJwcY0BdEvCAMiJPyg5QyQI6LTizkUQSA/4AYzFDZWA&#10;QF2OA5yAtE/lc0G0ko0sOG6FXPn2eSm9b1miuAaVWhdQLzg+EpK1BdkreUSufUAroI4MAf/qFJvE&#10;OgEEk2mOfaF71wL26UQ/isegLwRIvea2tsuuphz9KEMf9NTu87k7KqsPzdkeMfpiHEpqQV59Kf20&#10;eB3APbdO5bLWuV9KVJA1qBgbddCxsURaWSCLEdNP90d7xyCKiAJrjOv14frrrx8kkm6REG0hG+ZO&#10;1iP91T/uacgGi40Uxve6170G4cwFsBg4OjCG+pDLFvmKr5LJje6QGwSGVSh31chge8P4lMDipS99&#10;6SBaxkMfkFiyGlv3h3FgTSolcoH9yuln7pXGRl+MY9YmbepDMU7kIjvyZi6YB2TM3c5YaXOzit57&#10;08n3Xb4/I6vnSwNLA0sDSwNLA3/8Ghgkxo82IDDHBswr5sQKcM+r0jNwn118DnVjdj9yPiAeQeia&#10;ju+vfs8yzC5MAfjcdfbrO0mW6t93WZrLz30+dPyka/evm4nYIb3Oshzq/yFdnNSvCFIWCuUQI8Cv&#10;PUSAOWDP6jK9ceMp8B5oL+FAGy8qiwQAfgiCsqWoRQDUjewonzug7wAgQAlMA8AIhU91RXyAQ8Sm&#10;TQvV3f4cpbQGbNs8tH4rjxSV8hr4Vifwn6xkUXdWIQC1dNcsGc6TKatgcUntC6IM3RUzlmVHncA3&#10;ufRHm2T2HahFnryz1BX/YxyVQ6roSh0+ET5ytTN8SSOMpfqbM2QpXiuijIQ4Rna60CYSAZizZnhn&#10;qXKPA/65WLrvuVSxwLz2ta89Tl9dco6sEllJtUUm9SEjLDCsHfST5dQzpHuQPOaAfrmWNSlCaBxL&#10;9KAvLKjk1pcWGbRbBjX9Qya4shlf9czun7nbqdc55b3MbfL6TpYy35GHpSXXNCSIzlh5cgGld2PL&#10;GoMkIjlic+hPe0ifvm3z6JM397nrNvL5zj/+R/hqcWlgaWBpYGlgaeDy1MDZpz3tade08go8WH0s&#10;KB9YaDU8FymffvznTfrarK/Pzu9/AnABhzYgbNW+ndTLeqTdrlemXd+dr2ybMxbT4LhyAWVl53ra&#10;lFGZ3K46Vp9rx/fqmvs3yzf3t+P1p77u669661v9OaQ7x/azQHVdfUU6cqMq4NlULiMXIA7UAZQA&#10;lzIAHHBrDKxwi5sA2IA9cquTDud9eWZrFKAZeWy/E21oEyBVt/NkRXDE7zjvO4Do/zKIaVdbpRZu&#10;BR4YRlTKjFYQvr6RhW5KEwyMF7Pk+Gxpyx2wmKTiI7ISAKcB5Zlo01uxVwhGbo1Arz4hGt039KQs&#10;GR0jFyIE7NJD1oJisLI2IXD+Zwnl0qkcedWnntws29Om/U4iS3RGT+QutbJxLgMfkI3YqU8duXqp&#10;V/+cZ9l4yUteMiwSxs/cyJKDxEQOyJZF1hiWhCJLn7rnFxkRAG0go/RAR2RpA9IsQyUhKK5NH8pU&#10;Rx5zBYFBJgTjq8OYmFcC8BGzXF61Q++lYc9SRz/Gjg5LyED35iRSad6U8lodzWckncXIPaGP3PBY&#10;nejQ9W1qusn0wG0u/eDl+TOyer00sDSwNLA0sDTwx6+BERMjiDY3LACjHdwLZCfWHJQ9Z+8qHgOQ&#10;6n+fvQCCjgMJubiUcau4i1Z4A3rFJKgHaMltLauG46Vhzve+dsqiVmxF8tQHdde3VslrJ5CcPGU9&#10;CsDN/ayPcxC6unPrKuajWKKsJAU5uz4XsYK66TaSUPlZn5WLcAJ4BauXdte59srwP5AX+A5QG28A&#10;FxhEYryKAwImi7sIJAN7WZ6yHKgDWPQCbBuPVtsBR+cFjmunrFp0iAhEhJRjJSgbnfPkRBSUseKv&#10;D/sB2oC3eoubyRXM9SUxUDf9tFt8BKvV+UC+9ugysqYv3K6szM8xVu23w4olJkR9pTJ2Ld2wePnk&#10;elTsDODbnKeviJB2gWouSllT9CPXQ30xb0v5XepthKCA/+pDGKRO5uakXywPBfHb90QWMjLomzG2&#10;oSdyAIiXDcxY2cyylOHFuBXfRl4ycD/jCofoiE2x70tJHIqpkvmPyyJrjzEoNis3UOSNHEgUq5Q+&#10;P/axjx2yaFcskDrp/BWveMXoG707h/SJTWEJQoZa2CjmTuyPJAbqN79ZZLK0JIdzrHmInD4ZI3Ua&#10;C1YjfXX+X/7LfzlIDve75zznOSPFMtm8EByb/pqr27l7bbr/pT/+x/hqcWlgaWBpYGlgaeDy08CZ&#10;zQXiZj/OZcsCGoG5dsmOsARQIhS5PRWcDzzMJGZe1Q4cU69ygFUpggNprU4XmzMD/YjQTBoiG7mx&#10;Adn5uxfUPhOEyFKr1gWst5dKxKMg+vladXsBwsorU+rZWR/KzCRn33ox6ydiEilxbSSBLrImkDuS&#10;VP0+gSptay8SU3C1/gNo6jFuVqxzCXKssTlpupdIofZyZ0LQXF9ih4Bt4zvHNqWn4nn0xysd+L+k&#10;BjORdFyf6RyYVycy0XhcSOaLud011gX3n1RXCRcizDOJrA/Nv9k9MPc084RVBimb46D2XQlrnx7K&#10;CpieTpKN1YBejGlZ9pRlzUBifuzHfuzoP/yH/3Cc6OKQy2NuYW28mquXjGL2R1E3YmF/FATNeKgn&#10;Vy996r43Lt/yLd9ytFl0j/c/SnYyITA/8AM/MMgSYqV8+m3cmwdIhPYRR5aPH/3RHx1ETPuuoz/z&#10;mEsXC6LrxOcoQzakrudUVlqyIEt05XrkHMGfF0O6h5Gjq6++etSLmLjHyFrckcWev/f3/t4gTshb&#10;96H2r732WnP2zdtz4T4njd06vjSwNLA0sDSwNLA08JHTwJktsHlYYvazis1ANrA6Nxsg2wd4+6IF&#10;6jt+6LoZ+AdEL1bvSfWdpr1D/VHfoWtn0D2Tqf2yXZ9cJ7Uxg+CLDeOhNub698cjwJqLDPAHKAKF&#10;peK9WJudzx2uBAYX69d+f+fxm8F75Jj1JMC+D+7TuTkY2DyJAJy2P7Pek/VS6mwDS+RktqjM7UeA&#10;I/hZ0k7TzoXmS9n01CeGBkEFylkgWBe8SsogbbEYl9e//vUDsLMoyCBmLiA/rCPcCvVHm8iA+/+R&#10;j3zk0Zd+6ZeOYH3ysmKwQCAhyAdSsD/HI9Aydj31qU89tvSkEzKxoshAJrMYItNeTpGi5om5IC5m&#10;i9EbLlt0zEIiLfQv/uIvDvnLqvakJz1pEC3WrB//8R8/2jbsHf8nD+JLZ5F/VhMuZiyVLCasPkhS&#10;iwDKsc5I+/yEJzxhEEqWHPFS+t7YsOj8nb/zd44e8pCHDEtQcwqhOxf/ddPWr0/Z6n/3pczLVXZp&#10;YGlgaWBpYGlgaeDSNXBmy/gzUiy378ulV7GuuC1pYA6KB77ENAC7QGMuN/5HbooBID/rTTE1jgPA&#10;gvKtYre5Y65l+/0FGIFMlghtWDUv7kDZXKCUEaOgLcRK3XOaYe07D2AHWpEd4BQxS77AKjmLb2rV&#10;XN9yv2p/o1b+9QlY1u5MLLI2Vs7nvBmnNgBabwAWmKbXQKzrWR30nbwFuUcuZktaMWdZzwLbyuhD&#10;WeVyzYvsRe4REJaE3O/mWBRyGAOAGtkB1AF32cPUj0BwwROzUxIAJIcFhGXBmOWyp54SEPjfmOXS&#10;WdY9/dMfltz2hnJufjWmZWMzF8zRrvWZxdK4kJUcxjDSpS/KmMfkzB2MvuwzQ84SQ5QJMMsyd8I2&#10;HFUnsqN8yR6MM92kTzE25hWiyF2Orkt4Qr773e9+x3M7kq0P5isZtnG7/l/9q3/1+NvSM2HJsjSw&#10;NLA0sDSwNHB71MCZzR3jZgAEWGoDt9tjRy+XPmVBAQC9gDOgEHgT+4AkFEQPeAFsbUQacHYNsCmI&#10;misX8AjoWf32f9mbAG4r7Varxb4AfsU+2LBQWS9AE3BWv/IlFCAXEF7wOzdG5QBPc5HbUDEpwHdZ&#10;0gpAF79RamGANmIwZ7UC/iN25GR5YHVwHAjVByCdvqqLfIhbQeiIgPbFY0jZ637RFn3qt+vIri/3&#10;ve99jzeKRCLEp6ifJYAuERx1abdkBMrlOkdWuo+IFcBujPQL+C6GyDiUbW2e382B3LDmTVjVrQ46&#10;BM5ZYGc3rIhZBEz5XD+LYcrSpEyZz0q/fpLVKRfBsrhVv88sViUJyEXUuZJ0OFZK9iyO5iS9G3v1&#10;Jtccv2bO0XMJCtoMNhe53NsiiS3mlFHP9VkM56QVZOuauc+bTDdt3z/lW7/1W999uTxzVj+XBpYG&#10;lgaWBpYGPhYaOLO5a9zMTQIgasVxFiQgBzD4ET/JlcZ54AqYKBA6MAIQFONSJjHg6RBpKgaELK6Z&#10;g/ovFi9QbEbtAhfV0Qr3DHQCT/sAMH//LBZzPEbZzPQDqGrF96TBUw4IpJ85dkTfi1PZv1bZ9FRM&#10;STEBldWvXP7oTF8BNddqzwqy89rhAiXY3J4oQHfWGaQD+LS6DdwFBF2nDqv1gLexQi4QCnNFeVYO&#10;MlglR3YQlfacAeS5JbVB46tf/epxvv6TUd8D0OQxd9qN3viRGYlhJdCWNrTVHjPKkKVgeOPbPkQF&#10;9ZdRrIx4ADEC8pf/8l8+jvEwnlbckQ2fyB45uRYhTb6zNJTJConRf33XL4HfdIoIqJvrFnKmDq5L&#10;b3jDGwb5EUehTsQL+WFR0Wc60I7+0a/x1ia963c7z7sOsXIN4E5nyMnFNgO9JQ+V5tWh++Ok+i7k&#10;DndLZLitXjNb7bIgHZD1+o3ELGvMbXUQl1xLA0sDSwNLA7cLDZx9+tOffo3V6QJi9apVU2AJsAw4&#10;AoO52cyEAqBTFlgDNF0/pztuhRvI5VYCEJdqd46RAYSAu3z2S+MKfOaS1AroIUIT8Aa+S9PKxQPQ&#10;nT/LvNUmfsWe6If+Wim3ap/ffGmS2xuFOwrQSV4rt4fADLCjXfUAyNqkR8AWaJ1Tus59cR39lb2K&#10;zoptqR2Amo6UUZf/1ccSoMzsFgWIArylywaMgWyuMfqjfHuwOEcnuW0B2MiEY/TXBovKFxxuXNJ3&#10;GxCKsWC1KQ7HeNNlaX5LidyGnunQ2GoPYOeyxZKTlYCs5MotzmeJDPSv4G1tHHJ7ypKEWAH/gVFt&#10;kk0fzFNzgQz3vve9h97Nh9zeXCfDV6mOzQPXqousZPbW7yw85jvdc4FCQsiMXNGn65EVfdEOa417&#10;0TggTnSY3rXpekTTWLvGPZuOI8klX4iIkEP5XhFkfWthIYvCXKaFh8p13x2ytBTX0n3UHHZtKaPT&#10;d9avsg9GlCLttadc73k+ayPZ6uvc/nwv17/Kz2Nef/af4sncNWWXm60uWYLKcuiayp2T+c9vFu5v&#10;u138QqxOLA0sDSwNLA0sDdxGNTBSLFsBDliSE7jKVaaMTggF4mH12xvA6gX8WemXKQhgBcYA3vYc&#10;aWO+yITj0rICimWKKijapntSqba/CEAJIABzwMqDHvSg0T6Z919ktJoudSyyoLygXqAYuEUi1At4&#10;shQ89KEPPbZAaQNhEPcgADlXK+0DmL5neVHOKvzXfM3XjGxKgOtsocoqJSj5TW960wimBkqBfKv2&#10;2gdWv+IrvmL0BTjtVdyITf1cr6wVfClsWQDoCyh+1ateNawA+kMXrB9f+ZVfOWRUR/vHkAVwR0CN&#10;U9nhAP3IlLZn8pP1R1kEwfhlqVEfkI0wAfVZfRApOqTnrAhZ2orBmPc12bfKlMUrC5N2tK8tJCcX&#10;qOaCeRkJKtNcVq/2iimlNn0gQV4BY3Wa88iHedNeJcrosz6oR7v6X3B98WPqoXtzga691MlyRAfO&#10;N9+yprhnspxo03nzq0QM/i/Wpg0b/+t//a/HqZ7Jqi1v+prdyeqjMaZD5xGf9tMxx9ofxnxu01Lj&#10;2GaVs7XP/UYn9Z9srje/LmShMS7mJ70Ux2R8cgWLkChHpgistujEtbnSuU4/zE3zjG70KZc6xyLW&#10;zs0ZFEsxrt2IlP4lR1kQIz3kMsbuT3JnxYsslgkuMkN+cx75pePk6Hm2jc13/vN//s///m30ub/E&#10;WhpYGlgaWBpYGvi418BIsdwu1aU+BtClWAWGZAwC+P1g+0EHxATfzsDbD7mMP1tdw/LArYY1Q1Yh&#10;VgjfH/zgB4/rARXvv/W3/tYgMbMVApCQIvbFL37x0ZZwYBCERz/60QPYvPKVrxxZiGQu4tLz+Mf/&#10;z94aAfXv/M7vHBmayPXMZz7zSOpYK+GIGQsKkmbfDPth7Md3yMakHSCSvLkNWVHX54c//OEDeMmc&#10;9NVf/dXDNQkhmV3xECmuW9KuAj2CwRERIEvbdOVFr44jQb0AKYD7J37iJ45++Id/eFiutCO1qz4U&#10;R/H93//9QwZE5q/+1b86+vhlX/Zlo43IIysJMO06Y1t65VbTWz3W9mwR6/u8+tzKfkHquewFSltZ&#10;LzV0q9XqKoXuoRX//bZaVU8fuf/Nbjz9P9c3g9H9lflW/4uDiaDmdkYPvZOnWIn6nTxzGun6Nbtf&#10;za6H8/muSy+1R18RutmiR8YsocUOOc8F0P1jDrIQzaQIcW+fGKQgF0NkTR3mhrnlHkV2vJxD8sUw&#10;uddbHHAvm1+IGn0q575Xzp4r+0SmeWARQEII8zb30rKA0Y1+eQH7yLW6xCh5XiBsNrREoOjEXHdv&#10;IRDu7TLlSSXt3iaDvXo8k8zvLCL6nQWZ/NqlJ8S0jV7tB2OxBTlDiliQyU5udbcJrTYQJwH/3nRE&#10;Luc9K/Q1V8rigzw7tnI3bmV22R/Wa2lgaWBpYGlgaWBp4COugbNbatRrgIniM4AHG9QhMsCCF5Dj&#10;zaphJdqKbOALYAASgCpAyXnABBBhgUAcfJe6FAACJJQFCAo4rlfq6hptA/9IA5ACKLCwZF1BAPZf&#10;rZoqhygAcsiTjEK5NwEzgBG3ILKUcUvbrfwCbOSzqq48QoV86J80tOSiC0AIQagOIAYAkk72h37o&#10;hwZhUu4bv/Ebh160pzxd+g4w7qfsTZ8sW8YBYAUeH/e4x41V5Cwmzukj8CUOQ8yFPjoPNJ7LlDSA&#10;bPFOEY85LsjYnfSeCUn/l5lqJj2RBMDUqjRdFVxdW11XPfuf1af8LGfHfe7LPdfRdfuuZB3PWpMl&#10;yme6TOeViYjMdaWj2Z1qtlhFiCK+xmCub3aPUse+bpNn7lPWlDYPdR0wn3uhezYLYBYQLp3uIfeL&#10;ew/pUb5sW+YVks06pqwyFhrUixSVOhg4f9GLXjQWIlyjnPtJP9wX9a170PXKsBBed911wwKJmJi/&#10;yJW3dtWFWLhX1M1i437Idc+87hngmhY9zPXcJ1lKfUc49Ftf7I3jWm0aAwTQwotngXJZzBAV7SIz&#10;kTu68ryTCjp3T/cPqwwdIVeOs5xlHSwRimP6TWZle2/t3GFbcLnT1s/Xf8Sf2qvCpYGlgaWBpYGl&#10;gaWBo7ObpeKaUpoGEq1MWsUvABkYAA4As9LLZnkIkAHYEQRgyGqvH3YgG4l5zGMeMwC8tpCIVk/3&#10;xwAIAKqQmHaBB06ADwSGVQKJOOROFqi0QgrYkAEoI5s69QFYQlAQtzkoPyDrGHBTbII6uXUBgcAW&#10;FzTkxfWtbgds1a0NLnHAHIKChLEacTFSt1Vd9es/EjfHItFFYB2AKjanVfeO0ZEVazoCtuiEZUnd&#10;xQy02STw7TgXJDoBChEt38v85NPKvGPAaK41BdsDgK4xDwKyrlGX9umGfot5Ih/gTZZAaEHsVsiz&#10;JiivTt/9n+sSIpQ7ErnIXQrlk5IhnHQvz9akWb8zGZn//0g8Ewpyn60VWYdmC9WF2uq+mi0/yndv&#10;qif3Rsd9B8wRH/PQXKFbFjJzGbE0LkB3iSAQkpIeGEflkG4Ew30LvCMOxaaZH7nqmcPu817mB8Jg&#10;fxmWTPUZc/WTS1n3THFNjiE1+uM+Z+VURj3mPXndM9ozP7y1r7w5VMIPc9s1ZDVnzDv3gmcNnSM8&#10;5NAn1hPPBHpBFlsU4AZLZosO7hf3Dv35pD+fdKYd89yYcO0rBo0eyaSv2ihj2vb/vbfn5Xd8JObU&#10;qmNpYGlgaWBpYGlgaeDDNXD2Wc961jXAdPEDwBDQDAT4QQcWgEhEwmqkH3Q/3kBMO7dXpfJZJZRt&#10;lTd3MoDD2/WHMqGpJxJjxZbbBtBilRT44v7xnOc8Z5CI2Q1tf1CtrAJhAAuLi/7kQuM6lo19K1B1&#10;OF/ygoKobRwIRAF53NkAvWI45rYBGMSNKw4Z9PuBD3zgyLLVK7JEd/sAda4LkKM/uqczVpzkAeaA&#10;NkAPcGKJYeUqjWwkJOsSYGc1mkz0GCgEtpAR9RkvbQF4AGiJCABYx8iiDmBN/cBtCQvURxYEp8QN&#10;+geA+q4NsiB1yiFf2jPG/leuNukAcVHOdZFhbSIwJ43bLb2xPxoEpsWAWaaOnZbEnNSfyGbppNtn&#10;p+9tfmksStUMcBtb31lRkHj3hRcAbt6q1wKFGK0SUCAFxtH8QzQap1JGK5/lT3sIg099NF7tPcQS&#10;isxzG1NXbqvaMafNW/ekBQdkgyyeM76TmezFW+VaZxHA//pt/pqPiBALLRdP9wsZkJHcCM33Yqno&#10;BIkhY/Na/zwr2rzS/a6P5FDes1AfyYxg0aU5TTd00rNTHZ5xWz133NzdbtjkeMstnZ/ruqWBpYGl&#10;gaWBpYGlgcMaGNnJgIGAe6vIfoTFoyAM+aQjBlZaZZ8SZO6H/CQQqCyQOsfEnGZDTauzgC0yAPiw&#10;fLSqSzakYN8Cst+1N77xjQOwI0AAPvA0+/wDUcBbVo+T+gDMAFHqA3T0F4lBTg69rNYC3cmvHcSL&#10;zF5ZBdqron1ZDhEypBF5Ao4kM3jGM54xAFpubkCbt/aQJL76wFQAslTVrThHMEpggCwWvGylutXv&#10;CI56te1611ilLrkBMBfJck4ZuvGic3UUgK9dQK9UzZEosrOYIStAbtYi5Em7WYWMvf8jzubQ7GJ2&#10;ud3YxgrwRugQmBIBzPMLWG8zS+WMm3EAxCXUEEOFNLjXjAfSoF73uvktnovlUx1IjaQR4teKOXON&#10;RBUlMTCP25gSwTffsxiRiyukZwmXR88Z9Xg+FLdDrqybWewsorDMlOaaFYdr6GMf+9jj7HUso+5L&#10;c9Wc1IZkG54bte85FdFBxhEX9++jHvWoQXrosv172myUvsxp8WrmZvEzdOm51H5F7kdkymIEXXo+&#10;Zc1CEvVhq/PB23XffbnN09XfpYGlgaWBpYGlgY+2Bq4AQHJ18WmVEWB92cteNsCkwFkxHd/0Td80&#10;MmSVjvckS0oCt2oLXJRquExnF+oUwAoQARcIAFAiqB2YQIr+yT/5J8N3fd40b78+1oIsL0A9YKEf&#10;iAwL0stf/vJh3WFdmNPP7teTK0vZkMp4dJL8AGUJAwAfoIn/PatDaXFdK17g+uuvH4HTzh16IU+u&#10;p49Zb4gRsoLIlSpYGUC0AHOfrik42XckAPmkR6CxwGeADFgF9IA6JAlA5a7XXjCutyINNBp/IFl7&#10;kUs6BjiBQWSKDoA4gFX/6gM9Gjf1GlttAdOAMpCqb2Qx/uoGltstnv5yewOCyxb20b5Bbmv1R4T3&#10;0wUnp3E0FsbwYQ972CDAxrWNShEP45gLaQkESkfsO4Jh8YH+lUMenvzkJ4/6jJOxYR1BIFxnPJFY&#10;4+IT4fm6r/u6kX1PW2V/M08Ae2RAQgpzCFlAYItHMzeRcosPCFGps9UpHk0GPosSznOjNOdcb346&#10;jyjRgfnifkR6yK/fytGL59jVV1892nEvqds8pKNiqBBvspqn7hufvpOvjWARGn0zF3PNNC5kcv8j&#10;VVs9d9/afOJtbR4teZYGlgaWBpYGlgY+3jVw9tnPfvY1frDb98OPsBVyKX4B8NwxgAKgGfAEFoCT&#10;QxYE5azS8zEHVIDldlAHbNVx6AUMAUECigXtAgfAFxAFRBT4CxSTtQQBc2rj3GJYMchNFiuxJSJg&#10;IWFVQYKAJoAGSDq06SYZ1UEPSAeQQk/Ajr5nuZr7kqsYsIQE0CW5i+lgfSAbEqWP5AK+kKxexSlw&#10;F2NNApAAMKvHiIiVZGSTnvQHkKQL4Ip+9cs1pbclE2AJ0LleH+gEuLXqjkAAi+qnZ2SP+4y3Y8Cb&#10;8s757n8ymwfqQIpalaeXZCWLskiNNui5dMzGWl1ipazyl4GKzrSjbufU639llA9458r3kXYF+3i4&#10;mc1D89qcRR7aJ4bs5kXpms0dRN78C3ybI+aGeQiAZ1Vg/WjOGif1IMHuwWK2tIfYqBPxRWbMu+ac&#10;OszzEgiU7MGna1jczFXfkWB1aNM4P/GJTxxjrV0LFcWzqdNYmxfmI5JRGc8BdXpGIVXkY11Rj/+z&#10;LCJi5Na2+9ncNZ/Mc/MQkSoNNfKGRGchNRf10z2lLeezWjmmnqw42tMn/c/l0r1Gtu314G3cljXm&#10;4+EGWzIuDSwNLA0sDXzcaODs3/ybf3PExJQdCTAEAgDegnBbnfSDbpXdJ3CRS9YMJkvvC7BatQcW&#10;AFBAFShw7NALOFEfkAZwA78ADmAMhAEwgIy2AWXytemilVcvoIf1gjyuAWi0r6y6ARBvbQAg3F4A&#10;/P10scmnPqCGPPpgldfnvF/GPpD2HbAsAxrgzQLhpV2gJpcWK8H6N7sE0R/wqG1yI03kRATmdNCA&#10;YKQyywmAVhxTm0NGYoxp75IwRG7afwOobL+NNlLs03HXRUjpXvvVYT5471+nD620k8X5skL5rE/k&#10;rm7gvLdrS4rQHC2u5HIkMeaPeUTXjcl8P5k/7oEWApxr3x73MyurxQUkwL2EwHKbMseU8/LdPWZ8&#10;AXFjY74B8e2NUwIMVowWEpRDQBARY+teMcctRpiP2i0WrH2p3OcsI8gTMlHGNKTDHHDPs2qY2+aK&#10;54R7GFnQR7ro2cG9q81GERGk4g1veMOxlRKZIgu5ipUzp7jOqc//xc0ge/qmPvOMXEiQftcmAo9g&#10;kb19seiHDjxv6Jds27m7blaj6zZi+c6Pm1+GJejSwNLA0sDSwNLAbVwDIztZQfrtUwEcAd+AagG0&#10;fqgBAOSgdK4AUylh9bMdrH0GYrhwIS+uc8yPutXhOfi5fTLUCxAB9gX6tsM5QAVYsQz4bI+MNsNr&#10;x2+Aw4ozoGIVv4089QUgzmdd/WRCtrTfviBks5rt1f4SgJTy3mUkImdpcwPVvgNiZCgYn/70oQBg&#10;/yMdCJp657iiMhsBUuSNyNEfuQHAgvaBKQAL0FKPsWnPELoAGtuTQ136cgj0Fxd0KBidDnJfah7P&#10;5ffP7c/1ssWlHzIApnTTuF2ojs75BCr1fbb+XY4kBiFuz5RDJIaekOAy8RkT+gesgX5EQvwGQmNf&#10;IdY05BxxMTbmDILPiub+QGzMdS6BSAECkVtgMWLkMJ7mGasH60jpoc13b/dGWe6QBVZAdSnnPs2i&#10;pG8IBSJWGmfXIlBZaMyjAv7NgSxQSAy5zS96QFq4bLpvyKaO7kvPEHLpm/TM7jnExjXkdP/MJAap&#10;KjaLdcd9jvh5Vs0bvyI6LNnuQfrrPt3u4QduSQF+8Db+e7DEWxpYGlgaWBpYGvi40cAgMX6Ey05G&#10;cqu9fsiBB+Sh1MjACqIBDABKZScDGPyoAwJAiOvaN6Zd0YFwZYATrhkBUnUAVEADcNAGd1Yx23cF&#10;2AEKClonE9DertuRILIDJcBVO7IDPNpAJsjQfjfAjHqtGgNudKANQA3Iy2UHCQLkXA9wleZV28WG&#10;AFTtNK8PrDfOZXVQB3kRGXK103obamqXzummjFDkQSQDqhHMkg2QxfX61m7qBeHrD/nbZDAS87Gc&#10;lZGfZJizdBXfciFSUrxPJOZiBOpj2dePZtu5k2W1mt0ptZs1k0tTKbfNSVm1uCgiIOYUC4yYDYsM&#10;uXm2l497NnIQWc89sU0t3QfKIw6RGPeEZ4O365VBSMxt39WLSCkv1g2hQhqMaVafNnMtpsu9KHUz&#10;N1BWJM8dCxTmdPPcveYtCQjCrw7ysoq4xvPL/aT/bbKJ+JMnS4x7ySIFAkZ+MvueBcj9RLeuRxDp&#10;EfnzPMky63nCwqUO97TnRhnOtmfA3beEA9dtqdGXNeajeYOsupcGlgaWBpYGLhsNnN2C9q/Zd8sC&#10;HOydADwAQwXz55LF396PvB94P+bAghXICExAqnSwuVj5znVD1i1WhwA4MAKciPHI5QioEFdjj5ay&#10;AZHFjuQABUtMmxICVsAIgKcOn20KCCQBU8BHGxJqA2EAoq699toBOFhGyOR6Lij57wM7ygNJwAuA&#10;ApghNeq26qqeUsXmpy/NMrKCUBXDUT9drz51IBr6J+4GAKJPfQPyETu6zTJUXJAVadfpF8ClX8Bm&#10;JCaLGL20T0wudx/rmU3HbdY4p+Il14VkzFJU9rzL0QpDRyWZmN32GtOIYlZJVglzo/gXc4517xGP&#10;eMRxWm5zzbxx/5UUwP9irux3hHQg1ggKIg6UIwnuD2PJzbF4Om2Rz/3fZpDKuOfdk0g5gs+aKuAe&#10;MTHvuWo5hli5X1yLGCAyYsiUK9sa0sCCpKwy7aXkmSBWj5WTbnLJZJXVZ7Ihcup3LYJS3+nPs4x1&#10;RgxcCT/0DWFyPcJDBy1yuCclDPB80C/zs1gjxMk8RWLIU1zeNj4P3EjMssZ8rB9Cq/2lgaWBpYGl&#10;gduFBq4AbNohvR4BEX607VQvCN3GighEe6iUMQhoAjJe8YpXjE8vACF/c6QFmOdi4ke9wFzAvyDZ&#10;9rcA9NtXomxpwBOQci44dgAFJAPQAGzUTwZyAU7A2g/8wA8MuREAIALo8Vla5rlu4Eo9SJv287lH&#10;JtowM50gDYAYcsVKBNABWfoGiAFZbWBJjuc973lH/+gf/aORRKAXcAVUAYIAmP4gRS984QuPfvIn&#10;f3LUz/9/duVhZYmgkQmJs6LsZYUZwGpjTrrUD6CylexSLd9WZmsbfup7GbZayb+YjCVKuFwzk836&#10;OZSdbHbVNBcBcFZA+jIvzCsWkKc97WkjO5d7lbXGXHGfeRb4DqgjMN/1Xd919NznPvfouuuuG3W0&#10;aS0C4p5qvyJEx6KAF9cw2cPcJ9yt/sE/+AcjpTOw7/4W/yJrmZf7G+CXKVAd7mfkwLOHRQUByH1T&#10;/Il6tpTw4x7RN1YkpIRs7k/9KNtiz5snPelJw0JTgH7PMPrQX8SDK53YHTozF83Ngv6Rslw7tel+&#10;QhLV737Vp/2YOs8k4+Ncz9JzpPsLt6xtf+Zi83ydXxpYGlgaWBpYGlgauLgGzj7lKU+5xg9tlgqX&#10;5AYFFCMDwDPiAjAAOQhBYAcAZ1l46lOfOoBK2Yx8Ahd2rkc8uLQAPsgQ4AKAAFFAvR94P/jICgCT&#10;e0bpiREG5dRplRQQtmoKxBcUrw6gAplgvUFkAA31KTdvLKkscBKBU451Axmgi1aaARbt0k0BxVZs&#10;WzEGugA+pKcAZICnrFFIEnkBJToDknLboxvXsgRZIS6AHykp81l7vFQn/aiTn78xAfgkWqCPGUgB&#10;WfpX7FGJGy4+HT6yJegs0pjlZHYDm2NeTttyFpnbqiUmN6wsRulg7uut+d/8NrbuRfMsdzLg3fxg&#10;gVC/Od9GmOYcC6H5gIiYY+5Fuixttf/NE9e4L7hZssQC8+a71MbFtbmn3PPmtXLa9jxgTclqSwbz&#10;0H2vbue4nkm04VmiXeQF4TeP3Weuda/rE72RwyKBtpwTo8KKlFVEv1hxPFOURUbISDdk8vwqgYDn&#10;iwUAzwFticmhRxanXDbdd553yY30kZvMEbZ/82/+zZDJvUmeOUaufXT0qUUGMUeeVd2fm8X6Htvz&#10;8NrTzvdVbmlgaWBpYGlgaWBp4LAGzm6rstcAFYBwe7/48fe9lKysJoACEATEAyxAA1DASmPV0T4S&#10;QFDgsr0aAKF2bfej7zqrrsBUwbVEK3A7EARQACjAF2CmDqvF3Eas0Fo51V4uSNp1DZkrizwBQACT&#10;PuofUOY8MOgadSAjSIGAZv0DfPSZrK5BbHwCiYgI64hr248GaGF9cn37uOgb4gIUsRwBMcCZFWEy&#10;A1XAEP1p/zGPecxxyud0CEzpf4HcAGYrwFzZ6BEBcmwGj3Spfq/k/1i4k83E5aQb8FLIyD7p2SdI&#10;H+ubfJ+0zYTtpAx4lyoz4O0eaKNLc94LyDZXkHH3aVnFzLl2tjc3zeH2jSn9t/tBGYBceXPG3OYi&#10;iuywqLC+uFec1yaSQA73mPvTXGWFmTe09b/7DrFgEXVvkhvx+Rf/4l+MTTURebqxCMBqpIxnD1kj&#10;MyXdKAU3kjLH8CEU7jP3abEwnlHqqpxnFJnVTX7kxP1NXxZV3INkbY8diwMPechDhlzaZ5myt5PF&#10;Ee0lCwJknD0zyOVNb+QhCyLUAhAZtnv2czdi97ztHt3doOu1NLA0sDSwNLA0sDRwizRwdnPPGPvE&#10;FCRfLQXbBpoRCj/WVjuV9SPNDQsg8SPPHx1AmbNHIQ/cyQAv5wADIIqFBcgv2F2bbbpXRisARv1A&#10;BkAOEAAd5LEyqq79DTddg2QEJsjISoLIABKl+lWnvrSTPBCGEHBhcb2ybbSYq5m6Syvc6jd3GMAR&#10;COJqgsQgSUCSegAlsigHrLVDueu177tr9YslBsEBJNMHF50Xv/jFg+wo334wygFN9Msdzot+6ZRO&#10;6KhECEAcoOVYO6sbAwCUfgpWPmn2zBnTcveb0zjP8UezlWQmGLk5IY5ZKKq367V/0n49F5vZl0KE&#10;5rrIMu9nMicbuFibJ51Xp3rMZ5YKr3kvl1tab9flwjRbD5xDOsx18VkIuPmrfXOsZBTmeXEh3Q/u&#10;Dfe2csC3+WycLBggN2R3n5iXkSTzUnuuER/nO7ncH+riXsnC4XguXkiCOlkSWWdf8IIXjHYQI4sS&#10;FgH0qb1WyO48mc1XctJpekXi9bGsae5T7WmfHtoryb1TVjP3mTL6FUmiB/eghQhlzUv3LPLhPnXv&#10;WoR4yUteMnTnvGfgFqQ/yuh3izxk8ZxSnzbpK4LlnP5vujmznbvn1sayxtzam2FdvzSwNLA0sDRw&#10;WWvg7DOe8YyRnWx2J5s1AgwD5oABoMyaAmyU9csPNcDAgtHqcK4kAAjCAtxwHxMoCxQAWgXvAuTK&#10;t4LqfwADkAiQAedcWpRt/wiAvoD55AVSnG8zRm4zjgEQgCUSA5TltqZeq7XAkv4BoOp0vf/JKgkB&#10;oOva0tAGmoE+wIcVBwHit18KXDrLPUa/gSvlgDj6q//qAPByfePSRrf0QaYf/dEfHdcCVM4BXVbN&#10;yWJ1u6xwZNQ+3RU7os/tDVMigDJCAZelii0wW7/auT0wrgydAo0FS0diAULgkp7acFBdWX3KGkdG&#10;1+aG47xr1ekzt77Ilvlk3pFxjkEwzlk0ZvLR/wW0d42+lDUuWZQhT3EU/i/j10zAm/euz0qYZSXy&#10;M8s2l4lUSI6BVBqz6lMuWepnx9RXum91OO7YnL1tP7A/SwxCSscWDbylDTbWrKW+m3eIuk8yIcEW&#10;A+jYPGNlMNcl0wDClXPcvWF8kQRgHpB3T7PAcJW0iEEfdKfs6173uhHjxVVM+8q4Vsyc+n/mZ35m&#10;yGPOu89YVP/SX/pLY24jRiweLDTacb23ttwD5ov6WEP0C4ESH+ZNXiQh4qR8iUGUTZZkp1OLDA97&#10;2MOGfsn4ohe9aHxqw/XklOTDQgKSY/wRrsc97nEjtsczSHl9ZnHWR3IgcEhY6dvJrX31nRuPz93c&#10;zJY15rL+6V2dXxpYGlgaWBq4tRo4+9f/+l8flhgg+ZDLUal/AVAA0g93O78jFa0MAyVtoggkAb9A&#10;BXDFaiKgGHAHtAANoC7/dPUG2NSd+xYQAsBw3WCpYO0AQoACgIebyuzCBnwB/QgQcuI6xEqZNqNr&#10;48n2bgFM9NFbW3SADLgegLSqHBBF4GbrD7ADSAH5XGkQNX1rBRyJ0R8gVv+QKfXRCX3zlwfcAVfg&#10;BxB0TcHKypMJaQE4vdJfhLE0utrRPvm0pY3AZS4v+g4kGjNWsMgJkFq/6MHY0ItjVpnJ0I7rVsrp&#10;EmBFwLzbALGMWeZBMrTCby6oq0x4QKFx1F6kOOJCTjLpq0/vNl4t1gr5aPd0fUWEWrlX3vzwXV+d&#10;9/a/eQmcA5iO5TblmshEG466nnzqrn1jVEpw+nNdewsZR32nd317zWteM8bS+JsXWcBKCWx8Xa+/&#10;5PF/8SXGmnza0NcItrL6gSxqKysPuejGeOif+WTMgPGsE/qqTOm7BcgXAyPOyv3jGvOavNrUV206&#10;bgzVbT74ny6VQdK5h6rLmJR+vUUDx9o/xnygZ5ZKz4QnPOEJg8SYF1mKyqbmGu3mykpH/qeT5MgC&#10;Y8y0X0aw3MToo7mnLjqnK7K5p5Aoix2egeQyNtpn4URG6MIxOrNwsAXmj8QFyIw+kAVBoTskUXn6&#10;Uh/9qtsYKWcR45xL7Jnt3r/LprtX3doH+Lp+aWBpYGlgaWBp4HLVwJntx/rmdoM/5M4DSFj5tOIK&#10;bALyfpzb3RvwAhSAiUgMMAFweAMMLAZcLwBj5QEQP/hAGjDhB99KLFIEzADJAKEVXW1bMQX4uZwg&#10;AcAAACXLEQsIkOgFSFg1RVqs8gIduUAF8IAo/XQdUuSlLsAF6FSXIOaSEFhh1R+ECZGaiZ6VV6ur&#10;AJO2kJ82xSO/FKzIkBcgCkSRnwyOA290AtjI8NZ+NfzwtQlUqZssAFdgzGdB1MU/ICX6TN/6DITm&#10;2ka3CIl2v/d7v3eMxxOf+MSxWl9mqZIa0BOrl/HSLp0iamRHVsjEbU47wB19qNuYAbIIlz4ZY9e0&#10;E7p6zR86Mt6sFORxrfkE6EYiczUzFuoC2o0Vubzp2Nv1ua2Rq4xs+u2FHLcZq/+1X6rs3AbNt7Ji&#10;RQq0CeyW2c18MaeMGbIKMLsvWAsQE8fpgf65VSrvfnj+858/XPzoG6koBiuXwfZNImOZ+3xqQx9K&#10;A05Hxpfe002piMnvlctepNM9goSRdY4tMa/IWXYv44YYSIZB/7nAWUgwlto2l8lKTjrJsqle5dps&#10;Vf+QN+PS4gE5HSMXnbneuGrfPivG07gYP2OKPGQB0naWxBKG6Kt2jDVrZbFwniM9S+hbe9rVnvE1&#10;7ll4I1fuWc+V3P+UMU5053nXQoB5gbRYJPD8c33PgciZT3o0Psaie1b/6M0zMtc7cmz3840bubzz&#10;5frDs/q9NLA0sDSwNLA0cGs1cGZzl7jZj/MckFulfoytKvpxznLSjuuBCmCrzGK5w8xuTO1hUhyJ&#10;8gBRGYXU60dd+7lSab/VcMACiJgzJwFnAAbwCFBEvpRFSMgMZAB+uTcBEkBPAe+uA7Bqq802lQOy&#10;IxHqckw/gC3/507mHBALUBWHo42sU8BibWhHuQKz1ae/dEUmwM85ZQL8reprlzxlkkIEfe+tvLe+&#10;GjMyZO1qc7/A6o/8yI8MQoZAWWkG1oBG+lKHOs0HIJP+rOID5MX1kM85n8AhPSYfoKe/rWYjMAAv&#10;qxfg7pwyxhqZI6djQDvgCEiTIfewsjrpy0xiAEZyGWtj0X5BrutdkL35lttXrlfmFrJQVr5Armtz&#10;hXRMv7L0kdO8QNTUh/yR1/iz+JEBsXzUox41CB3yKb22vtIRPasDUVcnHQHZSIN29FXfjY02zEd1&#10;sEaSyVgA/aXuVW9Z6+b7tfgx10fCcsFTTxnvzC1jXTph40QmY9J8z80w9znXa5/+vCpXsHxz3PnO&#10;Nb/V2z5S5j5dlIWw+8mccm97PhTT5VxktH4mR252xdFFqOlRHRGKXPKaK8r5X//psFio4v+ylEWG&#10;9aXMjN3P9NCCQUH8ZM6t0Bzo3kgH7l99rD/bPfGd3/M93/P3b+1DfF2/NLA0sDSwNLA0cDlq4MyW&#10;HetmwLLN6WYlBF7y08+9RJmAg/8rN8cPACqBy+IOABTACKCd4xcCJbnsBADKmKb+gmYBSfIABEC/&#10;awO+QIlVXmCpgF8rosASGQo8V1/AFZj1ygoSIQp4qKf9V4qnaYWWzgAVZQtgJrt+JEOxOPqrHiCo&#10;DFD7E64YEP1rFXomTQXsK+dVFrm5nlbNAWRtRmK0SW7xBvTBqoQEIAg+9d9Lu1lhlMudi/68vZCv&#10;XL7qTwDcJ/AIgNMxeYxZYBGhoWMEJ/crY5ALFB0HagF+ZQD99uZhHSCvd3sXRVQDoz7pKpe2QGlk&#10;M5fIxqqYGG2lY+Oub+aqY/SSRc740i/XRnWWcU4/WfiMC9co8Q/a8NbfiJD6WB24HnnpE2tGQfTI&#10;r3oRW9YR/SAHsoc0ka39R3ze0lekLX1H/Ir9uaX1Xui6LGe1+dFo47R19ty61IQOEZX53jxtm5U7&#10;F3t243d8x3csa8ylKm+VXxpYGlgaWBpYGtg0cGZz67mZy0Or0idppdVxP76REz/ijnsFHAsIn+sB&#10;Nrl3CIC1oiydsGuBbABTHWUIA4KBwtw21IsQBIoBOWBcfY5ZxbYSzsUKoeByAzBz3+Dnz32Je4nv&#10;uZMAk9zHAEnl1Q9kqjuXNvK7hstYAfrc2VgMWCZcw8ULaFWvPgKXgCzQ6rxgaWCtNgBT+kMS6EG9&#10;h8AcHV4M5KX3AOcMyJANsmuLPoH2YknIWdrlrBStfAfO6BFgVw4hIXeAN+Kkf4jMbOkyFsXW0IXr&#10;WsVWTnsBP/VmGXANIlFygPpebJDj/i/1LsKVO1FkWr2R1OZihK669VPfWD0iS2W8mgPzuy4rYuOR&#10;FcP3rIn+z1pTJrjcneiavrICOt/cMHcRN6QOiTMfak9f1UtH9Eg21yo7u2shP+Zb5MOcnQnJhchI&#10;8yVScWsA+UnPjOrel2v+7v/TzPePxtM6HSRPFquOZ1lpnja/ZlmyFF2qfCWc2Mb1W771W7/1ey/1&#10;+lV+aWBpYGlgaWBp4HLXwAjsZ70AcgGZk15lrQLKIjHK9mPsB76V7H3whHSIj/j+7//+UV7MSQHp&#10;AKYXUCcupDgZ1qECxIFlK+/tceF/rlDcisiCxCBIXIyARIRMWf712gEGxS9Y2QZMgMSsEKwKrhP7&#10;oj3li7FBVhChAvGBX25BXKEE8wKRCAm9tUKeWxeQ+0M/9EPDioCQAaJA68te9rIBNFuVDzjtA6OL&#10;TcwZrAYEteF4wdhZEPQpkI+cBOAdA45zEaS3yGyAbXYHzG3IOXqeN/bMqoeccEYAAFMeSURBVEG/&#10;5gFCkzsN+bK8BVjLhhd4btzoJTe5Ym20MyeeyDJWWXI5rw79cV2WrMgYvZSQQh/3+6eOdmt3zvdD&#10;9ecKpC31ec+xNLN1MDJYNrqsVrlScYc0p7IMKZclkLz6oI55DyDkEfGit9Iszy50zYVI54UIRpbV&#10;mVzuE4zGzmIDUmaxgUUViWx+zYQ7QtVnz4STiMpMwPZl3a9rJkXJuX9sruMQuUs/8+dskXKvt2lo&#10;MV0simW0a/zpv/vt0D18sfu3RYitnntt1vDvvlj5dX5pYGlgaWBpYGlgaeDDNTBIjBXe/XTF+4qa&#10;A6QPgZbZd33fiqBux2TGsuJs47wIk8/SHCMx/hf/wOoB0LWSDwQDJQAfEFdGpwJoBaCXAQqxYCV5&#10;6EMfOtoDupAO4Ff9XKmU4cIDJJbBiEUq9zP9Z92xGSWg6rhrkBLlkS6xC4KDW6Gnx3YIJ6/+AMxS&#10;snIRsqqOFCE/5GL1uRBxvNhkjSz2qS460vYcnwQEH2pnBokzEQLYXA9Ez6vS+0B0HudIGv0A2gVk&#10;qxcIZEFA4rK8Af4nufEckivQuu/6tA+C969Vnt6NWaD70L4t1WtcuXCZS+QrcH4GvY3Lftv6LiUv&#10;csFCsg+YK6+tSGDk7BBg37dkuK4Uy8UhZWHr+ixKtT1bXGZikWV1Ji21Ny9COKZfXOOuvfbaEecj&#10;TTL9KGceF2MS4SmZRkC9mBTfs5JFdmeSk0z64F2K7CyGZY87RFTmepzv2jk9teO1EXGZn2uuYXkV&#10;6yRFtP1spJVmfeVWSeYSj/RsulQCsz9nNjnuuqV5vmFr5y0Xu9/X+aWBpYGlgaWBpYGlgfMaOPu0&#10;pz3t2BJzKMXyaZQVgTnJBcoPt9VN+zAAb4A/UMuFCxhCJJxn4QD22717TmfMYlMmLiDZ9cqzxnhz&#10;DRNYffXVVw/3seJOABN1Kw/4sbJY/dZmWZtYV2QZaxUcwCkeQRsIDLlcBxCz4nBnQ27ICJyX/MAq&#10;u2NkBILIrd3rrrtuWHFkgpNVjQ4id6fR8WnLAFXAVmlpfWeNQOSsLCMRJWvINU5/6AeAF6fhf+WB&#10;UeSQbuzFUTC98QxQAoF0rDxrV9nOrNSX0tjYGOdSGgPF2lAmy0mWPLLRp/YAx8hP1oLcsRxnjWtv&#10;EGOMqJARCSktczE6xtM58hmHNjMtvXRpqFnfzCdEzlhHjJNDeddqyxwozTK5ySLjm/nHOuilXfXR&#10;Y+mAC0B3viQFxqaUyGRUb5s5tuJfjI/7IMsRfRyyZkQ4TzrXfIqwzK543cd0Tpfe5kYbUdK7vtMB&#10;mcwv5D3i5Hrtzu5XPSOKm5ufFYeeG/sWlr5X54Vc5WqfPD1DIkLqibjMxN78NT4yFLLKujfMV/PC&#10;/e+5wW3QooT+lqjktPflhcptfXrwRmKWNeYjocxVx9LA0sDSwNLAZaOBs095ylPGZpcnBZufRhP7&#10;gGJe0XU9UpAVwsqtzFi54GhX+9xUpFO20ilGAJGZSUxZvdo4MNDaju/ApcxOrDxlTiNX+4kAYQAf&#10;sFVMRJYA4AVosacDa0wWGnU7B5ACpurXDhAO3LIWJSfykntVMRAAkT6IibGS7Zr2c1HnSaTvNDq/&#10;UBnAsvTWdIGwAeH6CBw7T1aAu1Vm9TlOz8ilPvofcKXrYliMJR0YY6AOCXEeqG3ndkSpFXzEJkIB&#10;/GVFU29uUWXG076yZJKAoI021W2sAEr6izgAlMbIdwQFOUHCHKNb7SkTqas/yrAOKadNc6q0x0iF&#10;80CtfpQqXN+QK3J7I4l02jtyY55zhTRXAOcIstS9+uOYc/pMl+aFMu3wTu8RYiDaWBRbpC/FA5nL&#10;udDNVpwsEs2Pi5EY5egqt77ZsqAtVgn6cF6/LBQY8wgqWd2v+mSud09FJPbJSG6psxVu37K7P7dn&#10;C9ZMYvb7ONeTFQhhzKoTGcy1ci6vP0iZ1N/Gyv/mt/66fy1ieHaVuXB+Nt3a+3WT464Pf/jDb9is&#10;vssac2uVua5fGlgaWBpYGrhsNLBhgituFZi+0IpoWgRcADEgwo8/AFdAM5cqhAbYAFJZMADI3EAA&#10;mFzJAlq+A5eIAzLAdQwIBUTsxQBI9ipLWtnDAlHO71sU2gSwWIf2gyBLaWULBI8QATYIjk+gR53F&#10;CWlT37jH2VQPEMpyBPwGtD7Ssy1QOge7F4Mzxz4heAF1ZfUXINW3UihHeIBUrnjGCHA1TtXlfyC+&#10;eIFIj+PIqeN0WqrlVrPpCZlACiI+pUMuzsNnYxaYJbc25o0s5zS35Nef5hwyY4zEPzWm6p1T4jYG&#10;ESXyuq45Rw9Zl7RFpgB1AfjqMw9Kz52c7TmjjWLK/K+vxWa1oabzpWVGFiJRtXdrie8+qZjv3/26&#10;9RmJ8tYXpF1Sjmc84xkj3bNxbL8e53PRah6ob3bfmslW999Jn/tlK3fo+Exm9u+lLIazZegQwaJf&#10;ujanzROLGWLZHvCAB4y3Z4w51Ma5H+l7dqvvf/8o1LmqXBpYGlgaWBpYGrjdauDsBkhGTExE4tb2&#10;9JAVpk39+NKLB3nEIx5xvElie1EApG1eiHhw4VBXwLF0wQCeVXHZxaysAxYIArDku7S3Vkv1ST1A&#10;DCDNLUwZ4LR0toBLbmNcecTKIBqAiheiIZYG8C2In8uQt7ZkJvPOtQRoLwgY0JVsgLw2QGwvEXIU&#10;dA4sRTRurd5nIFfWt/YJyUI0EwlAnz6QFpYpb/LoZxsVKu987nSlk3YdsI7YAIQRxDnQv/oA3Vbw&#10;WTyQBG9lIzPqoBNz0JgA8sZPDBKSizz5nyyuLVtapNh4kSeZrJ4rS97aUKaAfXWbN+rW5+oNKJNN&#10;39oQk07U43gbs5JJe653TN+Uz5WMDotNomv10Yl54DrHyF8qZ/OutzLpyv2hvLoR0fZbcbxEC/vA&#10;PmKyT1By6dLPfcJyiMyQjxXGXDZPkfFiydrTiBzuGzrfj3OaFwnm+T3LsS/LSeSlcvt9OGRpmklK&#10;5429ORYpnfurn54prK6OG4cv+qIvGs8VRAZ5KymDcctatU8IL3YPn0RAzx2/+2aNuW6zxrzzYvWs&#10;80sDSwNLA0sDSwNLA+dSLAP1QN6t9fPeJzBZUayac/f57u/+7gEQvumbvunDgKOBAP5ZKfjfIzSA&#10;M/AIiALNgKfvgJL4An7rVv8B5C//8i8fhIPrywte8IKjpz/96UePfOQjB2hUF/ekF7/4xQM4WmF9&#10;9KMfPeoCMrXHpUccgo0KBesDotrUjjTJygJwD37wg0dZxIbbD5Bz//vff4Aj7SBLZCpr1E//9E8P&#10;ebWH7CBM6gMK9c+qNhA8b4h5ayclEoA0kkM7ABeAGWmZAdilWOGMpf4ZJ/3NWjW7L83geb8fgcks&#10;JohIhKbYGMB/fs0g8UIWiNnd6JZYKvbn7a0dgyyHJUbIChBJSsYLydrmk+pCaEowwCpiHLJm+ty3&#10;VO2TmDlT2QzwZ0vg7KbVvMgdzr3LvQpZAegROO5+jiMxUpM7XoyX/s6WtPTR3IuInNT/mcg0NiUF&#10;yMqTjJ3fnytZYGb3tjkGpuO5urLgeqYgaZ4RLC9zspMWBPQ3uW8JiTnUt0nGN2/plu9za+ffun5p&#10;YGlgaWBpYGngctDAyE5mlRfYvqWZsi4EIoGEMmUB04AQELRv+Wk/E6QF+ONe0wp9gcNWwwNhjpWi&#10;Nl91RAfgA0AQD+QAgALGtNeGicVyWPHP5ctKOaLSPi/acV59SI262/PDsawT2kAacl2iC3IiJ0gU&#10;0gYMuYZMSJc+euey5PxH6pX7VTuD0yug6zsymVuU7/XnNG3TBx1mzfG/tmZSQs9ehxJEBKz1tZTO&#10;pRRu/5d9OSJIM/E6RDj0KXe0WxKrsA94T6OPC5UB+JFI86B05PU/64Tr5/iT/fqKZdpfXMiFjh5L&#10;Lb3vlniIJMyWh9qa71vHAueBap+eDcXvtCeQOaB/nhdIv3vBfeD6AugjHT1TqjtZZwIz/z9bVmaC&#10;4v/6ta+3Q/2onTlOpz7O1hzPB9YmVhiufVmbPAfm56H/5yxsEdJbO1dmmTa57r5lKlvWmI+EUlcd&#10;SwNLA0sDSwO3ew2c2awXNwPWF9vs8pZoohXZNkwEHtrwL7eOGQw4D1wrX5re4i4C3KVf7bO9RLoW&#10;mG2vFucCVe1Ir57AmGvmGIz2LgkkdW2Acw4SBpKKtyHLvPrsemWLjdEOmXwWdK98mbluKXk8NCbq&#10;pT+AjIz6hDwJSmdtAkABTiSqTTCVL8aE3nPFKpMU+dqYcwaTBfkXN9Fmj8oicQB4LmL6rZ45RqI5&#10;oP2ILrKonur2qT7uS/SqLz7JFoFi4WIdQ5K/4Au+YOg5Mqdc6YznOYd4Oqcs0qH+yGX7u8zlZ12T&#10;V9szqM5VSTlZ6YD8JzzhCeO+6qVNJKS26Jm+1ZMVw/w1dtqmO/qoP+4N8UjK0ImxPGSJCRg3jyMU&#10;cx+ar3PZ2WoxEwvt6Y85QmfmMp0hAFzfLAC0t1L7Aak3V8nugwhcCwQzcdqXbbZYOHdLLDGuM5eq&#10;a3Ylc45cxkMwPxdRYyF7IGuM+eu8a9o/qHimdHchEnro3pwtODNZm/W+XffvNmvMw2/J83ZdszSw&#10;NLA0sDSwNHA5aWCQGK5OH8mA1dnFyA90riX7K5knKTqwk4vLXC7XmJNcUfbBUN/3V3tbqb0Ul6qP&#10;l4kB7AL2xYwA/lIWy/7GGgVYA2aAGkAOwAFsvZEbAJpLE1Bq3KxMA3m+z65+XJtkD+OWB3y7jnti&#10;GzwCtwWGk4PeS97QRo6RXGNhZR8wd0zckyQPXkCz49tK9SAbSARSZlzJaQ8iJEbq6ghR4JfsrGLF&#10;qSACiERxVlbis5wA6AX3F+sSkSY7QK8/+twcoh/9Jp/+2k+FXv7u3/27g3SRR/3euRwqByw7Rx9t&#10;qBoBDTzPcUzIJ9mRCW25Z+kiS9J8380EIeK5b42ZrVozYWsRwae5gghog/uYQH598N1x8rFeIDOI&#10;3OxGRgZtzGS++3e21u3fm103A/2uI+ecXewkd7J5bFpkKP6u+xiB4RbKNU6fnGfdrc9l5Ms6XKxU&#10;2Q8v1Z1s36LY9Xsk5qZNvk/ZiMy7P16eN0vOpYGlgaWBpYGlgY+FBs4+9alPHYH9M1CbAVCZufoB&#10;9t2Pv1Xl2e3kkPCBpvzY55XI2QVrn6wccoeZycghApNrEyDdju3141B5oBGQncHRhQYgQAVAArJz&#10;gO9pB64MSEhGAewXImOBz0P1B1gPXW+M6LdYBOAXWJO8AEADAp0T31Jq4lbaS+freoBVGSTBJ+AO&#10;wJdOOgDtvJgkQNALsC2NMaIk2QLCoU5lBFGLf1JnsVB0ijxwDQQmAXvXkFkZ9Tlm1R9hAP4dK/GD&#10;/xt3cromMpdM5ri5i3ApU0Y1JA7pa97RTcROX3N9LABcrFQpoJEKbbXvTPVrUwwV4qRv0vaqU3nz&#10;vfTJ2nStvVf0qdThCAqgnxzmG1KlzPveJ+vdnbf3ncY83IH+8feci9r5rGCzq9zuHmYNvGnM+yuv&#10;PHvuHr7i+F42L9/2tv9x9Kv/7f8eqZ/fa3+m939gzJm3b3Pot3/7d7b58J6jO1y5Bclv8gH6N7XB&#10;6gd3lourrrrjaGcnEze1rV17x9x08zZGV17UbXXfZbA5ftLnPpmY74kPbjKR44oruIOdPXZ5+53f&#10;edeYW29963/f5uM7tvuBhemq7b780DbPdhazd73rd7bxeO82b9+3zY/f3sb5d4+Jb+5z8zOm591J&#10;n93HEayZXE5WnTNbuXtuAf7Xnva5ssotDSwNLA0sDSwNXI4aOLsFwR+TmNylAnMUEolxDggF9gBG&#10;ANcPfalhy0x06Ed9VmyZs4BngBboya3qQgMwuwcBTjOJcp16ySQ4t30/TiIIjgPRgnkB27I8Xaj9&#10;3JcAO0Deii3QfBqLUPXSF+AExAPkwP5JLimHYj/mY4fO1w5ZjUsudFaQc71iGWiTz+Ir6DZXMMQk&#10;UpulQh+NlbHP3WzeW8Ux7dGj+rlJ0ZGxFfStvwhjqY+bVxFBdbei73qy6IPxNNbITamerfjrj7r1&#10;j/6K8zEmgH5tIQJdVxyW+sjT3jVkVY+x9D/SpR/a1m9tF+CtLZYhhNB5QLa3ss0R/4ujEv9F1+Zq&#10;7krq5r7pfqJP5choXiBw9G9sucXpS/sblRntxht37pbFw9zxjnc4JgzA+tmzV47rP/CBD24k7gPH&#10;qcrvcIc7Hsd0AOo337wb850FBonZuToC7b/wpv8yLHe//Mu/MkjXIDJbffq9a/vOR586Ys7uOo4j&#10;Nr/xG2/fnge/v9V51dEnnotdO7MRh+Fauel23KNbu/4/s7W1H8dz0r23bz3a/37yPauNnRWozUX1&#10;03fzg5XvV37lhkFifv/3dymzkbsrN3KWiypiQ1fev/mbuw1hkR99vNvdPulgtjPyzffmTGhyQ5tj&#10;eFrA2XuOfO5mcXzeRmTedzn+KK0+Lw0sDSwNLA0sDZxGA2e23dhv5tYCJLVj/UkXAmJckgB54CZ3&#10;EqCsTSZzJ4nMzKukfqjbTJH7D7Ag/bDV9dIa5/oBXM0/9hEXq+uAJAAOAJb2F4iWOeynfuqnjp75&#10;zGeOzGEFeefSUhYncv/Yj/3YiF149rOfPQBjFoqABjmKbUluQJPcQKkMaIB8IDowMl8/BxWrT1yK&#10;DSbJzyXLpp8A1m5VfPcZuJutVjMxPORiN4+X9gPqZf3iQobEsBgA5dpoM8zciPqM0KhTGS/WATEn&#10;+g/wIyZ0ZnNQL3XrEzJDvlIB64PxiVDVR7rwysJhLrkGgYjokANoLmbEvCG7zFFzDJG6tY2YIF+A&#10;f25w2i+epx3lETN1qtt8QFyyapVlzvXqdLxMbKViplPnkaBiJIqHKWbFGLifZOwy17SpPnryQlbI&#10;Rr8sNc6ZG6W3VsZ1+ibgvD2V9A2YRhp2e+7cbWsH6dktNgDbXsYoS6f+0y29IjzICnC+A+xXnrM+&#10;nWEo2eR490a2fu3oZ1796gHYvei8GCrykoucxt5xc4Jlij7pUra++9znPtu5Ow/d72Tb7clThq8r&#10;RtIMVqHTv+b74qTYnQ+/D8ZdM/rHAnP2LLfWm8dzi6XJAgaC2EJKMXZSK0vGgXwi4oim+0Y/jbtx&#10;5fKoj3/xL37++L6/ENEzzDzIba45P7vItVh0gkvrT24uZVefXkOr5NLA0sDSwNLA0sDlpYEzm1vM&#10;zWIY/BgXXHySCrjgCIIVn5C7DoAM1EppDOTkXlM2n4BwQfBlQXvhC184ANFXf/VXDzIAEPnBByxc&#10;Y8W9IH91FfxNRqAa+AACgDUgkEuO8u3JAUCSy7XAIBCSSxKg8spXvvLoDW94w9E3fMM3jBgOYBK4&#10;BLYAYv0A4NQD0GgTeaMDcn/VV33VUJO2yUJ+1gTAuF3dy5Km70Ae6w8yAICK3yCH+tQtZgNQp1dA&#10;p9V/xwLiSNvF0jEDigVi+189dFmK5UPk6GJTXj0AnH4hj8A0IBsxCJhdyFJ0KH4gWXLp2wdzc4xH&#10;rjf7SRBqe65jHyjur95HNAfMhd6nl7Gkc2NO1+bFDDb3+9qlrcDPOphlnfsyg17XRV5nOZEkulYf&#10;fSPZrvu1X3vbNtd/6xxh+5RhEfBCYHbkZOdK2Cam5p5x2pEY1pizx4RnR9KuHG8v4P6GG3716P/d&#10;FiuUdz+0YSd5kL8y9iEr6mVRBfYRNHJa0NiRtx1BIj93LISilNM33fSho5s+tMtkd9rXpZIYhIXl&#10;5aqrdtZSevmDP+CieMOwMkm77r5zzlxuTykbW7qP3dcWbVjcPFvcl+5t59yHn/u5n7MRmS883r9o&#10;vx8lBcnaGLFR7pAl5oBF9saNxNz5tPpZ5ZYGlgaWBpYGlgYuNw2cfcpTnnJNLkYnBbn70QWorApv&#10;lpvjTSj9wLfRnR96QGe30vm2AWx8AultEAnwAAd+4MUAIAxtLhlYRDSs7Fop9fa9QGwyqAshADQB&#10;rLJeaQ/YRojsF4NoPehBDxrgpM02XQeMaDfgpV2kpXb0SRtAOxAKtKgDiVLnbsVb3MDbxuq58oiX&#10;vqsbmHM9dxV6084v/MIvHJMd33OHIg9iZNUb2BFnwVIDQOsL0sC6pC0EjUsUy8aFXtrUP3L4H3A9&#10;lOoXKCS/ugOoypeJaXaDKVOWeqy20wkZ6aGd2guanuOk9lfMsyLNLjQRBONJjnlvjpk8nGSBSs5D&#10;ddKTcSzOZ+7TfvnO6UeWB30sRXI6zcpBv8Xg7Pf5kKz7q+4zYel/95B6zUlylPhgTn8OeCMTuz12&#10;PuF4byegvbmpv8rkbrezxNxxkJUdaToPpFkovL2Qo7e/4zeP7r7NM8H6n/d599yspJ+xtXOXYytb&#10;pIuM2ivI35xgnfv0T7/7Vn6XiW8H2Ll67ghLVkuubOJ3LuV1kovWPgk9X+eZ0Z6+KUMnv/7rvzGe&#10;KZ497lEvFlHPMAsKD3vYQ8e96R799//+34+YLPe8e99YzHP/QxsJc797Ffg/k9aZSCszW5b3rdMn&#10;PHfvsLmU3WlzKXv9pehplV0aWBpYGlgaWBq4XDQwAvsBkNILHwIFAC+g74cfYGc1APCAYMAFoNl+&#10;bAdQ8IPcRouAnx/v4gis7AKFwLt6nGuX+DbzA2aRFoQna4/BKPaAHMCZeqw2a8+1rtEHVhWkAcCy&#10;CWZB4sBIwe7qcJ22fdamOshKbqutCJbVZWDVOeAHoPTiVqccNzhvgD4SUzC8Y9oVSF5mLkSQ7PoA&#10;ALZSrl46QdQEhANMrqdjeqVvVq/I3r51oQkbyASGy5rlGsAJsE1GwEwfCsCnA+0Vf5JVja6QKd9L&#10;VRwxJD+Z6axsVXPWKXWqHzjPxctcUrYMWMbEG3H92Z/92dE/L8fmfWyaQ/Shb64v7fLsBmlMcgHS&#10;V3M24qpt5+mYPOopnoZuZje0mXSQB9EkIzkQVyQ1d7Lk3QWDv2vIbny9teF7GbV2lonz5+nGd30Q&#10;/I/0k0P7EcOsOOaq+A3zgZ6QmAL7uWzt4jo+NNpVJtdA9w5XskA2fqH+s2e9rxhzg5VCH9+1xXz8&#10;+c1lD3n5pE/6xDHfd+5w7x7/mx+5z7n/zAF9RJJYHnfJHm7axub3jt3xuLBlDRmZ40a67UtzJ7tU&#10;ErOL8ylhwdExiUFM3I/GyXNPZsYHPOD+wz3uT//pPzV079nzpje9aVhq6MziAZdbbq/1neXrPe/Z&#10;jZN7cz+7Y/MnC0yulPUjy2LlTiBj992eq8+9XH6MVj+XBpYGlgaWBpYGLkUDY7PLNtQ7KSYGGALG&#10;rVAChH7QC0oHAvxQZ0FoY0U/7KwiCA8QBBxw1dAGoAZYAQfqQW4iMQXhZlVRhnyVBSIBOKQAyABU&#10;nAcClOHKgiSpFxnInYzs1Y1kcbHi2w5AuhY4879Xfu9ITKDeNcCPNvSNO4o29A9xoiOADrCjDzJq&#10;O9ceOvOdbAEe58iBnNAROawM0xMZAtzAIzLlOnVkfdp3rSJ7YJEczpe4gP4RDgANYAfGuLYB0TsQ&#10;uyMG2qRXRADhYqlRBkAv9bB2jINzgHdWrTJ5JRcC8bKXvWxcr87iQtRlPrneJ3m4+Pzn//yfj/c9&#10;aS+VSCOATXbtqcc8pEsy0Ys+FK+CbGSxK4hff7KmRJK1HRDXB4TLGBbbQ0fdE8hT1kNltVHqYf0x&#10;P8ionPMlMyCn87lTRpojgCxtyphLiBGd6Be56IDejF1ER2YyAFq/ZSdLvl0Cjl2a7DZ43RGV3SaN&#10;WZRYRvatQsqLsxG0/oEPfmC7h/7ccYyaOeH429/+jjGnjXH3inHwjuD+2T+7SxnNolPMkfErNswY&#10;jdiQjUSdHZnSTv+6JSQGUUKgvCQgkF0MAW3OWSi45z3/wrYQ8xePFxl2lthfG+X0071573vfe7im&#10;IjHk2Ll+3TzuefrVP/et8vNignKzG9whV8TZknhAG8sac/opskouDSwNLA0sDVxmGji7BcFfw00o&#10;sHGo/36IW7kGklgwEI/5hx1IBPABA0DHeSQAwM9FSHmgCyCzn4cg7dw0AqvtMI+kICRiR/wPxEco&#10;tAFQkMV15K89MgAPzrsWcACyAMn21nAe+eK/71x7dgTStefakg3s0tq+bwAwFhrttV8K8OK9A0rb&#10;KvOmK7ECyE3uJxG13er5Ls7GOXKoT/sAuD7QievzqacPx9uYMmuC4yUu2B+zMjA5row2AWsEAJEB&#10;aOkJmKMf7elP8Q+lDHZN/Y5UktvLfHDeyjYA71pjZDzJ5iUGSKKFADRgXyC+c2W5AwSdA3zNHbJo&#10;d3afA/ojCdou9spcpJtcHpVBiHwiZpGG3IfalwUhpYvih+hCX7LamCuNl76oTx102V4x5rVxIxsw&#10;Tw/Ab+Sv/V/Mmwiea/QNWUEipZ+ur0hLFiZyuKfUq7/k3ln8PjQsHXQsJTALi74bc9nIIjA+9T1y&#10;h7zkcjav/u/uD65W3Kbef5xgQewMWd7xjncOWb3bRDZrq34r0xzTR/UY21JJ01dWoAjVTi4uZad/&#10;XSqJ2blonScxESgWJbIZG/cx9zfPqbve9U8M17fd2P2PoXPzmVsdt1TPC3PNK2siS5jnmXf7EDk/&#10;u4vlKmZ85tchS8wJ1hjplv/p6TW1Si4NLA0sDSwNLA1cHho43ifmQiTGj2uWExYFIBxJAB4BASCd&#10;OwZ3EuDf24868A0IAgOuKQUuYgOsOw+Y5SIVGPN5PoXsHc+tOu9cWSJKQKZV0nYLV1e7vQMbjrcp&#10;HZBFfvK6pjrURzbWEG8ye9evLApAOHCujGuRHOBGWf+3yaHz9APweDufW5p2gSWruspEcLRVoDy5&#10;6bJMYeRLtgB95KV9ffanaTExSFsZ1vQ9kO289rQbMCZbALX4lzar1D7dAmNkbmd2IFAbWRnoQNni&#10;ZcgFLAKFdKEN8pSKu80mtadOc8D4+Z8sJWgokUHZo5AG4wE4mjuRRfLlLodcaYe+6d//QKS5qj6f&#10;5Dav1VGWLjKTwzHzR7kIWXsjtT+Ia5O12KniRAB7QNecSY/07Tu520iUnNqhN9fqc/E4uyD8K4+P&#10;aWtH3LnivX/Us3MBtRHlTcPSkCVttsSUbju3vZ3L5856wEqhPi5qgHvB/Prz7i3VsrTJCAlilotb&#10;boaOmVP0k9URCUVMERn9oMedvnZuXbnUcWfjUnYpr0slMWfOSO+8c2Pz0mdjwW1OX8hOpquuutM2&#10;r//0iPuhbxZWlmIE0lw2Np//+Z8/MsHt9uW50yC65rZx9DauWW211VzNYtqx+rvfl4jOCSTmzlts&#10;zA0bkXnLpehrlV0aWBpYGlgaWBq4vWvgzJZt7GaEAmDLv/5Qp/3wzr75c0xGq5wd68f4fHDvzWN1&#10;cv6+/79Vc6vx9nnhtmOV3I87kAR8CLzlHga05rYx+5fvXDx2r9w2Opbsfd/PZOUa8nRd3/dBxbzC&#10;ur/a2ve57lmW/TrT2RzUO7eXLPt63gdA+2NV+mQgq/1PECD6tXLuvLEGipVRv+/AKYALAOf+AwD3&#10;f8HNJRYoeLxUxMYJ6Jv3C1I/iwcgCNCWbCD3wp014U6DfHhlsQnwIltZ6HbZpf5ggEs6UBZ4Jk9l&#10;gEsAmlsWwoVUZ43QF30ApF2DQKiTbgL9lVUmy0nuWu2FkyUs3ZK7rFWuQ87UW0wLPXmVProxzr0O&#10;+VMn645x8IrgFW+hn/pIFq5a3KIiW+QswQIZtedNPvKo2//J5B5HFo2HAHwERtpmCSbIiGCPOKkN&#10;5LuuRBy51pGTjrkIqh+Zp0Oyug5BIKvU6RYzzInipUoawQrzR5vb2qW8LjU7GdLiLe5nfi685S2/&#10;vLkt/uzIsmg+6DNLSxbQN77xjYN406X5Y3HGOfqWGIHLntitX/qlXxwkyX1kfku5nOW2OCv1F0NU&#10;BrrZpSyLGD22cHGCTt6xZSrbmXvXa2lgaWBpYGlgaWBpYGhgpFgGXPwAt+p8Gt3MIPwQgZjB91zf&#10;znf/gwOQBbiRFsBARiAuOYCQle8h4LkUtFbyreg/8IEPHGSGO9ppXjPZ2CclwF+pVBEoREkZBKqU&#10;yUBOblaAGzmA61vy0t8239vXmXaBdMCf25KVe9Yrr9JIW/2mP8CXXEBvILv9T0qlDKS3T4wVfKB/&#10;xCNsr2IkyKLdeY+afbI5A8D22TFPIn25yUQ89FG7uboBcu0HU5BzFreuKR4oEtHcOR/HsSPAzZ3m&#10;RecbV3qiQ/WRcc7kpkyyuo6M5KCvmTDW3/NB4TsQfBII7Zz+JmN1NHfVb5zm+ddqPVmynqWz9Kye&#10;AG7zRbwGImMOAtCC75GCP/zDnctkCQVKfkEXpYyONLIq0I2YEQRGneY8oG6jyl/diOd7NjJGXuUQ&#10;EaSQzO5P1orcxSwquC+VMW8RAATtfve73yA45h7Zs0DtdLAtamxplmeLhb4qNxPZeeHE+cpHrB1T&#10;prHKzcsni4mNP3dxK7u9ccj+b//tvxup1bnHuX8Qla/4iq8YFjt69wzSD22xrngO6E8uq6zIdIWw&#10;/e7vvmuMAbImvi4S2vxuXnevNIb1I9nnLHcXeK48aSMy196S5866ZmlgaWBpYGlgaeD2qIER2F+K&#10;5UOB4hfr9GxJCFwGhPdJQ5acQKoVXemQr7/++pEYgDvKLlvQAwa4ACwAK4AJyQAelGk/mDn+4mJy&#10;JlvAZ85UJUhbemOAtqBvgBAAB2y0LWBbetadj/8dR4xEMQvVqWyZsQDH0gYDTNpTpz60Cq9swcGA&#10;je/cd2RGokPAEKFDnugKuMqf34p4m0gWgxFhIB8dtfreHkCBpVZ9c+9JN7PLz/y/esieHCw6Xuqd&#10;g8aRCOeKn9gFn3/CMVktS1eZ8Mo+llzV1fHmT5+B3LnNeY5luSNXFqEA7nyt/2szouCzxA6HVsb3&#10;V82TcY7zaAU++VzT+UMEunijrDbJepIeyPjud7/nOA3zLsUyErbbJyZSWl9zSSNDQfkIzF3ucudB&#10;fATsS5bgXepm86ssbK63wAG4f/Zn32NkIGOhMBe1sYsp2ZFt5N4x8xVZMDcRyjIWpu9jAH9uY9ee&#10;Fftzr3tqJpj93/ydLafKZwU9Pz92BJR+9e8//af/4+j1r3/9SCDRBqv6d//732+zTn3Kcd+UNTbk&#10;97xx77s39b2YLSmWfTfPInktAjXWLfT4nC0tMyGe59X8jDrwPHvA5lL2vad5zq0ySwNLA0sDSwNL&#10;A5eDBs5umz1eY1X3pBiLk5TQj+/8gz2DzlYfZ/A2AxYAH1h6zWteM0A7AMkl46/8lb9y9JjHPGYA&#10;J64cQAaw1L4ppfwFlotHyZ3okKwRppMIFUABxAmwBgIDcyUDAF5YNQAZgd8lF+Cy5By5iwkAarjl&#10;AHmla3YtH3t1Iz722XHOG9jLTUi72rDCi8gAYs4hDpEl9e8CuN8/6gKw1KNOxIE+zschFAuwS0Gt&#10;P9qrLgBt3munAHLHEZaIInCpXUSJJUib827u/i9DlXPkQNSs3JOF3o2Va/UvFzWgVhvArs/kIZP2&#10;HU+HztGPz5Is6I//HdcvbZMztzN1qKtNH5UlW+mige0C6QFM541TGdSMq/q0M1uE2txUm9WvjfZJ&#10;0m5Zu7q+DHVdW8Yx17eha+5qjpHNWzl1lxo8okWHOxcz2cmuGuC99MqRgeKG3Ne7TTvtK3Pn7X/7&#10;u9w0spH9/M//wvHO9ZGGG7c+v3Ob18UkWUy4xz2kGt+BfPpDpo1fsWC758dVY9ycd4+ma/0p3ods&#10;g9iMJBl/dGxFKXNbsUmB/BY9uq+zqkYI5gWU3M2ca4PJ3TPqzDaP/r/NevTLR694xStG0gdzxbkS&#10;bsiqpu1SrXeflR2uuUDHEWT9fe973zNEQ/aQufk5NI+JtrLUZV2qTxHd+rT/nJqeaZ+0xcZctxGZ&#10;d14OP0yrj0sDSwNLA0sDSwMX08DZr//6rx/7xFwo29XFKpnPz6Rmf2UxQgFoIgFIAbCT68YjHvGI&#10;o/ve977DhcU5n1xSWGYAE2B4tkoAydw5WGwu5RUBCwQBy+oOUAAqzgGwpRcOeAKCAC+i4kUGAIZ8&#10;wE/7rhRfUowCUOMahK0Vc9cA+3SPDDhfBi/Az3HAUHlAqdVscgKL3mQvfogLT4Q0UKof6lI3tz0g&#10;DggFwpE3/dYfsSu+qxPhADa5rAFXgDTCWbxHm/y5TgwTcuKc68pUxsWmJADGGklUh2vaV0PbZKFb&#10;eo4AlQYXIdQ37TlGtrKJudZ1iId67Q0E+HPhUba66JVs2n31q1895GhDUm06XlyJc65FPJ0zFtrI&#10;kmWempdtxgoM96ZbeqAvFjvlvEoFrV7klJ71ub11CpRv7JUzDkij+trYVb/MFxaXLE67ZAx3GFnH&#10;9uPVtE2WMoftEmVcNeY4d7Rf+qX/6+ilL33puA/NW3EtY5PNrQ33HTcw7lTmJ4AvIJ4sxoBOsvKU&#10;SU6cjnORbv1Rrqx2c4IEx644F3CfjLNV8FBs2uwWqm+zhU2fIjFZoRwzXvr2sz/7c2PsuawiJOal&#10;ZBVIv7GXHEH/ItR0VhyS/6ub/l27S8bxaWNsEZlZf3TVvTfHx+VKNsfE1I/Z8ncBEqP4AzcS84OX&#10;8qxbZZcGlgaWBpYGlgZurxo4+6xnPeuaVhH7ob0lnY2gdO3+97lOwAfQayNEP+KIyP3vf/8BoPjc&#10;f/u3f/sARACkDTUL8gYggVVgoPTDzu8TpkN9OBT7QM7IRNnLfAIrAI42yuaV24zjdCVAGhAqC1vx&#10;KY4DhaVs1jegUF/0lXUJQPQuCxZ5gR51uJZ7DhlKQa2NMmup3/9l80I2pItG9nJ3QX6K+dAHoJ7u&#10;2lzRGADVgCdQiSwgREgXIkIWcpOnDSQbU6QgEAusq6MNJJUpxXSBzsYZKEc8ApA+gWKAPasX0ItA&#10;IB7ebWwKULaBI6AZ0WhzSYRAv1jsvLXn+ggEYGlMxTu4lj6AWWNIxjY0bZ8f9elTe8bQbxn0yNte&#10;LsArmYtjoicWRPPXtQ996EPHufbSUVa76gaw1dneNo1LqauRM7rQX7ougHyD78ekFikpjoZLWfM7&#10;a10JC4zlzsXq7CjDdZJVwga1dK//5G7Oux/aA8dcQCa5e/rf+EZ4coFsjxzjqR/0F+EtScL5bGq7&#10;vXfIEhE59KyYLaj7CyMRmtkFzf0zuxn6TpdvetN/OXrRi1589DM/8zNDl+a0DIElJDAXyN8GvcWs&#10;uXeVNZeRXt/dv+5H/f/kT/6TY042x0peULxcCyX6SgfFo3Wf14dLsMS49O7LGnNLfp3WNUsDSwNL&#10;A0sDt0cNnNmy8dwsDuVSA/tPIgkzien/mTz44Qfsnv/852/uLLuN/vzIA+0sCT6Bhte97nVjHxqW&#10;GSAya8G3fdu3jZVsYIK72V/7a3/t6G/8jb9xnCa3VdNIzYXIVEACcAH4ZmAR2Jjrc2wOzp1jD4A2&#10;wBWwpkukYwZbrQyXIWuOB1FPMhTUHUCrzdzzZpnTayAVgfF/bj/qAL4AsbJ2ta8H8FYAc/vUAFqu&#10;AbzIT/cBfiSnDGbIxQgC30Ada0F9ihhoU/IFJM0LCFaObgDD0iIXCJ51xnXFibiuTSeNtf6XAQ1w&#10;B0hZEQKBvu/A5ScPEkM3ZDS/EE1zhbVG/bJJGW9j0Ial6iZjFp6yhdEDwJtV7Od+7ucGUNeucQ7s&#10;A+6Rcf3y/1d+5VcOIoKQBLJdRw/Ol2WvTG8AMJlyTyMrHWcVIbeYGHudGOtP/MS7Hu9voj/2iVFX&#10;CQ7oQH1kB7r/6I8Q1/9+9MIX/vQWG/KGcR8ajwLw0/PbNzLihRB2P9Ipa465YlzNszLeqQdhMF5l&#10;SCt7XC5npR5Hlri0feD97xttdH8237PIzPN9363M99ltLotqZGdnmbl56+tbj17wghccyTiGeJoD&#10;3mQwdrl/Ga/2FHKs+CHB+nSXtSqrqjlmrO5yl084dpPUJj32vJpdy4qNyU3OPT5bjmYL60UsMVT2&#10;5i3A/z63xx+j1aelgaWBpYGlgaWBS9HAmW11+mar+ADLSZsnnqbC2d3j0A9x8TC5HT3vec8b4ACY&#10;8A4YAEnAHVDmf9cBn8Wi/PAP//AAhkACf/2rr7766Ju/+ZuPwdC+28khUnWa/lxqmQAOImAlO4AK&#10;iAKlAOKcwjqfeaCPzFlpDrW7A6jvH32+WPKF4kyA8WQBgv1PjhkA+q5t4+6z4H3AHvDPncy1gLFr&#10;/R9pcV1xKMa87F9kbHNS/WmPFefbW4MuAEcyqLNV9Jk0tnpdn4vz8EkniEMr3vWVTO0BUxay9l8x&#10;99RfsgGy5W6lDX0pu5f6Omcsi5dCyNRRdriywZWJyvfIHFIVoZjJ9JzRrRgJ7QHMAHk6Ti/kLUnC&#10;O97xmyOepf2Z7na3TxxTxj4xf/iHN472iuFQV4HnYlAQ0de97vXDtYoFzRghF23Wmp7ftRE/15oH&#10;97rXvUZ/kRh9JAdiU1Y348fqxZJhXuinNrMkKt9Gs0iYhYlP+7RP3dzJdtnGIu/60KJA8SHNt+bs&#10;7JLVuM9kZr53fuVXbhiplF/+8pcPYkq3Yu7aT8r95hj97zKN/e7x/UJm9yvLJnc6JK1YMASePDvX&#10;sk/e+nzj8R5M9OmZZDGme4dMs4WsxAZzDI95WszMKUjMZnM7+uSNyLz7Up9Rq/zSwNLA0sDSwNLA&#10;7UkDZ7aYhptt5mZl92IA+VI63o91YKO6ARqrov/sn/2zsUINQOWS1e71AIQfdeAI2OIGlIuL/62E&#10;O29/h6/92q892jKsDdFmi88hF5QLWWUu1jdgq2xlgd/ZHSZSUvxKJMYqrzgUAEpfARZl6QEZA5z1&#10;zepwwLB9PegwsG6lmzsbwpflZl/HWQWQg0Cl9qycXyj5QX0vu1ibNAasLqabk86TnSzAor41Jvo/&#10;W6TmAO1b2taFrqNjBGa2NtKx+bKf+niupxXzxozMWQ7V1ZyOQBUPcdo+aD/Cc6H05vQYobEBpaxi&#10;u3gw+7180rA67MjyH4z6EFmyR96QkTLwcasC2pW3/wmrGPA9E7j3bnMzssdKq5/uxZJNqM/8Np5t&#10;MBpxNHcsPiBwiJZr3ANlzgPy/9wWSP8Zn/HpxymzS3etvpIo0GH3lM/9uTjHxMxWS+0gJG94wxuP&#10;fu7n/s9B3BAW5EWcVuSluDfzwH1YkgVjor/mBffWFgC4ERafRcc7t7NdSmjXIEquQXrad8ZzrZcy&#10;jaOx7FmlrUskMaq8fiMxjz/tPFvllgaWBpYGlgaWBm6PGjj79Kc/fWQn8wN8KTExs4uE/7sW4ABK&#10;SiMMxLaiXtyElU0r2n7UgR1gCygD5P3w+w5UAA7coLh3AA7+B87bh4RvO3IAaJEBoLJSqr0A0Qyc&#10;90lMq+AG9tAKqHq0RRZxDPvuRmXAch5wAnDLfkUfAJX4CCvf+gngqRNwAnrESkQ2kIyybYnbQNSU&#10;8RZPgsy1W7zVb6SmDGcFtKs/IJ2FBPgDJrVL3tylnG81mB70Mxep9nXJBa7VcvLldudYcSplxiJX&#10;4+5a38k+zw/H1QEUl8rW3Avk1UYEIleiWYZcpvSnsb4QESqhgnlEP+ZSAfOtxrfqH3HUhjGl49x9&#10;lKVLetYeXRY7M7sEJV/JHfR37lf3DjnEJdFDde5coXYWL9e4f8gRSWBtySJinLIE3XjjzuKnTdcD&#10;x6Ug993eKK997WuP3vzmN4/nmPuMZcTCQdaJSPQfnbNClaY6y06Z79SXuxcZvZRlfUAUECNzNeJa&#10;4gxjrl93/oQ7b+TgMz7MfXPfnWwG/9rKStyzRPn2i5nJpDGRoEEsjPaKz2qvJNdk2aJHuo84tVBB&#10;5976WxY996P7/LyViEVyZ51Mdv/TVdYoOu6Z0700u8bNCzz7LnEX+bH53C025nlbTNPOJ2+9lgaW&#10;BpYGlgaWBi5DDYwUy37oC9S+kA5aGW3/EyuYgDtA7OUHHkADDKy+FmBd+l6gHcDwiaAAE3zUS7EL&#10;qAEeMjhJGwwgAmJf/MVfPIAcABaJIS/LBBBmZRhhAEzVnytQoL8+zT7zHQuEHbJCFYQNaKqXW1tB&#10;y0ANcEbGEhQ4x8pEJ/pCD66VxIAVRhuuAZaySJVCN2DNOqUtukVO2iHd8YBzweV0XIYxY4MoAWT6&#10;b0yKh6AHekOEZNEiL121Muxa5I9MgGfZkuiolMFk0S99JGvETb25iyF5+ltMir7qexYjY6QtAJFl&#10;gK6ATkBRnc2T0gvrg+Pt2eF4GdnME0Q4F7XS6h6av8q96lWvOm5HHcilz7LNNQdLj0xGutWXCPFs&#10;TTJvzGNzFUlSJr3RbeMXuS2lc2miiydhGaF7BCBiWKIDui3An75zg7MT/c69rOxkO8tW1hQ6cH8U&#10;I0VX3KpkkjMmwDXrnDnJnQzxcB+p0/h8YAP3ylgc8GwoUx4rg3pzvYrMaK/kGMiCa/Uv8qO8vrTA&#10;oL4/81mfeewKuO8ati0pjGGcFxboNnLXs2bfikbHXFTtBfPrv/4b437Rtz+16fZO27x2P5prJewo&#10;jbfvnlvNcZ/kR+6QVnvq/N7v/f5xZr2dvPbe2e0ZZVPNSOhsBfvUTQ9Xbudm97idBUYPxp8pucEV&#10;W3+9T/UrpNQ9NxKzNr88lbpWoaWBpYGlgaWB26MGzj7lKU+5xg/1aVIsB6h/8id/8khMy3Of+9yj&#10;l7zkJQPc+9HPbQMYAgClNOVKBTy98pWvPPrxH//xUZ5LGHDmmlyrWB+sFgvolwnJ+UgT8iI1sTK5&#10;ngDgyqhfO84BcvNeKZGYQFKrosXnDChxzop0yNUMCAPcgXNtcSfZpWTduboBeMALwgUwaRt4BWrJ&#10;Qw9ZcrjRIBVAcSAKEAZcgc8AGBBWWtpiFZRppVa7CED7qkT0uPBkacj9CcDKlct40GF7kACUgKXv&#10;2lMnAkL+dmmnHwSAjpWNmCIm2tU3lpZiIrShPvrRD/oCbtvnRxvKlikNuCNzKYmVR2rIoC5ltYl8&#10;lblMYD3ZjYeNUsnKotBePYdu0oiYRBJkKHsXcgVgZ9nSlrFUBjGOKBl/ZeZ4Hu2QyzirPyshfZPR&#10;OfMD0fE94lr/6FPb+mEOmiv/8T/+x0FgHVcvfdCDuW7O7NId32GA4sZViuWzZ684BsPuAS/1mQd0&#10;ZXNHb/+X0a5sZ4gKtzLlB5E8Nx+Af9nVzGkER9ycdo0vvcyWzqxz6jDe9IrkR9iyTNEhgjfm3JaE&#10;gI7JsyPeNw1wb+7ssqqJLbvTOC5hwQc/+EdozTmLzBXHm4jO420zy1e/+jWbxel1I1V0WQHJQ5az&#10;Wzuszt43iRFjcdnuvSu2fg1SuRE8e+TcuOnwE7a+/G+bm+097/kXjj7ncz9ntEcO4zfcELf6pWa+&#10;6k7ile4y3nfcvl957v3BTX7709z1rp845uYVxmir44yYJxt9Dg6zkaGN5JzZCNGZLUhokLY9EnMB&#10;TvPnNxLzbbfHH6XVp6WBpYGlgaWBpYHTaODsM5/5zGuAo1yIDl0EBAAuwCbgaFUXGOHO5RzQCSAC&#10;csoBX4iKFK5AHOCeX3zEAXAGuACa9vVoT4+yYLWPiGtz00q+XHIQAIAJaAbSpY91PdAHxByysOTL&#10;D1QBXUDUIXcy1wZcgS2kAhmxis3VBAAEoF3PhcYb6BPU7O0csGiVXeYi4CnQrVwgznFjYOWXS52U&#10;0doBJEt40Ln2txDHxIqljM/SweZelDsZfQG8bdqZ+9UOlL1/6Ap4bc8UgEs/S49sLI2vMsC6t+sK&#10;QG9vmFye1OtaBNQbIPVJ1yUbKI1zem9vHLKVvrrUw214Wb9KBNAGku1xVIzNodgfBKhNPunDGOSe&#10;VmawrAX6qrz2sp4MF6gN1OpX7Zl/pZama3rI9QxB8TIHIo2B8/SoDQQZeNYWud0/ypPNOfpSJz2V&#10;UhvKLZYHgcnNCugX3O/a4ixYb1icpFN2D7Unjn40J0uvrh33nz5duREJFhpz0HzQd+20VxIZzanc&#10;slxHb9q1kIG0zlaaSEwbepJ/F6t1j3F/7NyxdsRE/87Hegn+v2noshiY7ufd/brbzFK/ZW1DYlga&#10;jYVxyo1Sv/VDwL37xwtZaR8b/TF/cqk1P9yfpZ2+4oorx946pdwmA32UUp28uZLlsmksEVRt7ObC&#10;p597xiAr50mnuur/ISvMBUjMFZtL2Z22Z+zrT/OgX2WWBpYGlgaWBpYGbm8aOLOt/t5sJdYP/pw9&#10;q47m5oMkAELACssLUPW4xz1u/FBbPWZtAUwAAOf84AOGvgM7gJOVXWACYFJfoBYYUKZ9UMame9ux&#10;3EUAjCwmfvCLxXBNWZrIizC9+MUvHuARoQBC5n4BWI4//OEPH8Cs4OeTYoGKmdF+xAp4iwCQE5gB&#10;OHPdKj4EqAl4A3GBc7JrWx25DxX/kb+/OiNX7fWxCyS+clxDluQo6Hl2B4yUkJ+OkCS6ZgEJXAKB&#10;pZU1RoCcY20eijx5tfM6edO74+3CDsDqH9mKwwAA58xTubhlzaBvYNmc0LY5pW59KKtTu92X5ICr&#10;XLqOHOlnK+uuNdbGeP+lb0i3+eilTFawAqz7jESYQ/SRm5Yx05bj+q488qW8/iN7PoHkNqZEBBAa&#10;um+RIDBeDJDrndM/9Rlf/WgTSTqbs8UJ3rcxI71JsSxdsdfOxe/3j10E1ePedF+6JyI3panm9oUs&#10;07e5NpOYO23yIOjSBZMjWeiQjLnhZXkxR+hWXaXPLobEOEYY6VI7+v6Jm/yPfOQjRxv3uMdnDSDP&#10;EiNJQW0Ws1X8TbEnc1D/2bNnhn5vuOG/HV1//fVjMYWMn7ktIBgv89A884z7mq/5mnHfKO/5Y/57&#10;KW8MjF0WJG26xjHXOF78WpYw1+T6lzXPs8CYIi+OmS8PetAXj1TwxpEL4O65srMCe+0sxcjN//zz&#10;chHvshu3AP87395+lFZ/lgaWBpYGlgaWBk6jgUFiWAnalXz/Ij/SfpD90FvZBZYAI/+zAgAUzrGA&#10;cKHxvx95QBagkaIVEADSkBjtADxcdACaVkABw0BoqYQjMcChV+ClQGngApjb+a3fPFadX/aylw2L&#10;ETccoGN2k1PW6rJ9ZQC4OXvQaZQ1u6Epb9UVGC4L08Xq2AfMvrcSe7FrT3se8AMcrQQXLwKwehW8&#10;nx7TKxAbUfR/BMo1ZWSbYxIKtFZPlpHc3SKkEcNWqSM1WV/MI2OjvPkVyAaMXZsFJ511vFTP6SPy&#10;1Or+oTThcyxFblBzpqjcobKWKD9bJmuTXLnsaT/Sqc5W8wsSLyaFjvf1XoxEsUu+I7m5SuaS1TzP&#10;LZB8UixzU3If/ck/ebdBZLwQm/e8571Dd2Xock/mSqZ8Vipt5U5WlrEyrwHh3J6Kl5nJaOQiy1SJ&#10;BbJy6ftu/5S7DKsOndCd7y1ueG68dxtvn4jS/e5333OLCp8w4kxaOOA+Zh4XazQHyF911W4DSS/H&#10;uUFyI+NWirjpy53PJXGgU88ebW2Wi6ED5MX9kUULQXFcn7OG6avnm2cX2Uvioe6smcVTFcunHvqL&#10;+GrHmEkrbcHn3ve+12SR2RG284sKrDP/811+ihCZ79yIzN8/7fNhlVsaWBpYGlgaWBq4vWjg7FOf&#10;+tRrgPlW9vc7litLGwn6URYnwXVLAK0f6kAt0NImgV/0RV909NjHPvboS7/0SweRKQgfeOI6hThx&#10;R+Pi4f9WuAvQDgwG8ICw9pMhC/cp9ZQ2FwjhvvVlX/ZlAxACGkhS2bICdsCTPrA0qONQLMyhwZ1X&#10;TUfw80ZecpMjR5mdcqMK/GVtCeQHqIEr4KdsRcrNLk4B5OKCskhUvuOtkqvPNdrJfcs1/k9HEZSy&#10;Ovkekchtbj9LnXFwLPeZmeTkbpfL0S7IeWdh+vDV8p37jWt9lqo3ObQ9uy3VZulrS4dsrABHMvdW&#10;hzZr29jlapi1pfk5E8ZcriLK5CVf+7FEpOg32drHZZ4f9Ev3kfBZF1nJ9O98DIvd6q88TqubNSOy&#10;VvxWxKXzER9uU4LMd2RxpwcvckZK3YO5eIpZoodIjH65PyKFuXhFqNzPw/J4bn7m0mbhoSQYdK7d&#10;9lMp8UJkz/i779RNLuXTz9DXJs/vbfeh5wVjxGd91p85p587TsH++vRHx9aKnaVGULy02Lsx99Lm&#10;r/7qfxv737ifvAYp345rv+cHfWnPwgbZyNW8ycLjmGcGPTrneeLt2ZRLXff+TO6VbcNPMqgvElvd&#10;dFLSA65zvRAZOjhP0j786XMKEnPfzaXsubeXH6TVj6WBpYGlgaWBpYHTauDs133d140Uy0BJ6Xn3&#10;LwYc/LBzwWDpuPbaa8cKL4Azb1joB1w9drp+9KMfPQgMsgD8OIfABPZb1XXOSqpVVL77Ym4EOHNZ&#10;49/OugKQtcpZJjTtHCIgAV3tAmtlSSp5AVABzAAmBduf5E6WHmYLivrJru/iflh9WHWAtIK3tUnO&#10;UvQqG2h2fckMuOeVwQkIQrByfSoFcvUAX+2Grp0C+9U9p57ODS9Lg74hMQX7546Wm0+WibmvEbD5&#10;M3LWSrnyxRFFGshE/mJDcn/Lxc41WWZmV6E5Hqn6XVMiCe6K6naOnr1mcpcVJ7cjc4ruzZnmS/v2&#10;1M/ZQlQWtJk4RgRYFNq3KB3MRNTKuxiMCGF9KZg80lmcx+zOlyy5WRlH9dWfgHt1qPu97/29oYvi&#10;Ue50p6tGNbPFxFxBXiw0kD8C2sJAMVjuj9wQ51TTrBjO1YbPOYV0FozidMrE5xmhnrKZRZDn8TI/&#10;/uDcBqfGR1+5oXG1ml0BAfvdwsEOxp8nMfaMQZZ3ZP2tb/3vYz8Y9yI5jZV7TYICdbMGm/90VxKH&#10;iGkLJvqmbJn36Ik8rDd/dtvThr64eulfbmLdP7nAlmUw0uZ4cTnkMidZdvRVe+fvnfNP20MuZacg&#10;MXfYLEw3bETmLad96K9ySwNLA0sDSwNLA7cHDZx91rOeNVIszy5E+x3zA8zq8q//9b8++pEf+ZER&#10;XxDgA8CAbz/ugIagd+TlIQ95yAD36vbD3WpmezMAprKOiWMBtnznjpY7RqvmAAXZ1C/uQOYo7iva&#10;b+O6fXkBM6CEnIBhfvzkJC8ZWIFYi2ZAMdczW14iS1lTWrVmkQLY7eztGFKC1JQWl6z6hYwF2Lin&#10;KNt+FkAmEoe4IWvqk7a3IGsAmWucd/ttqIsukEp1k8O1+f8H2uiQ7gCqVpmV1Z44hoLhA48RnLJi&#10;KeN/sgBppR9uxTtigIi1n03pn+lPObpovx/tAdjtgRPgy8Uscuc8d0NtmxN0WhpnQJIs6mEJM6Ze&#10;ZSdz3rXpHdgEplnL5pc+mRsR8dwmEQRtmYfGk/4BY/U6VsB9iRL0D9HOjS5yTZfarg/KFfwfeYg8&#10;k8OiAOJOVy0M6Odwv9reEYSIbCSDa5XXbo5eMcpqk0yIjL7kRpalj66KaZrd/nKru8tm7cqiZG6U&#10;6SwrX/FLuXPW9wixsS/xAnkik1mBzEltITRewL59Y2b3zpGo68yWtWv063z6aumM73CHK48D+t/w&#10;hjeObIbuBfNeX90HZHKvWVAhZ/FvETrPpFJW9yzLEpduXfehDyHTfzDGrrTZZO4ZQ0/dX1nzfHc8&#10;C6P70LjtEn3s3O12hKVYmF2SgpnYsNCMo6fLufzgjcR89+3hB2n1YWlgaWBpYGlgaeC0GhibXQJp&#10;fsDLtjNfXIwFC4zVTiDLD6ug+cc//vFHj3jEI4avub1cBMwL1nVMUHOuLn7Ec4dpvxKWFyAUOQEi&#10;slQAAr7no18q2rKeAeCAp/PtHF47yQ1sAzWyo6kLcFFPK7B81MXncHOLmLg2K8BsdajOGUzkUkIm&#10;YI1bGoJRimD17LuX0S156QUIzOICXLXCi/CxGLUan0z6oM7iF7TZSv/IJrURPdcBgW2qqd5ibsp8&#10;JdWvjTeBfK9cbQKPAKdzyiGWQDwA2qaU/m+TyhIGqCfXuMhiJHMXcH3DIEwIpX6ZP+ptk8HmXskS&#10;kBbEFghvjxif+theOqUgNof0MzdD40y32gLgtZUlSryDMawO/TNHSjZgfPR/zsBW1i1tmD8R4o4r&#10;SyfmcS5yyFJg33XaQKiAYHLpd8SgeWvu0Ds9OU9OgHkmkOo0f0o3vAPadzrOTtb8FDPTvkbGYQTR&#10;b0QkN7UsBPP+OC1EIE8laWADyZpXdrHZihR4z4JLvvapUb6EFM1T5S1w3P/+9x/kIiKcJSjXUPfN&#10;ri87UF8c2s4ShMDI5nVm6Omtb/1/hvXWfDHuyWIs7rll7LvXtlDBEqPO2X2whCDq1vfzrlxnjtOf&#10;m9c7IrrbpygSPVv92oA098d0WwY7facL88rcLyW7tMu7Z+LOrWzflezDXAtPR2Luuqwxp/3JW+WW&#10;BpYGlgaWBm4vGhj7xPhxzWVkv2PAFFAr8w+wUCA+V4snPOEJW+adBw1LhJS/3LOQG0B6t4q523Sx&#10;2Aw/3MAHQGd1HUjz4w5I5oIFKOWrThbfi/soU5pPx+Y0xcqqp/017G3ymte8ZgTrWnUFsMlEPpmC&#10;HvjABw45T1rpDPTtn+87GcmgTqCs8gCM9ryBa20AUsUCAWsBs4iAc1xWuJuQF+DTN+/kVw+f+gCS&#10;464BRl2HHKlbXUAVPdNd4BppMpYAN1BHDwgEGdXjlUWlpAv6WOIEshZo7vqyggX2nAPqGktzCvBs&#10;vhQTAtCZE6VyprvicNTBYpGFhA71JxlLAhBBRGboVrwVoF7yAfXn7kNnrIDqMka5NuqjMnSmDBLY&#10;Tu3JTH8F8xszALb+Aqeu8UJCIlJtatp8oHNzLzc/eiSPa7OQ5IZX/BJSTI/FTClLD+YD+ctwt4sx&#10;uvIYCN9004e2e+ptgzi6V9VbxsCsIPTFIpCbZ2559V3dn7bpBCAv7qR4m+KcHM9S031QXEwxdPRt&#10;zo49WTY9mke+s4zoj/4VE2UcGue73e2TjtvdZSuzf8xuHgP9AX4pj/XRvlJ07L6YidrnbHF2LaTo&#10;i/mRNYYs5mNWveKOyNOcmy1R5giZ00nkRx+8uk/UU/xYFmfzXbnipiJQ3ACVnS2+55+951zohhXq&#10;1D81yxpzalWtgksDSwNLA0sDtwcNnP2Gb/iGawCIAlfrFPAA1HJxedGLXjQ2AXSMi5jVVFYX7zL4&#10;tGmda4BQq89WyrmMWbn2o15sgTaKVQGu1QuQAZPqy3fcd/UCiYG6/NqBAmAMaGzvByvvL33pS4fc&#10;gCPy5TwAYyXdJ6L1tV/7tQP4Znnadx0LrM0rtOkloFSgOt15RwjIAvSQG7ANJOcfX3C4/gbOlakf&#10;gVWALyDofHEMpSVuvxjH6aHdxXOdoSc615csOMCW/6WOpQcykgs486KH+k4ORMd7TisMTALC5Cs+&#10;xbUFMKsf4LPqDnTTi3H0JqtzPtXR+ObSFDikm9pvzx39c8wYBo59t0eOMgXo59IUEdQOPfoeAa2P&#10;ydF5x+eAdfpJz/TuPW+mSn4y0CHioR7XZN0L4Jd0os0Xy3g1x6Dps7qNJd2RN1dM7eizvpvbN964&#10;Zd8aG0tKuLAjMZErJPUtb/nlYclq/Mt2Rlbkvb1h1JULVXFvgP5nb/cgWQLtje3cL+daqCiWyz2d&#10;xdG8aU4Wz0T/I4nIub2ZyExG1+9Spe9IfwkdskDW/rygwMIlI5n+klm9Pt2X6kDE6EgduXchS+rK&#10;ctLiyBzz09wiT3PVHi82szSepRkvsF+b7b/TeLYg4xk1J+vIlc04yio3x3cN97FjC1TWGZ+n/plh&#10;jXn9Zn1+26mvWAWXBpYGlgaWBpYGPo41cGaLdRn7xERk9MWPMtJgVZwb2U/8xE+M7wjM1VdffW5v&#10;h3sMcOCH1481MsJ9hasQAsNPnTXEi5WGi9mTn/zkQVAACxaTXG2UAdS5dwGCwIVVVgALgXn+858/&#10;ZAHMWRiAJ+D0aU972shGZnUXWHjta1979O3f/u1HX/VVXzXAiv0xApUIDqADxP3tv/23B5DrlftY&#10;Lm+3tfEsKDzwHeg/JCfdAVFIW7ELbfpZhjNgCnDLsjCD6cirzzndMYsZYgi8cceL+CQDEFxMRaAz&#10;V6ICqHNxM2c6NvclN73IlPLOZ7HQVhYR51pZP8kNsuQB6a3YB+Ocy446I6vVrxxd0QtdzckISsPs&#10;fjAPsyYk835yDPXQizYKjt8ft2SZEwfk2pg7ZFnY3v72d4wUy+4XQPjOd/6EUZ1yspZxr3rdlqlL&#10;GvQynAHL5EAstkQex5n7WDDK9sYtzuIDQvElWzwbAqIvxaiRp5TJ+oIAFrDenlDmBoCOdNn/xRxh&#10;TeK6535Hmtyrn73du+R3/3N9YxVjNZGCmGtqe9/YxPJ8Qoyd1ujI/H7JS1529H3f933jfNYNbWnz&#10;8z7v83bp2rd3pN+1FlPI6BXBaZwjNm0a22KDTGjk+d3f3W1O2gal+lICCXNhJqbuEzI2n3MdLY2z&#10;59y97vUF51zdxO99aGzqqS2ucvPr9BxmXPXmLd3yfW5rz68lz9LA0sDSwNLA0sBHQwNnv/Ebv3Fk&#10;J/MDCxAAQ8AMC8wLX/jCEdAfyAAwbBgHpFhhz2cdGHr5y18+AAmygMC0Z0xuKoDcl3zJl4wfe6AS&#10;yGANefCDH3z0hV/4hcMyAEAAD8AGVzCkBTFSH5kQGGBKSmaxN/ZesBKvPuAC0RELASDlvqOOAuOt&#10;2N/nPvcZ7X34KuhNx+mJ61MgMmDb9xn89n+WnADxoWtaRZ7LHqqzQa48INRu96UaBmjneuZrypyV&#10;21EuSsU8lebYNYH7DwNNG0Clu0gGOXIfymJ0Pm7h/JWV27n97NLfRkBKq5yrTSvt9X9eYQ/ouzYg&#10;WHu5PjlXmt/aSuc+98mL8tqix4jPbGWbxxwhn+Mr6qF2Iizkz3Wo/paIYtalNgPHkZD9cZvliPxF&#10;nhqH2lVWimX92JEPLkl3GE3uMrm9fexaL3nDvJmoevSJHlkaEJUsmpEu9/BIP76VlfbcYgPS75oC&#10;1LNC1i+fnhfuS+/SrRf/YmEEqSjxB7Lj5dif2+pHtLXr/sw18zM/87OO036fdyE7r9X3ve/927Pp&#10;TSMRgmdMVsqsjZ4f6idbVhnzgXyIWu5u9KU/ynavmBtkpTvxS2TbJYD4jbE4EzlR3rW5MGqrezNr&#10;je/F25DJYsrOinbjuC+yyniOGsMrr9wlMdh/XSKJufv2jL5us8a886PxY7HqXBpYGlgaWBpYGrgt&#10;aeDss5/97GuAez+0VjKt4MpA9j3f8z2DyPiRt9/Lc57znEFgWDBmEDtbYpQFGIAopKJYGCDKj/iX&#10;f/mXj+v96Psxz/0j0KYuZIUVhitaMTAsOwXRAkhICAsMi0AuNlZ1gQbn2hMGUOBu0l4Z4neQHwBN&#10;H7wCkYHQAnGLzWj3bQDMajJQAwyVPpmlSF+BsABtSQn0paxGgRtASBsAH7CkTIHv9KGO9vugJ+eB&#10;PP0ocYD6A14BozIy6VMBxfpmXOkosLqLMch15fxUnF139ieotsjqBdCqV3nyzlaM2qYL+iJb4LI6&#10;gUn9NbeAUPo0b+bseNoDJumq7GKAn34DlvTdJoqzJccxcnKlcm1kxDzQb2Sc3oHrGTDqS9eK1TL/&#10;CnAnW25U+3qZddk+PVnzSk7hmohWAfJlgdO3mfSd5sFQTJFx3cUZ7bKT/dZv/famzxsGuLeYYN7m&#10;Qud/FgmWGFZR469t91TZ+bJSXLXdq+7Rsm/RpzleZrriO4q1shjR3jq58qmzjIctMJRZj87G/bHV&#10;afzdmwgCnRQvtHO1OrwR/e///u9tiysvPvr5n//5QdyMZW5tZLFIYpFFmmjHszhGMizYIGfGwpwr&#10;yQILMFe+efFCv7gKVqd6lau93Mb0J9c8Mpj/vrcnFd2zHNMl4tYmmHe965/Y6v5fjpMzHBr/SyQx&#10;qnjgRmJ+8DRzaZVZGlgaWBpYGlga+HjWwLDEtHeBH+MAJpAJgIh/edKTnjRSEgNmYmNYSQCl/Nf9&#10;qAMHgBHwz43MD3Y7bnMVkc6YJQYwADDFrohZAW6sRnrvwNhvDXACPAA2ZSWb3UAkFWBRAQwAJ8AA&#10;wAdYJBkQ2AwcAV4BOqDqUY961HBXIevs9jMDcYBPH1yHgJDHJ6AFBFuhRWJ86of/tQ+0AEBtqqcO&#10;xMM5eqt8bnqInhTM5AT4XRepUU9EUblS89JFsuSioq8AGeAIkGV1ANr8rx5glpylHaYr15MPKSgh&#10;grFvxVkZ41hWLW0bT8CMTIiVawFhfXSeTgE4elFG/eos61V7aSAynTNGYkD0Wf/pzWcbDhqbVvqV&#10;JTfwS07kwCcdzqv9SEhpoYFc/TcGdrBX3ove9C1LlzaMg7r1Lbel9uExT41x46t/zQm6ol/9jmj6&#10;ri79VF/j5by5FRkrjTVZlKG/Eh0cchvcZcl63zmAjsTsyPg73/mbg8QgcGTWX/cavdI/AsPNiq69&#10;CmrPtc412vZ9LEacW2gwb9s01j3YHHcPAfXqdN85XgIAesotkbz00vzXrnn0nnMb45YBLbKNMHzq&#10;p+6y9O2/9Js7HQuxe3F/Y1Lkqzi5q87tI0WW5l/WMG2ai2Rs8cIzsL5o27PN3PHc0NdP+ZRPHu9d&#10;GmcbjJ45Jup0bazaM6YFhiw29KMeOi4DnufbbtPe//VgVsj6fgtIDGvM8zci856P5x+mJfvSwNLA&#10;0sDSwNLAxTTw/wMXd5rJY4AGDwAAAABJRU5ErkJgglBLAwQKAAAAAAAAACEAc9zZ+z6+AwA+vgMA&#10;FAAAAGRycy9tZWRpYS9pbWFnZTIucG5niVBORw0KGgoAAAANSUhEUgAAAXwAAAJ/CAYAAAB7m2j5&#10;AAAABmJLR0QA/wD/AP+gvaeTAAAACXBIWXMAAA7EAAAOxAGVKw4bAAAgAElEQVR4nOzdZ3xc933n&#10;+8/p0zHovRCsAHuT2CQ2UYUS1SjJtmRblpS4xclulJusHWeTbDa7N7nZm/jG3rjEUbGKJVm9kiIp&#10;9k6xAyBIgOgd0/vMKftATq4SV0kUByDP+xnJ14v4/kDM9/zmP4czYLPZbDabzWaz2Ww2m81ms9ls&#10;NpvNZrPZbDabzWaz2Ww2m81ms9lsNpvttyXkO4DNNllFAzHdV+yVP/x7qeC4fuzYEaKRGIXFRcxs&#10;bqa4olr+VX+HzXY52T+INtvH5C3yOD7862Q0mHvthRekv/9//46KigoyuRyf/+KD+Ypns/0Cu/Bt&#10;to9JEAT9w79uOXZE/vEP/4nRwQHGh4dQnS4ky8pXPJvtF4j5DmCzXQnigdHsgd276Gxvp7KshKkN&#10;dUhWjr07tnHx1LFsvvPZbGBv+DbbJWFaujI+NoYoWGDqjI8Oo4oC297dwvDwiHLonTeyy27ZpOY7&#10;p+3qZm/4NtsnkIkEswCx4SGi4SCyCJgWPo8Xv6+AAreH1tOn+au/+HPlqe/8r2yoqyM7NDRkb/y2&#10;vLDv0rHZPoKxkZFMR+dFKstKcbscpGIRdbCnK/vMk4+rxw4fQsIiHovidXsIR6I4HS68hX6i0SSa&#10;y8n0mc2suHUTGzduzFbX1Gj5nsd2dbEL32b7DTKxsczZkyfYufM9kom42nvqOF63D01RCIxH6O/r&#10;J5lI43Q6URSNcCSKIIooTg3TtMhkM2iahtfvRRQlRFFg7fobWLNuXbZhxky8NXV28dsuC7vwbbZf&#10;IjTYk3Y7HSSiUbZufUd79plnOX/+HDXV1RTKFp0dXViWQGlRCbKsoioOXE4X2ZzOWCBIKpWipKyU&#10;WCJOLpejsNCPz+fF7fGACGNj4zh9PsorK7n5ttszt37uAcdvTmWzfTL2i7Y22y9x8dw57eyJk+zf&#10;u5cL7e04XU5m1DSQiMfojweorKomlcqQzOZwSDLB4DjJZIrS0nLmLV7IQH8/Q0NDFBYWEotFSKdT&#10;xKJhJEmioNCHKAhYuRTHjhwkHI9qJ/btSpuIjATGmb9gEdX1DfYFwHbJ2Ru+zQakwuPpXDxBYHyU&#10;E0eO8rPnX9B6Lnbi0hzomSzJRAJRFCgpLsaUTSRJJplKYwkSmWyW/oFhqmuq2bx5M3dv3szh/Qf4&#10;iz//c6Y0NJBJJRERABNVVZgxq5GBgSHiiSRVdXWIqkZBcQnnL3ZRP2UKN968kaVLlmT0XI7CAj+e&#10;8kq7/G2XhL3h265KsdG+lLes1pmOjqfefuUV/vrPvq2lYnGi4RDdnRdJxxNoooRkWBQWFCIXlRAM&#10;hUhHkxhulUh0DFXTyJmAKHD/ww/yhQe/xAtvv+sknmLBtdekGmdOJzweQBVFwEIWQMJCU2Qe/NIX&#10;aT13joOHjzAWDIEoI6oajQ21pGJh/vkH39MuXrjA0sWL6Tp5OFXZUI+o66glNc58f+9sk5e94duu&#10;OqnYaKrj9GlHX29vuvtil+OtN96k+2I3pSXFeJxuMEyy6QyyJCEh4FA1TF0nFAohCCIhI4tuGCxb&#10;uYLb77qbprlzeOo733U++OCDTFm7Ng3QtXOn4/zYYOqH3/suyXAUVRBIJxNYlonikvnmt/+MucuX&#10;s/2NN3l3x3uMjI4zbdYMBgYHiUZjKLKMy+nEyumUlhTROGUKjVOncPPtd6UdZXXO5PhYylVSape/&#10;7SOxC9921Ti6673kiePH6Tl/xtl69iyDg4P4PF4KCgowLYFUIkYqmcGhqCRTKQq8PrKZLKFQCE1V&#10;0TQnmqoxZc5s7tp8D0uWXcvWQ4dcy5fXUFu7IvUfv95ob4f17Uf/kEO791BVUoKZyaDrOQKJCEuu&#10;uYb/9j/+B2VTpxEaHKSnp5/egT7+v3/8HmNjY8yaMYPS0mIigRBjo0NgGnjdHtatu4FFK1enDMN0&#10;KpojVVFVRVVNLe6SUlc+vqe2ycUufNsVrefMqeThIwc5dPAgZ06fcnZ2duHQUxQVFQEgKjJebwHR&#10;aJRUOk15eSWaqnGhowNJkhBFieKSYu65+17Wrl2Lw+mkoKSclqNHXMuXL0eorf2Fov9X0bEB65nH&#10;H+Oxf/onplRUkkuniEUiGA6VYDDCFx78Al/9g98nZI25+vr6aapdmOzs6uHs6dNcOH+eA/v3UVLo&#10;R1UkwoEg2XQGgMraeizANKGsrIwV113HqjVrUpXTZrky0WBS8xXZ5W/7pezCt10xUoHhpCmJhIeH&#10;6Tx/gTdef5W+7h5nR2cHuq6jqirJRAKnAOVlZSAI6IaOqKjE4nHSOZ3i0lJ008Dr9TGjuYml1y5n&#10;4YIFVNfWMdbW4QKoqa39tUX/r6y+Pmd3eDT5F3/yJ5w/cxa/x0s6lcJ0qGR1g6qaav7yr/+aedet&#10;FwD6+vqcfX199B86RNPK5cmt777D8SNHiYbG8Xm9FBYUkE6naGttwel0Ulxcit/vZywQYP6CBdQ1&#10;NKRUzeFsnjcv1TRvLrIgoniL7fK3/Rv7RVvbpGPEgwnJU+TOxoMJ3TIx9RydZ87y2Pe/5+zq7sbI&#10;5ugfGOBiRwd+r4cinxfLssik07iLCvG7POR0nXQmjSBLJONJRgNhqutrWHPDDTh9HlavWcerjz3j&#10;1goNnFnQUjq1K37x2ObXEWprU/HRfjbevokzJ0+R1nU8BQVEc1mcLgeZrM4bb7xNX9vZRG3THHft&#10;hy4ix44dc3sNkT//73+d6LhwjoHefsLBAIN9vciyiNvlxLIMRkaGqK+vZ6CvhwP79jnjyTg1NbXO&#10;NWvXsnDRIkK9FxLuwgJUb5n70v9L2CYbe8O3TXipSCCh5zKEwmECwSBqLuWKx2LJ8bEx17n2ds63&#10;t3Pm5CkikQgOl4sCnw9VVcmmM5imjmmaODWNUCiEz+cjmzEZDwRwezxcv3Yty5Yvw+HyUFZVwTv7&#10;jrgrgcW33caSJUuSnzS7NTjoGogFE1/70pfo7uyksWEK4WgcQRJRHBqGIPLgw4/w4Ne/8Usfi4PH&#10;jrneHxpi+cL5ifPnztHd1UEuEaa2qppYMsErL79MIBBAkiRSqRSDg4OIgojH42X6jOnMnDGLefPm&#10;0jxvfrJyaiOiIKF6iuzyv0rZhW+b0NpPHo7v3b3bvX/ffoaGhpAEgXQ0QCQUwjAM9JyOz+clmUrh&#10;drtxuVykUimKSsqwLIuRkRFS8QQer4dIOEJtXR1102bR3NTE8uUrWbBoEbu2POWBcirKy5l/002J&#10;Sz1DNDBiPfXDH/DP3/8Bfq8PhyyTyeRQXA4iiQR1U6byX//qrxLzrl3m+VV/x/DwsHvk1ClOjYzA&#10;yAjl88pZvnhdfN/2bTz+438hk8kwe/YcDF1noL+fTDpDVVUFwWCAaCxGVWUV161aSdPs+dTNmp0o&#10;qa3/lV/LduWyC982ocTDY/FkOIxoGLScPcvrr77i3r1rF+lkCp/PhyLLlBQ4GR8fJ2uYCAj4/QVk&#10;czlkRSWnG0RiURTNAQhYponD5aJx6lRqa+vYuPEWvvf0zzzz5pVz47wNzJs/H6Gi4pKX/IcNDw+7&#10;4yMD8b/7m79lz86dzKysIGvoWKJIOpcjFEvyyFe/xu//6bc/0uPRGh52h0UzfuLIEfr7ehEBSRA4&#10;deI4J44fp7ysFIemoed0AmNjAGiag6lNzcyaOTMxfeYMZjQ14/EX4igssS8AVwG78G0Twtkjh+I7&#10;t21joL/PPTLYz0BvH8HAOJqi4FJUTMPA0A1kSSJjJJFEGW+BD8uyiCbipNJZCgsLcbg9jIyNU1pW&#10;Rk19A8uWLWPlquv5q3/4tmde+Txu3LDhU9nif5PhU6fcx9pb43/2zW9SJpi43W4yhkkymyNtmjTO&#10;nMV//eu/TjQtWvqRind4eNh96tQpRkZOs2L+DfHR0RFeeuEFtm3diiRAZUUFVeVlCEBpaSmpZJI9&#10;B/YRjUYpKStj9Zo1zJs3n4YpjYmm+QsprK6zi/8KZhe+LW/Cw4Oxwb4+Wk6fYtfOnZ7jR49g5XTS&#10;iQRuhwO3w4EkCiiiiENRMXWdVCpFThWwLAtLABBJpFOUlJZTXlmF0+Nl5eo1XLvsWv7uv//f3jVr&#10;1rBmzRrKZs+O53vewe6L1v/8q7/kzFuvUlDgR3Y4iKVzCA4HWdPkS1/+Ml/6gz/62I/JlpYWz+jo&#10;KNMqK2O733uPro4OwsFxIsEgfb29FBcVUVNbTSaToKu7m1gigWVBLJGkqraGez97P6vXrY+7PF5K&#10;a+q9l3J228RgF77tsgkFArFkMkF0ZIQzp0/y7tZ3PaeOH0cUQBFEspk0qiDhdjlwO11YZo54KEIu&#10;k0WVFWRJwNANxrMJikpKqK6pYeasWZSUV3DtNcuon9rIt/7k2xOq5D9sdLTFc3T3mdj3/vg/gSBS&#10;XF5KIm2QMnTimSzNCxfwJ9/+s/i0eYs/UdmOtrR4du3aRevYGP/5wQdjJ08c52cvPM+Fc+dwu50U&#10;FXmIxeLoukE8kSQUiZBIpZBkBX9JGfPmL+DWTZviK65fg7+0zC7+K4hd+LZP3Uh7S3TPzl0M9Pd6&#10;29rayAXG6e26yHgwTKHfh9PlJqvryIqKgMR4OIjD4SKdyZJIp3G73QiihCCJlJSUUDN/PjfdspEF&#10;Cxbgcjl56ydP+VauXMnMmSUIpbNi+Z731xka6LP+4b99k9073sMhy3g1Jz6nl2wuRySZ4oHffYQv&#10;/dE3L9njcmxszNt+4AC18+dHBwcH6e/r4fCBvRw6cIBMNI5oGDgkEQci6XiCQDCIbllMnz6N+x9+&#10;iFvv2Rzz1U7xXao8tvyy78O3fWr6zp6K9lzs5H/97d94t7y9lVQqjs/rpdTtIJnOUFhcgMvlIZFI&#10;oJsgmxbJTIZMNofLp1Ls91Nf4KehoYGaujpqqqtpnDaNwimNnD571uf1fdBDj/yX/zKhS/7DZNXh&#10;u3Pz3dGTJ04SHB7GJWsYlvnzO45yHD14kAsnDkanL1x+SUq2tLQ0BjA2NuYzTBPV4eIPH/2j6J5F&#10;SziwezfpSJTY2Bid587hUlVqqqpIZdL09vXx/X/6PpFUwjt8sT1a0TjTLv0rgF34tksmFQtGh3t7&#10;kQU4vP8gf/j7X/cm4nHCoRD+AhclhV40TSOTiOPw+VAUiVg6jeJ0YpkwHgriLyri7vtvp2n2HOrq&#10;6imvquI7f/f3Pq/Hi6KouBxOPD4fd9xxx6Qp+Q8rLS2NjfW2svy6VWx59XWcHg/jY+OIgggW9Pf0&#10;seWtdy75Mcq/Fj98UP4u3eJb3/rT6PjwEK0nT/LC0z/lfFsbRQUCbrcbS5HQc1me/+lPOd950bv7&#10;zdei16xcjrOwzC7+Scw+0rF9LOnQSESWJXQLhvv7Gezrpa+313fsyBFSyQQjw8N0dnRSWVGOJIBp&#10;mCQTCXJ6DtXhIvvztzrIZrMU+HxUVddQWVPNjTdvZP6ihezZtrtg+rRpFBUXUzx9ejTf815K6cSw&#10;deC93fzlt76FbFg4RQVZkkkm0+QsiynNM/nyH/zn6PINNxd8mjkCFy74goEAJbVVkYM7dvCzZ5/l&#10;xLH3cbkc+AsLiadSiLKMJYpU19Zy9733svamm6LF1fWfai7bp8fe8G2/tUQwGHEXFRVkxwciwz1d&#10;PtPQOdtylpdfeYW2llbCoTCCAE6nE1VVKfYXoCki8XiC8fExDMMAQUBDYGg0zMJFc7lxxQoap01n&#10;ydKlPPmDxwokS8Ytu9j4+c9fUSX/YVpaKWiaPy9yy+138NpPX0Bzqei6gWVZiAIER8d59cWXfGeO&#10;HIzMvWb5p1au/3ohDQQCBes2bowUlZbwox/8gL27d5PUs7i9XhyaSkFBAf3dXfzT3/89qWTKl4oE&#10;I86CIrv0JyF7w7f9WvFgKGwaOZLRKCPDIwVOTYsEBrsKtm99m87OTjo6OwkEg5SWlqAbBpIoYloW&#10;piXgcruJRiJkslksy2Lq1KmUlpQwnsxQXlnFfZ/5DEdO7fc3NjayePENTJ06NZKIBcNub5E/33N/&#10;2tLpcWusf5C/+bO/ZM+2HficLhRRorSsnPFoBF2W+MNvfpO7v/jQZXmMWsFgQdxIh48ePMBTjz/B&#10;saNH8Hk8qJKM1+1Gz+QY6O9n+pw5fPnRP+LGO+6yu2MSsjd8278TGh4OS4oMus77Rw7z/BOPFQwP&#10;9BMOhenv78PhcBS4VYHuzgtEfl7mFWVlVFZWMh4IMTI6iqKqROMJovEkmqaxaMk1LF68iGtXrqC6&#10;upqkDn/3j9/3+2Qn3/zm30Y+/PUzOerzNfvlpGmiv7iiKrzp7rs5d6aFbDyJIAhkMhksXUcSREJD&#10;I4T7+8L+mtpP/QIoFBVFgsGg33Ca/NG3vhV+/J9/yLvvbKGypBQ9myURjVJeXMJQTy+vPvccpw7s&#10;Cc9fcf0Vf2G+0thXaRsA7aeOh4/sP8CZM2cKystKyaXT7HxvB71d3Tg1hUK/n2AgiKHreL1uJElE&#10;lEV03QBBRNU0EqkUsXgCRdMoq6hk1arrWLR0MfPnz+ed17f4F9+wmMbCRkLA1KlTI78x1BUuGAwW&#10;ZBPB8D/+9//Jm6+8QllBEZgmoiQhOTTmLl7EqnXrWLvx5oi3pPKylWvnsWMFkXQ0/E/f+Q4njxyl&#10;yOtDNEzMnI4uCuRkhc333sMXv/y7kaKaBrv0JxG78K9y6fBo6Mj+Azz5L//iP3niOLFwBLfbiWma&#10;aLKEaEFhYSGZVBpJElBVhXAijW5aCKIEWGSyOXTDpKKykuZ581gwfwFzFy7kzVdeK1y9ejULFjRQ&#10;OGVhON+zTkShri7/+QvnQn/0jW8QD4aoLi9HsCCZSaNjUVZbw8133cFnH3oo7PGVFF6uXCdO7PRn&#10;xhKhH373f9PZ2opLdSALAqKqEEomqK6r53e+9hUWL18WVj1u3L7Sy5bN9vHZhX+VSg93hxLRGEeP&#10;HvM//vi/cOL9U6iKhNupYRgGLk1D01Ri0RhujxtVkpEVGUkU6R4JktYNdMNCkSVmNTWzZv16Vl63&#10;iqcff7Jw/vz5LFizgIUL19ol/1sY6Gi3nn38MZ57/EkK3W5EQUCRZUxRYDQUpKqxgQcefpjPPvSV&#10;y/p4DQ92Wwd27uLxH/4zPR0dFLjdKJqGLkA6m6WwpJj5ixezdMUylq5YHq6om2GX/gRnn+FfJRLj&#10;o8HWUyfJZbOUFrh49/VX/du37eDQoaNEY2Eqy8sQsMikMyiKjGEaRKMf3CiTyWSIJMNkciaFhQXM&#10;nDuXhukzqa2to6KsnOmzZrJ/564iVZT5zhNP2CX/EemKo+jeLz0YvNjRwbEDB/BqTkTLRBEVigv8&#10;hMcDvPfuVi62Hgs2Ni8pumzBckLRyhs2BOPxBE/86EcExsbwyhKGYaCqCtFgkHfeeJ3WlrP0dff6&#10;204cDTYtXHr58tk+MrvwrwLhgf7g1tfeKHzqiScYHR4CI0k2nSAey4BgUVzsRzAN0pksqkNDEAQs&#10;QFRUREkilUpT2dDAvPnzmTt3HouuW8tjz/2sSPR4cSgKgsvN17/1rVC+55ys6uvrQ7HIOMtXr2Hb&#10;th34vB6wIBaJ4CnwYZgw1NPL/t17LusG7a+vD4XDPUU33HZbMJPN8syTPyEZi+BSZUzTwu32oDk0&#10;RvsHeOHpZ4iGwoUXjh8OTl90rV36E5Rd+Fe4/gttwZeefbZw5/btjA70E49GcagCsiBT4JURRAHL&#10;tLAsEVVzkMnkMAWBeCJBcUkZK9esZuq06cydP5/pzc3sf/WtIk1U+Ju/+Ru74C8hw5KLrr1uRXDZ&#10;qmWcOXqEAs2FJkskYhGQFcy0wv4dOzi9773gvFXrLluh+v0flP6GO+8MhuNxnnnsx1jJND5fAelU&#10;Ak1zYKkq6XSWvdt2oGdyhSf37g4uuG61XfoTkJjvALZP1+svvVL4zz/4AWePn0QRRDyaE8u0yBkm&#10;oiRjCRIulxe3x0cma+D0FjB1RhPXrLiO+z7/Rb7y6B/jFdRit0soFt1i8W1f/3qoft48u+wvMb/f&#10;H3KJjuKv/N7XKSuvIBKNomkasijhkGUsPUfLqdO8/vLLhYODg4HLm60+5EQu3nD7JtbddCPZbIZE&#10;PIbb5SKTSpNNpin2FaCnUmx9/U1efuanha2HD13WjLbfjr3hX8G2v/pS4OnHHkcRRbzFRYgIGOkM&#10;um4gyhLpTBZvgZ+6KY2ksjlMSWHh0iXcfvc91E6ZwpY33ioWHW7ue/TRYL5nuRoUNlZe8FYU8NDv&#10;PsKzP36cZCiEKAhYho5h6lg5g5PvH+fEiROXfXsuqK0N9rW0FD/yla8GXKbO7p07wTLRFAVyBtlk&#10;CoekEkvH2f72OzjdrqLulrOBhtlzii93VtuvZhf+Fer00YPj3/nb/6eoq7OTggIfiXAEM5sDQDfB&#10;qTooKS5m9Zo1XLdmDZYATpeH+sapXLzYVeJzuvmdRx8N8uijeZ7k6mHm5BmiAms23jre1Xaed998&#10;C0kQyek6gih88EHsgQBnT57IS77a2bOD/W1tJZ//ylfHC/yFbHnrbSLBEE7NgSQISIJAWUkJY+EQ&#10;b732OhW1tUXx0Pi4p7CkJC+Bbb/APtKZpALZ7Piv+rPIaNf4trdeKe7paMOhQC6XRFYFUnqaLDmm&#10;LFrMXV/9Pf7q+z/CcrhLFLevRHX5StzeghJN1UquveGGgK+mxn5Kfpn5fL6Az1cTMBWrpGnZClKq&#10;SgQwVQ1TlMnpOUQ9Q/RiC+2Hdozr2cCv/Bn4tNQ0NQVk1Vey/v4HWLbpNtw1VaRFMGQQZQvByOKU&#10;LNKRAMf27uLciaPF2djoZc9p++Xs+/AnqahlFfsE4RdKOTTcNf7K888Xv/rizxgZHALTwufx4nZ7&#10;GB0eoba+nocf/WMu9A2UrF+/nqamJrvYJ6CzRw9Z3/3OP7Bn+3ZKC/14HQ5CgVEcDgeay8GKNav5&#10;6qOPUlrfnJfHcFtbW7HPIY6/+eLPeOOFF8lEY/hcLgQEcnqOZDZDUtdZuPxaPv/QQ8xZvDDg8Vfa&#10;m36e2Rv+JPXLyh7gzIlTxdu2bGVkaARBkFA0B1nDIJ5Os2TFcr72n/4AVZRLv/GNbwTssp+4auvq&#10;WLFiJZmcQS6XQzcNLEQEQSQSDrN39z5Ovn88b/mampoCguYtvW7deuYuWoAlSeRMC900yeZyyLKC&#10;IknseHcH//gP3+Xk0feLU5GRsbwFtgF24V9ROk8dGzt24CAjA8OYuoXH7cXpdJHO5pg2axaff/gR&#10;lq1dy9pNm+yn2BOcYFC6atV13HrrzZRXVqCqKrIiYxgGhYV+ctk02999l86W9/NWolVVVeOSpZQ+&#10;/PXf45bbN2GIAoFImIyhk81lEQSBAq+HttMn+NH3vsvBXbtL4sFRu/TzyH7RdpJLRMdHFUFkdGCA&#10;1lOnS8yMTkNNPW1tbWiahtvrZerMWXzuiw8iq+4yTXblO7Ltt+CrqhpPhca59zP38f3vfZeBwDiS&#10;qiIBkiDjUEUO7T/AjOY5JdlEcFR1F5XlI+fMJUvGhy4cL7vp9jtGBwYHObB3L16vF8uyCAWDuD1u&#10;NFXh/QOHMNNZBEuyj3XyyN7wJzlTyM3OJBOlvR2dpdlEkoaaOlxOJ4qiMHXqDFav28CXfvfLCB65&#10;bPrCOS2C12tvWJOELmtljVOnUVNdy+hYAMMCUVbIZrKIiKQTSQ7s3stAX39pPnNWTl80pjkoe/ir&#10;X2PNjTcSz6SJJePIikIqnkQxwetw0XXuPIf37efc8eOj+cx7NbMLf5KLDYVa3nt7C88/8yzPP/Ms&#10;L7/4IsePvk82q7Nw4RI2bboDVXGWXX/9xjFQZuc7r+235/V6xyRZL7tp40ZqG+oJRWPkdANMEyOn&#10;43W56bnYxa4t7xIZHsxriU5fdP2Y5vCU3XLXXVTV1JBMZ1A1Fb/fjyKLOGWJqpJiejs6ePPFF0tP&#10;7Npll34e2Ec6k1Q6OjzS09HFs088Vrpv1x7GR8ZJxGJUVVTRNKuZUCxGSUkpqstVvmjevDH4oEDy&#10;ndv20VROXzQ2eO4sq65fw3PPv4CoSBjpHHpWR3ZoJGNxtm/ZwqIlS/O65QNMX7RoLBEa5fMPPcyr&#10;L75IIhQiE48TDSXwuFxk0xnOHD/OoSPvEw2HSrvOnhqZMmd+eb5zX03sDX8SSsRGR86cPFn2k3/5&#10;cdmB/ftIpVIIgoAoSrg9Xq5duZL/65vfZPn111ExbZq9SU1youwov/Oee7h5442kczl008S0THLZ&#10;HG7NwXD/IDu2bCUyODCS76ymbJYrqrv84d/9MhXVNQTDYWRJwbI++DQvp6YhY3Hk0EGO7t9fFh8b&#10;zHvmq4ld+JNMIhYaPnP0WNkTP/wh+/fuRVVUmpubqKmrwRAEqupqWXbddSxavhyHKFTkO6/tk6uY&#10;Nm20vKqSmvoGktkssiLjKyhAUzUkAaxcliP793P00MG8vHD7YV5vxehNd9896pW0ig23bKS+cSrl&#10;1dX4CgtIZbNkc1lcLgclfj/RYJC+zs6yRHhkON+5rxZ24U8isfDY8IFdO8t/9syzdHd2UltdTWlJ&#10;CclUilA0Sl3jFG6+/Q4El6NCsxwVnsZGe3u6QgimVDF9xgwcbjeZXA5VVbFMCyNnIJgWPZ2d7N2x&#10;nfGujglRnnNvuGFEdYkVX/n936dpwTwKKyooKC1FkCVURUZRZdpaW3jiscc4uv+Afaxzmdhn+JNE&#10;aGRo+L0t75Y/8aMf0nuxg6n1tWiqSndvD5FonPKqah56+HeRnc6KucuW2UV/hSlvbBxpPX2MufPn&#10;c2bfXhKpJLlc7uf/VV5AxOLEsWMcOXyoHCAWGR/2FpTk9RneDXfcPxIbHsAULF596UViHVkyho7T&#10;5WRkaIjW9nOksllEWaLlyN7hqbOacPjym/lKZxf+JNB37szQGy+8UH5o/z5SkShuh4N4NEYqnSEU&#10;izNl+nS++NAjyIqzcu2tt9plf4Wqrq1j/Q0b6DlzmrGxcfzuAizDQABkSWZ0aIid27cz2HFuSJDM&#10;BfnOCyCISqXqkNmw6fah/tExBjs6KPAXgCASioRxqJRX0csAACAASURBVCoH9uwll82VP/DwQ2Qi&#10;wSGtoKgy37mvVPaRzgQXGx0cOrT/YEXrmTNUl1dQXVGBgkgymcLQTdasW8/XvvH7yAXOyrW33joh&#10;ns7bPh2SQuXSZctonjOHTCaHKAookowkCGAYiMDpkyfYtXtXhcdTNiF+FjxlZcPXrL11WJVdlX/4&#10;p3/Kho23IEkiwWAAr9dDgceNpedoO3uWN196lfPn2uwN/1NkF/4EFo+MD46Pj1UEx8fJppKcO9vC&#10;UP8gqqLhcrhYsHAh9372M6iap2rtWrvsr3QeT9lwWXk5q9etobKyHMPIIcsfPIRVRUFVFOLRKDvf&#10;28GZk0cG85v231t7663DXp+r6gsPP8y8RQuJxqMEQyGSiSQ+jxcMk7def4OnH3uc04f2T6jsVxK7&#10;8CeoZCw42Hb2bOXTTzzJ0SNH6LjQQUdHB729fSQyGdbddBMP/s7voDjkqiXXXz+U77y2y0NUxaoF&#10;y1cwd9FCclgYWOimgaZpiIKAZEH7mbMc2bdvwh2LNDcvGXK7tKolK1dRWVtPJpcjZ+hEo1HSySRm&#10;Nsu2t7fw2vMvVHa3nrVL/1NgF/4ENN7dOXju2PuVZw8f4ejBQ5w+dYasblJaXcvMufNYf9dm1n/m&#10;ATSfs6p5iV32VxO3u3SopKaWVRs3Ihb4GIlHyckWyUwClyLitAysYIjzh44S6uiYcKVZ2tA81HzN&#10;cm6+5z5mzF+I4vKQMwyMbBaPoqAYOkd27eL93bsqY0ODEy7/ZGcX/gQTGhkYeO+9HZU//ucf0d3V&#10;RW11FUYuSyAQoKqmmq9/4xt85Wtfx+l2Vzc0L7HL/iokSkL1gkWLWbRkKelcjlQq88G2rOtYFhiG&#10;wemTJ9m25Z3KdCAwkO+8/5GkidWSW6l+9I//mOUrV6FpDjKZLGDh83pJJpK8+vKr7N6xozIxPjbh&#10;8k9m9l06E8jQxfMDb7/6StVTTz5Jf28vFeUVeNxuaurrmDJlKnfdvRkJZ7XX7aKiod7efq5Sbnfp&#10;YG/vuepNd9w10NF2jsjoKIVuD8GxMdxOJ5rDwejYKNu3bWXmgvlV+c77H5WW1g0CHN+3r3rl6usH&#10;Wk6cIBoKoykqGCYIImfOtpB5/HG8hf6q6NjIgK+0vDrfua8EduFPAON9Pf1trS389Omnqg4e2M/o&#10;6CiGaRJPJpg6YwY3rN/ANcuWMzAyWrNi/Xq76G3U1c0aHB3o5Z77Psv+97aTS6YIh0LohoGiKrhw&#10;0dnZyTtvvsl4X09/SW19Tb4z/0eLVq0a7D/XSvvadbz9+hvo2SwOVSGn6zgUmY5z7Wx94w1q6usm&#10;3EVrsrILP8+62s70v/T8c9XHjh0lGBgnlUxSVVmJJEksX76CTXfcycXejhp3gZ8Vc+baT29t/0bU&#10;hJoNt97Wn00l2f7OO4jKB2+dLAOaw0EsHmPnjm0sWLJkwm7HDkGq+ewXvtivKRqvvfQSqWwGn8+H&#10;kssRTyY4+f4xDu7cyWhne3/Z1JkT7qI12diFnye5eLA/Ggzx7ttvV7/w/PNkMmkKfB5isRjTpk3j&#10;9jvvYuV115GJJGo23fegXfS2X1BSUjsw3tdXM3/Rkv79u/eQzGRwygoGJpgmkigQGB9j364dxEf6&#10;+z3lNROuMEtmzhwYb2+v2fzA5/uz2Rzbt24hZxjohoEkyYSDQZ5+8gkSsWh1X+vp/trmeRNuhsnE&#10;ftE2D8Z6OvrOHD5U/ebLL1a/+fqrJKJBVAnGx0bxeD3cumkT626+CY/PWVu7YIFd9rZfqaS2dmDK&#10;jBksXb4czeVEt0wsQcSwTFRVxe100Hr2DEf3763OBUf68p33lymZOXPAram1n33wS9x+190giMQT&#10;CWRZRpIkBnv7eeGnz7HtjderBzvPTcgZJgu78C+zkf7uvgN799Y88eMf89ILLzA6PIxD1YhGIpSX&#10;l/PAF77A6g0bUCRHrau4pj/feW0TnyjItSuvX8P0GbOIxOPolomJhSSJqIpCcGyUN19/nYsX2ifs&#10;dlw8fXq/x6nV3nbPPaxcvRpBkshmsyiihM/rJhwY49233+LE+8dqwqFRu/Q/JrvwL6OBi+29Lz73&#10;XM2zTz2FJArMbm6iqNCPbuiUlpVz5+bN3HTbJkSnWucqLrbL3vZbKa6p6W+YMZ1Va9YiORyYgoAo&#10;S2T1LIaeQ7RM3j98iLdeeYnEwMXefOf9VYqnT+9X3a66+x96iA233ILidGAKIMsyXq+Hzs4Onn7y&#10;SY4dPlwTjwUm7BwTmV34l8lQz4Xefe/trH3tpZfoOH+e4dERAsEggUAQQRS58+7N3L75XtxOta64&#10;uNreYGwfiSprdYuWXcuKVatIplNYgkA0FiWbTSOKIvFIhCP7D9De2lqb76y/TvW0aX0eTau79e67&#10;aZg2jXgqRTyZwDRNVFWhp6uLl376Uw7t3lMbC4zapf8R2YX/KQsO9fbueuuV3jd/9mLtyWNHccky&#10;9XW1qJqTjotdIIrc97n7ue3OO3E51TqXXfa2j8FVXNwnimrdTbdupLi0lHgyicvlQpIkDF1HkRQG&#10;+oc4fuQokdGhCV2U1XPn9ikOZ90jX/4ys+fPBUkikU4hyjJ+r5cTR4/y0588xbkzZyb0xWsisgv/&#10;UzTW39WzY8vW2u//4/dqf/LYY5xvacXndOJQVYbHRnG43dx3/wNs/szncHoc9XbZ2z6Juddc0zd/&#10;6VIWLb2WSDyF5nABAolEHFWRETA4tP8Au97dVhsaGujJd95f55rVq/vcDlf9F37nd5jR3IQgSeR0&#10;nXQqhWJBR1sb295+m+P79kzoOSYa+7bMT1FbW2vdqy+/xKnjx1FFEZ+iYqVSDATGqZhSzxe+9BDr&#10;N9yEZWXri6qmTuityzY5qKKj/oabNvScPH6USCCIJss4HE5kQUQWRboudvLkE48jikJdvrP+Jks2&#10;bOiNjA3Q09nB2NgIw0NDEIvjUDSy2TQvPvc8vT19dUfe29Fzzbr19fnOOxnYG/6n5MKZ97sP7NlL&#10;z8WLFHi9FLo9kNNJRWPU1NTwhYcfwekubHA4PA122dsulaqpU3sXXrOU2++8C1ES0XUdn88HP3+P&#10;HUyLjvbz7N7+Hv1trd35zvubqLLQsPbGDaxcvQaX14tlmpDTUQURp6px+uRJDh84WDfc092d76yT&#10;gb3hfwr6uy50v/7KS/X7du/ByGYRTRNdN0hkskybOpXNjzzE8htvxl9WZT8dtV1ymig23LBhQ3fb&#10;6dMcO3yIbCYLloWp51CcGl6Xwvn2dg7u21sfHxns9pRXNeQ786/iLKzqGbzY2nDP5z7bres5zh48&#10;SiIQBlFEkWUS2RzPPPM0nqLC+tDYWHdhaWlDvjNPZHbhfwoG+vvrD+3bz1BvD7IATlXFEiUKCwrY&#10;uHkzPo+/QVOc+Y5pu0IVVjX2JELD3Lbpdnq7ugkMD1Ps8yOYOhndQFM0AqOjvP7Ky1TV1U74o5Cq&#10;xuaei63HG+77whe6CzUXe7dsIxSJIBgGiiITiIR58bln8ft99eHx4W5/SUVDvjNPVPaRzqcgMjJK&#10;OhBEw8KlSMiKTBqThvnzmL9uLSs3b+5xFhba273tUyNiTVl07TLWrtuAJcjkDAvDUrAMCzGbQLWy&#10;dLW18s4rL3P+2OGufOf9TRqbF/V4Xa4p62+9nbrp00jpOXLoiKKOywG9nS08/9SPOLz33fp4sGfC&#10;z5MvduFfYqOdF7tG+voxcjkUWcKyLHRDx+FyUTdlCiXl5fmOaLsKOAsruwXZOeXWO+5g5arrSKTS&#10;GJaFJElgmgiWiarKnD11kp07tjeEBvonfElOaVrYrSnalE333kPjjBkk0xmyOR23y4UiibScOc1z&#10;zzzD8aPHGpLR4Qk/Tz7YRzqXWDyZbLjY2UkgMI4AIApkczkK/UU0NDZimUJjvjParg6VU6Z0JwOj&#10;3HzbbbS3nWN0eJiyYj+5VArLsHBqGol4nJPHjrF0+YqGfOf9bTQtX94dH+rHQuCpJ5/g/LkWVEHD&#10;6XTjwOTc2VZe/OkLeD0FDfnOOhHZG/4lFgiMc7Gzk0g4DIIAFiSSCbw+H5XVNfgrKuzNw3bZCJLa&#10;OHvxIq5fvx7N4yKVTiMAkiSQy6TBNOjv7eXA7t0E+nou5jvvb0Nyyo0Ffk/jAw8/TO2URsbGAsiy&#10;gqY40NM59u3czZbX36anvXVSzHM52YV/iQ339TI8PIQgCIiigGmaCKJI/ZQp1NRO+FufbVcYp9/f&#10;JatC42133cn169eT0nVMy8LpdKLrOoauEw0H2bdnF0cOHpwSDwYmfEk6/RVd1950e5fT62rc/JnP&#10;UVpWRTgUR08beF0e9FSOve/t4v39+6cE+ron/DyXk134l1BkZKQzMDpGJp1GUWQMw8AwTSoqK1mw&#10;ZAmKKkzNd0bb1aeiYVaX6tGm3nznHVQ31BOLx8nmcoiSiCSAKkuMDA7y6s9e4Pihg1Pynfe3tfqm&#10;27tuvW0T99xzD26Xl1w2hyLKFBcUMDY0yDNPPMF7W7dOGem+2JnvrBOFXfiXUDqZagyFgggCuF0u&#10;BARyuRwlJaXU1tVRXj/D3jZseTFj3tKLU2fNYunyZZhYJJJJJElCFARESwBd58SRI7zx0ot0nT45&#10;aQpSdalTb797M3feeReSKBMOhlAkGZfmoL2tnaefeJKdW7c0jnadnzQzfZrswr+EIqEQIyPDYFm4&#10;XS4kSSSbzaJqGh6PN9/xbFc5RVCmLb7mWmY1N6M5XciyDIJANpfBoSm4nBotp05y8ujhxnRwrCPf&#10;eX8bDn/5RVVzTLvn/vtZvXYtgiCRSqVxO92UFBbQceECTz7+OKdOnGhMhccnxUyfJrvwL6HhgT6G&#10;BvrR9SzJVIJsNoPD4aC2ro6Siop8x7Nd5crr6joXLr2GO+69j4rqGmLJFIZlocjSB+8573YSDQbY&#10;vmULvRcvTprjx/Lp0zvdXu+0Bx9+hGtXrEQ3TJLJJIJlUehx0XfxIq/97EU6zp6ZmooFr+rStwv/&#10;EkmOj3eMj44yNDhIJpXCNAxM08Tn99MwZSqKIk7Ld0abTZYd067bcDOrb9iAoKikc1lkRSGdTJBN&#10;p5AEgfPtbezdtZPoyPCkKcfy6dM7nX7/tPs+/wCz5swmnk6RzmbRVJXCAi8H9uzhrVdeYaS/f9Jc&#10;yD4NduFfIrlcdur4+BjxeBwBME0Dw9BRZJmCwkLK66bbZ4i2vPOXl3c6HNr0Zddfz9yFC0hmskTi&#10;cQzLJJfNgqmTiITZs2M7badPTqpyrJs7t9PhK5h+9+c+R3ldPZYkI0gyHo8HwYJ333qHd954g97O&#10;9gv5zpovduFfIuFwhP6+PnQ9i6qqCALouo4FKIqS73g2278pqJ3WMWXGTNbefDP+khIQRZwuJ5Zl&#10;IAgmomDSeb6dXdvfZazn4qQqx8Vr13Z4/K7p993/Wbz+AlLpNKZpUejzEQ6GefXFlzm0e8+0UH/3&#10;pJrrUrEL/xIZ6OvlwoXz5DJpZEkECywBioqLKCktyXc8m+3fUTRlxow5c5nR1ISsaViAaRlIkoAk&#10;CuSyafbv3c3ePbunJSOh8/nO+1GsveO+jo133sltd9yJ5naTSKTIZDL4vB7GBgZ4/aWXOH7s/Wmx&#10;seFJNdelYBf+JRAZGT7f1dnB4OAAoigCH7x/jiwrNDY2UlvfkO+INtu/4ygou1BVXc2CxYuQFRnd&#10;0H9+Z5mEQ1PRNJme7i7efecteru7puc770elOtwzNt//WW6/+y5Ky8owDBNFlCguLKKr4wJPPf44&#10;Z0+fnnRzfVJ24V8C8URiem9vL6lkElVVMUwDsPD5vDQ0NFBcYm/4tolHEYUZy1ddx+y5czAMHVES&#10;EUUBAQtZkpBFkdMnT7Fj+zbGhgcm1TZcUFZ2wVvgmfGZ++9n7bp1FPoLMQ0DSRCQETl+9CivPPcc&#10;rUcOTKq5Pim78C+B0PgoQ329mLkssgCmYSJKCh6fH29xKYIlz8x3RpvtPyooq73QOG0GN95yK/6i&#10;EoLhKKl0llQ6iyCI+LxeouEQW99+ixNHD0+6bbigrPaC2+mduWrdepoWLsRQFALj42AY+D0edm3f&#10;zq4d700f6Gxvz3fWy8Uu/E8oGR5r7zrXQl/HOTQzh4qFIsjouoRuaUiaD0dp6VW1RdgmD0WRZl67&#10;ah2b7voMbl8psaSOKDvAkhAsC4+mMnTxAnu2vsVA24lJV4y+mprzTrdn5vV33oWrYQoGFmSSeFUV&#10;Kauz5bXX2fn21hmDnRcn3Wwfh134n1A0Ep3Rfu4cwcA4TqcDSZSQJRnDtBAk+YPPE7XZJiiHr/S8&#10;5nTPWrV6NctWrURzuTAQ0A0DBBFVkVFlmTMnTnLo4MEZqdj4uXxn/qiarr32/KKlS7n73nupb2xE&#10;khWSySSaw0FgPMDTTz3NoX37ZkTGApNuto/KLvxPaGx0lI6OCyQSiQ9uvxRFDCBnGJSUlVFdW5vv&#10;iDbbr+UrLW13uh2zbrl9E7PmzCaWToEskc6ksRBwqE6GB4fZ+e42Lradm5THk5qmzfL5fLPuuvse&#10;fIXFxFIpkCQcTgc9fT1s2/oOA71dk3K2j8L+AJRPqL+nh9GREVRFwTAtREkil80iSSLNzc1U1diF&#10;b5v4qmfNbw+P9LL25ps439lBNBZDUxQE08I0TUQLWk+dYfuWrQwOdp+rqmqYle/MH0VpaWk7QKDr&#10;IrFwmJ88/QzJbAavQ8HrctB65hR7d7zL4e3vnJs6cwZunx9nQfGkmvG3YW/4n0B/V2dbe1sLoVAQ&#10;p9OJYZo/L32ZGTObWHrNtQiS2JTvnDbbb0OU5KaV69aw5sYbkVQnsqoiShJ6NociSKQiCQ7u3svp&#10;kycm7Sbs8fqabrnrbtZu2ICsacTiMQTLJJOO88YrL/LD73135uG9e2em4tGZ6UigLd95LzW78D+B&#10;wOjwrNaWVmLRKKIkYhgGiXQKh9vNdWvXMHvRQnwlJVf8uaDtyuArqTrn1FxN937us6zZsA5JVjBN&#10;wALREnDICoN9/ezatp0LLScnZRlqJSXnHG530wOPPMy8hQuIJ5NYgommiIwN93Ps8GFeeu6n7Nry&#10;DoGxUXvDt/3/erq66OrswNB1DNNAkERyuo7qcjBlxnQ0p7M53xltto+iasrMcy6/u/m2u+6ivLKK&#10;dDqNKEhgCaiyipHJcvzwYY4ePDgrMtzfmu+8H0fVzJnnvIVFzXfcey+zZs9BlmUMI4vX7aTY76Kt&#10;5SQ/+Zcfs+W1V+luPTMpZ/xV7ML/mIa7L7Z2trcTDgTQ1A/eK8fnL6Smro6a2joKCvx4S0om5RZk&#10;u7rNmLG4bWZTM0uXLUdWNXK6gWVZCIKAIn3w6Vjb3n6bzvb2SXtc2TBjRpvfV9j84CNfYuasJlRV&#10;I5tJYeQyOBSZ4aEBXn/5JY7s29cUHB66YkrfLvyPaXigv+l8WyuYBrIkYRgm9Q0N3Hjzzdx6+yYa&#10;pk2qNxq02f4dRZKaV69dx8LFi8nkdHI//7hOWZYRdYNzZ1s4cewY8bHJW4bLN2xoW7f+Br72jd9j&#10;/oIFZHNgmBZYFg5VZXxklD07d9Jy8lRTeGhs0s75YXbhfwypULCl78IF+rq6kCywDAPLNJAUicqa&#10;amY0N6NIyux857TZPq6Sqoa26U3NbLjlVqpra0lmMmRNA13X0SSJWCjE3p07aTtzdtJu+QCqyzV7&#10;/pIlLF91PW5/MemMjqo6MEwT0zRoOXOGx3/4Qw7v3d0UHQu25DvvJ2UX/scQj8Wauy50EBwdQ1MU&#10;FEnCME3GxsYYGx9HlGWK6+uviI3AdvWSFW32tauuY+Wa1ahuNxnLwhIEnLJMocfD+dY23nr1NbpO&#10;Hp+0Rah5i1tVWZ29ZMUqbrr5ZopKy9BNyOoGkqSQSac5dPAgr738EufPnmlOhAKTdlawC/9j6e/r&#10;48K5c5h6DlmWsKwP7lU2TZOisjKKysryHdFm+8S8xcWtTlWds+aGG2heMI+0aaCbBqJlocoyek5n&#10;3549HDp8qDkRCp7Nd96PS/AWtzodrjn3fv6L3HzbnaBoGJaIiUBO1/G6HHSeP8dLz/6EQ3v2NAcG&#10;BybtrHbhf0TBYPDsudZWLl44j2Ba6NksIuB2uygrr6ChcSqKqszJd06b7VIorq9vmTl3Djds3EhB&#10;STGxZBIRAUvXcSkKsWCQ97a+S+upU5P6CLNy+uwWn9cz5+77P8/6m27FV1iMbpoAuBwaEib7d+3i&#10;h9/73+zb8d7syODgpCx9u/A/onA4PLu9vZ1wMIhD05BFCVEUkWUZf2Ehfr8fb3HlpH7aZ7N9mKSo&#10;c5Zffx2rN6xHcznIZTI4FBURUCWJ9rY23nr9NTpazk7KEvxXxfXTW3xu35wHvvQwm+64G5+/ENOC&#10;nJ4lmYhjGVlazp7lqSef5OiBg7MDfX1n05PsmY1d+B/R+Pg4Pd3d6NksmizjcGhYloVhGBSXFFNs&#10;f7qV7QrjLS5ucbu1uXfcs5l169ejyjK5bBbLNJEkiXQ6zb69+3j/2LHZ0VDwTL7zfhLF9fUt3sKi&#10;uffe/wCb770Pf3ExyVQaPZdBEqHA7eZ8axtPP/kE77z++uzjR47O7jh96kwiPDnmtt9L5yNKRMKk&#10;YhEwDLKZDJrsRJBlisoraJzZhCTKc/Od0Wa71Crqpp3taD01d/NnPnsmMTDE+8eP43S7EUQB0bAY&#10;HRjgzVdepr6+dtIfZxZVVJyNDQ/Pveu+z5xRFZUXX/gZo4O9qJKIpJh4nCqnTvwf9t40OM7rzPf7&#10;vXuvQGPfQXCnuO+kKFKiJC4SKYmyFsuyZXs8Y19P8j35lqQqldzKrVRSSVXqVu545l47Y1myFksk&#10;xX2TxBUkwJ0UNwAEQOxooAH08u4nHxpS6cqSRwuJBsn+VfEDySr0/zTO+b/nfc5znqeJ1pabTJ0+&#10;nXkLF8xfumIFFxqPX1q06rFJvf7zO/zvQKLvzsWRgR40zyWsGwA4vsBTdRrmLmD24qVEK+vvq1e8&#10;PHm+LTPmLro8c95Clj/xNFq0kGTGAl8QkGWiqsS1pkaO7N5Bb+tnF3Ot9YcSray8HAmFF5YUlyz8&#10;+W/+HVMfmU9GUhDCQpVMZC/NcE8HFxqP8+Hbb/L//l//J3/43e/mNx0/MqnHnjf870B7e/uCUyeO&#10;M5IYJhAwUBQV23FRdIOGadMpyWfn5HnA0eTAwqXr1rJo+QrQNPxs93NUWcFzHZpONXL+3LkF5lh8&#10;UhvftyFSWXnpxV/96lJZacnCv/vNr5m7YCES4NoWqiwRCgYIqCqpkVEuXbjA/t17aT7TtKDt1uR9&#10;4OUN/1sy3Nt58WJzM6dPNTIyOgayjG7o6IZObU0t8+bNQ5OkhbnWmSfPvSRSWXxJMyILt738MgsX&#10;L8b1fQTg+T66ptPZ0cGB3bu53dIyqUMb34WNL754qbi8eOHKVStRVRXLcrIlowFFVtAUFV1RkSWJ&#10;zvZ2hO9P2rHnDf9bkkiMLLhy5QojiQSapuFLZCe7LFE/pZ66+noixZX3xcFNnjw/hEeWL7wUKYot&#10;enbbC5RWVuK4HrIkoykakidoajzNsSNHGB3ouZBrrXeLkoLYH4cGB3BsBwkJyZfxPR/f85GElDVS&#10;3yWVTKGpk/doNG/435LBgf5sZUzHxvc9XN8nmcmgGQYz58xG1fVFudaYJ89EsXrDhosr1j7GY+uf&#10;QDMMfN9HVRQCuk4ykeDk0aO03Lx237/xjvZ3Xbh44pMLl86fXdh9pwNV0QgYARRZxnd9fNdHAvAF&#10;jmXjWjayNHltdfIqm2TE+/tIjY2haxqO62A6DhnTpLCwiClTp1M3bc6kjdvlyXMvMMLG4qc2P8Ps&#10;Rx7BNE0k30cRoCHT3tJC04mTDHTePJ9rnd+XZLz3/Knjxxfu+OCDha2fXcNJphC+j6pq6HoARVZB&#10;iOzNY0UlqAeQJQnyhn9/c6fl2vm2mzcRrks0FESRFDxfoBoB6hsaqKqpybXEPHkmnIraaRdmPfII&#10;jz+xnpLiUmzTxnUcFEkmOTLKyaOfcvn8+UXpRO99Z/rx3s7zp0+cWPSn3/+Bg7t2c+lMM6P9Azi2&#10;i4+Couqoup6tHirLCCFwnOwFLd9xci3/G5m8waZJRGdb26IzjacYSQyjCHAdB8vzKa+oYNHyZWiq&#10;siTXGvPkyQW6rlNZVUVpSQlD/f3ohoZQZBzX4crly3y0fQfBcGhRIt55LlZSd1+sk86bV88d2rNn&#10;0Y5336Pl2mcors/tkZsEVB1F0VA0HTOdxrFsopEIwvcRjkMmk2Y4HsdOpXI9hG8kb/j/Bn23W8+9&#10;/9a/cuXyZXAddCOAJ0kISaK0spLps2Yxdd6S+24HkyfP3aC9rZXGUyfp6ekZ3+mC57ogQ2osyYH9&#10;+xkZHeGV119bHO9tPVdSOW1Sm3576/Vz+3ftWvzuH9+kr6OTWCiEIkvgSahC4AqBmbEIB0IE9AC6&#10;ouA5DoWhEGnLJJNKYabTuR7GN5I3/H+Dvt7uxWebmsikkhQEgygyaJpKLFzAjFmzqamty7XEPHly&#10;QsuV8+d2/Pk9DuzbSyaVJBgMYjlWNkXT0JF1hUQyzcljxzEzKdKp1OK+zpvnKupmTjrTH+q7c+52&#10;Wxvb33l38Z4PP6SrrY3CUARFgOQLdE3Hcx3SrkOgsJCNW7fiJlN8sn8/QghCgQCappMaS5LO7/Dv&#10;X/p7eujv7aUgEkEDXNvGcgVFJRXMemQOimIszbXGPHkmmhtXms/u27178Z5dOxkZHs7ePJdAkmUQ&#10;HrbjIGkKoYCOj8+lc+fIpNKYKWtxV+v1szXTZk+adXOn7ebZwwcOLD565AjNpxpx0mkKwxFkARIS&#10;voAxy0T2BdUNU3hy8yZefvXHtF68RPPp0wwPDjI0NAQSmKaJZZq5HtI3kjf8v8FQ1+2zO959l0w6&#10;TTQUxMmksR2bdMamSFEoq6ikZubMc7nWmSfPRNLVeuXsgT37lnzw57cZ7usnZBhIgC8JZFVBlgSm&#10;baIpEgFDx3VdfM+j7fot3nv7z5iWs+Szc6fPnrdp8AAAIABJREFUTp0xg0C0OKfG39Xeenb/rp1L&#10;3n/rbbra21GFQAF0I4jnefiShOV5pFybZYuWsOmnr7H68ccJBMNLp86cfraorITevj5UIYEA07LI&#10;mGmssaGzRo7H9nXkDf9vMDQ0tOTq1SuMJIaJ6Dp4PjKCYCjEtBkzqKnLh3PyPFxcbGo8e3jXniUH&#10;d+9muKcPXVHB97FtB83QERIIWUKSZWzHQQiB8H0CRoCgYdB/5w7vvPknujvvLNm0dQsjgz1nC0ur&#10;cmKMnbeun92/c+eS9958k747dzAATVGyO3tJwvU8khmTaGEB65asZdtLL6FGgkujJTGKisrP3T5/&#10;ZmlpZeXZdPM5ApqCYWTDPqlUCs/3J13YCvKG/zfp6e7m1q1bmJkMuu9jqDK+71M7pZbH169HU/Vl&#10;udaYJ89Ecfr06eaPduxYcurAHob7+4kGAniOixACTVNxXBfbd/ERVNXWUlpeSmd7O2OJEQxFRUFG&#10;kyXifX189OGHdHV18dyPXlzSfftGc3XDrAldSzfOn23+6P2/LNm7Ywe9t9uJBoLICDzXRVFVXMch&#10;mUkTLCxk7canefX118F0ly16+ukv3ugbFq8497/99/8doXAI4djYjo2Q+NzwJ3I435q84X8Dif6e&#10;5p3vvUtvdw+GrqPrOqokELJCfV0dc+bNY+aiRWdzrTNPnong7NmzzTt27Fi6d/t23IFeDEXGV1Rk&#10;4eP4Lqpu4Dg+nudRO3UKL770EgsWLuTQvn0c3rcf17LwBciqRlA3SJsmp0+epD8+wHODA0tbblxq&#10;nj5rwT03/eTgQHNfTw87Pvhg6c733iczmiCoqMiuhyrLKIpKOpPBkyVmzpnNmqef4ulnnqGspGRZ&#10;9cy5f7XeK6oqMQIGkq6QTqcwLYeBgUHMSXpwmzf8byA1Orr0dstN0qMjFISDqKqKa1sYgRBVtfUU&#10;l5XlWmKePBNC29WrTbt371565KOPSA70EVNARiAJgev7WJ6HZVtEC2MsmDObJ55+isc3bKC8rIxI&#10;YSHRWIzmxtO03mrBSqUJhSMURiJkbJPWq9d4P/knUonE0isnP22aOXcBemHR8nsxjq6Wlqbm48eW&#10;njlxik8/Pkyir5dIMIBm6EgCPCEYTafRQwHmL5jPth+/yrJ1a3GczPLqGX9t9gD1U6YgKwqmlUbT&#10;VNyxFK03b5AaSdyLIfxg8ob/DYwm4vR2diALB1UO4joO6YyFWhSisLQCCfmeTMo8eSYTty6cbWo8&#10;cnhZ06FDkEhQpKrgmSiajqTKeMLH9SXSrs2sGdN447e/JTk2tDxUGEMJahQUxNj2xs+bqmfO4sMP&#10;PuBK0zkcx0WVJHQhoWkaQ+0d7HrzLTJ9/cuefdEm3d/dFCqvvmvrKzk42NR24wZ7P/xw2fE9H9HZ&#10;ehvPc4moMkK4eIqM4wuSpkmgOMbydWt4btsLRFV9eWFpjHB4ZvM3/exYUQxVVzGHMkRCQQKazM2r&#10;VxkdHLxb8u8qecP/Bu50dtLR0Y6mqmiKguW62RoZkoIeMKieMuUbJ0GePA8Cn51vavr00OFlnx44&#10;SHdHB7LvIYRAkmUE4HoenvCxPEGksIhVj62luLx8+fpnX/iv1kZioHt5QVExP379p03veXDz0hXS&#10;loUqZWvKK5JMfHCQvbt2MZZM8vimjctunD3TVDOtgXCs7AcZ/3B/X9O506eXHd63j2NHjzLW3UlY&#10;09E1DUkGG5+MbZPMZCitrua5F3/EuqeeRNP05ctWr/s313isKEYsVkgi3o+iKGiayuBAP+2traQG&#10;u5vCpXfvwXU3yBv+15Do7znzwZv/HwMD/eiGjiB7aq9qKrphUFBYmGuJefLcU86eOnrm4J7dy44d&#10;PkxfZxeebeM7Lp7rgHBRkBGKguV6GMEQT23YxMZntzB38fK/MslYWXUzQG9XOzoyez7cTvPp05im&#10;iSYEKDJ6IBvXP3b0KNdaWli2auWyDc9tJTncfyZSVL7i+4yhv/P2mZNHjizb/t77XLpwHts0CQeC&#10;SHI21RJVwbJsXCSmzZzJtldeYePWLWRMe8WcBUu/1YYuGAwSDodRFQVN0zAMg7FUhpaWW6x13UmX&#10;1JE3/K/B97zllmWhqip4DqZpIssanhAUxAqpqqrOtcQ8ee4JycTgmfNNZ9i3c8fyI/v3MzwwiCbJ&#10;4HkI4SNJCkKW8CQJ23YIRQt4bP1T/OSNN4hFI3/TmAPh0Iri0mJe+8UvzhjhEI3HjzMymiAUCBII&#10;h3Atm4yZoa2llYH4IP3xQbZu27Y83n37TEl1wxc/u/3m9TOe51NeUUmkqOhrP7Or5fqZw3v3LN/+&#10;/gdcv3oVRQiCuoHnuSiyguML0pkMsZJilqxYwfoNT7FizVoC4dCKKWXVTd/2+/J9H0mW8TwP13WR&#10;JAnf8+ju6sayrG//xU8QecP/GuLxOB3tt1FVFQmB6zvYrotp21TX1TNl+vRcS8yT564zOtB7+vzp&#10;xuU733+P5sZGhuNxdEVF+B6eayMBsqKCpGF7LqFoIes3buSVn75BtCS2snr6nL9plLFYWRPA9dOn&#10;V77+y1+eLowVcuyTjxmJx5FcF0mRUdDQVYVMKsmR/fsZHorj2tby4e7W00XV01Z23/rs9KkTJ5cP&#10;xAdZsmwpyXj/6UhJ+crPP8MaGTjd2trGob17ln/wzju03LxFSDMwdB0ZCV/TMD0P2/UoLq9gy4vb&#10;eGbLFpKjiZXRSIxwaem3NnsATdOIRCPIioJj28iyTCAYYGRkBCed+V6/h3tJ3vC/hv7ublpv3UL4&#10;PpIkISkKQgjKKytZuHw5mh5Y+W//lDx57h9Geu6cbj5+fMW7f/ojzWdO4zsumgSqDL7n40kCRVUR&#10;SIylTQqKiti4ZSsv/eR1CmPFK+tnzz7zbT9r9sqVZzquX1/52s9/frq+YQqfHDzItatXcUwTQ9ey&#10;ef2Kgue5XGxuQpMkXMdZ0X3t/OnR+OCKrvYWmprP0nbzM1Jbn1uR6G0/HaucsjI50Hn6fPOZFQf3&#10;7qep8RS9Xd0YioIqSeB7SJJM2nYJRguYv3QOa9ev5/GNG4gE9ZVzVz76rfV/mUAoSDQaRVEUXNsi&#10;oAbQVI3BwUGGJ+HBbd7wv8LIwEDjx3t3YZsWuqphWxls28EIRVj56BpWPfYYpfX132ty5MkzGYnf&#10;aW889eknK95/6y3ONTaC8LPG63s4ZgZFU1FVBV/4uALChTGeeOppXv7pzygsia2qm/btzf5z6mfP&#10;PjPY07mqvLSUN/7h1417duzgzMmTJEcT6KqKIssEdR3Xc7ly4QKZVIr4po0rCgoKSI8msJKjnD7e&#10;Qmp0BBV/Rc+1c42Xm5tXvPvndzhx4gS+7RA0DDQhge/j2A5py0YqKOSJTZvY9uI2Bvv6VxWVxCgs&#10;rfre61mSJHzfx7ZtVElClmVcz6Orq4uuO52kBgYaw2Vlq77vz7/b5A3/K4yNJFbeunGd4aEhVEkg&#10;SzJCkkCSqKqrJxoqmDS/vDx5fiiJvu7GE4cPrXzr93/gxuVLaJKErhvZMI4QWUMT2f7NluNSWVvP&#10;2ic38Oxzz1NSEltVNW326e/72aVVdacBrpw5sern//Drxin19Xxy6BC321qxbQddU9EUFcu2uH7l&#10;MumREUpLi0ml0iRHRvAsk+tXLrPjvXeZPXvOyo6ODs6fPYuZTBIJR/B9H8dxQIAsS1TX1rJyw0a2&#10;/eR1CiORVcufWP+9tX+OqmtEIhEKCqLIQuB7PrIkMTKSoKenF8/3JlU0IG/4XyE5NkrrzZvEBwco&#10;jIQR+PhCICQZWVWpmv39J3iePJOJ4b7uxsYTJ1a+/eabXL10kaAif1EbxxvftUqahiwrWI5HcXkl&#10;W7dtY+tLryJL/g8y+y8zb8Wa0z2travKKsr5u1//uvHdP7/N5fMXsCwbNA1DM3Bsk56uO/T3duN6&#10;Lp7vo6gavudw8tgxLl24iCIrWOk0wWAQyBYyMzMWwUCQhQsXsmHTZlZu3IxuGKuqpk27O+tYsKq0&#10;vLyxurqG1Ogow/EhFFnGsR0G+vtxXfeufMzdIm/4X6Gvq4u+3l58zwPhIysKQniUlJYyfeasXMvL&#10;k+eukEwMnrp87vzK999+i4tnm4kYBhogXBeEj+t5IMkomoHt+4QLCnlq82Y2Pf88sdKi1aWVdXd1&#10;4/O5ATcd3rf6Z7/41andRdu5eO4sQ/EhgrKMbgRwHQff93AdB9d18TwPYUl4vo/remiakX0b8TxM&#10;y0FRFEorKli2bDnPv/giC5YsQQ6EVhdWVt417aHSqtO/+9//V2RZwh1vbSh8H4Qgk05Pupo6ecP/&#10;EgMdHad2vvcOQ4MDBHQNWZJQVY2gojF1xkzmzJufa4l58twVOm61rtq7fQdXzp1H8v3xcETWRCVA&#10;SDIl5WUECwqJj40xffYcNm19nkgstrq0sq7xXula/tTmxgtHj67+xa9/e+rE0Y/Zu2s3ba2tRAIG&#10;sqQgXBcZ0FUdJAnb9VAUFddxEULCdn2QJaZOn8HsR+Yyc9YsVq1aBRKrw5EC9NLSu669pqYGTdMZ&#10;GhpCkbJdvwxdx0xn8POGP3lJZzKrujs7MTMZNFUFAUIIogWFzJw9h2AgtDrXGvPk+aE0HTp06sie&#10;PZz8+BOsZBJDVbFtG02V8BG4no+kapRV17Bo+XKErDF9ziNEo7HVdVNn3TOz/5xF69Y1dt64sfpH&#10;r71+qqy8gvffe5/Wm9cxzQyq76EIGV8IHNdFURU0XSeVMVGRiZWUMX/RIjZs2sj8RUu4dvnC6pLS&#10;Cipn3TvdJaWlBIKBcXMXyLKMYRgMDQ0xlphcNXXyhv8lhgb6aWtrJZNKEQ0aqJqG63tEo1Fmzp5N&#10;ad2929nkyTMR7P/ww5O73nt31aULFzDHRlEk8F0PXVPwfA9fAm+8ln2ooIDVax+nqm4K7Z2dj85b&#10;vnzC5n/drFmN6Xj80dKqSn79j789+enhQ5xtaqKvvQ3XslFUBUkS+AJM0yYUjrBg0WJWrV3HysfW&#10;kh5LPFpaVsHW139xzzW7joPjuGi6nk1nVVR8X6Kjo4OO9vZ7/fHfibzhf4n+nh56uroBCIWCyLKM&#10;7PvU1NYyfcaMHKvLk+eHcfDgwZO7331vdfO+fdi2hapIyL6PNN6wxHezh6Fpy0UPR6ifNp1pM2ej&#10;B4OPPrlgwamJ1hsqKTkFcOHUqUd/8ZvfnJz1yFx2v/MO1y6cB0+gqBq265Ax08yaN58XX/0xni89&#10;Wl5RReXqNROmt6K6mkg0iuu6KJKEETCw0mm6urrouN3OyGD8ZGFpyaMTpedvIedawGRhtL//RGJo&#10;GDOTIRQMIMsStm2hGwaPzJ2Hputrcq0xT57vy4kTJ04cPnx4deOpk3imle3PbNnIQspeGnJdfN/H&#10;l2ViJUU8vn49T27ajK5pa0pqayfc7L/MotWrT5WXla4pKa9as+mZZygpKSOTNhG+QJZUfCTq6huY&#10;PXc+L7zxxqnKqVMnVG9JWRmRSCT7FwlUVUUIwdjYGPGhOL4vJk0oOL/DHyeVGHr0Ttst7PQYqixh&#10;OQ5jKZP6ylrmLlpC7cxHTuZaY54834fmTz89cWDv3kdPHT6Mm0wSMwLZ7kyKiqTIuAgsz8VXVKbP&#10;nsXa9U+y6rF1xIoK15Q0NEyKeV9QUXsSoPnQfuoOHqKnvw9V19AUmaRloigSqp4bOxvoHaC7pw8k&#10;BcgefuN7SAgcx8T3nZzo+jryhg84I/HjV8400nbtEp45hhYIYTlgI1NeO5Vps+fmWmKePN+LxoMH&#10;j+/f8eGjnxw6hDk0REhWsW0nm27sZW/OZlwfS8hMnzWHl376M2TffayovJxHFiyZFGb/ZYpKyymt&#10;rkY2DDwJdBV84ZFOp3AcMyea+gcS9A0mUPUgsmePp3R7hIIakaCBLE2eXPy84QNWOr2mp7OTsZEE&#10;hqGDBI7joag602fORNeNx3KtMU+e70K8t/f4paYz7PzwL2tOHDlMMpFAQcLDH68RBbbvo+gGvu9T&#10;VlnJ1udf4OlNm6msbziRa/3fREFxCVNnziR6opDkWAJF1ZFlUFQZWZJyoikcjjB9+kzahc/IQC/g&#10;Z8tTaDoBQ88WnJsk5GP4wOjoKHc62/F8n0g0mj3AEoLi4hLmL1xISU3NpF0AefJ8ldTQ8PGbV66u&#10;2fGX99fs37WL5MgImqIAPq7vImkqludhex6KrjN/0UJefvUVNmzaSEE4Oqk3N5IuPzZz9mwqKsqR&#10;ZQWEQFYkhPARufF7ampqWL58GcFAANu2cBwHTcsWgWttaSE1NpobYV/DQ2/4qfjAsetXr3C6sZHh&#10;4WF8HxzXQ5Ilpk2fxqw5s3MtMU+eb81wd++xMydOrHn7D7/n2OHD+JaJoasgXITv4UsCX1HQwyGE&#10;qlBUWsK2l1/ipdd+QkE0tjZUUjKpNzclFTUnhOchSdnDZt8X+K7PQN8AY6O5MVYhBEPxIeLxIWzb&#10;QQhBJBJBCMHly5cZjsdzouvrmDzvGjkikRh5rPHkSS5fuYIuS6iqgu24hAtjLFy8CF031uZaY548&#10;34buK58dO7hjx2P7du/iQnMTvucSDup4no3vuwh8JFkh47soEtRPn8bmLVtZ88QTFBaXri0oLj6e&#10;6zH8W6T7+o598PabjCXHsmnTEsiSRH9/PyM5uuSUzmS4fPkyIyMjKIqCoqrIkpytnDl+M3iy8NAb&#10;/kB/Hzdv3MD1PGIFMdKpFJ7nUVlVzcKlS6mZMWPSL4I8eVrOnT+6f/fux95760/0d3eD7xHQZPA9&#10;sjvibJw749iYwLT6el7+yU94cuMGwpGCdfeD2QNIivxYKp3GNE0UWUZCoGkKY2OjOdvhF8RiBEMh&#10;QqEQnpk9I0mlUiAEBdEoiqTkRNfXMZkePjkhMTBAfHAAQ9fRdR0kGVnTKKuoYEpDQ67l5cnzNxkZ&#10;6DvaePDg0Q/feWft23/8V/q77qABQTVbd4Zxs3dcB8txUQyd+UuX8tobP2Pz81spKi5dV1xdfSzX&#10;4/jWyGKdJEm4TjbzRZFlNEUlnUrR39XNaF/P0YmWpCnqurr6Oqqrq4hEIni+h23b+L6fPR+8c2ei&#10;JX0jD7Xhx7u7jt5uaWGgvx8hfEzTxBc+kqJQWFRMQWEs1xLz5Pmb9Ny5s3bP9u1r33v7Lfp7eogG&#10;g+iqjIxABhzPRdN0jEAQPRBgxaOr+c1/+99QVVG1LlZQtK6gvPz+MXsgWFx+TNX18QqZLoqiYOg6&#10;CMGd9g5GR0cnPARbUF1+rLa2Ft0wUDUVWZbRNA1JkrjTeYcbN28yHB+Y8AfR1/FQh3TiAwNrL168&#10;wEgiQUksjGVZOK5LMFpIXUMDsio/nmuNefJ8HcPxvk+bTpxgz47tHD/6CWYqSdQIIjxvvIiXhKyq&#10;CElge1A7pZ4FSxbz2IZNVNTVPD5v0bL7yui/TFVNDbU1tbS3tWBmTGRJIhIMjTcQz011ypraWpLJ&#10;JKOjo/iej6ZpGEjEx5L09/XhWc6kOAt8qA1/oKuLnjud6JqKrhuY6TSO5zGjfgpzFyygoLx6UjyV&#10;8+T5MkM9nZ82nTix7v133uHmlSs4mTThYBDhurhC4Ps+sqYiAMuxCQZDLF25mpd+8mMcz3t83qJl&#10;9/W8njJlCjNnzaSrs51McpSAoaPpGtFwBF3TcqLJ8zwymQye62X/QQgChoFmmliZDN4kaYTy0IZ0&#10;MvH4p4l4nKF4nGg4jGEYSLKMJCtUVFZSn4/f55mEJPq6P2k8enTdW7//A+dONTI8MIBwHXzPxXJt&#10;PEkgxssljJgZgoWFPP3sszy95TnKiiuemLdq/X1t9pBtcJLJZHAdB1VVkSSJVCpFW2srQ/39OdHU&#10;19fH2OhoNnNIlsmeMzi4TjaFVJZzdEngKzy0hu+57rqRRILU2BiyJCE8H1lRMQIBSkpLiRYU5lpi&#10;njz/FX0tNz85dujQ4+/8679y4cxpQppGQFUxMxkkKdtf1fE9LN/FFj7lNbVsfuEFXn3jDQpLi54o&#10;mjbr01yP4W4wlkoSjw/i+z66rqNrOjISF89f4NqVqyT7459MtKaRkVGk8VRMx7GRJAnLtvE9QTRa&#10;gKJMjkydhzakMzQwwK0b17EtE0mT8TwVWZIIBoLZ3b2Qn8i1xjx5Pqf7+vVPThw9+vgf//B7Om/c&#10;QAFUIbBcD4RAUmRkWWLUTIMkM6VhCttefoV1T2+gsLD4iepp0x4IswcwDAPDCGTrAfk+mmEQCgYZ&#10;jg/R0d6OmUpN+NmbqiqUlpagCpeO2yksywKgqChGfV0dkmBS+MlDa/gdLbc4f/YsnuOgGkFkSQZJ&#10;IlYUY9r0GRRVVz8wCyTP/UlmdOjjYEHx+o7Prn58eN/ex/fv28ftW20EkNB1HXMsiee5SBJ4wkcI&#10;iXBhlAWLl7L2qafY8MwWDE1bX1Y39YGay6FgkGAwkO0dKwmEEPheNmsnnUzmpHF4IBgkEAgQVCEY&#10;CJDOpLOXsHQNz/NQNO1/BtZPuLCv8NAa/tjwMIP9fQgh0A0DCZBkmbr6eqpranItL08e8KT/qePa&#10;1Y+PHznyxPvvvMNAXx8Rw0C1wLGsbLwYgYuP7bv4aDz62Gp+/vf/wFhybH1hURHRorIJD2/caxRZ&#10;QZFllPHYuGs7OG62BLHneuQiT0dVVcbGkiQyY9m/KwooKqOjo7S1teE4Tn6Hnyvs4aEjB9/9M8Jz&#10;0FQVWVHxxw9sq+obKCguybXEPA85yeGBI6dOfsKNy1ef+HT/Afq776BIMp7tIPkC23bRQwGEULEc&#10;E1nVmT1vAdte+TGVVbVPPvrIggfO6L9AVVB0HUVT8W0bXxIYmoplOWTSKRzHnnBJuqbj+YLE6AgB&#10;TUEIAUKQsTIkEkO4YnJk6TyUhj802L/++tWL2GYaPRAgZVoEI1GqauqY/sh8JEl7Mtca8zy89Hfc&#10;OnJ43971+3d9xPWLl7GSYwRVBSttZmvYSyqyruMKMD0fT9FYtGwFr/z0ZxRXlD059ZEFH+d6DPcS&#10;SVGQdQ1//HKZCkiA8F26ujsZHJz4TJ26+nrqptSTSvSjqApCyiB8D89zcT0H8CZc09fxUGbp3Lx2&#10;nZMnjiOEj6ZrpDMZMpbFI3PnsWjxUoqqqj7OtcY8DyfD/d1Hjn96dP1/+ad/4tTRo/T39uC6Nr7v&#10;AR6yDLKq4gMZ2yEQDrFm3Tre+LtfUl1b/eSKR5/8OMdDuOeEIxEikQi+yMbwZVnG932CgQCpVIrR&#10;xNCEawrowSfr6urxhMBxHGRFxghk7weYZgbbzEy4pq/joTP8gZ6ewzevX6ent4dwJIJuBBACPM+n&#10;uqaacDjyVK415nn4SA8PHx4dGjh84sjH69/61zdpb2kDX6CqCpIkkc5kcIWPrCkIRcJ0XfRQkPVP&#10;P80vf/0P1NTUPLXi0XUf53ocE4GkaU+Vl5ej6zrCFwhAUWSi0SiRSAQlBw1HFqx79GMtYOB6LplM&#10;BiEE4XCEaCSCmcmQTo5NuKav46EL6WTS6Sdb226TsV3KCgPY4yf65RUV1NXXU9XQcCTHEvM8hDi2&#10;9eTpU6f4wz//C1cuXKQwGsa1PZAkkGVcP1sEDeFjORblNdU8um4tL7zyMoXFRU/NmL/4oZm3kYDx&#10;P8iyjKqq2ZvFnoekyPieRyQSIVJQkBNdoVAIkPCEjywkPNdFkiQ8z8NzJkdf24fP8FMp+nv7MK3s&#10;aX4ylUIzdJavWMHsufnetXlyQ8u16/zpd//C1fMXMRQJHAdVlnFcl7RpUlQUI53JkLYc6qbOZMtz&#10;z/Hk5s1EQ8Gna+fMe2jMHmBkZPTJ3t5ebNvOxst9ge96WHYawzAIh8M50RUJR4gWFGClJTzHIplM&#10;kslkME3zi+qeueahC+kkh4cZHe9d63o+jutSWVnFqjVriEQjT+daX56Hi3j77UN73nrr0Pa33uJc&#10;4ylCikxE0/EsO1vaGIlwKEIgFEZSVGbMmcNrP/sZz7/8MmXllU/Xzpl3ONdjmGjSmQyJRAKQKCgo&#10;IBwOo6rZS1hdd7rozkE54uE7dw4lhocpLioiEolkd/a+j+/5jAwNkxgaxhwbPjThwr7CQ7XDH+vp&#10;ObTvo130dHcRCgfxPB/fh7LKSqZOnUassvahWzx5csfNplOH9mz/8KljH3/CtQvnkT0vW/zL85AE&#10;uI6HEQ4SLoiScRxmz5vHtldf5dF1TxIOFzwdLS19KOerqqpomvZF3RpV0/B8H11IdHV309nZQWJw&#10;8FCstHTCNnCu5z3V2XUH27HxPA9fCGRZQgZGRkYYSSQQnpfz88GHyvATw8NPXTjbzMjwMGWlhSRT&#10;GfRggGnTZ1BSVpZreXkeEjIjvQcvnb3Iro+2P7Vnxy4Ge3qRXY+wYcDn1S7H4/amaSOZJjPnPsIr&#10;P/0JJaVlGwoLCwjGHk6zBwgGAxQVFaFpKqlUCs0HAQQMg9LqaoqLiwH+/URq8mCDQByMDw0h+y4I&#10;gappKIqMmc4QHxicFGGdhyqkMzQ4SMuNGyiSDJKCaTsUFZcwf+EiVEXekGt9eR4Orly4+PT7b7/1&#10;9Pa//IXB3l6E56GqKkjZMruSIiOQ8AUEo1GWrlzJqz97g+raug0rH990KBgrzXloIJdomk5hYSHh&#10;cATP9ciYGUzLRAhBbW0NZWXlxEon9juqnDLlUCQSwbQs3PEm64FAgKJYEbIk09nejplOT6Skr+Wh&#10;MXwzMXxgoLubwb4+VEUhY9n4QlBTW8f0WbOIVNY+1Isoz71n4M7tA+/8/l8OvPPHP3Jo/z4G+/rQ&#10;NBVFlpBVeTwbxydt21hCMHv+fF574w3e+PvfUF1bvXHRysfzcxTGy6BICJGto/M5juPQ0dFBR0cH&#10;A11dByZS09hA34GKqkqKSkrQDB1JzlbHDIfDyLJEW1sbmRz13P0yD01IJ5Uc23Dr+nXGEgk0VcGy&#10;HULhCHPnL8AwQhtzrS/Pg03HZ1cPHNqzd8O+3btov3UN4brIgIRAVhQ8z0dWVTwJVD1A/YwZvPbz&#10;n6Mq6saqmhpqps86mOsxTBYcx2FsbIyWuLvCAAAgAElEQVRkcgxf+AR0HUmSMD2f1tZW2traWG1Z&#10;E/rG7vn8h9ra2g1TpzbQ332HAcsklUoRlhR8z2NkOIFjWhMp6Wt5aAw/PtDP5YsXcC0LTQtj2Tbl&#10;VdXMX7SY6QsX5hdTnntG4k7HgYtnz2149803aW9rQ5c9FASSqiIBqqbhei4pxyJYEGXt+idZ88R6&#10;qsvLN6545pn83PwKnueRTqUxTRNFgCxnK90K10XTNWKxGMFgaEI1xSoqDv7pP/1HNF1D0zQcx0F4&#10;AlVRiRXGKC0pQZFy3wTloTH8O7dvc+PGdRRFRvg+ApjS0MCsWbNyLS3PA0zXjc/2XzhzZkNXewfD&#10;ff046QxGSMV3HHQ9AIDtOkiKQkVtJStWP8a2V1/F99m0Yv36vNl/DaqWNVVN0xCOi2M7SIqMBPiC&#10;L/5vounp7WVgMJ5tdeh5KFL2lnQoEKSstBRNzU37xS/zUBh+7522/e//lz8QHxggrOm4rks0GmXO&#10;vLmEA6FNudb3fejq6tqvKAqaplFSUnJfjuFB52rTqf0fHziw8cTHn1BWVEJQ1RGOg3AkDE1DkmUs&#10;2yVlWcycM5ttr7zCyrXriBaWbJoya9aExqDvJwIBg4KCAoLBEKZp4ToWqqwhyLY6TKfSeN7EZ8Ro&#10;hsHo2CiuZWUP4X1IJZOkTIfh+DCel/sCag+F4SdHkxuvXb2K53poAYWMZRGLRJg2bToV99nC6u/v&#10;39fU1MThw4c3hkIhiouLaWpq2rd8+fLNudaWJ8vYUP++o58e49133tl4sfEMAz09FIYjpJIpdDlr&#10;BJqukTYtZFVj2cqVbPnRNp7ctAlJVjdX1E+7r+bkRCNkNofD4X2appIhG9JRFIVk2iIQDBMriiE8&#10;b8LXQ0FBAY7jkE6PNz9RFALBAEMjSVpbWxgZGZloSX/FQ2H4Y8ND9HR3ZxsmSOB4HlokSmlVda6l&#10;fWda225uOn7yCO2dtykoKKAgUsCUhmmbzl06s2/JghV5058EnDl+bNMHb7/N5aYzCMfBUFT6urpQ&#10;FRXdMLBUmdGMRTgSZeXqR3npJ6+hG8rmWKyEQKxkf671T3ZiJdX7//P//X/gej6+EOiKiiTJ2YJl&#10;kQjRaISS6uoJ/x6zfWslLNMioMgEQ0FKS0tJpk1S6RTDwxNfxfOrPPCGPxbv23d49x56u7tRZAnf&#10;89F0g+rp06msn5Jred+J/sGufR9+8AGf3TgPsoudGKF3wKNn8A4FseCmju6WffXV0/OmnyMyvV37&#10;Pv74MG/+7nc0N51DFQ6apOK6HngeRjBI0jSJO4KiknKe2LCRbT96kfLSos0zFyzOG/13wBcSQkiA&#10;jCSD67rIksA20wwNDRHv691XUlE5sWvBh3TaRkJGUVR838XMpFFVhbKKciKRiT1I/joeeMNPpTKb&#10;rly6RHwwTvn4K1dBYYx58xegBwLP5Frfd2FwYGBTS8stLNskXKDj+y6e8Ogf6OXkqZNMqZ+aj+Xn&#10;iBvNTXsP7d+36cCePVxsbkaXJAJGEMeycV0HPWBguw625zFr4QLWr1/P5mefpThW+MzUmTPzZv8d&#10;0XQdRc3alxDgug6yJJExMyQSw3iuM+FroSBaQE11LdhFjMYHGRkeImNZWK5PcXExxcVFEy3pr3jg&#10;DX+gt5fPrn6GqmVfp5OZDCWxQqZNm0Z1dfW+XOv7LgwPDdPX14fjONh2dqIrsoYQHm1tbRw/fozm&#10;8417ly1edV89yO53mj85vHfHB+9vbjz6KbdbWlCkbOlex3HxJYlgNIrtOAyPjjF/4UJe/8d/JGNm&#10;nqmqqKa6/v6ag5OFbME0Ddfz0GQZSZLQDR3b9TBNE9+f+M62NbU1bN68gd6O2zQeO4rneQjbIZnK&#10;MDg4SDw+OOGavsoDbfjJeHzPkf37aLl1C8MwsqlSqkJ1dTUNDQ25lvedUVUVWVa/aNgiIeEjsnXB&#10;HY+mpibq6xo298d79pSXVD2ba70POsm+7j0HDx3ko7/8ZfMnhw8x3NePpijIigy+j+24KJpK2rFJ&#10;Ww5zlyzmx6//lCkN055dtnJZ3uh/AEVFRYRCISTIlkgWHq7v47oelmXheRNv+KFQCNdxGBqK4zgO&#10;kUgYWdVIWQ59fX0MDAxMuKav8kAb/tjo6DOXzp9nNJEgYhhYTrYl3PRZszAM474zxNLSUqqqquge&#10;aAPE+KusC0IhYBiMjo5y8eJFFsxfnN/h32PMRP+eU0ePPfPhO+9y/dJFcBwMVUWVFXzfy3Zh0jQs&#10;18G0LB6Zv4C//8d/R1FB7NllK5ftzbX++51wOEzAML6omKkoCpZt4zh2tv68O/Fpmb7vc/78eVqu&#10;XcV3HILBID4SoVCQVCpFJp37NocPdC2dW9ev0XzmDJqqISsylmsTjkZpmD6VOXPm3HeLrqi4mPr6&#10;enRdByGNZyaA67m4noesSHz22VUuXjpPf7xnT671PqjEO67t+eC9d575w7/8M5fPncXJZAjqOpok&#10;47suwhd4ws9e+49EWLV2DT//9d/T0FD/7Jpntt53824yku1l4eC4Lr7nI8vKF5etTNPEsia+jIFh&#10;BFAUBc/LvmVYloXjOOjjpZylSXDT9oE1/ERfz+72W7fo7uxEV1V84SNrKnVTG2iYPi3X8r4Xiqxt&#10;KSsrJxAI4PsCSZJwXQ/HcTDNDJ7nMjDYx4UL5xgcHMjv8u8Rp04cf+YP//xPNJ9uJBzQCQUMXMfJ&#10;ttoTIMsKrudTVFrKj3/6U371299SP6Vhy7yV6/Jmf5cwM2lsy0b4WeP3PA9ZlonFYsRisezFpwlG&#10;lmXC4TDRaBTHcUil0mRMc7y/bRjDMCZc019pzLWAe8VQ/8Czt65fR7guEtka45FolGmzZlA7pT7X&#10;8r4XhYXFe6qrqykvK8dx3PE/Dq7j4vsejmMjhMfVq1e4efMGIyMDu3Ot+UFiJN69++QnB3cf2LOL&#10;njsdyGRTAYXvYVsmkiThw3jsXuexx59g2vSGLXV1DVtWrF2ff+O6iwgh0HU9+7YLXzQPLykpZcaM&#10;GRTGCidck2lmvkiq0DQNRcl24QIQvs/I6Cgj8XhO1+QDG8Pv7ezg6qVL4HnouorlesiqSkFJCYYe&#10;2Jprfd+XiooKysoquNHyWTa/G5EtHgXYjo0sy/T19XD+/FkWLVhw351TTFaunD2569CBA89eu3KV&#10;O+3taEAgGMQyM7iWi2EYZFImpudTVVXNmvXr2fKjl1j51Ia80d8DHMfBdbPfe0CRyWTSSJ4PiJyV&#10;MPB9n/7+fsxMmkAggGNlUDQdFBXTcsik04DI6Zp8IA1/pPfOroMf7qC/uxt8H13TEAroAYNYSQmF&#10;dQ337c43HIoQiURQFA3Pc7NmL8t4rg9CIMsKAkHz2SZWrVjFyGh8V2FByX37gJsMfLp/x64Tn366&#10;5fz587TdasEZHUZVVYTImovj+fi2ixwIMLW2ji1bn+PpLVvQg8H8936P8DwPx3VQVBVVkUEIIuPN&#10;y4cTiZzE8AOBAJqmk/I8GN/ZV1VXk8yYjHb3MDw8jJvjejoPnOGbyaFdHTdubTl/9iye7RAydDzX&#10;w/U9ikqKqG2oy7XEH8rWaKRgl6bp+L6PJIHrevjCR9c1PNdHVRW6u+5w7PhRps+YsSXXgu9XnJH+&#10;XR99uIPGo8e2jAwNMzI4yMjgIE4qkW28oUr4koTt+Ti2xYsvb2H56jWsefxxogWFWwurqu7bjcVk&#10;JxQOEwwGSbguGdvD932E6xKJRKisqCAYCE64pmAwSDQaId7r4TkOuipTXFyMOxjHNE16e3vJZHKb&#10;qfPAGb5tW1uuXbnMhbNnkYSPJmuYjoPj2RSVlFBTe38bfnl51e4du98lHIpgmhaqomFZNrIsjYcV&#10;0tkS0JpCU/MZFi5cxNBw/0fFReXP5Vr7/cRob+dHxz/+ZMvODz8kER+kJFbEYHc3nplBFhKW46Ib&#10;IUaSSYpLS2mYMYvXfvFLXNt9rqisnHBxcd7s7yGBQBBN1Uin0+hk76ikMhksy0LXdYSY+Dz8zxur&#10;u66LNp6REx8cJJlMoSoqnufhufkd/l0lk8nQeusW8cFBNMCxbACMQIC6+ikUl5fnVuBdYMqUKZSX&#10;lzMwMIAiK3ye7JWd5AJFlTEMg+HhIY4dO8qsmbPzoYXvgDXQ89GunTu37tr+AReazxHQVJIDcYaH&#10;h1BVGUXR8H2JVMqisKiEl179MYtWraK6tua5qumzduVa/8OALMt4nocvBJIsAQJZkenq7uHqZ9dZ&#10;tGLVhGv6vE6/53lo44XUurq7cTyfgoICqqqqCAQCE67ryzxwWTrxgUFaW1uxLYugYWSfrL5HKBRi&#10;+swZqKr+fK41/lCqqqqZPn0mmqZli0YpCr7vY9s2YvwQV5IkdF3nypVLNDWdpqenc2eudU92zJGh&#10;neeOH925c/v2re+89RbnzjSjyzLCcRkdHiYgK6hCwnN9XNcnHI7w8iuv8KPXX6e+oeH5vNlPHK7n&#10;4rguwWCQYDAbvtF1A9OyGB4ewstBaQXDMCguLsYwDDRNQ1UVTNMkmUpRVFzEosWLkRUlp/7zQO3w&#10;BwZ7dh47dJAb16+jKTKKLCHJMookUV5eztx58wiEiz/Ktc4fSsAwnp87d+7OM2dOc+dOJ7IiI0T2&#10;2S3L2c4/juOgqSrJZJJz586x5tF19zykMzQ0tHN4eJhEIkE0GmXWrFn31cP1+mfXnvvTH9/kYvNp&#10;xoYTuLZNSM02Gbc8D13P5lEnk0n0YJDnnn+el3/yOqXl5c8XlFXe9/PqfkJRFDRVzebh+wJV1QiH&#10;QpgkiUTCGDnYSUuy8nxJSenO8vJyJNdlcKAPWZLGG61LuI4DQvwWyNlceaAMPzUUf+5c4wkGe3so&#10;DAZwfR/bdfAUldkLFxEOR+4rA/omCsJlH7V33WL2zHn03OnFsS1Ubbx1oySQFbBsCw8XRZW42XKT&#10;i5cv0jvQs7OyrOqefAcDQ3d2Xrra/NyVy5dJpZLEYjF27Hp7Z0lRKVXVNUxreGRSf/dNh/btfPu/&#10;/Av7duxE8hwioRCqDLZjEQwEUAwdS/ikMzYiUsDTW7fw4k/foLSiKm/2OSAWi1FVW0Prjc9IjY5S&#10;FCskGA4hRlNYGRPfmfjSCuGyso/+n//lf0QIkJCRUFBkKIxEGB7s5/Ch/dQuWJLTs7QHxvCt0cEd&#10;506d5OrZs/hWBjkYQNFUNE0lWhhjyapHmfLI4gdmYYaCkReWLFq+4/KFy7R3tiDLKggX33dx8UDK&#10;5uhrus7w8BDHTxxn7twF92yyXb9x9bmDh3dx6+aN8QPkIHV1dc+VFJcxfWw2QyO9O4oLK1+4V5//&#10;Q2g937zjk317nzt28CAinaSwIIrs+2iKDLKEjY8nS2QsEyUYZOWGjfzol39HaU3lCwWVebPPBRU1&#10;1cxftJDrVy7RlU7hC0Eqk8a0LLo67jCao+5SM2bM5JCQSSQSSJKK7zkEdZ3BoTiXzp8l3t+XE12f&#10;88DE8F3Hfb6vu5u+nh6E7yGEQEgCSVWoa5jCvPkLci3xrlJWXLlz7iPzmD1nDtnXRQ9ZVkAILMtE&#10;VRVUVUGSJWRF4saN61y/fo2h4aEdd1vLZzeadxw9+gmXLl3AtNK4nk0yNcLlKxe5cfM6ra0teK47&#10;KXf47/3uP+3Y+9HO59tu3SJkGIRDYSTAti0URUGSFCw3W+Z4yozp/OIffsVrP/sZ5VXVL5TVTMmf&#10;i+SIgK6/UBiLoRs6kiJnDT+VQpYEI4kEqRwVKluwYCGFsUJs2/6iC5fjONmS5paV83o6D4zh26ZJ&#10;PB7Hse3sIaYQ2YMbRWbK1KmEIsFtudZ4t4mEwtsWLFhAcXExAKqqIUnjRZqEALJX0EOhILZtcuXq&#10;ZYYTg3fVeNu7WrefP3/h+c8+u4plZU1SiGwlT8uySKVSDA4O0N7efjc/9gcz1NW1/T/+h3+//YMP&#10;tz9/YM9eEkPDRCIRJEnGcX1kRUM3giArjCYzRGMxfvmrv2fW7Dnbampqtk2Zkjf7XGJZ1q+7u7oY&#10;Hh7G930830P4glAgSFVVJZFIJCe6BNl7MZIEmqqOly53kSSJSCTyxQFzrnhgQjr9PT1cvXwZz/UI&#10;BcMoiooRCFJeW8fylSuprJ9213e2uaasrHLH5avnmfvIPJqaT+PYDiAhyyq+76Np2aqasiLjOT6X&#10;L1+gte3WXdXQ03XnhZOnTjA2NkogEBi/feojSdnqhalUiu7ubj799BOu3by8fc7M+Tl/8PbevLH9&#10;L2+/9cKBPXtpuXmLqKEiOQ6jiRF8X4DIXuzxZRgZSRIKF/Da6z+jYdrUbSueevaBm0f3I67nvdA/&#10;0J/Nwx+/hOh59v/P3ps+2VWd6Z6/tfZ0xpyVE5rQAAIhg7ENeCjb2Bhs4wIxz+Cqun27K6L/iv5y&#10;v3V0dFTfjo57b9tmnsTgMlVg5kmMAiSQ0Dymcjp5Tp48w57XWv1hn0xwGVuY6UhEPxGKgJTOybX3&#10;Xuvd73rX8z4PbqGHjRs3Mtwl+nWlOoffDhBCZo2RSJTWWLbNsmXdp4R/LTL8RmXm8T0ffsj7O97H&#10;mIwepQWEcczQsmWctXFjt4f4paFQKl554YUXMTg4SBQlaA1SSKS0EQIQoJUiiiMmJo7w4e6dHJ8+&#10;8vgX8buPTx95fMf725mcnOz8xLC4Y82y/Ex6YGFhgQ92vk+lMnNFs137Qn73Z8XrL774+D2/+R9X&#10;bLnvXvZ+sJO8lOgkZer4JIEf4Lou0rJQQG2hgeV63PEP/8iaNWtPimAf1hqPt3d/+Hjj4N7H25Wj&#10;n3gv/SMTjzcOfTHP+GSFY9sU8pkBijYaECRJJhOeleK6UzoplkoUS0WkZRHHmbaVFBa2ZZPP5wnD&#10;sCvjWsTXIsNvNxpX7Nn1IY16nUIuDyIzRYiVotjbQ6lc7vYQT4jK3ORjSZpSKpboKQ9s/rSfW7Ny&#10;/e/3H9zJ+x9sp1arkKRZWcW2beI4RimN63iAJkljdu/eydTk8S/k8HRmZuqKD3buIE0TbCeb4Jbl&#10;IGVmMB1FEfmcQxzH1JMFZmdnUFp95Qe37fnaY8X+gc3H9+157L/+y3+94ulHH8Jo8CwrU1O1JAiB&#10;0hqlDXGaEjRaFPv6uOr6G9iwYf3mS6+/qevBHiAKwyvimQqJDTIs064ceqy47PTNAHpm8rGgOk9r&#10;duaKVEDj6NHHelau/NRz6RTD5rHxscfyhQIN38d2LVJL4ftt9uzZQ61a7cqgBgYH8fL5rOPWGCQC&#10;KSVGG6anpqjX610Z1yK+Hhl+rcb+PXuJ/ADHcigUSpy9aRPfuehCvnXhBQjLnNSTfs/+nY+9te2t&#10;K59++qkrX3jp+Suff+mpx44e3//Yp/18qae8+YLvXEh//yBxlCCltZTlaK0QEixbIKRhz94P2bXr&#10;faanj37q7/8kzM1PP7Zjx3ampiax7KzTMXPhMh2NH/EnmuRJGtNqNaELLe+gf1M7evSxF5997sp/&#10;f/z3hK0WjgDXkhitwBiEkCAyHft2ELFq7Vru+Kf/ibPPOnvz5bfccdJkyyqOkY0WcbVGWJ1Dh9GV&#10;Jqo9phemHwvn569sV6tXprU66UIDS6mul8++LPSPnvZ4Pl/Izow68851XeI45tixYzQbja6Ma9Fi&#10;0c3l8XI5ojhBSonnuRw9cozDhw9TmZ78XGvv8+CUz/Db83OPvvbss0wfnyTX8a3VxrBsZJTzLvwO&#10;3/ne9ygOnXbSLNj/iMrc8Uff2vbWlS+++AKNRpNisUh/f8+Vx48f45nnn3j0nHM2Mbps5VV/7TtG&#10;h1Y+fuTYHtauXc/ExDGSRGNZdGSTs61tR1STWm2OQ4cOEEbh5woGlcr0lTt3vU8YBuTyLsakSy+Y&#10;rNFEdrTKs8a3NI2Znp4mjr96FcPq1Myvn33yqSt//+gWVBRRyOWwpCSJYgqFAkmiSNIUZSBMUjZ+&#10;41xuvv12BoeXXXXxVVedVHNHAp7WpFoT+gGq2YS+3itV28efnSZZ8HGli8RCxl89F/2rhOPYWDLb&#10;WTrS4iNBQYGwrK6MybYdRsZGmZ08DgiMNniFHCY2VKsLVCoVjDZdexGf8hn+wnxt8wfbt+M3m/SW&#10;ejDGsLCwwKEjhyn19tHT0/NXg2W3MVed2/zuu+8wOTmBUjHz9Tl27vqAZ597hmeeeXrzH//45Oat&#10;b7zw6Im+p1gqX3XRhd9lfPw0VKpQqUalGVvGGI0xGsexEGgOHznMzMzU5xp3bb7C/HyVJIlQKiHL&#10;8FnyF13U6TcmU/SUUlKtzpGkyef6vX8rdrz+6qMP3nf35gfvuZupI0fpLeQx2mDJrIzjByGpVrTD&#10;iFYQcu63vs0d/+mfWL12zVUXX3VV1zKxvwShFY425IXEVQrTasNCE72wgG42cZXCUQpba0QXfF2/&#10;SpTKPRQ7ksiwWMtflCnuTi5rOfZVm75xLqlSBEGAkJkNqWXZeJ6H67pYHSvGbuCUDvjtRu3R/bt3&#10;s+2NN4h8nzSOUUoRJwmzc3NI28LrGTrpFu3HUalWmZ6ZIYwioiQiiHziJKJaq7Djg/f496ee4Lnn&#10;n918zwO/efTw8QN/MfAP9Y8/dv7532LTpnMRwsokkzVgBEpptDZYloW0JIcPH2T3nl1U5o6e8EXy&#10;SfCjuUfn56tEUYAQhjRN0FotGU+IxdNiWOqJkFKSqoQkjT/Lr/xMePfVFx594ZlnNm954H4qM1NY&#10;QBIGaKMxZC8hL5en1NtLqa+P7//4x/zDP/8vnL527VXfvuSSk3LeOMIgjMY2GheBCCOSahVdb2Cn&#10;Cg+BpTWi86L9OiOXy2UBtJNgGG2WTM27hf7xlY+VenqwHQelFVZHT6eQL9Df30e5XO6Mtzs4pUs6&#10;fqux+Z233+bDXbsp2hZGGSQSyxIMDi1j8CSgQZ0Ijuvi5jzaQRtFim1LjDRIWyJQLDTrvLXtTSYm&#10;j2/2w5BnX/73R845+xxGBldc/R+/q1QqX/2db1/wyLvvvENlroLrOkAn8CPQ2mDbNo1Gg7179/B3&#10;P/jBZzrbaLYam/ft20NtvobrugipkVJg29bHavjZpNbGIKGj25/QarU+x9369Nj28guP/OHRRze/&#10;/spW/EaTQi4HSmdWhI4ES9IOQzzL5u++/wNWnHEm537zPEbGxq5et2nTSRnsAVxbYmRmAOIIC50k&#10;hLUaMtE42iAFKDRIgXBP6eV9QgiZUR8xS20nQCYrksZf7U5y6Xc35h95+J57KPf2oqOIOAyJ0wSD&#10;IY5j4jhZsj3sBk7pGRFGAbNTU6gkwfE8yoUiWkpCk3LGWWexbGS020M8IcZGx1m9ejW7d+8kDAPK&#10;PUXQGiE1liUwAuIk5ODB/dRqVTZs2HBVfb7GK28888iGM85gqH/lUuAf6h9/9NDRPZxzzrm88OLz&#10;JEmaNWIhUNoAOlPYjGOOH59gtjL7N493eubYIxMTB5k4fpQwbNPTU8aYzFDd6rBdjPpo9QkhEFIg&#10;TLYTCMMvtwOyPTf7yM7t7/H0E09c9dyTT7FQrWEBRqnOQbIklRIjJWGaYAvBTy67DJkvX71yzRpW&#10;rFv3mXY9XzSiuZlHmvU6Augpl3BGTrsawBKQejZpEGIJMColDRNcY2EJgUGjhQDXRuTcLl/Fl4vF&#10;A9vsv2XnDEkTRzEq6U7AV0rd1dvXd1W5p5f2fB2/3cYYiKOE+XqzY4HYPROUUzbgh2F1y8zEFIV8&#10;nsH+ftJ2G7vcg1ssUnRtzv3mN3E895puj/NEyOdy13zzm+dvmZg4wu49uwiCANumkyVnmf5i+Gz7&#10;Td59dxtHjxxi3dp1V81VZtn6+tNbVp++jvGR068BKJfL1/zwhz/asnv3Hg4e2k+pVABEx//TwXFs&#10;IpkwV60wMzNNozG1padn7FPfp6mp6ave2/4OURRSLBZIOyUa27aJ4gjP85BSdko8ixr92fVobb5U&#10;fvT8sWNb9n2w66qn/vVfef2VV4nbbUgVnmujkhQls4O+VFpUF5oMjY3xqys2s+k732H09NNPikC/&#10;iKTtX+XX69mLKgwJ9364xevtA60wpRxp3MYYhdAgtMYSmUpqajSpZSELLrLgdfsyvlR4ntsxO+mU&#10;ciyr04MiEV0q6xT6hx798K03cD2PhUYTo3RGk7ZsBFCr1bpiv7iIUzbg+23/6g937aSxUMdzHOI0&#10;a62Owoj+gT7WrFlH/9D4I90e54kwMjT+yId737vm5z//+ZZ80WXHjveI44Bczu3IE2Rcest2EQKS&#10;OGJ6epL6fJXDhw+xevXpV6+fOM4rrz23ZcOGDQz1j1/z5rZXrrnwwgu3zMxOo9Rili+R0kIIiWVb&#10;1Ot1jh49QhCEf1Ya+ms4cGA/r722lTgJcBybIIizswEplhZbEqedphMbENiW7phOJ19aXXn26NEt&#10;u9//4OrXX36ZV597gajtIxKNLQSuZROmIblcgSAIaKuE4ZFRrrn+Wv7+qmsolssnVWKg5+e3NKcn&#10;Ue02OoppNVuYYuFqR1rIUgF6itBukBiFbcARoiPDm2X3yhJYBQ/jiJPqur5olEol+vr6suZCrXFc&#10;C8u2yOVy2G73djelUs81q08/fcvu7e9nJIVOoiMQJHGclaG6hFM24B+fnOCJP/wrR3fvIYpCLMsi&#10;SRJUqhgfG2dkZKTbQ/zUOOuM8x758MB71/zsZz/bIqVh+/Z3SdK4w6UH0B3ao43tWKA1aZoyPT3F&#10;7GyF3bv3sH7dmVfPzc2xa8/7W84+c9M1b72zld27d7Njx7tI6ZHPF0hVnGl6FIvMzdXYs2cP839D&#10;I0h1fmbL//jv/53Z2RksO6sje55HnETEcYzruaRpShiGGVXO8fC8HFIKkiQhDLN/90Vjz/vvb3nh&#10;6Weufu2FF6hMTBI0W6Ayj1PPcUiSaImy6/s+o2vWccONN7Ji1aprRk8bp9A/dFIlBtqoq1PfRwch&#10;DmAZTdpoEBqBp/sRpQIi76ICH5TB6Wiua6PR0kJLgcy52OWRk+q6vmgsGx7h9NPX8G7pDdIoIk0S&#10;jDa4novdJZYOwIqzznrkzaef5KBQxPIAACAASURBVMje/bz75hsYpUjTlDRNsWy7qwJqp2TAj5rV&#10;h1986gm2vfQqLiC0QUmIBQyODnPuBRfguO613R7n34Kz1p73yN5j26/9+SV//7BnF3jrrTdpNRo4&#10;jo1r55bKJAYwArAy+YJERcxUpqjOVzg6cZhvTh69+v/5zf/xcLk3z89/eSnV+RlmZ2cQ0sGo7OBW&#10;OJlD1r59+zh4+ACN5szDPeWRE96vdqtxdWVuCsuyllg5UlpobYjjBCGz7tpMKTDrMFxsvpKdv/ui&#10;Ow3feu7ph596fMvVr73wEscPHcKTNiKNSZUi1Sm27WIcG2VLZio1zjp7A9f8439mfLD/2p9de8PJ&#10;GRCNulYZ8zBa40hBTgpEnEC9hiZBD/fiFQukYYhI046MhsRYkshotOfhlnq6fRVfOqTtZEw810XH&#10;CWmc4rkOOdel2wSl09etY3B4GGnbaOi8kA1CKaTpnq/tKRnwK7Oz1+x+/XWkH+CWC8RK4/WUiIDS&#10;YD/rN55DeWR8S7fH+bfijBXnbjl8bO+1l11yxcM6lrz73jbCyEfFKdIBKQRxEmGEQFiyE/w1yKxx&#10;aGLqCPMLc/T3919jSFi7dj1nnnUGc7UKbd9HSJEpQAqJl8tRqVZ4//3tbDrnnE+19Z+YPEqlOoWQ&#10;EqENWoss0COhw0IAOvZuNpaVqXcqrZZsFxepm58XaX324aeeepLHtzx4zRuvvkLS8jFJRJhqZGeL&#10;7xVyxKnCTxLSKGbFunXc/s//zPL1Z1570fd/eNLOD3twZEtz317iZpO01UQlmjxg64SknhC5moLl&#10;kLNcECC1QCNQQpIIgVMqIy3nlEp4Pgump6c5dPAQvh9gSYkwAtuAThJUl3sQKpUK1fo80s0ooxqF&#10;JcFv1Em/ZOLCX8MpGfCPHzvKO2+/xUBfGWNJ/CCimPOYb7bJFYsMncJG5atXnLFlamriussu++VD&#10;g0ODfPjhLg4d2keaJLiejUBmDSZLPDSDlJ0XgNE0mvP4QYvWC02OHjuGUim9vT00Gg2EzFgMKSmF&#10;QoF6vc6evXuYnJ78q2NaxNT0FL7f7igTZs1cUloZxz5NwNAxac7qlVqzRNOk47Fb/oJ0jd59551r&#10;/vDY73njlZewgYLr4XR00cMowssXiNIYLSQt32fV2nX80//8n1m/4czrzr3o5A32i7Bc77ry4NBD&#10;db9FEES4OQ/bkqg0IWo0cd0cjhEIJDYCZQyxVlh5j1JvH97IipP+Gj8vWs0mURSh0hRjDJ6XI2pH&#10;NBoN0i50dC/Cr1YfeuGZp5iZmek0XmVrwHVtWs1GV1k6p1zjVX1+9qGjR44wNzeXaWAbgRCCZquJ&#10;AdasW4tl29d1e5yfB2Njyx8eHh257pKfXsrf/+oKvvnNb2PbLu12SJoaBB9NIuBPGk1s20ZKSaPR&#10;4L333qUyN0u+kMe2s8CsVEoYBEsCa7ValXq9jh9WHzrRuILAp6enZ8kwXS81umQbaCFElt13GksW&#10;6ZpCZC3mQojOC+HzYesf//WhO3/7G15+8UWM0riOg9aaJE0xQoBlIaRFo9nCj2N+etml3PbrX3PG&#10;WRuuO/eiHz78uQfwFaCwatXD+WVDlJctQ+RyBFoRYsC2cVNF3GxhogidJkgBQgqUUbj5PLnek18s&#10;8ItAX18fq1evolQuk6QpWmniOMH3A9IvaCf5WaBQD8RxQhRFS0SGxcQoirp7aHvKBfypiYlrt7/7&#10;HtoYGs0mcRxjOy5RnDA0NMTGTZsYXrXqlFjUfw3Lx1Y9PNDff92K5Suv+8XPL+e8875FudyPLb3O&#10;S04uOeoslkkWucjGGGzbIo4jarUaSRJi2TKzP1QxcRJ39G6g3W6TJDEY/moJYGZ24iHfb2M7dnY4&#10;3pGhlZ0MBrIAn9XwE9I0zYTbOgdU2a4g/VyT/eCHOx+673/8t4eeeuIP177y4vNYaMrl0pJ+SpQk&#10;pNrguB6tMMRYNt//0Y/5p3/+X1l35hnXfeeHl5xS80K6znXl006jNDJC6rq0tCYWAteATFKk1hil&#10;SNKExCik65DvLyMLX72BdzdQ7ilTLBZxbLuj2wTQObw2f/WjX+64BocfLveUcRyn09GdrQGlFGnH&#10;/apbOKVKOvXq7IMvPfs0B/bvR0gbpQ1KG4Sw8HI5ztiwgdPXruv2ML8w9PUNPwxw5Mi+6391+ZUP&#10;nnnm2Rw8cIA333mN+cYcxWIBx3FRKqtXLh6UKpWxeMAQhn7n51lJJYo0jiMzxoBl0W63OXr0KO32&#10;X++Abfmta+cqFebn5wnDjBW16G61KNtgyAK+JReZCGJJF18Ill5QnwVJff7Bhx6479qnn/oje3e9&#10;i0kVec9FpQmu42QvPq2xBChjCJKESy//FTfefger1qy9fmzVmlMq2APYg8MPp9Wp6wvLxx/Es/Gr&#10;c4RhgJukSGMQlkFYkApNIgQi52LnXYw0JFH1QccbvL7b1/BlwrIsFhYaHemCfMfmMzsn6lbj1SKK&#10;xSKOm7HWZGcNWJYkSRLarXbXxnVKZfiN+ep1e3btxBKCQrGE43oIKYnTFC+XZ+M3vkG+kP/aTfJV&#10;q9Y/ND42fv26Neuuv/zyzWw651xybo7AD0miFNfxcGwHowxpkiKFQAAqTREGhDFolVIs5Cnm8+Rz&#10;uYxSmfMwxvD666+z44PtzNenHvxLY4iigGazSRgGS2UarTO62WLjy2LGv/j3mZxDpqVjOw6e5+L8&#10;jcJRUb36YHPyyIOzxyeue+aJP/Dua1up12qUCwW01oRhiBGCVGm0kLTDiL7BIS6/4kpu+8d/YvXq&#10;tdePrVpzwnLVyQp7cOwhmfeuL46PUhxdhil4xDohEYpQJ6SOIPUkkaOJLE0j9mm256m3Fq6ba07+&#10;xef5dcDiXPq4hpOUkigMCU+QwHzZKBSLeJ6XlZqMASkolcvEcUytWsVvzHfl2ZwyGb5frz7wxssv&#10;8fYbb9BTKOCUSlTn68RxSpimjA0McMaGsxhbs/6UXdx/DWNjqx4CmJqduuGyS3/xQLHksWP7DmYr&#10;s0R+nPGOjUAYAdqA0djSykSc0gSEQKcpUoAREsdxEBLsQo79B/byx6f/yNjY8r949pFp5khc16Nc&#10;ZqmRypiOBISRSw5bi7X7j+wOs9q+63p/s3DU1ldevm7/rp00q/Psef99HK2xHI84jjFaYwwobUhS&#10;RTuM6e3r4/rbbuOCH/wdw0NDNwx/DeaDcq1rtYnRBRdTcPEbCa7roVWCsCSxSWipJDsq9+ehEhNb&#10;FuW+oeuqUeWBQW/ZDd2+hi8DmQpl5l8dRRGem8PuiJW1W22iWu0Bb2CgK9fePzBAoVQkimMsx8Gy&#10;LIrFIrNz80xOTpLGcVfOGU+ZgB8E/vXvv/sux48ew+8pU7IsXNcjaPsYY1i+YgUrV63q9jC/dIwN&#10;jz148OBufnX5rx5YftoK3nzzTfbu3Uu75WeyBpZcynhc181KPGmyxJ1fDMKWZWPIRM+kFLz55uus&#10;X3cGE1MHH1g+tubPFkljocHcXKVj5uB1An7aqU92SjcYtMrs5mwr44YDSxonH+flnwjV6SMPHNp/&#10;gHt/8xt2vL0NFYToKCTvOmjXou23EdIiny9ghKAZBIyML+faG67njDM33LB89Wr6hsdO+Qy3Fc0+&#10;UJmbvb5encMSEMVtkrhBTuRROiWNWzR8H+U6eI6iPVfHKZWJNZTDACO4/nj1EKcNnv61C/pxFBEE&#10;AUkcI42hkC8umaAs1OvESXI90JXrzuVyWLad+XPYNnESk3Nc2m2/E/C7U3I6ZQL+5JHDvL99O7YQ&#10;LMzPo12PfL5IIwjJ5/Kcdc455PK5r92k/iSsWbPhwdnqQX78o58+MDw8xtZXX2Xnrg9oNhtoZTpK&#10;lVngNQa0NiiVYttZ3d11LdJUZ36gWnXYOjVeePF5Nm365icukmqtRr1eJ4qzkk6SJJ1M/qO6/GID&#10;oVYahcKyPmLvpKkil8v9iX75X8IbLz/7wCsvvHD9oX372L5tG41qFZOknY7SlFhqvEKBen2Bck8v&#10;pZ4+lo0t54rNV7Ni5fIbfnD5Fad8oG/GtQcq1Wn2H9p3/eTxI7SaDfKeSxK0UPXZbIdmSRrtNs3A&#10;J9/bQ07GYDvkE0kUK2KtMFrRV+y7fmJqNwOlPgrl0a/NGnEch1wul3kQR1EnAbGwPQ/Xc1Fad+1a&#10;Ldsin88jLYllZRaHSZIgEfitNprunCqfEgF/9vih+39/7/3s37sbC7AthyCMEI5LmipOX7OcTed9&#10;k+FVa075hf5pMTy45sGmXxXLT1vJry4fvP/sszdy8OAB9u/fx5Ejh1A6oVwuIaUgJkLpRXa8QEhJ&#10;msYYkyKt7JCrUMizb/8+9uzZRbU2df/gwNiNH/997XYLS2byFRnj5iOWjtZpp06fvVAWbQyNyV4C&#10;i/++WCxSyBX+6nU9seW++998bev1C9U59nywk0a9hmtZBGGE7XkYpTqvsoyV0zc0xPd/8CPWnnEG&#10;4+MrbvzuZZd9LeaAH7WuP3zsEIcPH6AyO0mcRDiWxLEEtvI7NExNdX6e1GiKJmRZwWbF2CrCKEGR&#10;Eic+ExMNmoVe9Mj49ZbR1GtHTN/AqhtPPIKTH5Zl3Tg8MnJ/qVSilabESUycagb6BxkYHKRvrHs7&#10;PIO48cwNG+7f8c5bpH5AmkQorfEcmzRJunaofEoE/IlDh2949aWXiMMQ15III0lSRRhFjC9fzk9/&#10;dinrNmzo9jC/cpQLgw8AHD++H1tKNp3zjft37fqA5557lkOHD6ASjeU55DpBVqUJaaIQ8qPsYpEi&#10;ls/nqdXqvPPONs4//4IbgD8JCmGYBRnbzmiZ2SGt6DRdmY6zlZ2xdTrMy+wQzVrSESkU8gj5yU3v&#10;9enj929/bxt//Ld/u2Hy2FHKhQJzMzPoJCExAtuSSNtCC4EGavMNhkZG+fmv/p4f/uQShpcNs2z1&#10;mge+6HvcDcw2j9w/MXWUg4f2MV+vUK1XmK9XkVKwbKgf1zGgoVafp9FugSUpyIRl7jj53jyVI1V0&#10;onGlS22uRttdwOgYQ8LYyIo/e7anKsrDpz3w2//9v9yfz+XQhULmJxtGGSNGds9kBGDwtJUPvPHs&#10;U/e/9tLzHN5/gFSlOK6HJSVB2yfyu9N8ddIH/Mrxo/f9/sH7mZ6aZLC/n/bCAnEYguVQKBT55re+&#10;xU8vu4xiqXRTt8faLZx22roHAGq1adFa3uCqzdfc9+rWl3j//R34fhtpSYSwlnxns/4dG6U0UZxi&#10;WRKlM/nkHTveY8/eD6nXK/f19S1buqe2Yy8tJGMvcv/N0gHtohLnRz/PPrfI0xcI+vr6kdafE8MO&#10;79l136svvXjDqy+9wPZtbxO3fXRqiCOfvOvSqDfp6+3LXhwqJRaSgWXDXH/jDfz8ys2Uyj03FfP5&#10;r+Ref9moB8fvOzpx+IYjR/bTbtWAGCNi4qSNl3MJkzZhmhmcLIRNtDSZ4YdQtIMmlbkp5muzoKHg&#10;FvDDBkHQQloKyxP0DgxQbx6/L+/l8dyBU3rNLExP3Pfb//tfSDoUY60zdfyMKty9xqtF9Pb2kSQJ&#10;vu9jS5mpeNptgjA7d+gGTvqAH/jtG9/fvj1rrhAS32SZo5sv4OXyFAslBvr6KfQO3N/tsXYbAwOj&#10;9wPs2f8Bv+ztvW9gYJAdO97j6NGj+EGw1G1r2XZGF+to3GidySTkC3nqC3X27d3DRRd890ZgKSDk&#10;c3mM0aiPLaSMgZOVbRaVPZMkRQpradGlaZq5Mzk2o6MjeO6farRPHz1037NP/fuNTz/xBIf27sUk&#10;CSqKSVOFUnFWBioUsR2HRqtFnMSsPf+b/PLKqxhfNnzT0PAI5YFlX4tnH6e1+yrzMzcePLCbyelj&#10;RFGTMAlIYx8pNcWig1IhqdIkKsV1HZTWhHGASmF2ehKTxKg4RSswaYIhIUhiqi2B3XAYDZfjyeKN&#10;Wila/iylwvApHPTNjYHvEwQBOo6R0lrqILe76Bu7iDRNaLd9gsCnVMhhO9kOOO5YsXYDJzUP31+o&#10;3ndg314O7N8PxtBqNNBpimNbFAuFjCooZFflRr8MNJu1+z7P589cd879I2NjN/3isl/y85//grPP&#10;PptisYRSmjCMEItaguIjw2fHscnlXErlEgcPHuTgoQM0Wx+N4+NyCkqpP+mY/Xgv1ZIZRedFstiV&#10;63keIyMjf5Lhv/feW/e9+PzzN/7h8cc4sGcPcdsnardBJXgSLANpHOO6Lq12myCK+PYFF3Djrbex&#10;8dxNN115y+33f12CPUC73bxxcvIo1blp6rVZGgtVgnadOGqTJj5J4qNVjESgkoRCLo9n2ziWxDKG&#10;1kIdv9nAEgaJIo0DjEhIiJn3a0zXZ5iYPcbM7CSVyjS+37oxij/fXOsmvJxHoVhEa00URWR094xQ&#10;kHSJBfNxFAoFli8/jUKhSBTFRFH0sXXUHXmFkzrDb/ntG1956SUmjh6jN59Dao0lBbbtUCgUWL16&#10;NRvOPhthxM3dHuvnQaVSubfRmEcpxczMJNveefvGe+/9f83IyBjLV6xgZGSEvt5lf9M1rjxt3f0L&#10;C9Pie9/7/r3Dy4bZs2cje/fvZu/evVRrNbRRCGFwXUkuV0QISalUpr/PZXpmmrff3sbKFauXsvww&#10;CrOXhTRLE9Z17Q4DJ14q7TiOgxSyQ8P8SCK5VCoxODC0pPvzwYfb7/3DY4/d+PIzzzJ15DCOMkit&#10;kdogJVgYXMtGyqwbWEvBxT/9Cdfdcgul0ZGbL/y7n35tAn1tYfpepQKmpo5x6OB+tEqQQhP4DWxH&#10;IIRGpRHz1YB8oYRrF7EQCG0o5PIkcYgf+AitEEqBTpFAksbEWpOahIWmT0uFuFYOOWBTLvdg2Tal&#10;YvlPdnKnEoRt31zu6bnXtm3iTsOfZVn4vs/c3BwLMzP39o6MdC029Pb2sXHjRipT0xw5dIAgCLGk&#10;xBKya0bmJ3XAj1otjh/ej9QxOhV4roslbYyQNKMI6eVYt+FMeleuPGWzlA8/3H7vO++8cdP8Qg2l&#10;YmYr00xPTwHcVD7aw/CRUVauXM0fnnyY/r4BVp++htNGVn+qSdzbO3qf71dYtXIVGMOmb3z73vd3&#10;bOe97e9yfHqCarXCQt2nf6CXfD5PId+D47i0WhW2vfMmK1aMM105cO/osrU3a5XRN5M0QRrQSpEm&#10;4LhOpvmtNYkGaTmkxpAojWNn8shozfDgMkq5HJbWvP70H+994V+fvOnJhx9ldvI4OSmwpMSkCbYl&#10;sC2LKElx8kWqzRYpgl9evplrbriW8ZGhm08/9zun7PP+JCQqvqlan2OqNs1sbYbUBKSk5MoFPM8m&#10;1glIG99vk6RN+noluXwe24ZiKU+ctGm1FtBGk+qURKWAwM25qChGhwlJ6NNuNzkWG8o6R2KWkS87&#10;9PaViU3tXlcMnHJJk1cauO/e//p/3mvbbocerEEYDAqlYyxL3AR07boSrYjSlGKhwNDAINWZCp4j&#10;KeZdcl0yaDmpA75Ek5PgWYJ8zsFoTarBj0OUtsj1lPHyxVu6Pc7Pirna9D1bX33lpudfeLrjRqWp&#10;1auEYZh5dR6HvQd2s+zAKP29AzeVimWmK7M8+fTvzZpVaznjjI0nvPZCYdlScJycPCYa9YANG865&#10;59jxI7zz7jb27d3L6NgII8MjzMxMUa/PdzRK5nnr7TfYuHHDTa1g2vz+9/+K63qkaUbHVGlMGscI&#10;AdK1MZZFSlYj1MagDAgFOo7Jux4b1q+n4Loc23+IrS++eNOTT/wb1YkJ+gp5bKFRUYiKY0Q+R2oM&#10;TrFArR2S2C6/vPJKbrj9HxgfWXbLirVrv1bBHkBLw0xlivlWjUAHBGEDLTUDw0MIAZVaDaUFlp1H&#10;SHDyFr0DZRzXxXVtcjkPx7aIooiW36ZYKtPb18fw8DCNRpNDhw/TmK/jt1o0kSz0z5Ar2Sz4Bert&#10;PvLFUlcD4+dB1twn0TqbdwiwbYHjSLpM1AFLUKvXmavVkEhsYYFJ0WmE6pJ880kb8FuV6Xvee+s1&#10;2q1WJgdgFFGc4HkeSht6+/s45xvfYPXGjfd2e6yfFVEQ3nzkyGGmpiYRUpOqiFa7ied55HIOidI0&#10;W03CKGZ2ZhbH8Th85Aj9vQM3T0/O8Pvfb2H9GesZGxujr3fZCYP/+PiKewEmJ4+RK+RYu2bdPUeP&#10;HqHcU6a/v4/XXtvKe9vfASGREiYmJti7by8jIyM3246NlKLjS2uyZhcgTpKszOa5ICRKa4w2WLaN&#10;TZbd510PC8meXbt5+cUXef7JZ5mbniJn26AVSJCWjSJBIwijGM/NUe7r56e/+AXX3HwLw+Mrbhkf&#10;Hz1ln/Vfg1IJM7Mz1NuzaJMSJRG2LZGWJEkWPY0tHNsFoRFSUCjmsSwbDORzOQqFImEY0W63SZWi&#10;v7+f8fFxisUFarUa87VaxgzRmiBqE8U+Qdim1W4SRG2CtHZP3h445ZKnJM2c1xbP8RaJCWmaLIkK&#10;dguWLW6R0rpndmYGl6xCEQYBC40F2q3uaP2ctAG/7fs3P/PUU+zfdwjX84iijPudyxdw8mXWn302&#10;G885p9vD/FxoNBq02k16e3vxgyYLjVqnDp49FtuSIARKpcRxhNaG2SBkZmqaiaPHGF42fPPxqQnO&#10;PutsDhz6kLWnn/WpFuxi4J+eniSXz+M4Lr09OS7+8U/uieOIXR/uIo5Dms0mW7e+xupVq/A8hzju&#10;eNe6Att1EVrhRyEqSXDzOSzbIQ0CVKJwLIu85+HmbFSc8t62bRzcvZdtb71NZXqSnOsgBYSBj7Ht&#10;rAvY9bDcHH47YFn/AH9/w0387Be/YNnYOH2DQ1/LYA+ZMF2tVqHWnEVaBqVTkjBBVaMlSYpSqUQS&#10;pUSx36HAis7BX3amZdsOxoQopQjDkDAMqVaz3aKUkmKxiDEGv9Wm2WzQ3x9mlMGgRaNZx5b5m4FT&#10;MOCnHxNP63hDGEjiBN1l16venv7LHccmDEOEZeO5OdIkJQgC4uT/p2X+CcIg5OC+/VQqs5w2uixr&#10;o/ZypNpgeQ7Do6OUy6Vbuz3OzwPfb+O321n5hnymMyM62u5xBAiEZWd0SJUihCSOkkw1QWtarQWO&#10;TRzhyJGDbNhw1s0PbbnTnLl+A6evWUe5NHDCezM6Ov4nQXSmckycfvrau997bzvz9TqWJZmYmGD7&#10;jh3k87kljr0y4DgWUmT+sVmWpbEsMnVOZRAYTKpAC9r1BfZX58l7eRrVOo40mCTE2Bau65CkCoyF&#10;dD2qfkDP0DBX33AzZ3zjnFvHxpej6D6n+stCpGp3H5k6RJyEtNotvJxFmsQkaUQYfmRwk8vlUIm/&#10;1AuhlUFI0ZG1EB1abGa0Eccx8/PztDpZZNb0VsAYQ7vZpNGo4/stoiigXq9hlIWKBXMLx+8e6j3t&#10;lFpTiwS9TIb7I+/YkwFa65sX1WMzbfyM2JAmyZId6FeNkzbgL1TnaLfbeG7W8FMql0FI5mYqeCXo&#10;GxxgZPXae7o9zs+DfCGHl3NpHFsgl3cpFku0/Qa6E+CV0ri5HCDRRqFNCsIgRKdAjqHtBxw82KZa&#10;rTAyMnrL7GyFYxMTvPLKc2zatIne3mWfegGPLFtxz87dO+7euvU1FhYWKBVLeJ7HoUOHGR0dpqcn&#10;s0qMkgQr52BbNnSkFdI4xUIilMGzHYQy+I0WiRCYOEWnKX6YkoQRjklBmg6F0wYhiFKF5TpIN8cv&#10;N1/Npb+6glVnbfiLz3euNn13rVrBkg5r1244pYLUx9FsNW5pNhdQKkGphDhOUDrtlM86QnfC+hj1&#10;WBAEEVGUkC/k0Z3sNp8vEIYRSimiKCvtwCJNNuOne56H67qE7ewAt91uoFPw2wkCl96egVuAU+pe&#10;ep7X2d1k8ylNFUJnfR/yUwr1fVkwxtzquu7d2mR+EZKMsRaEAa1msytjOikD/kKlctcfH3+EmZkp&#10;8p0OyjhJCKOYWClOGx5h46ZNXR7l58eyZctYuXIlO3e+jx+0kZbBtp1MGAswLG5JTUflMs0yGmkw&#10;IkUA0jIYk7DQqNFoLXDs2DG2vbONNaevvSVJEw4e3mPWrD7ztk87pv7+/tt+9KOL73Ich0plhsBv&#10;UanMoVRKPp9DSvDTFJkkZB5DHdOVNCVFIJRBCkjCiLDhU8rlKbgeUWKI/AATK9IkopDPE6YpQthg&#10;SVrtkLWr1nDxzy7l8s2b6RsY+rMxz1SO3PXSi89Tn1/gj089dUu9XqVYLPPwI/ea7130fcbHV33q&#10;6/w45ipzd6EVQyMjn+nznxULrcm7pmYmmJ6eIgjaWc1ZGKS1KHqnMmvITuBapB2maUocJ5RKZTJl&#10;oayfQghJFAUUCnpJljpJEhznI8VS13MJgzZ+2MYPmmBsklQQhC0S1Z2s8/OgVCjieZkJkDHZvXEM&#10;OK6L1eWAn+9dds+//Jf/7W7RWSMSgZCCKIoIw7ArYzopA34chbfu3b2bKIwouFnLdLsdEKUpuWKJ&#10;i773PYYGB7/SxfllwM3lbvvGN86969Chg+zYsZ0kickVPCxpZ09GZKbcSmXevUtyBcJ8TGsvW/Ja&#10;pajYkMQx2gha7Sa1+Rrnnnverc88/xTnn3ceA/0nDmjjIyvufnPb61x04XfveuqP/8709CT9/X2E&#10;YUij2chomDohipMsGCFwbSfr4Es1FpI4CIjbAX6jhYhSjJcSttqkUYwELJkFM8uSpFqz0I5YNnoa&#10;f3/1Naxbt/62sdNW0DsydPfHx3X4yO67Xn3lpVu3bXuLOFY0Gi1cz8axXQqF4q29PX0Af/OcmJ6Y&#10;vKs2N3erSlMO7N7D0NAyeocGvpK5ZVnWrdqkBGGbJAlJ0xhlNK4n0QiEBHTHIs9kjmXSAmSK7wf0&#10;9upMF19rpEyzRKET5KMopFAoUigU6OvrQ2tNpVLBcRws2yKMfPzQx3OLSO0QRi0ajSrTtX13jQ6s&#10;P2XWVqFQyIgcSn/MXU0seTt3G57rks/nyeU8olaAUgpp2ziOe+IPfwk4KQN+Y36eem2O3p4egnYD&#10;gSFKFUibsfHTuODCi9h4i9+m0QAAIABJREFU3rfuPvE3ndzoLQ3dfeTYbi655NK7PC/Hvv27afsN&#10;oijGtjOJ4zTNSjcfISvpLMocZF2vdOqXoIzAc7NMfGr6OLValZUrT781TWOOHNvHqhUnXswXfOui&#10;u19/c+tdlmWTy+UxxtBqtfD9rIYsheh4dUpsJKlKkQgsYaHTlPZ8ExXHpGGMH6UYNyGNYrRSuI6L&#10;43hZx67RBIlibPkKNl97A+vOWH/bpVde+WfP9fCRfXe99dZrt27d+hJTU8cxSIyBHtFDPp/HD1ps&#10;fe0V/tt//7/u+tkll7J69acLWHMzlbuqlcqtrVYLtCF1nFvnMjPUryjgZ9K5uZxLLp8jr3JoEpSK&#10;s0xfCgo9RQb7BgmDmPlaHU86tIMFms0W+Xydnp4eLCsLIL29vQDEcYzv++TzBXp7e1m9enXH+i8l&#10;CNogIOocwGujUTqh2VqgUp0hlyve2gim6cmPnhJBPwiCzCxcZvfSlS4Gk7lK+X63h8fo6CgjI8ME&#10;C40l72W6qAzQ/VfgJ2BuepqZqUnQKmvIMSClTb5YYt369aw948xuD/ELw6oVG+4eGx+//bLLfs4F&#10;F1xELlckjpJO3dXGcRxs2+5ohCzKSGQBf0mHPiPzdKSIE+I4xBiF1opGc4E9e3fx9NNP8uJLL9z6&#10;9HNP3Dm/MHfnicZVKhVZvnwFy5evYL5eZ2pqamnCOraDLbOapBQCy4AjbVxpoaOEsOWTBDEmzWr2&#10;Kk6wpCSzwwJpO/hJQpRqVq9bzx3/6Z84Y8OZt39SsK+15u589oVnbt36+ivMzE5iTEqaxmid0mo1&#10;0FqRy3ns27eHDz/ceevOXR986hp06LdvXZifRyUJlhDEUUSr0WDm8LET3p8vAqlKSdJ0yZoPWDq7&#10;UUqRJAm5nMdZZ23g/PPPZ2xsFCktpLQ6L+E2zWaLKMoO+IvFEsViCSEkQRASxzGWZdHX18vAwACO&#10;45B2fp/WunPCbjLKcxTghy3iJMCgTpk6ftv3sw5W66P7YowhDMOOr3N3cc6553LOOecQhiFxnL2Y&#10;UqVot9sEC/NfyTz7OE66DL9Vm7/z6ccf5fjx4/jtNr2lImEUYds2uUKBdWeeRaFYur3b4/wisWbV&#10;2XdNzhzkwgsuurPVbrFz5wcEoY/WiyqUmXNOVsMXWVchGR9bio5KYOcFoI1GqwQVGqSwsSwbbRQT&#10;k8dotBqsXLHyNozg8LH9rF6x7i/eR2nJ23/wg7+7c9u2Nzg2cZh220fILOC7jkucJJgkBWllVopG&#10;YFKFCmJIFWiD57gIaUiSTJHTtuxssrcC2kHEdy76LldefxM/+NFPGV+7/q7/OIZaa/7OV7e+dNvT&#10;z/yRJPaBJPPnNQaMRdDyETOCYqFEu92ikctRq1U/9X2PoxiVpjiWndlCaoM0Ar/Vvq0xM0fPyNCX&#10;Os+iOCYKI6IwJk1S2u027aCBl3Pwcln3cpom9PX2sWJ8FYHvMz9fw5I2jq2J44R6fYEkTnFsB8d1&#10;cN2sVJB0mCBJktDsHBD6vt95aWfNSovnBEIqlE5IkoAobpOmEamZv9MW/Sf9OrNte8k6U8pMrTUN&#10;Q/wgOCkC/sDAwO3LV668MwhjnM54/SCgNl8jTZPbgK/0Hp90GX4UBLft37sXv9XG7nBqbTtr38/l&#10;C6zfcBa948v/LDic6hgfWXNXf+/gHT/9yaV877s/oFQskySKNDWdkk3HMJZOgUcIDBJtMhPnVCmU&#10;0R0ysiBO4+wQThgUKalOaLTqbP/gPR597GFeffXl295655XfNVq1333SeM4+c9Nd69atI5fLk8vl&#10;KZfLWJbdYUGAbQTSCIQWmEQRNlu0anViP0Rog43AyhRfsgzWstECWr4PTo4L/+5H3HjHP3Lmxo13&#10;9PT23/FJY9i58/3bnvi33+MHLVKdEKcxWiiUSkBopIR2u0mjsYBlZf0LSqU0WnOfeE3/EZaUuLaT&#10;SUAYMCpzAWu3Wvit1pde0rAtB9vKZAFyuQK5XB4pJUmSIIQgl8sRRRHHJ48zP1/Ftm3ynb4Jy3KI&#10;o4Rmo0W77ZMk6VLtetFGUimF7/scPXqU/fv3EwQBhUIB23HQBsIwxA99kjQhUTGtVoP6Qg0/bJKo&#10;6JQo6ZTLZQYG+jNqc4cN47dDpqZm8DtMpW6ip6fnknwuhxACz/WwbZs0TZmrzKG6QM086TL8hbk5&#10;9u7eTZrElMsl4ijCyedxcnnWrj+D9Wd+fY1OVq06886ZuSP84Ac//B0Idnywg4nJCdJEkc/nSFJB&#10;ksRLomSZBLFAaVCdwz3R2dZmFZSsiUcAKlVEcRYUj00c5uln2jQa9dtd12N2boLhoeV/FnQdx7nD&#10;tp3fua5LuVwiCHJUq3OZNSIClaToKCFu+/gLDVSUYgsbywgsBFEYYFkWpXKJlh+QJDEr16zmWz/8&#10;IRdfcgmj42N3nH3+hZ+4rd361su/e+a5p6lWKziuBAF+O8V23I5LV4JlZWUiIQ1Ga+bmKuzZuxuV&#10;prcDn/gS+TiM1kghO2VDnR0oC0mqFQv1BWoTU78bWD52wu/5rBCWdUcuV/idEDaFQom+vkGE0DT9&#10;OsawVILZu28PCwsLRGEMGPL5PEmSkqZ6ycgbMhs9x3Hp6ekhTdPsoL3RQKl0yYPYth0sywE+om9q&#10;BZ5jQAsK9SoLjRr5XJHUzP/OFp/8Mj5ZkMvnKBTynfWQyX3bTtbIdzJkszpNb1dKkc976DhFWJnd&#10;Z61W64qv7clwT/4Ec7MzzM5MI8hOuLXWtNs+juNy0fe+R6lcOqkn4OfFyNCqO/v7h+64+MeX8OMf&#10;XczoyBiL3rSqYxAupY0xmamJZdmdTksbKT8yDs+CgCGKs0Br0CgVo1RMLm/TaM7zxpuv8uSTf2D7&#10;9ndv37P/gz/Liof6R+4cGRmh3fIJg7CTgVrkXI+846LjBL/RxG80Cds+cRBBqrCFRKvFxefQ8gMa&#10;rSar1pzOLf9wBzfc8Q+sXX/GXwz2725/43evvvry7YcP7se2svJVmiZIS2IEuJ6L1glaq07NOwUM&#10;YRhkC+lTbuVVmtXJVZJCp6HJ7vzxfZ92u/2lbrd78yN3SmmTJClaZ8/M9Tyklf0MMjpltVpl3/69&#10;TEwcI05i8vkCtp0plbquS6FQyhp7jMCyMmXSYkc2uNVqLXXbZv/f7lA2LQwQhFlHdavVoNVqMDc3&#10;y+EjB5manqDtN29vx7OfarfULegkwQ8CwjDsNCgqisUCo6Oj5D+Ff/KXDd/PTMsziYzsmWqt8X0f&#10;1YWS00mV4Teq8799+vFHCXw/23p2tqeBH+C4LhvP3khpaOQrP+j4qjEytPzORmtOnH/+t3+bqITn&#10;X3iO6ekpcnkPYzRpknYO+QSWJMtSLY3W2R/LsrIgb0wnECz+PNPCyWpEgoWG4t333ubo0WN85zsX&#10;3v7O9jfM+ede+OuPj2Xd2rUMDg7SbC1QsHJ4ngdJShrF+M0WzfoClgJbWBg06KzGrrXpNJmExGnK&#10;ueedx7U338TFF1+MOzj86/6h4b/4HPfu+fD2ra+8iO1YJDpGSI20BFoZLMcGZdBa4+WywJgdbhYQ&#10;WBQK+U/tdpTZMWpUmiItGzoUWDo+vI1Gk5mjE78dWbn81yf8ss+IYqFMzsvKZmHqYUmLNEkBteQt&#10;EKURSZzQU+5heHiYYqkHkJ3grZbOdYAlnfXe3t6OHWXcyeyzM4EgCEhTjSWzmncSxyQmIYlTYich&#10;DCLq8w2iIMEoSU954PaJqT2mr2+YUr7/S7sPnxVJkuL7PlEUYdtZz46UAtdxkF2SIP444jjGb7eJ&#10;45iik5n/CFhaq181TqqAH7Rbd3zwwQdUq1V6i7ms09R1GenpZXR0lMHBwW4P8StDT2nod3ONKb73&#10;3e//NghD3nzzdbRW+H4ra6vvMC0WJ40QVlbSEVm5Y7EzM2PyGECzOL+SJMqolcYQhRG1Wp1qdZ6F&#10;hdYdL770HD/64U9+vTiOck/Pr39y8U9++9bbb9BoZkqatekKkR/QbjSJg5C8k8O1XFIidJpiSxth&#10;oO0HFEpFfvTd7/KLq67k/2PvzZ8tu677vs/e+0x3vveN/XpEYyY4CCAJQQMnUaKVSKJly0kljlMh&#10;QBEgQP0N+cW/JFVxHKdiojE1GpJdtiVLseOk4rjKiTWQ4oBBIkAADaDRw+vhjfe9O59pD/lhn/ca&#10;FAGimwTRsEvrlx7fueeeYe211/oO9/7CL9CMa/fXFpbesWo8d+7VZ06efIJ0NqXeTCiKjDAJEICQ&#10;EhkESOv71SpQZFmBlIYkSdCl8Yubu7aEH8cxgVKoSpvGaE2qNUHih4B5njGdzb4E3P9ux/qrsbq6&#10;+szurr9e8/PzrKysvO0xojC6f2Fh8RkrcozISPMRQaAoSq8REyiP0JKh5NChg9xz9z00kg7dbpfR&#10;aMiVK1eYTqfU6zXCMMBV9zqOfXLJ87cmet/SEQSVB7GsUDreyH6cjRBuShTOCGSElDGN2hbd1vyX&#10;tIYLl87QbnTp9Rau+3r8tEKFAWHg0Wx78OU9Q5Qb5Sr11giCgE6ng6yMmqyzVzV/fgBu/T6dz/v+&#10;ie8Q0/7aqRefe4EXn/s2upjhmgHTYobGcfeH7uEXf+nzBIF84Eaf5/sZC+2V3x2l2+JTP/fZUytL&#10;h7m4eoHnnnuO0fAyQSixzhKECl2WmIrI5JOd86QmY6qXXFVm4hZnbTVKBVOWWOcfu83+Fb793T8j&#10;zadf+r0/eML96ud/leWFYw8cXjn+u6uXXn/mzBuvs3r+HDv9HYZrW7iiRGpN7ARKe6mH/UozUIxm&#10;KZ2FeX79i7/Or33xi8zNzz3Q6XSIeu+c7AG2+utfWtu8TBQrHAYlAWew1hEqhbTeOjEKw6q6ZR9a&#10;qALJrkc/XNP1VUI84JQ6hZBIoTy+FfZ3EmWeMR1PGG3vnmov9K752du8cPnU7mDwJZdqSkpGDNlc&#10;3XBLR5d/6BgLvcO/+/KZF54pipzJZISwa/Q6HSbTAVk6JIoj4iRGIOh0Wxy/6Rj1oIORmtdee5W1&#10;tTXSdMbuYJckiUniGISrWj5UXq9XETpBECKFxRjh+RPCC+EVWcF0NkWpECctk3yHjZ1VBJJa0mBn&#10;eoA4ir/Uac6xsf2qa3fnqQVL1/U+6nNvnspmKWqhS2358HvyLnsUm59hCPz8Ks9Lr890Y0ylfiCE&#10;4oHF5ZVTYZRgrENJ33oLwwB3jYXJexkfmISvtb7/1b94jvXVs7QaXgY2LQu0DHBJxEc+/gl6R299&#10;5kaf5/sd7drCM7ujbUByaPnoqfEwo9QFpfWKe9YawoqNnOW5Hz7uVRJ4gS2oujgWnJNI6ZC4PVg8&#10;QjmksPSHW3zn+T/nwKUD9zdrDd5c/T63HP3IA91u94Gbj9106tk//zbrl9YJJimBsQQIAhTCO0d7&#10;ZU/nmGUZYbPBr37x1/mt//bvsbiw8MDK8dufebfvOpqsnfqj//0PGYx2MU6DESjlFycnBMKBLkpc&#10;WXqtmbJECrDOkOcZQRCBc9fMa1k6fvSZ57/17CldGgIFUvn+vbGeMSyQFFlBnmb3A9ecoHRe3p8N&#10;ph6hhCMbzSiTxjseo92aoygKOs0BvdY8gdI4mzKZbGJdThQprJWMJ2P6u9tkiWZnZ5sgUPR6HdI0&#10;ZTQcYoz3HfYLvqokgn1SKcuSsiyJIusXzzCsYJ/emUzbgtIWGGcInMSpkkm2jdaGcRYwzjcBmGsu&#10;Eqp77kcJtifnSKIWzWjhXa+N27x8qljbuj+bTXDCMl09R+Po8Z846RvrKLVGa18E7O106/UmwQ1i&#10;s7412ivHn/n9E4+eEirAmhJh/c4yiiNU+P63nD4wCT8bj/n+X36PdDLhwMEDxM06G/2+lxSwgqWl&#10;Azf6FG9Y9NoLz4DXp//UL376VJjA6TdeYmt7m7LURJHy6IuyBCTaeC1wgURWiorW+gQvpcLa0uP4&#10;q4rWWYvDocuC0XDAeDBkNppS5vn9L3//2yQq5K47PkSAoJhmxAik18P0Vb0UOATWGgpnyI3mI3d+&#10;hP/8b36RA4cPP7C0cvSZa/meb549e/9zzz9Hms6wVu9XQkooEB5mWJQlgfSLgABUEHg4KgJrHTfd&#10;dIxarX7N17bZaDLY7mOE9IuflDhj/LGVoihLhoPh9dwuTGlwxlfTQkpM1TrbXts+tbDyw8kxjuIH&#10;Ws3OqXary9Ejx1i9nGJdymjSQBt/T6VUbG1t8+zzz9NqdLh85TJlWTI312O7b5hOJmgd7s9uZrNp&#10;dd/t/q/WarQWKBV6/L2QOBxp5tmqxhpUJImiECFhlo4xxhLHSTX8L8mmGUlQZ1Zm9OaW7++1JJPJ&#10;Ns3mOyd9Pdk+VWz27y+GA4osJS8LIqXud6M+oj3/EyV962zFQ3EVQVMS1+v05uZIruM5+GlGGIX7&#10;98GVJXEYMdjdvSGKmR+YhL9zZYOzb7xJoAJqUY0wiMGAE3DL8VuJovjLN/ocb3QcPnz4mdXVVfGZ&#10;T3/u6cXlOd44c4ZXT7/CbDahUa8Rhh6jrlyAERZbCWh56VxR6Y1YSmuQVCJdXO0kCnwVLZ3gwtmz&#10;/Pt/++8YrG/d/+bpN8gnKbPBGGWsJ2hKn/KtqF46ISAMiFQEseXWO27n2K23cK3J/sWXvvv0//Vv&#10;/w3nz5/ff3GhSlSuqpUrFqXDV3ZOCmSgwPqFTSrJRz76UaQKrvlZ6fa6PuFXlfCeFsve8FtoT1xa&#10;P3/56QM3Hbqm4+5J4oJH2TjnSLOMmtb38zZV/lJv5ZlLa+dOJVGdoLfIYLRJUaYkcZvxdEiRWZIk&#10;ZjrNePXV16jX6vssa1/N1ry5CXstHLP/fYpizzx7r+VGZVof0mq1ybKMra0tiqIgDAParRaNRoM8&#10;zymKHK0NWZbvQ0R1vsN5e5ZxOuXQ4RS3At3E3t9fW3XzK0ff9vroorh/trODm6YEwmHKErIMCn2/&#10;21x3ZZZhZEDt8OHrfsf3eR5SeuKVM1e9lT8AWjrghe0AjDXEUYC1jtdfe43d/s77fi4fiIQ/2Vx/&#10;+j/8q3/FaHeXVr2JKTWT/i5xmHD4yFF+7md/jvb80qkbfZ4fhDh69Oipzf4acwvdp1cOHGZzc5Ot&#10;zS2SOCYIIpyzKOUf9izzlPs9nDZ4lcWqNAbhq+LqtfF1u3NIB404YePSZf7d5TVMbohUwGR3QCwk&#10;wpnKO1RgsWgcMgiJG3XiRp20LDl6yy3UGtdeYZ1+/bUH/uzP/hRjSqI43JeQ2Nuh7CVipQKM054k&#10;FXjpbIREa0sjibjttjvotVeu+VmJgujLYRQ+bUqDEgJX9b3LskRGIUp668A0TR8Arikh7Q3l9hco&#10;44eIWZq+88/Al3tzC09neUCnvchoPCSQNXQ+Ik9TlKwThTGT2YQ826Xb7ZIXGbosCcKAWt1rHnnS&#10;ldpPdmk6YzweVZo9CdZ6HP8dt93BwZVDnDl3hs1N366p1WrU6jWUkkymE/KsqOCOHvWjlCItJqxl&#10;JYPJEI0jUCF5PaUddh4Yba/RXlj5oWukZynpeEJsDLU4JJKSMM/R29tYqR5I85yZtvRPv878nbdf&#10;f9KvEr5SirwoSdOU8XhMeYNsBP9qNFstojgmS1PacYycTtjd3d2Xtn4/4wOR8Idb/Qde+O6z6NLQ&#10;qCVMJzO0FPSWlvjlX/4Ci4vLv32jz/GDFEvzK6dGaV/MLyzwyY/fezLPc8qyoNQFRZ6jQkUcVzr6&#10;FZXeJx9bEbJCZOAHXJgSgUBJgXASpy2RlKAhHY0YD8bMxlNsqanHMSHCD4etprAai0DVYuJGg6TV&#10;JEhiykxx6KajBNG19VDPr75x8oknTzCZTGm16pgKcx+GvmpD+EpfIBECnPCQ1CAIsE6gRECRlyw1&#10;mqwcWLmua9lbmT/1xouvPj3aGeCqqlxKibEGZ7x+uS4t0+mU/vr2yfkDC+/6LBa69GiZarYhAF0W&#10;zKbvLOZ1aOX4qdXNN0WtFp3MipS8yNEGIGIw2EUSEwQ1osjgXO75A0ajjQbh+8J7FbwQch+n73cY&#10;vgio1TxBqV6vc+TIEVYOrLB6eZU8z7DW7MOgVeA5HGnqGbz1eh0pq5ZdmVMWM3JTUNtqEIiASXvI&#10;YmuJIAwemI42XaO9tH+NzGjz5GRtA0rPzwidQ+kSOx4zGU8QSULhYDid0V5YfKDo9100P3/d7/tb&#10;21dFkTMajSjzD0bC78z1aLZbDHZ2EHjkjowixA3YgXwgEv7lc2d59dVXCcKwIp2UWClptNt84t77&#10;uOXuu5++0ef4QYt2bf5pgP/vz/5v/s7f+i9Onj13lldPf59sOvMaOhJs4DDaXN3iW4eSEiOER+dU&#10;vU8pJKEKkU54eeWyJBt7OWNhDElVOdmi9IlEeuibcRYVx9RaTZJ2C8KAzGpcIGnNdRHIa3pxz7x5&#10;5ssXLpyn3W4jhCUvtDd8xht3+L2E341Ya7HCD4iFUJTaEISCNMtptTr7/gnXE/Pz80yGYz/LcA5b&#10;efaCrx4D5ZFQeZp9GXjX71SW5f7P7u1MnHEUacbuev9k78DbJ7SjS7c8vTk6z/LikZMAzVaXVqvL&#10;6sULFHmBLg26tCS1gLzIEIJ9GQWvKRNW6qm2+tX/PkkS2u023W7X7+6E49LaJXaHO1y6fJFCFyRx&#10;Qq3uK3zPn4gx1hBEAfOL88RRxHgy8dIWosRJwzQdcvnKeaajMVlvRlmWOGG/nE43qTV80i9nsy+b&#10;6ZRICG/ZqUtwJdZCaS3KGVARaI0tC8Bd0zXei71FDSoOghA4Y9Faf2Ccr+bmevTm51g9fx5deKE+&#10;XWounD/PdLR9stF+9yLivYob3uQaba+fPH/uLGvra96wQAqEUqRlycqRYxy9+eYbfYof6Pj8p3/t&#10;6Vtuve23P/+5X+aT99xLu9VFOgVOYQpP0nLWofYUGR1XJVodUGniKAQYi8lyJrsDJoMBZZpjcy+S&#10;FgchCoG0UOgC7SxBElFrN6m3m6gkIscwylI6i/O05rq02/PvulCffuPlk8899102tzaR0vek4ziq&#10;EplP8JV40H4VZ4zFURGnnCMIIqx19HrzRBW55XoiTpLfloGs9Im8T+qetrwxxrfErPNOUZuDk+92&#10;vD2OAM75bXslKV0NS35ky2KpfdPT7eY8c90DLM4dZL63QrezRK3WRBBgtd33EjD7sNur2u9hGBFF&#10;EVqXjEZDptPJvkVikiQ0my3iJObK2mVe/P6LXL58iTAM6HTaxHFUySUbgkB5o/RAUuoCqaRvtSkQ&#10;gfOCayZjNNlhs3+Zi1fOc/bSGdY2L5Km4y/rdPOkm6yfLMdj9HRGrCRKSJzWCF0SCEctChDGG+LE&#10;oaLWqAH2upKflHJfTXa/jVahlK66hN3YaLfbtLsdHM6L9YUhk/GE73z7O0zG4/d1NnnDE34+nX75&#10;zXNnGYxHhHFM4SyFswRxzC9+9jM06o2v3Ohz/KDHLUfvfHppcekrP3vvz/OpT32WY0ePE0cJxjiy&#10;tNgXXnN7oPvqz0JIpJAEMvAqkaMJk6GXStB5QZnmlHmBKUtktWBYayh1SdyssbC0QL3VwAgoncU4&#10;R2EMH/rIh+nOzb3reQ9G/ad2dra//Morr5CmaVWhUYmDyf1K1RvAuKvVXNWvdc4rcepS0+vNcc/P&#10;3INS8rqfl8Z8++lWq4WQArPHTntL5ejNBqDMc6aTybu+oEoF+4uq22M/Cy8lXV6DfooUwVdajTna&#10;zQWWFg5z6OAxFhcO0O10ieOEUpdVolMElS9wFHmntCjyC1WapoxGXoO93qgRx5FP3NK3fWbpjN3B&#10;Dmk2o91p0e11cThKX2UTxRFh5FnaWnvbRecsVlicssgAnNDkesosGzOc7bA73mJt6xKrq2+yu7P5&#10;5XI6/bKZTkGXKEA4i3C2ErpThIHy0sxlRlyLqXdaRPNL17WbryUJzUZjf6fjqnullPpAMG0BgiD8&#10;ys0330K31/PcEQQ4x5tnzjAeXh8C7Cc+l/f1094mZuMRqxdXfWUfSPJCI0LFpz77GT758/fRWFp6&#10;14rqrwO67aWT6/3LfObTn3vq0MFDXFg9x+bmBhcu+F+LSmI6L3OssSAFEgiEJA5CTKHJxlOK6Qyn&#10;DcI6D090zkMVrfWIHGtQSUSz0yZqJBQ4cq0JVUSe5iAEH7rrLrqd7jWctfnWaDT47Z3dPZSMq9yb&#10;/MAW9pjCV8NL4JYo6wfRgQqYTKbcdusd3H7b7TRq8z/W89Kd65HOUmbTKUEYYuxVvwFnHVJJdKkZ&#10;j0bveiwHHiFVIUj8/KFigGbv3ldu1+ZP9qebhGGNo0duearZbrDd77G5tY4KLFu7eZW4r1of7vXf&#10;Pba+IM8zjDFVVd8gCIN9E5TxZMxkOqUocsIooN1uUa/XK1199luAewivKPI7rizzx0Q677yFQQif&#10;/K3QTLIRa1uXKNMZdjYlXDiI1CWBMZiyRBjv1uY3OxZjwQpQgaLWbhK1rl/7Zm5+jnq9jtYaGYbe&#10;N6JC7HxQKvzGgUMn/+UTjz515Ngxts6eI89znLH0t7aw77Oezg2t8EebF5/8/ksvcf78eWqNOkY4&#10;sqKg0+vxG3/zN+h2ug9Op/0nb+Q5/scUB+YPnezOzT94+PDhB4/ddPzB3/zi3+bXf+1v8omP38uR&#10;w0eJ4xqhimjWmsQyIEQRIMkmUyY7A0xW+AdQW5wxgPXkECUpbElpNSoO6C0vUO+1KHE4JQiTkCj2&#10;GvkrKyvcdsuthEH84Ludb7e9dNKjQAxKXe3RG6P3YZF7rYq3ykhIIfYF0mpxDWscd9z+IZI4etfP&#10;fKcIwujBRquJ3UPW7GPXfbJWVbWezVK2Ll75kc+ksRr9ll2J3Osxa4Mur40FPN9YOnnTgdtONpPm&#10;g4cPHOHmYzdzYHmRRqNOo6poXaX9o7X2PWursdb/2TlHnETU6jGtVotazesgGWeYzCYMxwMmswky&#10;8AJ3MhCeDBQoZlnGdDYhiAJa7dY+21cFiqIsKvlmh5KCIJDIAFAOKy2TdMyV9YusXVplsrONKAuk&#10;NpiiRBtdQWotpTa5cL3BAAAgAElEQVSU1mBwBElM1GqCUtd9/8Jqcdba60s1m00WFheYn58njK+/&#10;vffTiGLQfzIMQ3q9Ht1O17OhnaO/tU2Wvr/etjeswh8P1p984Zvf+sof/cEfsLG+Qb3mvTkLXbB8&#10;YIljN91EY/7AU6PRtRta/HXAfHvxqb3fD0brABy/6fiTr79+mm9+8xts9/skcchsMqHIcqajMTvr&#10;m5SzDKENGIstfd9ZhQokWOfQwhHXYprdDs35DjbwIsnGWpJ6HSEVvW6XL3z+lzl+9CYWG/NPvdM5&#10;vjX6/S1vPB0GlUSC79GrtwxN9xLwXtSSGrNZ6lUujaTVaPIzH/kYBw7cfE2f+XbRXuw+tXlx/UlR&#10;wUDFXoVY+UeqCulUliXpbPaVtD+gNt992wRljMFYg6zYwXuWkFSD8us6r9riU5ndfjILQ8oiZTIZ&#10;Vkgcv4j4RG+rit8jdbyrFdRqCQsLCywsLBAEAYPBAOMsjWaD4WiINpo4jomThCAMQWhmWcpkOkZr&#10;Q7vd3p9laKsx1lDoAqkEgQpI4hiJZ7kWOsdWO8Eyc8ziIel4SCM0qGrm4ut6EE5gAO0ceamRCYgw&#10;JHjLs3utsdvvk6YpgapSmXMkcbInHvdjFwDvZVjsVxDCL5ZFjpKSXqeDShKK99nM/IZV+NuX17/y&#10;B//8X/Ddb32HQErKLPPmGc4RyoA//8Y3+P1nHn1yd3PtPoBstPXkdHfrr6v964hu+8BTH7nrk08d&#10;PXzswSNHjz54330/z+LCEkKDMoJ8PGN3Y5t8MsMWmnyWIp1/KAS+Esu1RgtL1KzTmu/RmOtCpCgx&#10;qCTEVZjzPMtp1Grc87GP0qg1rulFu7J+9skra1coirwakOp9ghBcrerf2r93DpypErD1cMmlhSXm&#10;e/OsXzj7Ez0fKlQP1ur1qzuJvaT/FnilBCajMXlevOOsQFSwUf9jngGK8C008WMARyazMWsbl9ne&#10;3iDLpngYbnnVIxWH1pqi8Lj5PM9wzuF9DHy7ptlsVGbojij27li1Wo12p02z2SCKI4wxjEZDZrNp&#10;dWz2F5Dd3V1GY9/OUlJV5vUB870ey8uLNJp10jJlNBmidY7ROSbPsXmOsIZACZBgnKO0nvltnQAh&#10;CaP4x5ZByItiH53jz3/MbDZDSkmje21Fx087HDzYnesxHo/Z2NhkOpnS7XY5fvy4b6++j3HDKvy1&#10;Cxd49lvfRlhLI4oYDnZRTtCMawy2t/nXf/hHzC8tfsVYx//7f/6h+8vnn/vKxpUNnvqf/0f3iXs+&#10;wfE7bsNoSxQntA4cfOhGfY//GKLbPfAUwJmz339Sa8srLzzP6UtX2Lh4hSLNPPpGeHkE6UAEAdpa&#10;SqspscT1Oq2FOWrtJlZJrLDIKAAhiZx/6bI0w8xmrF++gvnw7GeBd33ZRuPRV3Z3d/YVPbU2ldDb&#10;nr+r+UEWpfE7gCzLCIMQrQ3WGI4fO44tDcPB8CsXXz3jWp0O3YOL1/1MzB9YfGrt7MUnV1dXq6rZ&#10;f641Fl2WKKlQUpLn+Y90U4oqlJGw4P2H/WJh95zmrzM2tzc48+ZrbGyuYa1PcEWV6DxrNtj3cc3z&#10;jCz3+vdxHKO1t07UOiYIFCb1ydsYQ71eJ0mSSjPOq2xKKajVajSbTaIorDR5NIPBgMlkAhXOv8gK&#10;TKTpLnRodrvsTCekF68wHA9QuiBPZmA0QQjSWS+ZLfZmGmCdQKqQZrNBbXEZoeSP9Q7HcYKqtP5B&#10;7WvOe/XMD0bUuotPvfydbzxZGkOWpqhGfX+w/vrrrzPYuPJEd/n9yWE3bmhbaMppSj0MMXlBgEQY&#10;SyOK2e33KZzh0sULbG1tctNNxx9MZzM2rqyxNL/0oMsLLl65SJrmJLUa/8c/PcUn77uPQ7fd9deJ&#10;/0dErzP30C/8wqeemGxs8dyffpPxYEi73kBnObrU1KIEawwGP9RVke/N17tt6p0mIgpIyxxTakIV&#10;einkIETPMgKlSMcTXnj2WT71c596EHjXe3HhwgV2d3crkpDDuqJysfrhYe3VvrpnAiuhmKYz5nvz&#10;3HHb7WAck/EYE9kHtbFcfvUCc0tz1OZb1/VM1JLkoSAInnCV5r4SXrdHaz+sDAKvmz+dTtlZ33pi&#10;7sAPLyyBCrxoXdW+EUClVXfdirjjbOeJ77/2XTY21hgM+pS6YK/tBI4wDIiiaL+6n6UzwNJotOl0&#10;ujhnmUxG5HlUkae8KYoxmkajt4/dDwLP1l1cWsRZR71ex1q3PxDeUyFVYUAURAgkeVowGY/ROMZ5&#10;jtYlhc5Jc4HRBQoPB3bOoK3FBQGBVEgXglSIICBqtkk6XVwY32sG/XtVd/667pfW3rv3quSwjw/K&#10;wHYvmq0mYRSSJAmtVossy7j4+hleeukl/sZvfPGa3pf3Im5Ywq8FEY24xmg4IG40qCcJeZahixwj&#10;gEBiS82V1QusXbwI1iEcTLZ2GGxvE3e956sKAg4cPPhgf2eHf/j3/3sX1evEcczSwcMktZh6q0Wn&#10;06EzN0en06bbmv/qjfrONzrm5w8++d1nv/nEm2+8wWQ4IpIKaQFbJaOKmJWlKTIOafd6tOZ7qEZC&#10;KRyZLjACtHDgvNSyMVWlqULiKObM62fYqaj6Pyr6gyuP/94/eYb1tXXAEccxRWn2oZZSih9gi/rW&#10;jv9ZIYQnkBnDsSPHWFle9sNQJ8izHKMtcVJ/kD5sXVx3i0cOXPM97x5cfPKV5773RD7LKjlhj/HW&#10;1vfKXfX5k8mERtZ+2xdVV0NnUV3XPYimcPa6E5Ex9sHJZMRoPCTLZzihQXhCmqq08q21+xaGvpUT&#10;0ul0WFiYx1pTidEZikLvt4K87V6t0nkR+39fq9UqWeUAZz2hKwxDOp020+kE56BRb9JKGkhtGQ6G&#10;rG/3meiCtBoeByqhUa8Thb4ooJrJeMKfdxaTKqA0UOYlYjxhZoYPokI2zp1xBDHLR45c0z2bTWeV&#10;/MPVtt8HLdmDfwaardY+P8CWhjIvmJufv2ZG+nsRN67CNxol3T6211iQQYDZIwYZh7TOD3ysxllD&#10;Ese4MuXK6jnsmrf2kypgffUCb3z/e7TbnYdE4G3+Or0eSZIQ1RLqjTrd3hzLy0uc/Ad/n7m5BVaO&#10;HGZ5eYXewgLdg8f/k18Esp2Nx//tv/5X/MtTp3jhz/4UOx1TDxRO50jhCGo10jRDhiG5DGjUm9go&#10;RldtjTxPsdISJzGBC7ywnXNYozGlRYUOFUhm2ZTBZECabj1eqy2+43XNs+yhs2fPsLPbp16P0UZW&#10;cEyPcpEqQKi39O3x9AHrHNJKdG4JZMhNR48ThTV0ZpEirDTQFVmak+YZSb320LlXX2dleYVkrnVN&#10;97k932MjX0cFEWVZEgrlTV3w8wMXewGswXD8tj8/naW+apYCnG+TOGvBlUiune4/yK48vrFxnp3B&#10;BsaVGGc8tNI5wigEbDV4jTDWUpQlWsPS4hKHDt7M0SPHsM5y5cpFZrMJWZZWCBuvsOrJWHWKXLPT&#10;32E0HtNo1On1uhVqSqO111ry+kyVdHSoiJoxJiuYzmZMZjMsglgqhDU04oBWuwm1gLx0KCe9uqpz&#10;SFtBM53BaAOTEbkuSMsCEwSIOHkorDXIrlwgOXjsXe9Xludkee5N3OuCIAz93KLZvObr/H6EcwHG&#10;KtIio2brGKuJAkGv1SQM3r80fMMS/mB3myLPiJMAK3z/FiG9J2oQYJ3x9HpjwFlCKVA4cCXCaVym&#10;MapEhhFOCnbHQ7YuXsRUVVRYOcTv4QOSJKHX7dJutx+qNZs0e13anS4rhw5z8h/+DyT1OvV6nbs+&#10;/FEWlpeZTGeEUUynN0ejO/cf/YLw4gsvPPSNP/4TXnj2WfJxn8AawlBilSJzBhEotFLEtTq//Ctf&#10;4OCRw1y4vMrG9galLkjTDKEcWIuUXqdHKeFbO8pX3845kI5XTr/Chz/y0YeAd7xuW1vrbG1tYq1G&#10;qqTSe9mDYHJVdtl5bX8vXewF3hQheVpwYOEgxw7fRBjEOGnASi/7YHz7R2uD0VOcSx4ajUZMd3Zo&#10;zL37vQzrta+G9eTxclZgHSiEx3YjsKZSBlWSPC8Z70wfb8019o852Bg9fu7NNzyTWYGrhnLOljhT&#10;IOy1G1dPZ+OH/uJ73+by5nnCSGLHBiEVQooKPmoJAoUKvPyEdRAGCa3WAgeWj3L0yG1oU5Jnmjxf&#10;pdSWyXSCtjmddo84jnwl7yzD4ZSLFy/TbrdoNLwnLnhZ5yzLmEwmOCep1xPqjRgrLeNiymg6wGpL&#10;p9GmGdeZZAZ0yTSdsjbcoSXqdOMWsZA4vcf49m2yQIAzJeW0wJUFVilsNkVaA73uj3x+9iIIA9rt&#10;NuN26yrnQYobolPzo0LImLywZGWJq9Bouii4dP48evbOGkvvddyQhN9fv/LYH/3jf4Rzhk6n40+k&#10;HVMaS56lpJmHfjUadfI89VaHYYxxeD9XpYiC0PtxmpwojpBCegVFvPyrLUuv/+I8Nb+cZcyGI9aU&#10;dzYyShCGEe12l/nFhYeEVNQadS6cu0C92WQ4nNDqdDh46DD/7InHXVKrE4cRN992G4cPH2Jtc408&#10;y7np5ptpzS8+fCOu47XE4NKFx37/n/1T/sU/+Sd895vfxJaaMAjIZrnvoSYJ0gomaUahLR//6M/w&#10;X/3d/4ZpkT78c/GnHruyfoVpNubSpYtsbK2zO9hhPMoYDUdVH7iGQDCbzYjjiE63w7PPPs9dd32U&#10;8XjjsVZr+W2vzZtn32QwGBCG4X7bwNpi31NWSu9CZa3FGb+gSCUJpMTkhiIvuO3W21haXEIIiRAe&#10;MhmGkZeTAIQSSCHJZxl928e49kPjrS3XWvzR92t5efGJSxcuP35+5xz1KL7aixfSJ1urscaR1BIm&#10;49EPJCaty4eUDEB5lIvFDyydEAj23Jmu4b5l64/1d66wtb3J2toVWu0EFaj99pCXfPCSCaXWZFkG&#10;CBrNJlEU0+vOs9BbItcp8/MLbGxdIc9zptMZYeRt96LIX6uy9H3wvUGwX3jdvptYlmek6Qyco9lo&#10;Uk/q5EVOURRoY6knCbV6nUCGCKUYT6e8cfEcG+tbzNV73HzwJpa7C95f2VTFnfPKpFgonKXEIQNF&#10;kMTE9RoqubY2h5KKRqNBvV4nS1OKovB2jh8Q4bS9iOOYIAz325JKeemN1147Tf4jVFTf67ghCV8b&#10;+9VLly9SlAXtMCAII+6668McPHyE7e0+L730fVZXV8nNCF0WBGGAslRkIEEtjEE7lAooi5I8KwjD&#10;kDCIfA8ziCqaeIkSno3ppYANtjQ4YTAl6LQgHU3ZXt/AWItUkte//wpCeOOLZqvN/OIi8/PzX93r&#10;m26urXHw8CFWL51nZ3fAocOH+P2nH+euOz9Mlhd0Oi1u//i97+kC8OqZVx978cXv0Ww2qdcTXJmz&#10;vLTAyqFDxEkNayytxtsnse9861tf/caf/Cnn33iDMi+IghBjcpCKQlukE+SlZjSZcsvtH+I3fvM3&#10;OXjw4MO3fuzuxy+ce53F5WXycsZnPvvZx7a3t9gd7HLl0jqnX3udtbVLaF3sW+w1Gg0WF5e4uHqJ&#10;73znO9x5x11fBX7ovKZZ/7H/7R//r0wmY6Io2u+5egVIQxh5bZg9J61KWR5Z/S5LU3qdLnfefgdx&#10;lHgXLHsVq6+Uwmjj2yhVrz+dzXBodFF8dfX11zl6++0/8h7FSfRwGIaP7cEq3T4+XxAIKGyJcAE7&#10;25usn7v02IHjh/3xnNdxsUbhnHfj8l9PeDs+dW1koLIsvjrLpvTmupxdNezu7tLp1smLq5DLKPID&#10;28nuxMs5C0mSeDROFEbEYUShM4w13rwkyyjLks5cm3a7WymBOorcL7S9Xo/Dhw9SryeUusA5j5oK&#10;lMQ5L8ampCSUAYXJkU4SypBarYFSAZNZyqwoyE2BHvTZ1Du0a0N0qCgjydLcIlLWsRkgK4exJCZS&#10;AiUEQaNOUG8QN1pIFVzTO1SUJcPhkNF4TFjJbeB8e/iDFLVajWarRRBIr1qrJFEUsb62Tp7+J17h&#10;l2XJaDRilhUef20dQRTxyft+ls7yAe5+9TWe/dafc2F1lX5/myxLGY1HHkKoJLl2NEIPfZOhw5mK&#10;0CEVzhhKrb2zk3E+SUh8lWY9flupAIcnrRjrEKUhEAJnDeP+DuB7geOiYLS9zeVKytQYy+prr3H0&#10;5pswwnD+/Hn+vCi45dbbvjrc3ibLChyW3/tH/8B97pc+T2++VzlMGcIwJowTVHfukeu5Vt967hsn&#10;Tp9++auTyZDLVy4yS2c0kohmPabRaJEkNYIg4p///il35Mhhhv0hSRxzZHmFb/7pn/Kv/+gPOf3y&#10;yyhjCaRECUFuQUUxUVIn15bRJOWOD93Ff/l3/x7Hb77lkVs/dvfjAMeO3/743nmMpxtifn6ePM9Z&#10;Wlzj3nvvO7G1vcloNGBjY41nn/0uw9GA6XSKdY4XXniBL3zhV9/2O6Vp+tWLF1cpimIfOgh4BI6U&#10;KKn2WaR+GKcqXXxf2Uohuefuezh+/GaKvEA4hbDKG3e7SiROgbYlptTIwCuCFmlOP82IG7WvXjj9&#10;ujt25+3veC8WlxcfP3f63GPrly77Hr5S3hFKKhSOUEpsWVKakjSp7y9sYRBexd77R8775fptC5Um&#10;wY+MabF9YjQZcP78OabTMUkSMxyNsdbr2QsJURSRJBHgyPMcIST1eo1Wq0UQBPR3+2ztbDGejbh0&#10;6aIf3DqDMZo4TojCGCEUSglUEBDHMc1mg4XFeVSg0NqgAoHRlrzIKXVBFIfUk4RQKEIREgURuSiQ&#10;QqGtYzybMSkz34JTjjiMSAPLlekODGJEp0Zr8QDNoMee14GqJYhQeZntOMaV5hFVj1Gtxcff7Trt&#10;xR5CSdVqqEpnSX6AYJkASslH5ufnTwSBL0ZsJWk9nU73/Qjej7gxFb7WZFlOqX2iHo/HnDl7FoKA&#10;Y7fd+kit2ebDd999Yu3SJXaGQ3a3tzlz5nU/WBoOWLt0mdH2lh/gKUGoAgpjCKQiDAOElFUS8SJh&#10;1jgvfWutV+S03tYvEAohLGVRoAJFGIRYZzySwFgC6cjzjLLIqdVqOG3YWD1PmY1pdNtMdvpMplP+&#10;cqfP2oVzJEmNfn+bY8dueng6HhEncUWsEP5lWlrm//mnp/jYz/4sB2//8Lsm/kuXXj/x4isvP3zh&#10;wpsYq3njjTP0d3eY77bQRY61nlVotGNpcflhp0tCGbK7tcVLzz7PS3/xl7x5+jWEsVdJP1XVm1dM&#10;UCcVt95xB//1f/clPnTnXY988jOfeeztzqXVWP6Bv9/Z2eDgykEm6ZBAffJEGIZ84xvfYJZOiaOY&#10;7e1tdnd33/Z7DQa77O7u7sPo9tAle5Xr3mJt8ffQq0EGXiitKFlZWuHTv/BpFnoLXLp4hUhFOGNJ&#10;4jpFVlRSDQGhDNGlr/6VklgBuijIswJnefj1773M0qEVugtvvwjX6/VHpJQnrHMVht4incRp/6xp&#10;bQhUQJamZDvTE8lc45FAVcldiH3MuhNX2xdvtbwYT7dPeP0gKMscJyVhrJjls4dH410uXVrlwupZ&#10;tMsJAm/EEkYh7ENXPSwxz3OcczRbzUpiGjY218nyDGs1/f42s5knbMVxTJLUCcOoejYDms0mS8tL&#10;COH2tYqEcAjhSLMpg8EOZVnQW+zRarUQ1r9zSVzDGG9Ak5clmdZeRE86RABRHKClpF9MMMNNkmmb&#10;w7W7iOrdR7AGJKgkhlChAGSImpt72+fvHaNCUkWhX2iVCjz34Bo0j97PaCzOPfbo//S/nAgjT3AT&#10;ge8YTNIZF85fYDrYOdG4zmLwx4kbk/DLktlsSpKEBGFIoUfsjobIMKK7fPgxgPHOFgsLS+RlyXC3&#10;zy/+0i+dmKUpw90dXv/+yzz/53/Gzs4uzhmMtgx2d8jTnCL34mCBkkgkUlCJgPkesJISJyTWeX34&#10;IAwQ1QvtdU48bMyWBUJJQiFwVmPLDOkErszZ2VxnMPB+skpAPsnYKAsa9QbjyZhXBrtcuXABcBRl&#10;gdEWFSiazRYHDhx4eGt3h98/9SidVpuVgyscOnSIdqeDDANEqFBRdeOdeXiwvcnm2mWM1ZgiA10w&#10;Hu5QFBkCidV1sllBNhmDLuk0O2yvb/LCd5+lv7lF4MAZvV9ZlkVBIQw2VAwnUz760bv5tb/1W3z2&#10;l3+FI7fdfs0v29zc1QVgPN3g0KHDJ4qiwGhDs9nEOcfm5gYbW6snlhePPgKwsbFxAuD1N79XWepF&#10;f4VN6xdlJ6WXFnbei8sKb8jurMMay0c//DE+9OGP4QpNPa6hZEBZ+HaDEAKjS0Llh5tOyQrlZVGB&#10;JIxjrAzIsxxt7MPj4Zjh9oDOQveHXrblo8uPvf4XL58YD8ceOSQExhosgkgGaOsI4hhrHZPx5GHg&#10;ERCPoNyJvb6/MxbtDNoUGK2ZFgnjdPWEtZLpbPjwNE29MJ3zlo1RFGBcwaXLFzBOU5qC8XSElIYg&#10;EtTDOhZvV+lJVTPyPEeKgCRJ9mWT0zRla2uLJIkQwjEajZhOJywtz9NutlEiYJbmCOGI44S5Xg9j&#10;SowtsMaB0+iyZDIekaUzAuV3EKEKsLmfqdSSOlGcMM08w9Z74kbIEBCKUlqsK1HOEbqciUmZmgLb&#10;av5M0npvkluR55WUhKjE3jwxbjIekw22TyTdhZ96Er3WWDl4kFotQeeFz0PGkGc5k+kEnKuen59u&#10;3LBGV6PZoF6PvUKfgDCKSN5iXtGaW/yB5DPY3hAWRZ6NaSY1fubjH3t0NBhiccwmM1bPvcnW+hYb&#10;G+tsb2xRS2J0aUhnUyaTCboosAivT64tWI2SCqylMMYTWJSiKLyYFxIvJwsILEWeeWq98IPjoshQ&#10;FU5cWYNOZ4xzX4nprGC4vUkQBhVUzlewu1ubrK2eZ/XyRZaPHn241WyxvLzMgZUDdHs9OnMdFpaX&#10;WT39nOt0OvRHQ4b9bdYuXvDDTaUInDfSEMr5cykyAiWQzrB5+TJb7gqbVzYY9vvYoqC0jr0mgrUG&#10;gUOEIUjJ0ZuP8Bu/9be586M/87Xu/LvLGb9TtBrLjz37/J+cCIKQ0WjEwsIitVqdl156iZ+77xf3&#10;H+TpdPKwc46LFy9WQ0ZHURQoJSoigGfXSqUQHoOJdRbtNM54aKNAcucdH6JZazKY9em0OpSlxui9&#10;F98/S85ZrPbEKVexZaX0/1YgUDLAaMtoOCRU6h1ftqSWfC2dzR4tspw4ijDGEhAhXICzBmcBCdv9&#10;bf9cLzYe+8tnnz9R2hycpTCekJRlMy95EJfUhzwsZcD29jYbG5s450hqdVQgUYGk0UwYTQYY59so&#10;5SBHm4wwUWR5BkKR1KLKxjJDSUmj0aTZbHjNdWNI9cz7/EpBlheMx0PA+XmWE6SzlHRWoJSHR3qL&#10;QIEzfocrhMfql0WBq3gWEoE2BoEkqdVYWFqi0+2yeukik+kUKmN7qfwMQQmF1Y5ACYSCrMwZTMak&#10;RfmeJTdVeddaD6fCURmZRxHG8uJ78RnvVcwtzJMkCbvTGSi57zHd6XT2BfZ+2nFDEr4DkjghTuIK&#10;IVDS6nRptTvv+DPdheUTb/3z9to5ylkOoWI2mXHfp37h0fFwzE6/z25/FyUc0/GMzY01Njc2/QQ/&#10;L+hvb7O9tU2eThHAbOZlYqUuiMMQZy1SQK1e85LCSqKCAFOWvkrcS0ba+dGAtV5CuCLWVBrCmLJA&#10;4I+lhKdZSqUwpebK+fOsra1XHqKeKCakpNluceddd3D0pmOPIAT9nT6vvvYqu+vr/v9FEcr4IaCQ&#10;yuPCtUaJAIFlOOgz2Bmy29+hzIt9TRwhquEhnvafS8fCgWV+8+/8Fp/7whc4ePz2Ez98xa8vjhw+&#10;yp133skf//F/AKDZbPLaa6c5e/ZNxuOdR1utua9JKRiNJqxeXGUymVTzDY8lj1RUoXKcJ6VoTaAC&#10;tLZEUewFuoqCpaVllheW2N3eYTaZIEVY9fgl2uhKCsGBcPuoGun8QmKNpSy091sIQ5SS6KKkv9Xn&#10;9F+8/OjKwRU6y3Nfe+v3OnrnLSfefPH0o9tpRmE0kQoRNsRagZSh70xUxcEbr7zyqMMwnAyZZCOM&#10;KbGmpNTegrLQGev9MebCiF5vnktrq5w/v0qz2aTd7aHLAoejVo9IszFFMcOYkiBUlMZViySEUUKt&#10;nmCMoSj9HCyOY5TyO5woDDGmYsmGiunOhNlsRhh52GI6y7E2pywsWTZkNktpt9vML/TwmnUeNlgW&#10;JZPxBGss7VaTWtJASoWT0Juf5/bb7qDT7jBNU+K4hpzM0HlGFAqSegQO8iInAGxZMNrdYTgckpfv&#10;nSRwrVbbJ59JKRFW7KuHSiU/+p590HsQDj/bscZ4ye09jkuW/1iSGz9O3JCEn85mrK+vo0tDLfYT&#10;/k6vR7vXu+ZjLKwc/4EklY13xNxiyYEjh8lnOeiSyXDE5YsLfO4/O/x1Yw1lXrK702fj8hV2tzcZ&#10;DUdsbW1SZBmbmxvsVp6TusxJjUZbw6Sq7KMoJI5CCmuqllHAnp9IUEEL9xmLziFwFGVZDRs9jlw6&#10;6U0fKgKRTlNGsxkOr0cThCEmTzlz+jQ7uzseDpdnFRFJEVTMSlUPCGsxcRgTBgHWOSbplN2tXXa2&#10;+pjSt7CcdQRS4aSj0N7EJJQRrbkOy4cP0pnvUdiCzc3Vry8tHf2dn+SeNur13/nQh+76+re+9W02&#10;Nzc5fPgIk8mUN944w333/fwjwNfCMPider32da/5khPHvkrdY4lKgWfQYrHaUeiCQEboXKNkQBzG&#10;3PuJe+m0uqTTlLIwvpKvcPvOgsXvCirLF7ACVfWmwUskGFcpWSqFs4a81CS12iPT6ZSN85fd8k2H&#10;fuBa9ObnmEwmTGczoijGy7VUrkoSrPNW7lluHrFCM82GzPIhFo0QFk2OkQU2KMnKnI1+yjQbs7G9&#10;xiwfEdcUw7GXQEBAPA4oypzxeEiaTfycKgqw1nsGhFVVm+f+OmZZRqPwO4lud4GlhQMUhebChfPs&#10;DnaYziY4Z4lWt7kAACAASURBVBDCG5qUpcZZQVkatra22envsnxgiXo9oVYPkdJfwywrKEsvn1Gv&#10;N0mSGsY6tDVESUyn3UWJgPF4ymgwwhQG6fBDXSRaG6SxKGuh1JTpzJvpqPduoJrUvAFKksTV/MGQ&#10;5RlFUYBzjwBfe9eDvE9RazTodDoM+n2vQoqgLC1b29voPeOdn3LckIQ/nU6ZTmf7KoTgqdzyGhAM&#10;7xRJa+7Rd/q38fYGVoIpLXmec+zoJtvr68wfXPn6dDRCG83W5ibbG+sYo7m0usrp06/46q/fZ7A7&#10;YFqWTMvCS/cKUBXRKI5j4jjwwmNCoJ1DI4jDACEVZel7okqp/QVCSgVWUJbFvi9prAJwlt2tbbQ1&#10;TKfTCvNtfFvI+qpIIBE1iUpCanGNelIDC9PxjMlgQpEXhDL0Ury4isVsKE1BnCRErTq95UVkGPD8&#10;X77A2tYmh48e+9q/+/f/ho997G5WfszE32otP/rSy89+/Z577ubMmTPs7OwQBAEvvvQiq6urABw6&#10;dPTR1dVVwij6eqlLEF7KQchK0tdZwnodKRVJEpLOZiS1hOl0RlKvcezYTXz+87/CfHcRgSTNcmZp&#10;6mcpzrtVFXmBdR5u6nddrppWe7XKPQ9foz1EV1SWmlYbhrsDgiD42s7aJnMrS/vXIYzj32n12l+f&#10;ZFNvbu4q8pCUWDS5zilthjAWlGY82yErx6TZFIT2rRJnQFjCmqS0KedW1xiORkgRkBZj9GxIXvr2&#10;TFFKxpMR/d0tsmwK0u0reAIVqcjj5PcQTUVRoLWhUa9xy803U6SatfUrXLx8ntls5K0jE1+0YD3k&#10;Nc9zppMZRVGSpRnTyRTnIuI4AGHJZhlSKKIoJgpiwiChNBrtCsazKZv9LayxrK2t0d/uE8qAKIyI&#10;ZIg0AqUdERJKQ6giYhGA+UGp65809rR+fAIFnNc7qjebCOt+oiLmvY7l5WUWFhc4e+YMQehBCGXp&#10;22nvlxjEDUn4o9GIOIqJ45hSe7OIPVedn0a0FpbfdjEY72xj8xwDHD46ZLi7C9biPi2/fnH1Anme&#10;sbW5wdrlNVYvrrK1uUmj2SIOFGurF5nNZjh8JZRORoQqqKz5HKbQIDRSSGQQ4oTweuHOoYRCOFBB&#10;6Pus+JaLNZbBzmC/n43waCJhHMpWfykcOvOY6hljRipEOInONVa7fVigFBKpFKU1aKMJ6wm9xXnm&#10;FxcJGwnalqxeWuXMubMsr6zw8U9+8mtZlvHH3/z3fO4Xf+XHelEW5uZ+5xOf+MTX19bW2N7eptPp&#10;sLGxzurqBXYGG1+f6y7/Tr0eftjhKI1BCgjiq5XZ/8/emz7ZdpVnnr+11h7PlPN0806aJTAlMDYW&#10;NtCO7mqbqnD/I0ZgzFjf6mMbkJBAwtURjnZFT1FVdnXZHQ637ai2KdsYGSRGjaCr4d68mffmcDLP&#10;uMc19Ie1z7nCBiGKq5Ss4lVk3LiDMvfZ5+x3r/2u5/k9M0WOQDY5vDPGuSAKI+684y42N7dIRYtA&#10;RQiZfUhbx/JK90s4R1GWZFPPc6fR5QvnkbzOGhQ+wUnMlf1uzqiva89713XNSf/kN8cHA7rrix/y&#10;n5+F3z24uvelsB9S6pJISYQSaGqKckqupxhqhNZYVVO5KaO8z9XdK1hbs76x6hsthlbcxuIYTY85&#10;HhwjkGRFizhOfKqWdUyynKLIMK4G4QNhPCDMj6ms80oaKb3JMI69/6QsS7IsY5pNEdZLWXVdU5YF&#10;QnojY6fbxVSSqqqZjCbUVU07bZPECVprysIhhcNhGY0mFFlNr9chiTsoEVFZg8NyPOjz1HNPYirD&#10;yXG/iTAUnh/kQDpBEEZoB1ZrhHPEQUBdeeDazaqqKJlMp+R5ThLHhGHI8tIyvV6PZHn1Ry4C34hK&#10;khglFWVZURZelbW0tMCZrS2cs6dyc3pjnLb9PlEQ0kpSxkWBFIJWq0WcJKd6HN0f8YEYXtsVy+vr&#10;lGXOycEBnX++/Ojh4SH9o0Pf8OOYvZdf5uSoz3A4ZGdnh8uXX/ZqCSmoq4rxaMh4PGZtdZU0Sej3&#10;j8inGdZaksBvgCmlUCisMVjXoG6bm553CHt1TxCE87kkOJRr3JbaoKu6CSKXnkSI8K7OJrSitr7Z&#10;r26ts7K+QhiFaOG/jxNQ6oJpPmZn5zLf/s63uevut/3mn/zZf3S3334nKytrrC9v3f9az+fW1m2/&#10;+5df/pMvzXjkngp4xP7+Ps7a3wQ+hBC/6XkuzEcTRs+crH5PBOswdU0YxNSVz6xdWFjglgsXGJ0M&#10;KJ0hjhKcEG/b3DwDcD9YpFJYC0VZ0G63Hx2NBuiynoeIS6mQUqGNRUmJVH6mXTcqDylDlFQMB0Na&#10;acsfb1NSBfcvLi08erC/TxA5DI5JNmYwPqamJEwkVtSUOgNpGecn7Pd3EcKyvNYlwJEVGUbUoCRx&#10;qnCiZjAYoV2PMFkB5FxTLiS02wmFcpQlOOfn9XmRY1GUVe4XF874bGIpqeuK45Njnnn2GQSS0Wg0&#10;D5IJo4AoCvH6d4UxJWVRIoVicXGRXm+BKAwalY8jy6ZMpzk4Sae9QBSlTKcFRZWhRQHOclRW5NOc&#10;sihI4gTrhW/UtaZSmlaSIpX/Qyt84Il1BnMTY/1mr6/0JwkZKpZfQ57yG1GzNLVZXGSQpiwvL5Kk&#10;CaFUbzuNYzj1hn90dPTo//lv/y26rknihKysEM7TD73k4Y2vha3tL73y9+PjI5ZWV5lMzhHHCXGS&#10;sr11hpPDA/qHfX71X/zLRw/3D8gmY8qyIM8y+v1Djg6PWF1dwVnLpee/T79/wmg8phiPqfIcJxUa&#10;PxPVxlAag3SV5/84i5KCMAiQSsxNSEootK4RUpAECc44TG2QSK/5Ng6hoLaGSteE7YTljVUW15eR&#10;SUhWl4AgjCK01UhpqeuCo6N9+idDho8/hsB9KI4iqqLk4GCX9fXt19z019bWuffed/KNbzzRUBot&#10;zz73DEeHh4B/BK+qwo+ywgBnXYMJUMjGHS2sd9UKIXDG/9nFi7ewtXWGyXjCpNQIIUla6Yd8ZJ77&#10;UhCGtDotzp9fvx/g2vNXSFrrj46HY/JJjq4qNNYHjOPjFP0K398MRKPgmrk3+kdHvPzs84+urK3S&#10;XV26f3Vr/UtXXnyRpJU8Oi32yaYZRydHjKcDgiSgJSIqWzLNRyRpRKmnaFsglcQKQ21qirLAYQli&#10;r8RJ0oD+cUltCqo6A7zRSUrPgwGv1U7TmFY7Ic+nTCY5QgjKsgY8TC0MfdPT2jAcjpiMc8DvHXmX&#10;bUUnSVDKM9gjFc55+aBotdrEUUwUBgSRoigmDAYjnBWkSZsoTMFKAhXR64VMinouBnDGzGW1ztHE&#10;IGrPMPJHQZzEGCGY1gVCSdLWzVvYhVE0Xzh4nHUAAoaDAScH1x5dWn/tC5bXu5RSLC4tcuutF5nm&#10;OSejCcPhkMPDQ6qq+hDwuh/rqTd8Y8yHDg8PubJ7jcXeAjiv2Om02xhtPnzax/Naqru8+qVX+/vh&#10;0YG4cPEiZZaTTSZM8gmDkz79wz693gIXbrvlkaPDQ7IsZ3B8zMnhIflkgjGGLMvIphmj4ZCjo0PG&#10;w5E3zDTRdboqqWfGJOso6hLXPA34gFBw2uGkl2lKqdDWYLEkrZTF9TWW1pYQgSKrS5xwxFGAwzso&#10;oyjG2Jpr16+iVMRgcMwLLzxPoBST8RiJ+NDT3/2Gu3jhFtoLyz/2/el0eh/+Fx/84COXLj3P3t4e&#10;3a4f6zzxjSc4ONp9xDY2f2PMXDnjnHeOSrxBrq5roiCmyHMEioVul7vuuJM4Tihyn4pmtUaPJ5RV&#10;hQrDDymlyOuC55++5JaWe6xurX94fHAsrLW00/YjRweH6LpGGzMPNTHaJyXNVokztnqcxkynY4Ti&#10;Q0GguH7lits8f/7D52+99UvPPfPdR/f63+H6/nX6J32CSNJt9Sh0SV5NyOscGaXUtsIKizWWSTYl&#10;iWLPAwoCghCEcgSxQoWSqsopq4Q4SghCiZM0M3ntbfhSkqaJN0LlPrsAIZpkLa9AKoqiCZDJicKY&#10;JEmJk4i6KinLgm7Pq1mcpcl/VXR7PdLaq6Bm2SzGGLJpTpGXBCoiChOvlApTbrl4B73FhEuXv831&#10;6/uY2r+Hptl0D4KIIAwojX8Sqa0hbSUESYzBIZ3FSbwM9yaVafY2oigiUH4BNRgMOO73McacShN9&#10;rSUQHz5//vwj09GI8WTKaPo8x4dHfoP5lGBvp97wZwEM4+GYTtrCWW/B7na7LGxtP3rax3MzamF1&#10;/VWPe3x8jbXNDayFyWjAqH9CXZbUZcnG9plHyqoiG0/pHx6STSdUzd/l06k3lJUVgVJk0wlXrlzl&#10;2u5VH7NXeIdlqMJGDeS8+SVUdFst2os9FlaXCdOIymlPElXK/2o9aREsdV1RFCVJIhA4rlx+mdWV&#10;VeIw4onHv46u9f2mNkxPjmgvrb5q07/14j2PHhy+9Mj6+jpXr16lLEs2NjbIsgyBuF/X5sNxHD8C&#10;HrGB8yufMAjBGYxzN16LMeDg5+99O3fcfoc3XlmLMH6ljhBUVY2pSqSUTIsMKeX9DsN3H/82/eGA&#10;i3fd+uGjlw84sx09cnJ8TNXo1kXDW/Y3Ut80BDTpSf6mkDcwrvZC5/4rL14C6fHPk+yI64eXGWVj&#10;trfP0OoFlFWBdgVhLHHCG6a00V6aWJaEYUQQRoRhhAy0lyuGAXESUmQ5QkCrnVBXGqdkI7dkbqSa&#10;hXSHYUhdO9I0JQiEv0nVBbqqqKoaISqisMQYS60rqrpCBQGykWyGYYSu/HuVpimy5dVltgkCN5X2&#10;iBDnbyj+mBPWN7a48457SFPBYHKFvd09iqIkzzyP3jYudqEUQkqccORlgYpDprpGSUEaJyD9E97N&#10;KqUUvZ4Pe8mzKXVVsL+/z3g8PjWp42ut9e2tR//woc88srt73Xt8pCSOIxYXFhFBcCqL3VNv+FJX&#10;6OkE2djos3zqG9TS4mkfyqlVd3nrR94QiuNrjbVes7293QDeauqyZDIZ0T/sY2sfNj0anfCrv7H5&#10;yDe++hX+y1/8BVd3rjayTOuVG1JQVRXdbovF9WXiXhvVCqmFxjhNECoQjrryIyApA6rKr3pnIRqB&#10;ChiPR1x++UWKPCOf5hweHrG7t8MHPvCB+68fXGJz/fZX/XCWlWEyKTAGtDGcO3+Oja118mLCwnLv&#10;rlAKpDHEgaKua5yFuir96MpaZBAgRYCpfArXP/8fP8jKyibX966jVDwb9jcae4c1BqkaU1xZMchz&#10;pJL3j53je49/G7AsLC58OC8Kur3uIyfHfaz1G5MI3/ytdSAVSvj9kyCS1Lak0hXl5AQzru43GJQS&#10;ZNUJJ/kBJlXonqMIMrStUYG3+SdpjLtWIsuKWISsBS1WeqsM84wqr7C28iBA40CDs4IgjJFJirEF&#10;Vns3r3KKQChqUaO1pcSgm5thIBVpHGPCmEB5xYe1BmMsZendu2Wp0HVNFEQEwvsHVBBipP93UilU&#10;IBoWlaeSemqmRsqAIIhRQhEGivWVZVaXFqnMGKViqsowzSo/1y8qkqRFHIfUdYmQGp/pIQlCwGqE&#10;CEmChDTpEkXpq318frJra2GBpNOh0jXaGnCOMi8xVf2ma/gAU615cecKGEOn1aUVhEwGQ8DedRo/&#10;//RX+GVOMRr6cIhGj97ptllaXzvtQ3lTVPIqN4MfVjsvviiyyfiL33niCfauXZuztWfxf8lCi6Wt&#10;FVpLXWwgKEXlswUCRRSGfq5uGg160/RnUrm6NgQNp2Xv2i6T6YQwCBlNR3zryW+Q1VPG+ej+v/ov&#10;f+be/a5fYmFh+SM/7BjDIKXXW6LT7dFutzk8POCb38pptRL+2b3/7H5TVbhaE4cBzmi0808Z0im0&#10;tiShXykWZcVdd76dt//cvYQy8cftJKEU6EojpB9hBdCoRLyqyWfICqpphpbyfnHcZzQaPtLr9QhV&#10;QFnn5HlJXVbgRKPa8SMzI20TVmIwFGiRUeZjjgbXKU1GqxVTVCOm1YhoaRGdWsZ6SgBEkSRQEoGj&#10;LgpUbVjpLHCut8ZKbxVsn8PJkInLiWU4b/jSKZyTGBFAGGF0gQoiZF0jrEUGEbWCwhqv9DK1R0DH&#10;CXGYEMiQWlUev2EMVVWidUVVeVialywG4AIfL4FBSO+IRWicwBuupILSP3kJBJ12lzAMKYucvWtX&#10;6bY7iNDQ7w/IspIsK6hri5SBz5YNhIeuKdcIECKiKMIYgXKSwAV0Wj2CIPmhn5v/mlpcWWFpZYXa&#10;Gpi5Va31X2/Chl8653EftfaJc7Vj9/IVrNb3A6/7Kv/UG76ua4bDAUkS+/mfNSRpSrfXPe1D+SdZ&#10;52699ZFv/c2Xv3jh4kUuXXqeyWhMq5WAgCyf0l5eoNPtIoIAg/bKAGbzWetdqIgmA7R5bHeKxhQB&#10;wjYXbs1oNCQIQ3B+Y/nFF5/n+PiIM1u3fDjLCnZ2X+Tc9q3/6OJNk/gj73v/+75Y1R7lu7u3w+T7&#10;Y+69917ANTwaP96TShEgmxuW18lr66hrryt/3/veT5IkH0FLFpeWvjg4GSKlJ0aqSBGIgEo3Zitz&#10;A8AGflZdVzWjwZA0TT/stA/HaXfafpyj3Y2g9FnTFw4hHdpU1K4kqyaM82PycoqhZJIVmKpGVxWp&#10;g1iFBAgC4VDC4SxMsoza+qeutZU1tpbXiIOE5ahLqSoGDBDSo4UjqdCmxhYaqR3tpEVreYXAwPiw&#10;z6h/jAwEYRJircQayLPJfMzj8wQUjoBQeJVNVcVk2ZQsy9HaIoSes/BVIFGhHw0pNUNOSKSQ6Nqg&#10;td9fSRMffygaM+GlF57n4GCfzkLKyegIrY3PphCSNG01Izjrcw2MRhvPpZJCIqQkTdqsra2xurLK&#10;+vr6IzfrenDOEYQhYRRRVJV3aluL0Rpn33wNf2Nri80zZzjZve4DW4zh6PBoHr7+etepN3xnHdPJ&#10;xG/SCT+ftNYh1ZsroebNXGfPnmVtba05dxYxY5wIOWfLG2OxOFToN2idddRGI4VCBmoeaG2t55zP&#10;NgeF8KszY4xHAuiyyU4NKMqcnatjdnf3OTjcZ+/a1Q//X//h992v/9oHWV0681uz41tYWH3kO09/&#10;U2xubn3h6tWd+Uy+2+0gpadHqkBRzz7kAlyjyglUCEiGowHr6xv80n3vZX37wiMAl5/7vnBOfKEu&#10;cuom3EajvdoIOYenzWBaQRD41DMDRVZ4I1HDjNGVvmEAEiCVAOGlqiIQFEVNqXOm2YhxPkJGEIUJ&#10;ZZ2RTzJCAhbTDr0oxdUarMFUNWVVYUJJECcoFbK4sMRi2sNqy0rQZsoYGXgiKE4QGAhriLQj0BYV&#10;SZYXlgilos5yBifHSKUIw5AEr3XXw7JZyXu8tFQ06VchSRITRdE883Y8HlPXpedJaT/W6/Ta/rxY&#10;60doDRRuMpkwHo/n+atAA7WTaF1zcLjP4bFDRd54RmM+DIImqKa2RLMsA6twTlDXGrQi6bU4f+4W&#10;tryM9qbVeDTi6OiIsglRj6IQYfx40lTVTf1ZN6PuueceLl68yGj/kKryOQSDkxPMWxWtYJsP6owj&#10;MbswZ6uyn9WPrziOybPMm02SpLkgq2bVFjSrHJBhiFCeMaOUh4+5mXwT18x8TbO6aII+XIOCcAYf&#10;ECuwtsY52xh/oCimXLnyIv3+EWfPnv1It9PhpcvPcsuFe+ZN/963//wX/5ff+8IX9vev0e116Pf7&#10;7O7ucu7cOaq69hgJ5522NAEhSIEUAWEYU9U1v/Ce97C8sjr/nhfuvvOLl5+7RLTU+8Jxv894MoEm&#10;aLuVtlBKUebFXG2itWfnz3TqAs/KHw3HfoXffF9jvVvI/1ejdUFRTSjMlNoWWGqiMMBJzWg04Oiw&#10;T6/VYWN5nUREFNMcjENoP6IRUUicthEyIg4TIhFCXaOIiUswgcBZgTCQEtJOQ9ZbCyhCRqMJB+4a&#10;abtFXhYQKIIobFattUcXhCF1XfunIFMTCPUK96q/4YdhSKvVahRRftRTliVVLRDKw+Ok8gyiIAop&#10;i4rxeEye57TbHdI0ZaG3QBAEjEdjjPbmyGk2RpcVVVljtMEYh5Rmfn59mIoni8pAIglwjVu31eoQ&#10;xzfXa+M//8JD5BA+lL2qGwXY6ayaf5JaXV2j3Wp5BZbxyI/xeOyhjqdQp97wp9OpTzESwjtAw5CN&#10;jXXW19ZP+1D+yZZzjrLySgyn/IUeBCEaHxm5srLGyXTMtCoQzuedCikw2hGqAIRv9rOxThCoZqRi&#10;0bqes+m989WPe+q6ArxpRCkoy5yyLBgOjzk6OuDSC89/5N/94e/za7/2QVYW/Gp/c3OToihYWV3C&#10;GMPjjz+O1pr+cR8V+GajggDjHMJ50qKxlirLaLW7vP/9H+DMmQtffOVrv3D37V8cHx0xnY4J4qUv&#10;lEUFzhHGjVNbQK+7wHg8ZjxskqCkmjtsrWkoms0u70zZ5KRBCoelZjwdMMkHTOshpRlDYEAJpvmY&#10;/uCQaVGwtXqGNEww05LYSNpRihaaqdKMrfFzeStwRhA6RSh8Nm9SC6raYoSjq2K6i+sspW1WNjYY&#10;uIrx0ZTRYEhpagyWtNsmlMpD/nKPxPYyUoexuuHrqPniyWf56ht8Iim9i1f6kVWta59Pax1BENFq&#10;tQgDO48snC2+kjjmnrvuYWGhx+Url7lyeacZEdUMxicYbREEfvHgPOLBaMs0y6jryvtHCIjbAe3O&#10;Ar3eIgLpV/w3sbrdLkmSeENjFOFcswfRsJLebDUYDDg67vtEvTAhjmMmkwnVKcUcnnrDH4+GRCqE&#10;KJo7HBcWFt607rg3Y9V1jbWWKIqw7gZnxRjDnXfexS+89z6e/P6zPPm9Z8kLH3ohZUhZ12ANKpg9&#10;qjdu34Y26JuEX337YA7PoZFCoAIJ2IYhY3HGzKb+7O3tcPXqDnff/baPxFHEpZeedLff8o6Pvv3t&#10;93Du/Fmm0zHtdoujo0Mee+yr7B9cx0n8TqFSWK39WMd489DJ8YD77vtl3v62n/uhr7+7uvpFgL2X&#10;XhLdnnj4qN9nNB0TNQ5m6xxLS0vk0+KjK8srDw8HA++CbprlbAyGEN6pqixSOQya2hbk9YRpOaI/&#10;PkS7jM5SggGm+YRpmRF2WrS6PepKIyvNud4K670VppMpY10jygmD4gRTGExpUFaSyADrDO0gQeId&#10;1otph41Om/XOImm3jZycsK9OqPDN12GRgbqB/A1in8+sdCOzvPE+zoxHM2qktXa+PxFFUTOm8yMc&#10;YzRZliNE2Wj5xXzkk6atJj4xYn1jlbPb5wijkMODQ/au7XnPQFkikKRJgpJew69rS1lWFHlFGEja&#10;aYco9O5bnCKOWkRR+pozfV9rueZ1ziYGM6eyMebUtO0/SY0mYwbDIUopf55r7dlio5uHm3i1OvWG&#10;n08y0jSFusSWFVWR3XiDflavqbwrmSb31c9YcYay1CwuLvPuX3wPmxcvsLK1yZPPPsPu3i5Wu0Zb&#10;7VO+BD5bk2Z27r9okvjEHF0MgHDNSt/P/YVwyMDPcIWwBKFkMsl5+uknmUzGHJ8c/9Yf/T//B2tr&#10;q7z3vffxB3/wB2jtV6ODwQnTbAr+JXiHcVU3nHbP0EmShN/4jf+JXq/70Vc7D2duueULJ9evs7C0&#10;+PB4OMJUmqqqGY2HrK2scdfb7roln+QfzaYZy8srD2fTzGOyTY1zIKxAKH/8SEtWZkyyE2pXULmC&#10;STHEyppukFCZipPhCYPxgFa8StBtI4MAVTkW4w6LKkU5Ta+9gAxi9so9bFZjMo3TDmH9e9VtdWnJ&#10;FlEt6IZtNrurLMctqtogCk3UyETrWuOTEQXGeUKmEH5kEgRq/lQGzJ/O/JOZbZ7CmicopTDGq7TC&#10;UHjnrzNzY1dVVVhjGY08fyhN/WZtVVdc3btKmqacnJxwff8ao9EQFQi/z9PsjwQqRNeGrJiS5wVK&#10;BHRabdqtLtZKhAhotxdYWd6g01lCyeBV39OftIypP7q6uvpwkiQeYe58SE5RFE2g0ZurlpeXSZOE&#10;VtpCNsa5qqyYZqeTa3uqDb846T/013/+5+RZRthwYWwTUebeJFiFfwolpGQWlSabubQzmiiKieOE&#10;3uIiYaf729sXLzx06+138sS3vsnh/nWmkwllUZIXIxyuseTLZmYPs0hIow1hEs431Wdws9m/k+rG&#10;DcEaixCSNI2xRnBwcMAf//Efcffdd/9Wt7fA6uoKURSSZROcS/wmotbESYwUaq79n8UQTsYT7rzj&#10;Lt557ztZWTrzhR93LpY2N79weHhdWFMjCR467h9T1CUnwyEOfuva1WsPn7t4njhIf1sIb2xrd9sP&#10;lZUPYIlSL9Pc39+jP7yOpsQFNVk9RoSOMJCeHFnmjMZD8qLApYYqEBAFxEYSGIHMNG0TEIoElwZs&#10;99aYdI4xWY2rfQh6pTUqCAkKkJWj12rTDVNU7cBowiZ3VyQCpQS11RhrSZTyM3HhG7gK/OreGDvf&#10;uPc3Z9fswTAf76hmw1dK1Yy3JGEQNhv8FWVZMdUZRmu6nS5pmhCGnt30/PPPs7e7x8H+Abu7u1jr&#10;CKOIOIqQonF640dIRe79A0maEoYJ4Ec8SSthbXWDM1tnWeyt0klWfux7+pOVuliUPu7TWTv7CM83&#10;RN9stby6wtLKMruXXpoLJ2aO+9OoU234Dj5a5oUPcqhrimZmuLGxSbvdPs1D+SddsyYMzFd51lrS&#10;NKbd6hAEMRfOXXw4y/o4oaiMZm35f3hoZ+cKl56/xFNPf4vRaIDRoc8AFgJnJc5JlAzR2ht9ZnyU&#10;2ThAa4uXsTRMGuEle+BvBM5KokgwGg157LHHGAwGXLx4kXY7pdttk6ap38NpwmAEs8COGFMbisLH&#10;U/7Se+4jieLffq3nY21t82GA63tXWWTpoaPDPoPxACEcxpmPHuxfRwbq4TvufdtvA7zwneeoTUmU&#10;qIeu7L7M3vWrXL3+MjU5q1uLhKlEu4JWJyIIPRmzziqfb6ACXBoxMRUd4UiFYDKasNpKWQrbFLmh&#10;k0bcOt3RmwAAIABJREFUsXEBhjVkFbqske0UKwW1tdSDnChq0wtbhFYhtCFUHpzncQrCM+MbJLaS&#10;Coy9AdjTfrVvjG5klF4Zc+Om7X81xt8I/ChbzL0awjrv+JWSLPNuYtmMhWY3EOcc/X6fK5evMBmP&#10;vaM7DDx3SAbz7zd7StBao5Ae6RCn4PxGbbezSLezSCvpkkQ3/xqv6uqje3t7XsDQ7AvFDTVTvAlH&#10;Okqp317f2HhIKYWSyqulHDeVIPpqdaoNX9eaa3vXcMYHUBRFiUgj2p02YRy95gv8v/XyF1o9z/D0&#10;YxkfOGG0mTPoWq2Vh2f/T/9kj267y913vu2hjY1VXnjxEkdHfSaTcSNpsxjbcOOlT5EypsYYC1SN&#10;fb656Jt5qV9ZukbR43Nota6IoojJZMr3vvcc167tEYaSxSYzNUljgsLLPmdNRkqJChVHB31uveU2&#10;3v8rH+DC2Tse/mGv/dVq88zZh6/v7cHhIcsryw+NhyO0qam1pC7sR5//7jNsbW6R6zE5A55+5ike&#10;f+IxkAZiQ5RClArCVKFLhwohiPymd1EUlEWFkgGtXoeonaKx5HWNky1UGKGcQmqDrC3rvWXsmfMc&#10;XzvAVhrRlYRJgh4PCHPHWm+RhaiDND7oXCjJZJr5XGPhU9QCKRHN6n4WkKGCoJFehpRlOW/QMx6Q&#10;V16JHxjnlGXpnwxkQBwlyEA0826BEMVch1/XtUd+N3LLPM/JswwhBK1W6m8qNIlrwstKTW1wxhFI&#10;P96RMsBoR6Akq6vrnD97G1sb23S7yzgrbvo1bup6rkQiUK8YT54WYf4nq9bKmYc//6//1UPWOcpG&#10;rWirmuFgwGTcf6jTXXld++CpNvyq9ik8XooZkiQJuTNk0ynRK5rTz+rVS2s9j7ubUwJlQFaWDAYj&#10;qvIf649Xls48DNA/uS7yfMIv/uJ9n9+5usNLL73Ewf51xpMJw+EJ/X6fosio64KqKglUgExjlIpQ&#10;8gZvZmbkcg0LR6m4IV82AddpilKS4XCAkHAyOJk3jSBUXr7nar/Kd2KO6v3A+36Vza2Nj/3XnpvN&#10;M83rvH5dCMHnR4MRLsDzgqr8o089811cUHN9/xpf/drfsnv9MrffdZHVrVVQFVFLQWDQWYnB56Sa&#10;SjMcjqlKTavdpt1K6PY6VKMpsZJsXjhHTy2QXTvB4g1dSgjWl1ZpGUUchh4JrCRKBWwmS5xb3KAT&#10;thA6R6qQQmfsHu5jw4YiKlzDlfchNggQgQIlCPEM/CxT83HOrMG9MhQe/HvjxzvefBeogCSN5rjt&#10;2Ug1CiMEgrKs5k8GZVlitPYkzShqPA4OqUCpEF37bftABbTSNkEQEUUJYRjR6y6wfeYc29vnWVvb&#10;Ik1aH1t4Ha5x1aiKXgmS01qfmszxJy2TnXz+87/zP5MXOaEFrB/rFFmOQHwUeOs0/Gw85qWXXsIa&#10;S9xqsRRG5Cd9Dzr6Wb3mmikRgLmsMAgjTJ7TP+6TFT8aTrWytPkQwHByyOLCEnGc8P73/Xefn0wm&#10;XLu2ywsvXOLw8JDxeMT+wXXG4wnjsccct1qNgiOUWBwCg1JRM5qRCMncMejVIs34qdmEVKpZeUnn&#10;oySNRhHilA9+2Vjf5H2//D7uuO3nHvppz9HK5uZD/b09kiT+/LTIiNOYl19+ice//jgLaynj8ZCa&#10;ksXVLlFH0V6IUVFI7QoCIdCuJsDnBptaU+QlkoCl7jKr3R6uLLHWsLK1ycbtF2nVMdmkIDsZgwqo&#10;i5I0iFhbWqatIs92iQKSKOK2lTOspQsoDcZJrJIcDUdcPrhGvLmEkInfDJfSM4PwXoPSWkqtiaBR&#10;0oRUVT1v+EKI5onLNdkJzFf2prkRGONppUVRkuf+qS1NU6Iopi4risKPePz45wZrf55VICAI/FOH&#10;aYJ24jhCJgop/SKu0+qwvr7J9plzrK2s020vsLZw5qd+T39YRXHspaWz0STM1WdvxpGOwe7498mi&#10;VORzL/DTj5uZBPaj6tQaftE/fPC57z7FSy++hMlzTBqB9I/LSXLzYEr/LdSNTToaBvhsY87PZOvy&#10;x6sTFjpr8wvwZNIXVZ6zvLREGER88NdveXA8GXHlymVefPEFLr1wievXrmOtZTotMMZfSFIq4iia&#10;Iwz8BrBHmngtdNBEO85uAp7NTjOGmvkxTK3RVc3dd9zF9tYZRv3DB2UQ0FlY+vhPc55Wzpx5aNQ/&#10;FASC69f3Hvzq1x9jf+86h5mjLHPiVsBCexkROayqSZKQbJLjTIiQECexD33PS0xlUQR0WgtsLyxz&#10;PBwicLR6XVw7ZjqBsdIMbEk3amG0l0QqhA+saYxeiVScXVinZUNcXfkwEgkHowHDImdFLaOazTys&#10;xWmDdqCiAEuTTYwgDEPiOPLwueY8+pW8npMvnXPoWmOMF0eEYYgKJHlekOf5fNQThhFxFIN1DYdH&#10;+815Kf0TnryRxyAadpNpsp3Bxwsq6TeGpVAoFbKwsMTW5jZJ3Pp4GLx+psogCBpyaIDEq75m5+PN&#10;WFFr5aFHfudff37mDbHaUpUlw+HgVFRFp9bwrWU3m07RRhNHEePJhMIYkiTh/IXzp3UYb4kKg5A4&#10;9g7DmXt0VlLIeYTfa62lzsrnX/n70aRPWeasbWyysLDAr/7qf//glStX2Nm5zFNPPcPJYJ/JZIqU&#10;fpPONxhDENzQucsmzjGKIowFa8Xc2WutIQgilJBI4WVp22e2efe7fh5ba/pHRx9LkpT9q3tsnD3z&#10;UzX9o+HR9r//w/9AFAR8/9L3kELSr4ZYU3OmtU5vcRmimryYIMIIFQpqXSKkmIesV1VNmVc4K71z&#10;tjSkSCZFxv7xIc/vXaY6yjjc2SFyIa7bJo2CJnqygEASCYlxggRFErRwdY21AhkHZLbgcDTABgoZ&#10;hTgp0KUmFMLD3qqSsjSYUIGUWG3mskuvnLLzvZwbpjkAQVXXZNMcay3dbteHj7gbq+BXyjfTNEVK&#10;Mb8ZAHPkyUzxEgTevOasVwT5PRg1N7d1u1021zfZ3DjD0uIKZ1bu+fwPeVtuWgVKkTQxmc74kPeZ&#10;x+InvQ5OqxYXF1GBQmtNFHq13dFR/wdyi1+vOrWG31pb+/xf/sEfPOhVGRHokrqu2T5/jttvv/20&#10;DuMtUa1Wi06n4zfqrGus5RV1rb0GOwh/qu/f+wc3gP5on/PnLvDcc8u87W3veHB372WeffZZXnrp&#10;5WYEUDdNXjVKD2+om0ymKCWJIulXylVOGL0CqdAQKoui4Jd+4T7e9c53kTcB9+12lyBKPvb0t7/L&#10;6uoyG2fP/sSN/0///I8e/LvH/u5jL7xwiSyb4pyjKAtIShYXeqTtFJQlacWowFKbCiEtKhTEMiSM&#10;AkzlKMuKujZEYUwnbaOHE5z1jPfBaMh3nnsKPawQU0Mv7qCmI1bjHj0RooRf4TtjoBZEQqG0w2qH&#10;DDxXaDydcnB8hJPCUx+1Z+Ms9pZZ7HY4ORlwMDyh1qbxSNxQaM3ksjdUOt4NTYPJsNI3/9nM3hiL&#10;CtVcySKlnMuifdBKq0nU8it9pRTGMZ/1+0VG80QR+NX8zMUchiFLS0tcuHCB82fP0251fqrP4Wup&#10;KIqaG5WkKguCIHyFSufN2fBXVlYIgoB8PKK91MY6y+HhIfatNNIZ7O898O9/7/fIRkOiTsfLy+II&#10;h/uBFerP6sdXWVdMJxMkXpPvmhmutZYsK6ia1dnNqpXexvwG8OylJ8XW9jq/+O73PPDSy5e5fPky&#10;zz37LC+8+ALDwdjPmouCVrtFp9Xl7Lnz3HH7rUymE55//nsMRyOEsIQqQFtNPi24ePYi7/ulX6GX&#10;dJmOpigjqacl+aQkSeKPjY6HPPn1b7ql1WXO3nrxEz/qOLPs8IFWa+0TAH/72P/3wF/95V9+7PvP&#10;f4/xZEgYBQjhQGpEVNNejGgvxoSJIo5DglCiXY42hiSOMMKrT5x1+IxeR6eTkrZjpCuRBnpJgpOC&#10;8fgEaxytbouMinxyjYPDa5RLW5zrrZDVDnJL5ATKCmRVYLCYRFAnsHN0wH55Qt0KKXVNWAlikXJm&#10;9Sy3XLzIaDrm2099lysH1wjTBDCEYUgUJRhjyTK/Io/jGKU8AE9IUMLnHwShoq6ZJ4wppYiCGCE9&#10;Utpi0U3OsB+1WaIoxFmLNZooTknT1GMUrEE4B0JikY1ZTpLELTbWznB26zaWl87S62ygguBHvlc3&#10;q6RUn1heWXlAqoBKa1qtFraqmYzHN/06uFkVBSmlNpSmprIVcRIQSoc4BfbPqTV8h/n47s5l6iKn&#10;1eS8ams47Pc5HgxO6zDeEpXlGZPRCKM1SRxjmpVfHMcY7dG9r1fdc/s7HgQYjfY5f+FWnv/+97nv&#10;F9/7wBPfeIInn3yS/YN9zp09x/b2NmfObHHLLbcipPxEK00e+MpXvsKXv/xlijoDKzE1BDLkV+77&#10;FW49fxvltADtiEWEFIoAR51XlHlFlMQfn47HPPbXf8utF36Odjuls5b8QEOxlmuj0d4Df/OVv+PS&#10;95//+NPPPOm5LkmAEIaqzkiSmKAlUIklThWtTuy19sKhCHwAvFUIB1WpKYuS8XgE0tHqpqhIoFyE&#10;MgaMb5ZRINBKoIVfRZdlxvHOAZPRkNZd70S1F1EA2hIiCISlRGPigJHI2ZkecOIyQtVBhgqnIYoT&#10;VhY3uHj2DqbFlJev7HJld4+wFfhBhfNKtzCMmE6nTCYTosjP9f2GvgfCKeV5SFEUeoqmVLgZOt75&#10;sBdrDdYZnynd7AUkcQTOUdd67vsIwwjhPJPJaEsSJ7TbC8RRh153mbvveDsXLtxBWdafEKR0wo0H&#10;X7cPYlPJysqD/+n3/9cHwjBqUBmOsiwZDofzsdSbrZyTiCBAhIpSlyRJSIDFcyhe3zq1hq+LgpOT&#10;E9I0ZWVlhcHxCVobxCtMRD+r11YLvQXuuOMOnnrySaqy9Mx7YwiEoNvpEMXx634Mvd6Ni3kw2BdJ&#10;knDffe/93OHhIYdHB5+87bbb2NzcZHlxme3tWx+8cuWSeM979Ocee+xrXD/aI40TdKU5u3WWe+99&#10;J1EcY0oP/YrCZD5/tcahncGVUJsaJdTHDw73WTZL7L6846b5iO5im62ti5/Uuti8fPnKx/f39/nW&#10;t77lMb+dDifjI4LQG5XiuMPyRpeFxS5J4o1VHt/sPQVGa3QzNnHWcXx8TJZlKKXmY7SyqKm18QEy&#10;KvBOYeOo6poq8+Eu2mhevnqZ5ajNwt3vpJPGlKPcp2o5i5YWFyuOJ0eMsjFI8PkBBoGiKkuOj4/Z&#10;2dlhlI05GQ58/q5UOGvmsYJxnFCWJWXplTVxHFMURbOBa+f7KEEQEkcJSinqyrvcm5xHvEPXm7Kk&#10;BBUqrPUSUme9dbUs60ZfH4GVOKvotBfZ3NxmYWGFlaUNLl64ncWl1U+udLZe90b/yqq1BixKykaB&#10;VJBlU3T15kMrgAcd9hZ6VNNx87mz7F+/hn4Vdd1N+9mv+09oqppmHB8f02qlc5egtZYk8cS4n9Vr&#10;r3an/cnb77rrc2tra+zt7jZafM9HEUKgwtNFJC0ubjwAMBjsY4CV5vevrPPnb3/g5cvPf257+yy7&#10;B5fpLfY42j8EIcjyHG00AtukMDV5tyqg0+6AgqIqPfxNwPFxH+c0TupP1DpHRfD1r/81X//645/4&#10;2te+hkPQ7x81G8SSLJuStiKUErQ7LVZWerRabaI4ABzWGdz8qzE4NUam6XQ6b6ydTsfjgvOSskEv&#10;S+2otKXWmkrXXvlivMKnf7jPpZ0X2V7f5OzSBkQWqQIoHTYOyG3N4fCYytW0u21GRcbg+ITV3ipV&#10;XfPyyy9y7doeWZ0zyMYEkR+D8Qolyuxrtvk624D1Eswb6BIpFYEK5xp9Y/3r9SE4N3g8sxAaYyxS&#10;KJIkbjAazWq/1gQyIUlaLCyssry0webmNlsb52jFrU+udLb+0Xv/eldVFDfkos3iMcsy/+dvwkqS&#10;eL7voFSAc47DgwPKUwConV5nCINGvlcxODn5gU2h09idfivVSf944/LOFYajEWmrRV35RuNwDIcn&#10;5NPJG3Jciz+k0b+y2p3OJ9/97l/4nJYZURRRVxUnw2Oeevoptta3SJRfcVtjQQrCRnLX7XW4fnjw&#10;ycWl5c+NRiPCWDIYnmCpWVhsc3JywjPPPP2Jv//aV9nZ2WF9YxMnPEJaBrOADk2n12JxaZEg8Kwa&#10;Ia1n4FvbYKIDgkDNTTx+YeLn5XGUeDqpBUNArWvqMqcyE0pdzrHCURhgrCYrc2o0hau5enyd2tQs&#10;dRZY67RQkaRWhr3RPkeTE4ywhFGAqn1Qve0sEqiALM84GZ6gsYTtGBklVGWJ1P6YHHZ+nDMd+oyi&#10;6jNub2jxgyDEWTDW+L0MZtJeMQ+osfOEKI/RiKKYOEpweHlmd33Bz5+nlk6nx4Xzt3P+3C2sLK+R&#10;ttJPbvRuPfVmD5C2WiwtLlHlGUYblLxhSHszVtJKqZtN9LDlJaXGGG/Oe53r1Br+aDRiOp3irCWf&#10;3jDybGxs0O3+LN7wJyljzSe+/9xzHB0dsbK05Fd50hufsiKjqt6cs8u1la0H/vYrf/O5/niPa/t7&#10;rKytMhlMQDoWlhZRVjAeTDCNc1gbQ57nhFHE1uaZ9SAOP1XXhtZi97NXrxYkaYs0DfjaN77N3//9&#10;Vzk6PiKMInb3rrKyukJeZgSxoN1OcVQkaUIQCpRi3vT9OMMCcq5a8cYjH+jtxxyKOE6w1jHNMqwI&#10;MM7DyPKipNAFaeIdpoFSOGEYTbzDN+ylHJcj8uOSiS0oA0NbJkzzgpcOd8lcjQgVeZV7CmWz6SqF&#10;xwYo5ee9MpC4QCC1IHDB/AYVRV46Wtc1VVU1zd2H4Bhj5652pRRVqRs0tK+ZVn0m45w5coXwKh6B&#10;RGtHq5WyubHJuXMXiMMu2cjQ6fY4f+4CG2tbSCE/tdzZfkOaPUCr06HV8vRJ7TRCejlq/SZMvAJI&#10;Ox2/19MwiHwJqlM43lNp+JPB4Wf/3//4h1zb26PX7XojCpD0Olw4f56NjY3TOIy3TCVxQq/bbZg1&#10;E+YsHWtJ0hZR+uZND9s+cw75HcXOzg7GWjrdDlEckbZThOZTYRh/dnA8RFfaj/2cozo6IhyGnxxn&#10;k88trazS7XZIW61PrawufPab3/o6f/3XX+b4+Ijl1WXyvKCoirn5qChy4lTRW+jSbidUdUHaWiBO&#10;QoJA3sAQiCZr1/mNM6UURVFQVTV1rWm3OzgHo9EESGh3F1nfbJEXGYdH+9R1iak1jsaRqgQqCXAR&#10;5KJCO0s5OWR/ckwv6lHYkqPJCWEvJlARxhnquiANI4z2CVtCOJI0xUaSaZ1jawvSp1n5FDNFq9Vi&#10;PB5RFB5KOBsVvHLMo1QwxyXMGEY30MoArnHU+tENThAGMWVZYa1mbbXH9vZ5lpfXSMIFbj27RVZM&#10;PrW4uEyStOmEy597oz5PNOd7Op1SlEVjFJNk04xs8sY86f64StKEdrdDEAZUTVhLmeenQhw4lYZv&#10;jf7k/vXr5FnOYtoC4wijkMlkwslgQH5KaS9vlQqUotVuIZWiLApC5cOrpZSkrQQpHKPjnc9oJEQB&#10;y52NT7/Rxzyrdrv76bquP3N0dIQ1luXeCi++/CL7B/u8423vWC3G+aen44yFhaXPjAYjyqLC4jfm&#10;giD85HQyod8/4Jbbtle/973n+Iv//Odc2bnM8vIiRZkznowRAqbTCe12C4cmL6acu7BOb6FFmkbz&#10;FK85h0Y2Ga14A5mSYTMW8aOyqqzodrteclqOCIKEs2cvcNuFWxkVQ7777W+yt7sDxhFEIVVezLnz&#10;JgDZjqiNJTc5CkVeCAwaHQm0rRCRotVOGY2GlEHhpZCdiNJVGGGaUY3G4FDCG9pw/sljxr6fzeCB&#10;+Rx71vSBH6RaviIda2ZI9SEqCimdD0rPC4yxRGGCczCZ5CRJRndtg+XFtU/fs/zON7TJv7LmDb8o&#10;6XZCgvkexpuTpyOlZOvMGY6vX4O6QomEwXD41nHaaq25fu06cRz74GUV0ul0GB8d0u/3yU+JBf1W&#10;qclkwuBkgDbeaCUQGGdptxMGg2OeePxr7OzvfSqra1CSf/P7D/He9/wyd95+GwCtZPUNuwFsbKx+&#10;9t/8bw9+xmvCDVEcsbN7le8++V1uveX2T61sbwuAwc4+WZYRxfFnRpMxTvgAo7LMGY0d+0d7n/qL&#10;//xn7O7ukKQReZEhjWI8HhEmMdpokraHagXKr+Y73RYLi12Uqubxf7PQkBmEDphjCfLcc2W63d48&#10;O9jz6COiOKHVbmOUN2ThRIOaiBnqE4Ty8kUihUwjijzHADIMqKzAWDDCN3zl5Nx5WZUlojFD1YEP&#10;dHGmQkqQgWpQCcJvbsMceRAEHnHgTVSuuYHdGO9orcmyjLqu6bTbxHHMLMR+1vz99/FO3+k0azZt&#10;U4wxHB8fs7y0QrezwMby9mffqM/PD6swihDNhjV43dHm5iZLq6tv7IH9iAqikO7CAtvnzjI+OqIu&#10;S/K8ZnDy+svTT6XhF0XBCy+8gACssYRxQF3XJElCq9X62Qz/J6w8zxlNxp6PohTOeiyxE7C7e5W/&#10;+vJf0VpaYFqVWODM2TOf6qRtjo8OMMbyh//3/849d72Di7eeo9M6/ea/urzMuXNnvZZchFz6/iWe&#10;fPopPvjr/3L+bxbPbXwWYPe5l0g66WfGozGj8Yhet4eIHH/6R3/K177+d7Q7KUJAnmcEJsTiN2KF&#10;EtR1gQoEcaLIsgnG9UjSGCM1VWVfgXn2zVrXxufqasN0mjGdZhjjWFpanm+sBUFAVVdcubqD1hXG&#10;1N4EJ2UjmbRUdY0TPvTECaisQeOQoaKWIHAYZzFOY53FGTtv2lJIKl2T1xVIicSD3GbzdqM11jUw&#10;s+ZcBUGA1vX8iWS2F3EDqGbmcsW6romjaB7+7Z226gdZ+sI1Bq5XYrANcRKTJAmHg6PPrC2+cYuG&#10;f1j2H6iWZkEvQXDqgX6vqVQQfbrVaX8mCEOm0ym6KCnLgsFgQHF89Jlk+fU7t6dzRqylnbao65pu&#10;nOCcYzQaYZVnqM+fK39Wr61mF78xzLi3xhqsFCAc48mI3NZkuqK2hkk2pn94SBJ5jfba6sanDg6O&#10;2Ll6kT/+43/n7n3Xu7jlwt3/6rQO//z5C9x2y22MhmPyaY6uNSeDIXnxj0d723ff8tnRwbFI0+R3&#10;DJreYo9vPfs43/r2ExRlhgoctSlJkpjJdNrA2rwpCgGBVKhQIQKBw6JNjXEzCmQwp3qGQYRpQl9k&#10;6JhMJpRl3dAgYy/HHE8aREHF9Wt7nBwfEUpBkWcNlVJS1TXGGD+bDTxMrKprbJM+VZY1ZVESBj4n&#10;2LPoadyvgV/FG0NZlSjVrNitRVuNsBAIz67XWiOVmK/s89xHheZ5Pl/pzpp1VVXzYG8v0bwx8plF&#10;XHqljgfcae3lqcZY8mLaaPlDptMxw+EJNmp96uDowK2vrp/aZ+bVqiwKjNYIceM17+7u0j84eKMP&#10;7YfWxva5z/7ln/ynz1y99DyDwYBEhYSB/xxYy/Hr+bNPpeGnrTZ333UX3/zqVwmUX92HYUhh/GPm&#10;acV7vVWqKAqyPKeqa58tqoSfQytBksReOx2FmBCkMRhbc9g/wGqDrisO9g+4dOkSX++02Vjf/PTR&#10;8SGP/u7nePf/z92bx1h23fedn3Pu+rZ69Wrtnc1uLmKLkihSoqJYspUoUWIncRx44HiQAP4nQDJ/&#10;BQEGCEVS7G6SEp2ZIDMeIAgGHkySyTaIZcczmZFoR3EsURLFnb2QbPZa1V3V1bW8qrff9Zwzf5x7&#10;X1VzaTYllcTJDyigqrvqvfvu8ju/8/t9l4ce5PDhw7QmW4TB1K49zPOz8ySjlNWVVVzHZWpqiunp&#10;adT7wOgm5qb+UWd5jcZEncVrV377W9/6fwDDRLPBcNhHadvyUNoiNDCFuqMQ1P2QyVaT1lSTMPTI&#10;85RcaAI/QCnY2uwAhtbU5DjBZllKt9MtJJ23Td4HgwFCSKpB3VbLSYyWFD6yDo7roHJrS5hlObUw&#10;JAhCjBYIba0j2+ttOt0hc7NTtFoTuI7EkRqHbX0c6RYiaUCuNblSKJ0jjQRlkJ5EqZ2J2iJygkCO&#10;dyLWwpBxq6Z0gpJSUq1Wi11BXqB5tsmPpaGN0rmdn2iNFIIo8lhZWSKQE8xPuszNzf1D4COR8BFW&#10;x8cr0Ei+v80+/qjGsfuPPfI3fv3Xf3t1cZG16zdQyjDoD0HS2s333fWEP+isPRMNhmN4XZZneEUv&#10;1CvkAD6qW6+PanR7XTrdnq0aXQfX3a4sTUmVz1MU+diUHAyuEPh+BaMgy2La7REbG2ssLF5iz979&#10;/zBJYi5evEir1eK573/bPPTgZ6lWZ7760z5+T/oEXkBnq4tbuDDVatVbEsYm98/9ozfOvvrMt//4&#10;W1y8dIH9B/az3l4lzRKC0GMwHOD5HlIK8oLU5+BYiKME17W67ZVqwDAC1wnp93pcvryA73uEYYVK&#10;tYJWViyt3e6QJqmV/t0xBAxDHynA9xwcKTAoUpODBKTBSOsCqbTGcz18zyfPLN5dJYpuu0O3O2B6&#10;YgJXOEidWy2kQipBCpc4zag1JCBJC2kDR0qEBp3mZFixOk967xJTK6NM9GVVHwTWQ9gOct2xbj6w&#10;Q0/fLl5CWBnkXKWIDJA1hDQMRz22OhvU3Dnq9QqD0cYz9V24Pz5slLscWVwn3/eLobkh6Ww+E0xO&#10;/dyP8Z0xNT0z+fDDD/N/7d3L2vIKKle8cfYsSRTv6kK665lWa/PI5YsXefHFF8mzjNC3JslZlmMc&#10;QbVapVbffVW9n3cka71nhu02oetTmW4hpqo/9k0YxTEqzwpmoU0uSlvtFNd1cBxJLqyeOtJW/0Zb&#10;T1SBFb5yXQchHYzRJGnE4uJlrl1dQEo7qPvCF77wSJrm/NN/9o956KGHOHbs47jSpVr9yR8ez3W/&#10;et+9x5558YWXyJRC5Zrzb19gY32DwWDzmXr9vd/j9Jkzj7x2+jUq1QpRNCRJRniea/W+sBLBJVU/&#10;d3sCAAAgAElEQVTdJi7LpLXwzrz4HUGjPok2mo2NLa4vr7Jn7xyeF2A09EcD0jRhNIpQSlGv18c4&#10;d6sn46GzBK1yKxxmLJTTEQ4KU1wHadtuRoASCC1xhYPQQKoxWY5jJK6xJDNjtGXtSgdtIM5Sa21Y&#10;GJcETkBrYoJGrcJg0GerPyDL0nFl7vs+XkFsTFNrMVnCMEvmrecVxCulydLciqs5stC6z8cLhNaq&#10;qJJdXFeidEaeJ0CO4wpcF6RUGDK0Vo8AP/dkGgTBmCSXAUZbYxatNUabj8QxvjOWrl175Nk//AOW&#10;l5dxXZeJiRqLCwtku6z/s/sJH/PVhStXnrl27RpCa4sTLiqPLEvHN+x/zXH97SvPvHXm9CNrS9fx&#10;XZe5/ft47v/+NnN75rn34Qc/9M04GAwYRgl2ziYKiF4BA9S6oM3LQgiLQj1RFDK3CrTCoJCUUDzL&#10;0MzyDK1hNBry+uuvc+nSJfJcPzIajbi6eJU9e/fy9oXX2Tt/iImJHz/xz83c+duvvvzcM/VKnY2N&#10;TRDQ6/bIspxc033n73cGa8+89sorfPObv29x6L7L5tamTfZohtGQSiUEKYjjGNcPi3MiCMKgMFAP&#10;MUYxHPaZm5+n3W7T2eqTZYpGo0mjMUEcRyhlEMIZY9crlSpSyrE+jdYKV0iUsUqSGl34Pgo022Jj&#10;jnSRwgEFUgtrDCIEFSckchMC18MVklwLhOPgSQ+dG+I8YaLSwHFdpOOhlSF0XaZaU+yfn2MUjXj7&#10;ymWGwwG5ysjzvGDa+qji551RDmbLxC+wC5HjSILQR2tFkpSG9RptCkN1z8f3XUajiCgaUamEKNVA&#10;OuAFAshJ84go23ym4v18K+jp6WkmJiZYumohp0qrYjYiMJiPXLIH+N73vss3v/lNos0tTJYRBME4&#10;N+5m7HrCd6WcKLeOVmLVInWU1gghaTQa1P8rr/Dba2uP/Oc/+mPWV25QCytMzc1SaU08kivF2uKS&#10;mbvjwKMf5vWyPEcXN7Up+t6uY5EWpuj54mBbDFqT20IfK5jFWDTLbuPNeFHwPBfHcckyxdbWJpub&#10;m0RRzKVLF2k0Jti3bx933XXXI3ffdYzXXnvVfPrTD36o494Ze+bnuevoXVxffg7H8zh48CCu54HO&#10;J975u1ubW4+cPn0aZTKO3n0nN24sIR1bMOR5inQk0pGkuZWBFFJYw+4woFIJ8XxvXM3aitbQ748Y&#10;9Id4bkC91kAKFxDU641CeTIgTTOCwAqO5bmFwOoCTiqMRjgCsAttqWWutCJJUrxCydKRrvUs0IJc&#10;QehVmJsOaFRqSA0qV/iOg+/51v1KZyhtyLQmcK38dZqmbG11qLiOXRTzHOk4eBLyPBsn69LPtcSf&#10;b2vt2KGwcUF60i5E2EFsnmekqbDnUDqIzLZ1KCwrrSeufZ84jsiyBCE0uUoZjvoEfvgTVdCdTucb&#10;165dY2trC4DDhw9z6NChD3VfHTx4kIMHD3L+3JvbHs/FrqYyNfPbP+6x7WYIKdm7dy9Dz6ezvsHG&#10;ZpckTRj2+gw3Nr5Rm5n5sZ+tW8WuJ/w81/3pVgvfda1sbwVc32WQjBC+x+TMDGEQ7sqH+yhEtLTx&#10;jRe/+z16N1YRwwidKXpZzub1ZbKtDrONia/23r7CxL133vY5EErjGHCNxDGOHVa6Eum6uIFve+G+&#10;S6ZT0gJvLqWV/JUCkG6hZ864lyukBClQRqGFIs4jtNIkeWL7wKlg4dpF3nz7NHPTz3P//Z/86n//&#10;yH/Hr/7qr/HQpx8CCbXg9m/Sar3Onv372bN/H9VaHeFIfu+b/57f+q3f+iowfp1htPmNf/Nv/zXP&#10;/+h5jhy5E4Dl5YtAThRFGAShUyFLrBOT6/gIrQrkToVmq4LjG5I8oup6eJWQUdwlyQfkOqLaCPBD&#10;hzgZoXSGQNDr2YFt4Af4XkieaYRx8YOw0Mb3QdgdhFYKVzpIHLQyBG5oNeZzReB5IAypShFGgCNp&#10;zkzgVxwcH9I8QaNJlYVYVitVkiwnjyJUHFm/CKHJ8pT25gb9rsX3pypFOrZ1V8orWGaw3WGArfiB&#10;sR8tWANzoy36RitFmupiwGt3AV4hsqaV1aPxvYAsVdvG4FqRqpjExPgmIM8zdPbjk5s23r7wjYVX&#10;Tn310rm3GQ0GBK6HWrzOHz/zO9z/C7/A3k/eh5isfeA9ZbTC5DkoDULjFP67cRLT2bjxjcmZPR+5&#10;/HLk8BGmW1PIOCXtD5Giz+LCIhcvXWJ6//5do9zuesKv+G4dpa0wUJaDMBgMTuAQZxnC8XAmZ57Z&#10;7eP4eUVndfWr64tXafkh/nSFNErI4hhQdJevc+r7P6DyF/78TUnug8IXEk8LpDJ4nh3uKa1RwpAb&#10;TaYVeabJhQJpJReklISuh85ycl1AYUUpmGVwhLH66EqhjcaRoEWOFrmdC/iGPI/pDbfobG2xdH2R&#10;yebkV5977rsMBwMOHjrI1etvm9npeSrB5GMf+CEc97GDh+/4+r0b97G0tMTS8hJBGJDlN+uJLCwu&#10;fPXFF19kbc2idIaDEaO4R1r4wToyAO2Btph1iUGQoVSKdBWVuktQdfF8B+k5pDpHMkKZGOlpJup1&#10;qvUQRYYQhjiK6XS2yPOMifoE1bBWYNQlEg+tJP04s9o5joc2OVpnOI6HFMpKOCNt0nQkRigSFVvy&#10;l+dRbVVxnJwsS7C4UUFuNNqA7we4QiK0QqgMF01urPm71oZBEuH7Ho6LrbLzbWVP1/URIsYYgSkG&#10;wCUKZ2x7KCySKcuyMbmsJF3tNEdxnNIJy0eIaLxrUEoRpRG9qIvr+VT9ejGQ/vCRXF/7+tWLF796&#10;5rvPce38RULh0AirtNVb+NXqV3P/JVJXkKxtmmBu6pb30/r6KisrKyRRhN9oEPg+WZYyHI0QtqXz&#10;kUv48TBi6eoSg4025PYad7tdOr0O9bm5XcuHu57wldKPrt5YJYpGTNcnSJPEwth8B5PlH6n+ff/6&#10;2tdPPf9DzrxxlrBe5cGHH+ZTX/jCByev94nsRufrrz/3HAuXLyNzhV+pgquJRkOMC2jN4sIi02+d&#10;48YbF76+5+N339Z7VcOQRrVK13GKB9pW6tKzvWfp2N422AdfKWttlxuFIySgMSgElr0KxWDXGLTR&#10;lIJiZeVXCokZYwjDgExoRtEQYzTf//5zvP7669xxx2Huu+++Rz/9wEN0ejeYnNhzy88yOTH3jVNn&#10;X/76yy+/wuXLlzl48CCf+cxDbGysc33t8tf3zR157Pra5a///u9/044p0Fy7tkgcp7ieKXrSsjDN&#10;djBCYtBIx5DmEbVqlSDwMcZKcE80aziBHWz6vke93mDv3n00Gg1qtTpQerxKqzxaEKF837J1h8OI&#10;NEuo1+rkubIVZBzbIS625eH7rp0DFPBQ6cgxdFIUmvsYQ55bCn2pbgnbcgjWbNwdf19eh7JFYREo&#10;ptAKysZaQNsm5tvom/L7UnZhnNi1vunfy6+SrOR53rbshJDIwiYxyzL6vT7tShvfCan7jfFn+TDR&#10;u7r09dXry4+eO3Wa69euYXKF43sYpUiiiG6/z3J7nc6oz5cav/oocMt7qdvp0O33SXNLjBPGMIxj&#10;RoMBKv9oyit0u12Wl5dJuj1mW5M4juTooaPs3bt3V99391s6xrCxsTHeOmZZhu97pHlOqzXFkSNH&#10;dvsQPjCitd7XL7/6Km+9/NqjV86dp339BsJzITf8q3/8P/PFL/85Dn/6Ux868Xfa648uXr5CNBxR&#10;9wPiUUSepMjCmScMQmqtSYxSCCk+8MYuY319g26/jwbcMqEgqNbq1OsNwKJwEA5pnhVkG8iSFKSV&#10;0d02vxAFAWdnX387eVgtFj0eDvq+jyehl2V4vkuuUpaWrnL9+nVOnXqdt958iwceePDR/+GfPM1v&#10;/Dd/k8OH3n8R8zyfxcWreJ7H0aNH6fW6fPvb3+LIkTsfjZIOZ988/ej3v/8c1SJ5j0bDouVQJilA&#10;6LHcL9gkGSUxzakpizf3HCqVkLBSwUib5DzPZ2ZmtkDgbJPYXM8hV3mByLGLndI5UjgkSYyUcODw&#10;YQ7sO8ji1atcuPA2UlrVzTiOcJywqPhLQ/dC+dIp2yrlOadgt4rxkNVx3PFx+L7YTtLaXqMyGVti&#10;WU452ysXCotQendCL68lUPy8TbrauUDs/L3yWd3576UY3Wg0ZDgcwJwZw2A/bKyv3Hj0lR88z8K5&#10;82RxSi0IcbA+ugLwXIdYZVw4f57506fZuLzw9Zkjh9/3PjJYieTpmRl836fX6xNHEasrKwwHww99&#10;fD+LCMNwXFTYa+6zb98+ZnZZDmL3K3yt2djYQEor8OQUaIE8SZidmeGee+/Z7UP4wNi8fv3R06++&#10;xuL5i+RJbHuWRvH29XVq05OPTk9NcfE//8Ac/cTHEXOTj9/Oa66dX3j63Msvc/XSZXzp4BpIyoTv&#10;O0hH4nsek80m9VptrI3yQdHd3Hj6X//O/8JwOBz3ZrU2aAwHDh7koc9/jsW1FS4vLZIJjRf4uNLF&#10;qHyshmikvklsq0wCZZS487LqE0K+42cLgSxRVrV6FWMEg0GfV197hbNnzzI5Of1orVrld/7p/2h+&#10;/W/8Ogf2HXnXeZNSUqvVaDQarK6ucuPGdYIgoD/okeXJo6dOvcb6+hqt1mQhHZASBAFZnqNyjVYG&#10;TY4xstiJKLTJcFzH6sv7Dq7n4nqulVwoquc4TojjGKN1cezGJlwDg8GwWBRcPM9FqQyNKto2Vfbt&#10;28Pdd9/FVLNFp9OmvbmBL12EgCxLSNMYrVWha+OMhdlkkTTtkNw+A6VBCYDnybEcws4qHcHY/Wtc&#10;kZsyoZfQSnmTSFqeZ+R5dlN/fmfVv3NXYK//zSYqO//P3l96vJDY3wdnLEuhGHY3n641p27ruTCd&#10;/tPP/9F3OHf6DHG3T6taw5USoaxsswEcKai4AcbxWL9+g2gwumUxVK3XaU5O0GtOoAtWM8awsbbG&#10;sPdu8tW5H7zy9PryMrOzs9xx731U9k0+3l24/rTKc6buOnRbn+MnjampKer1OoPY+oIIBIuLi7uu&#10;p7P7sMw8Z3NzEyGsyJGD3QrnKrdQt90+gA+I7tW1p0999znOvPAyTqaZrFUxWiJch8Qoks0+r/zJ&#10;c3TvXXus2pzEbEaIqcoH3hRxHD12+fxFRr0+voHRKIZM4zsO0nFR0hANh1y5fIVBnjJ/5AjJWufp&#10;4IMXlMes6qG9sT3fQyJJ44S5uXl+6Re/xHq/y3e+/1948+J5mxilQOcgjYPnOuSkZColV7ZSFGxX&#10;9faBtw+yUgrHcRFCjttGJawzCLyiOnXG1elEs47KDd1eh26vR+c/btJoNB8TwLN/9Ad88Re/RK2y&#10;nRjCSvj4V77yladffvlFzp07x2gUUa1W2draZHVthbfeeotqtcJwOCDNIhCaLE+KtpONMoGVln65&#10;ypnfP0e1ZrHpQRDgeVY/Xhetq/W1Da5du0YQ+HzsY/fi+Z6l5kuByvVYM8fqzYAxRT8em7CHkVXi&#10;rNZCbqwm+L6L5znESTRuB3meV7RmSiGzspLemXTtZyj1bOyx+je1YnaGxd3bVhGULRpduFZZqGV5&#10;3WyCVkVShp0tnZ0onp27gp1J/p0LRCnSJoQdkg4HQzadNnLCI3TrjwG3lSiH3f5jvfUNTJJTCyq4&#10;SJJRjCcErgCjNAgHleYE1SpbGxu8deYM51869fQ9n/3Ue76HH9oiYH1jncD18D2Pqg5phFU8ae/N&#10;4drG0+srq1x54wIX33jzsU57k43rq2y1Ozz7T/8Fb7x66rEojbn82hsc+fTHdz3pN5tN7rnnXs72&#10;XgatEFJy48YNVlZWGG5uPl2bur0F9MPGrif80rNWa43rWKRIluW4vstGu821q1d3+xBuGQbzWH+r&#10;QyBdWo0KMldolSMROEgCx2Vrs8vpF16iElb5s15wWzd3d2ODzkYbcoVRBjJN4Lo4wm7jc2MrztFw&#10;RLSQs//SJfbecccHvrahtPuz1TXC6qObOKJRbzC/dx/T+/d+bWrf/FPf+dM/4fkXXqDT6dGoVnGk&#10;Y3VSpEEWdaMQFHhli9iUWEEPtLG/oW27RBQLgzW+NoXmSkat5uO6LoPBEMdx8byAWq2KnQvAwuJl&#10;Ll++yJe//OXHao06axsLZm7m8NcADh+46+tvnjst9u3b81S32yWOR4xGQ956601WV29w+fIlhIQk&#10;jS38UlqZYNuSEgjpoPX2YmWnD5pmc4KwJpicbDI1NUWl4oNjJxdplrG2tsHq6jp7984ThhVylTEa&#10;jQh9bzzMLPVjykTp+S5JErGyskyeWznejY31AsJok679W3sUvu+NZYvHd1pROW8n1+02TTkvCALf&#10;KmTuSPr2OpVVPsVVEpZcZLYXjrJdZHcR2/j7nUzccnGA7RnC2BOgiPLnnY5RZdJXKidJYnq9Lo7y&#10;8UWVqYm5D3ocxrFw8RILFy7iakPV93GLRcQRAkfa4XSu7LMxHAzoJRGxytmz/8D7PhvNVougWiFK&#10;YtI4IfQCapUqd995lFZzkrWz55669MZbjy1cWWTz2gq9jTa1oMJWdJ0Lp84wMdl8LHn7HE4l5MCh&#10;g7e9eP0k0Wq1+KVf+iXUcMiFt94kihPSLGMUjdBa75o3464nfMdxmN8zj1KaNEtxBdRqNSrNGlGm&#10;2Czwtz+viKOIXqdLxQ+oBgFJ0idAojKNNJrMpNRcn0Qr3njhJSp+yPXnX39q3+cf+Nr7vebSufNP&#10;nfreDxj1enjSwdUG17EoEqMURhSKjtKhGlYYpRnrq2uMbsODM89zsjzDdUTRFlAgJGFQYWZmjvrE&#10;JDP77ny6G92g2mg+Va1P8PJLLzHo9mxCF9gesC6SuBBjQwyjDbY5ZEkrojSXN3ZRcIr+fxQnY3LL&#10;NjvTVp1a50hHkmcKz3M4eHA/ly9f5tk/+jYrN5b5y3/plx8/++ar3H/swa8BzM3PBaPRYNxvFxIW&#10;F69a8+5+F4y22i6FFHSZ1CwrtWC0jnvjVgem1+8S1ieYnZthbn6WKBuSZAnCsRIUvV4PISS1Wh0p&#10;HdJoCMV8aXV1dSyn4DiSPLcqbL7v0e32WFq+xtpau8CNa8IwIE2TIsFL0jSxu1nPvamVgrm5fWI/&#10;gxy/107Bs509d60NjtwmUAkh0cqMbQvtbqdY6rQae0WDHuPvy78Dy9Mwert63/l+dkAtLNy1qPx3&#10;InlKJm95vf3Aw/M9hHtzS/D9ontj46kXv/3HbCzfAK3ItcH3PMIwJIsT0PYz6iwlDHyU69JLErrt&#10;TdaXltm4uPTUzF0H3vXcNSebTDSbeEGAj0RlGUpZMTo3z1lbW3/8jVdeYW29jeoMIMnQNRBJStrt&#10;sdbr49cqzDXqJP0Bwxvtp2p7pt/3+f5phNVlEszNzfH2G2exjHC7+2rMzDy9W++7+8Qrz+PggQO4&#10;rksURTSqFZrNJjJwcEOHffv37/Yh3DKUUgxGQ7Y6W1QnDK6USAO5ygFjFQwlGATxKOLU8z9C+M7j&#10;V19/k0MPHHvPmyIeDh9fubaEKyQVP8DoFJWlZEqNqznhghaSTCmkYzHk6jYszjqdDmtra7ad4zog&#10;BHES41frzEzPEAYVAJqVPU9vRRt89jMPc/SOo0+dOfU6W2vrtNc32OhcRzgCz/XI8rxIAJI8z5DS&#10;4PvOWICrpOkDBeJHjck4pnBLskbZjkUC5RlS2n5ykkQ4jsP09BTr6+u89NKLrKys8Nd/tff4m+df&#10;59g9D3wtigaP//D5H5DnCdPTUyRJwurqyjixpElSYN63B59CSnKlQYOUXrHYYNm1DtTrVe6++272&#10;7t2D40ryOCdJE9zC1EQpNRbwS5KUOI4Jw4BRv0+v16NeWOaVbHAhnKJF4zEaRfRzK/jXaNTwfJc4&#10;zorEbuxswFhzkjKR2uGroHSfQhSttHESFze1VXYal9jz7o5/1/d98lwX18DueHKV7kjKmUXBue54&#10;9gJ2AbKHWMBvi3/fqadTalqV/1YOisvfLWWSlVJUqiGzszM0qnUr13EbkcTp48NuH9dY+QOtrFF9&#10;2SZSKIyQdj5QPCd1KRglKVcvXuLu+449DrzrmbPINAchJdVKjXQUkcQJF86dY+HNt+j1BrjKECLp&#10;DgaoUQqRHRD7GoQjcYyg195ieeEqBz92z3u+z08z4jjmhRd+xI2FRbS2jO5hklo/512MXU34w632&#10;k6iU/fv3c/DgQbrr6yRJYuFd/S0mpmeYmZ7ezUP4wKg3G9xx5DAbC4sW11yccNvPzTFaFABHCDyX&#10;XmeLV37wQybmZx/PVtrG2zv9xDtfM41j63pkAGUlDIwQqJLgJGw7xfqfCtyKz0SjgXcbInJxFDMc&#10;DdFGo1SO5wXkuaZZqdJqTeNIZ3w8rYqtFBZWLgtpDI1K9cmXfvQCP3xxg96ws51wXK/A41vJYJC2&#10;Upc2mWdZRmmjGMcxjrutxGjZvqVpiH34LLxTkeWGKB7iOJJGo85oNKLd3uAP//APiKLR4//8X/4z&#10;40jBYNBjbX2V2dlZtFZcunShSMyFXnyh71IiipQ2xGlGo9JAKXCKdki3O6I2UeNLf+5LHLn7AHHe&#10;Zau7QarScaVbJt1arUar1boJpRNFEa1Wi8FgMN492cQtSdOs+L0c17WtF6VzPLZhjEmSjLVsyvMA&#10;Fjqqd1TbubINtJ1KlmXiL9sp5SDWcfS4+i/DzlQEQpTicA6e51OpVDBG21mDtEigLN1p5r3d/sqy&#10;bAcKy0Iuy6E8MH7/vDDbLhekPM+JohFRNEIpyycYjW4PCTMcjeh3e7hS4rkhpjDuTpUa79SUznFc&#10;D89xyY3ARRD3B6xcXaK/skq21X/SazVufuaEsIN5Y8YLV2oSFi5d5syrrzE50cJVhrjTJRtFVKRH&#10;IARpkpJFBcEtc+hujLhy4QLHHn7wtj7PTxKVSvWJIAievHbtGlprgmJHuNuqA7ua8DU6y+KY4XDE&#10;zMw06WBIGg0ZDYdEaUw1zxkOf77SyGEYPHHozjuebB+9k+7yKoP1DfxSd8RYzRSbCG3/uuIFjLa6&#10;vPKn32N2fu5rwLsSvuO6SCAeDjE5BNK1DQeJNaOWAqNy/DDE8VxyKcnSlCT9YEyzxc4L29YpFQKx&#10;sLRqtU6lNfvUO//m8N4jTwGsri/QXtugPll98oWXnmdpaQlHujjSI89SpHAsU7Vo7+Qqh6IaM8bY&#10;ahus0QfSSgErZdEyWhcJqKxQbTsizzOEkHi+S8OtW3nsPOHf/bt/wxe++IWvffzjH6Naq7C0dJVW&#10;q4nvW/il1hrH3UazmMKgQ0oXY7SFnxo5Ng/pdrtMtBr8yl/9Cg8+9GlGaZd+pyAZ6Qwv8CwmvxIw&#10;MzNNpVJhaqqFMZpqtUqSJPR6ParVKoPBAK2s3aHrWhKS1Yi3fq8WK+8hpBkjYSwuP0FrQxCEhViZ&#10;bbNYVI4sKnBVUP/dcduk3D0AJElCnqsxDFbAWLjNGEOapgg8ayZUCMXpQlrBdR38wB9X+uVCopQp&#10;DLK324D9fp88z6lWq+O2UmmivXNxLL8sicsuaoNhn83NNivBdeJGjppw2Npaf7LVmn3Xs7AzosGA&#10;aDCwmkJhhTxNSeOIXBicm+DA2orKCdBZimsEMlNkvSE6U+965gzmifrExJNlW86XDp7rkkQRVy8v&#10;kMyMUElO2h8y15rGAaLBEJ3lCKXJkxTtSKQj6G51GHXeJef0U4+jR+/05ubnLUCgEOdrNpscOnRo&#10;V993VxN+ozX71PVL55585ZVXWF9fH5suQ0lqCd6FRPhZh0a7cZbSHfYZxCNkUDyojsBxLHrD0s49&#10;cq1sJawEyxeu8P1nv8PpP/7eyU9+5ReP73zNWrVKa6JJRywXibQYgmHIjMLFQQoJ2iCRJHHCjZUb&#10;dNvtDzxeg62+rPKjvbGV0jiej++Ht/zb+dnDTwG8+vr3xJEjR06eP3+Bfr/HtaUlzp8/T5wlhEEV&#10;IcFzA0rrP0fapJOl2dgyTwjbR7ee37bPXSawchApxE5/1UKmWRgajRqj0YCXXnoBWWDjlcrp9bpF&#10;AlOIHcNFi7IzOI59T9cLULlmOIqYnpphq90mzzN+86/8Or/6q7/MytoCG+01HB8qlZCkH5FlBi0F&#10;lUqFO++8A7DVehRHNJsTKKXodDrj9wzCwPb3i8/subZqT5N8/BnBJtKSKGUMhdhaoXSpDHluyUtC&#10;YOcBRiDdcgEQY8RMWT2X7Ng0tWqYucrRyuK2LfjB4Ei721K53QUh7EJiq3SLzjFGIYRtV5S7MWMs&#10;nBLs9YyiCCu85o1ff+fQeidSpzxGK7OQEUUjOyvxGuR1hVb6PYufneFIh8D3iYQgTa3iqOM6ltVd&#10;zAukFGRKkUcRju/hOy6zzRYIh9WrS+zdeLc/SGN671P/6z/57SfDMESnGQY7G3CkZDTos6UFQkGj&#10;WqNerRANhva5FgLf8yyAIrf+CUYp5M8gJd24sfq1s2fOkOc5jXqNdrfL3oOHqDf+f1zhg90qLyws&#10;MBgMcDX4EqQjqVQrHLnzTvbt37fbh3DL0KCEFGx2u4wGPfa2pkhGli3puR4GK0DmFep7mcpwpYt0&#10;4NLps1RbjScuvfo6Rx98YJz0q9UqMzPTtOsN4rSLzuw8AEcQZSmBcQlcnzRJip0Elnx1GzdarV5n&#10;cnKSIAgAQ148KBMTTWqNd+mOvWc8+MAvPrm8coH5+X2EQeXkxYsXaNS/x5kzp2i3N/F8j4lGgyD0&#10;LIQ2z4qqryAEKW0f1EKwTSk9Hgraqr6E/e00y7ZzikwpwPa/4yTmlVdfolqt4jiSft9KJmybchuM&#10;phBMsNW1NTfRRFFEGFZIkgRtDH/lr/1Vfu2v/RpKR3Q6m3S7HSZaoa0WjcZ3PbJiQQrDgP5ggC7l&#10;jbUq0DaGJLGSB2EYFmYoOXmmwNhKPo7TApJqZy95rsbIF5vwK+PEXijVWVE0BUYLO8x17fkph7Zl&#10;i2XbiGQ72dpzuN16yfPcypQAaZJiyAhCv7A1tKJoSuWUDF97bawpiNYGKcRYmbGs2kt/39OPZGEA&#10;ACAASURBVJJ/USb9nfj7MQmrgJgirAq053kEgW9dxj4ggsLStCclcRKD1lRC3xrHaI3Sub2+WiEF&#10;SGMRO65wSKKYtaUluu+R8MGaLIWVCoMoRiqNo0BlGa4QqDTFd3walWrh2tWBXON7Pq7n4AmBlhIj&#10;igUty8ja3ZPedPP4e77ZTyGWl5e5cOGChTYLgeu4dDsdFhcWGW5tnay1Wrvy3rue8KMoYjga2htZ&#10;K5Q2BEFAWK9y5K6jzM3O79pJvZ2oTbeeXD715sm5+TkWNjfREjKt0CrFSEGuLUTMzXMcYQe6Umta&#10;1RpkEadfeImZA3uf6K6s0Ny79zhAnuU2EZVEJUciHIHxHJI0Jk4SQsc+6HmWobCStEG1elvHbEWz&#10;HLSxyCdjDLVajfBD9P/27737SYBud5VatcooGnFg/8GTr776ChvtdaIoZhTZ61aphIWyoh1wImwf&#10;3OrE24q0FGgzhh0JYvt7KJKXMWidFb1u6zCVJBHSga1OmyzLt3cFOGOM+jZUEJI0YXZ2nm63x/rG&#10;Ol/5i1/hb/2tv83kZJN2ZwRS4LoWFx+nI4S0KBtRHNtwNKTX6zI52cR1HUajIUkS4/tWhsJ1fEwB&#10;H/ZcnyxTjEYxExMTtFrTgCr6/KXypCh05jOUsn17e35cpFQYLYhKA/FGHd+FUtFxZ5IFi5RJknRc&#10;YXuei3HETYk5CGv4vkuSxFbRM/TGXgC2/YP1CCiQNY60u1WwyTsIAprN5rhHb4wp5jQ3D3N3Si9A&#10;2de3OwYh7LEGYYDne2M73PeLaL178s0zZ+lsbY2Hz1mWkOa5LapKLwEYLyx5lhOnGb4fWh9ex0Ml&#10;Kf2t/slGq3FT3giCgFqtRq/dJtegUkWva4utMGxQ8StkccxWp0OSxFT8EOFYtVnHkTieS6pzhnHM&#10;cDhE5+oJYNdyU6VSodFoMGxvWjBLo8HSqtUEsmSX3YldT/gWr7xh+/iNCdyiWilvqE5n8/YwXbsY&#10;1YnGiWMfP3ZiY2mZwWiEEcb2RYGwWrFKh8rYbaA2uEhkpmj4IZGKeOVHP2L+8P4nku6WCZqtE6PR&#10;iPXVdXrdDr4Cz3GQnguBiys0eW69WwPfJ9LWv3Q4GpHcxjxjs91mdXWdLFMEgYvAyjQopcZwuw8T&#10;zeb8k+X3z/3gPwtHSub3zp946aUXefPNM6SZ9UMdjax2ThgGFrMvSiihQGsKiQF3BwmqGEwWWj+F&#10;jAxAIbELFsxjyUylCXcQhOMBqeeWGHJb9dqq1SUIBMNRRLfb5bOf+Sx/+2/9be44eOhEd7h+Iooj&#10;kjQhCAOi3M4cPK8giTluUSnnResjHyNkbPJMyfOc1uS0HVCPYsLQcgqkdDh08DD79u1n5cYSFy9e&#10;ACxD14KHDGmakSQpExMTeJ5fzDTswrG5ucVwMGIm18zMBeOFsYx34uXLcyiLIX8peDYzM8/dRz+O&#10;dASXLp3n+spSYZ5i23xa5xjc4vPtTN43D26r1W2d/53H8c5B8k4z9G0Yp239qGIRSpKEWu3W6BKV&#10;50+sLC2ztr5BS0oqQQUTGZI4QhuFFAIklrOCwWiB0eAKBweByTWdjTZXFxaYuu+udyXjsc6QlDhC&#10;gLRciSiKqMzuxcNh2O3ZdpzvIlxRCMkppLa7NL3jJtVanfjgp+fHj6npaaanp9lYWh63QsMwZLLV&#10;ojY9/eQHv8KPF7uebP1iGFWKb5Us0T179jDValGpVH+uFT5A686DJw/edRfTMzMMR0PbrvA8vCBg&#10;dnaWPXv2EAYhOssxuUJqg4pT8iQlcFyuX1vihR8+z+bm5nEoT6o1FpeOwCmo/bmy6pWOazXSyyqv&#10;0Ziw/cZ+n2S9f+JWx2r1TOIxrG9nUtjBwPlQ8cJLz5/4vd/7dyeuLlwVk1Mz4hf+7C/wm7/5m/yd&#10;v/N3+I3f+A2OHTtGEASkacpgMCCK4gKjvd22KSGAeZ6P2xOY0mCl/LJnJk7ioiLcPkd5nhKGIWVi&#10;L6vf0nTEMkot+9XxXJavL/O5z32Ov/d3/x7Hjh2jFsyeFMIqDhqji7aLNe72/bI1lY/7xPV6Dc9z&#10;Czaq7SlbuQpJqRnkuBahI6WkUZ/gzjuPcOyeY9x99z1UKtXxINkYxp8RrOplOQtwpN0BjEYR3W6P&#10;0XBkSVNy22C8hLoCpGk2/uwWRWkXzrIy379/Px+79z7uOXoPc3PzY9iktTJ0xhDOEkNvJR7ccfuo&#10;9LUt36NM6p7n4RYL4s7/L78oj8VYvfxRNGIwsO2R9mbb7vxuEeU94rguBkOulRULdV0QVjEUR+L6&#10;nn0+BNvWjhh0ntPe2ODi2xfotN/N3cmzjMGwGPYXstGua8XstNaMhkOy4txqY0jSlDhLSPOULM/I&#10;C7arH/iEYUhl7+zJH+thus1wpSzashRyIgMC32dqamo33/Zn0MNPMwLXpRoGJEkM2kLtZFBlbv8h&#10;gkq4qyf2dsOv109+4vOfPz6MEzora3hIpJa0GpM0GhNgBP04YpQkpGSEQpLnFgJWNw6XXzrNqdok&#10;6y+cOaGQ1MMKQaVih2uGwsgaSHOEgtwxkOd4fhXHd4mThHg4RGh1HDjxfscZ+j6h7+EKB6MtUsP1&#10;XFpTk4S1Ww9t3xlXrr114k//9E94443Xji8uLtDrd6jXa/QH6+zbv487Dh/i87/wZ/j82ud4+/zb&#10;vPXWW5x94w263R5xnKJyO5Qse+tZltthdIHLNujCXcnBoFFZjuu5OImwBLAiiftugO9ldtEbjYoE&#10;HdGo26QajSI8L8R1PHQOjnD4y1/+S3zywU+d/NT9nxq3ExwvpFJvECR14mSLJE3xPGElh9GYLMFx&#10;bQ+6UgkLBI3dmYxGEUmcEQY1LCzV4HtB0dKw1pF5nmKMFbpqNCYYDPpW+CpwyLIMIa36qDYKpdLi&#10;84Mhx5BiSBFSFYQ2YQll+fbQFm6u9HVhxC6l7ZcrlRPHI9IsQqucLE8wxiZ21/XwvRBHxliyr8Rx&#10;fCw/WlrSnLQY93IG4BYLqnVIM+NKszyedw5utdaoPAMD0ahHt9emWqlTbTTIzK0Tvt0v23lKmudI&#10;LdBGIBwPjEGUxyCKeY0wOI4ct3kCP8BonzgaMuq8W2+mu9pm0O4gtcAoO1eqhXUQknZ7E5FpPOmi&#10;pSTNFI4R+I5jdaaMhTv7zQYHDx9gYnryQz1HP070hwM63Q5KK4QjcF1JlETE0e6Kve16wm+vbzDs&#10;9/Fcu/X1Ao8oijl7/hJ/fhiRy4+Ggfn8J+49sXX5+vHl5RUWL11l0gvBhzzO8Kd8WjMzdLOE/voq&#10;Rht841jImHJouj7drT6n/tP3mKs2j9/zwAMcvudeou6Azc02yTBCKo0vHEIcMgxaFNR4pRn1Boy0&#10;sjAxrW65APY7m4yGI7S2ic8YUEbbysi7PQE2gEtXzpw4fer142fOnOb69WW6vQ5SGObmZ3n51eep&#10;Vi156TOf+QzNiRZT09N87s98nk898CCDwZDTp8+wuLhIFEX0+z36/T5CCBqNBlBWbjZpOa5EOv6Y&#10;BVoJK7Z/nFkzjlGW4EiLiAp8HyEtIidNI9I0w/cDHOmy1e7g+xV+5Ze/wl//67/Gpz/9+RN/97f+&#10;/vgzaSHBcTFCMkoSy3dwBALbC1dpBgVMtOx3e55nCWOZKjgNCs+zBC1P+uR5ao8xGnDx0nlylbG+&#10;vjGuzC2bVTIYxKRpTJanSGkQ0mBMIV+MxvcllapHWHGAbYEyUbRIyt1SiZTZ6VxlIa6KJEm4tnQV&#10;37fnb3NzA2CsWimlR56D4wgwDo70it689fI1ulyKbcXt+T5empIW/rg7dYlKuOlOtu1YryiNSAxE&#10;SR8lEoSvyIhY7V47Md88eOI9bzgBwgUjDFmuxjsg+/lcHGHdxPJyZ0ih6Cq2PYIrtSqxgFGvw3C1&#10;faI2P30C4MJ3nz/xzX//b9FRaluvxl5PUXUIKzUMEqeAVY8H6lrgFtBZI6xCZ3Nykk9/9rPUJuq7&#10;XoRGWcp6u42QluTp+y6jLKHX22LYbZ+oNaff+zz+hLGr2XZ98dKJ//Stb9PpdGiEAWGlgiM0o2HE&#10;+vo6na0thBS3rGh/liE972RrdvZ4WK+RxxnCcej1+lRrNRrNCQ7t3U+uFHG/D7HtM2dZhiuhEoZs&#10;brZ5+fs/4OAdh9l34CDXz19kq90eSxeUg7mxzknB5MzyDJxii3+LVmh3feXEt/7j/8vW5uZND+D2&#10;sOuDP+Py8rUT3//hn/Dqa68cf/aPnuXy5cs4rmVsTk5OEEURWZaystIhjmNWV1eJY4ucmZud5xOf&#10;+CQPPPAAhw4dorPV4ff/4D+c/PQDnzr+8isvkyQJo9GINE2LoSXUag0wgjhOLAHJgHRcolGE6wbU&#10;ag16vQGOlKRpbhNzllCpVImimDyzQm1xPKLVmuIzn3mYz3724ZP79r0b3TUc9un3O1ZgTedjUlWW&#10;5Rhj+/9pkpPnVvO+bFWMRiOkI2k2m4xGo/G53Xmt0jRlaWmJTqfLYDAcV+Qly3enrnzZTtj5c7M5&#10;SaVSpdls2d1A8R7bMg7OmOS2kxS183WFsBLCb7zxBtVqlTgeFcge/12/V5qY72RD28p/u59v20Au&#10;ruOixbYK587YKZ+8c/cBBlMsWKUjlhTyfZ9lR8qTrVbr+PTUFGmsbFsP68IljJV8sHIexRA7y8gz&#10;WwBIR5LlGX4Q2FlJHCGweWPrrUsnzrz26vHN9XUqYchgMEAWbF2tFa3WJHcfPEI2jBl2erSHXZS2&#10;C77n+eRZRqIyhHSZmZ/jwN1Hmb3vnvf8DD/NKNtrvUJOIcsyKPgkJs93LSfuasLf6S85Rgx4konm&#10;BPd+7H4O3XEHAvGRaOkANA/OnrjywuvH7zr2Mc699AqjJC7E07ao1+s0/JAD03Os55r1zg1cz7OM&#10;XGWZjb7vc2NlhTdffZWDBw4SRSPSJMF1HLS2yqFaFcYiwg5bEQI/CMhURqfbIcvS973YUkr6/T5x&#10;HNshF8Jq8pSJ43aYunF8/MqVy5w68yrtdpsg8HA9SZJoer1uwd71CmlgxdbWFqNRhNaGleurXLu2&#10;xNmzZzl69Cj3H7uff/AP/r7xXY9Od+vkgw8+dPzs2TfI85zBYMji4kIBoUyI44SJiQniOGEwiAiD&#10;gIMHDtNoTHL58gIYQxTH1OsTNCdr3LhxAykcPvGJ+3Ecj3ptkl/8xS/TbLRO/sW/+MvvOj+r3SvH&#10;b7SXGUU98jzBmLyYDWRkcYLreoReMJYPTpJkbA1YJtgyUZc975JwVkoOZFlGp7OF1hQIoxIGaecA&#10;QRCM5yo7US6e6zIxMQEI6vU6nW57W2JDbDN9S5hk2UMvtdLLarskaMWRZbumqTUTKv8OygXoZqXN&#10;sTqnxv6fvrnCHn9vdoq0vfvv7WICfhDg+1WcYlFzHYdatYYU8n2f5cps68Rr3/3+8XqtRhT2bbuq&#10;+KwlBBew7S5tk/FkcxIhLMIpV3aRiIaKUa9PFsWoa6vHry4sHD935gyj/oB6tUYcxTjCKqMaYxV6&#10;m5NNnHqTjnTpxUPSLB9f56ASoEYjNkcDaq0mwUTjA5+hn0Y40jn5sXvvPb5+dbFALGUMRgndTg+9&#10;i6Ytu5rwpw/eeeL3//ffPV5v1CFJrHSskjQmJnjwoYe44447CJqtE7t5DB82ZuZmT37qz37u+NLl&#10;y2xtdAhcF9kXDHt9HNel5vqYyRbdrS2SJCGsVUmyDKMhDEKSLGXh0iWqfmDZgjBmQ0rHsRWNKAau&#10;WuMEPm7gE0Wafn9ANHp/pE5jev7E7/7O/3Q8y3JypakUUEiw/fDbIbH1+33OX3ib6ytLNBqNQv3Q&#10;ooYsesYOSd1ioJkkiX0wghDfC0iSlDfePMuFC+c5deoU991334n7P34/f/Nv/rfm7rvvZn5+z8kD&#10;+w8ef/3UayeN+aXj16+vsFVA8eZm51hZWWF5+Sr33Xcfx+67nzzTXLp0hUol5OwbZxgOuzQmqqyv&#10;beA4mi9+8Zf4+LH72djonPzSl/4Cjdp7b3UN6sQw6jEcddnqryNkgutJtHFQykHggHHAgO9vwxxL&#10;pmuSJAwGA8IwLGSKPdIoLxyy3HHStwNWCk4CRaIS42Gv3pHESgST1qUejh0Yljs913XHhVDZPy+T&#10;/U7EDkV1jbF99zB03yUmV1b2pUMZbO9OdAEtNsWspRTKQ9ysdf/Oar6McuchCqJSEATjNpIphsnV&#10;apXpxt73vDZluJ6L0po4iguGgihUWa1apjW2yQlcj/n5eebn5+n3+1y7enW88PW2hlxfvMag0yWo&#10;10+sXF4gGY7wpIPEYu8dKaAg+m1ubnL58mXu2HPA6hAlGSbL8SpVoiSmFjSoT7WYqO3l0N1H8Fz3&#10;Z1KAHjp0yMzv2TNe9F3XxWhDltvOwm7Frib89rXFJ/7Pf/V/kMQJjSCw6pNJxNbmFi+99BL3f/KT&#10;u/n2P1Y07tx/4trZt8VDv/D5J174zn9hlCUEnkcUxzQqVVQcU/EDDhw8yNLSkm3peK5VYsytZePW&#10;1hYXLlwgjqKiT2/ZkFI4YCzkU8IYiaGUQjrSvo58f+DUsL3+xD//3f8NaQx+gcMHu7MIw/Amwa33&#10;i8FgQJalNJsTuK5DtzsoUCkurle1omVG47n+jiGeJk37TDYt4ioIbGW8sbHBt7/9bV5++WUefPDB&#10;E+32JhMTTb1//wHuu+czJ1bbV8TGxhar6zfQuWbv/D5W129w9vRpHn74Ye699z4Gg5gjR++h1Wwy&#10;Odl64jvf+SPW1zfR2kI/Z2fn+NQnP021MnfiVp9LqZR2e5XVtWVG2Ra1ho/nezhSEIYVjJEYLXGk&#10;h+va6r5kmlqCVcZwOGRycnJc+QthE/NOCeGyr20Xi9xiuIsEXSalkky1M+FaFJPCpGbMRC4XhrJP&#10;7jjOeJdQ/t1YSllY2KDSCqXEWHrB7kZ29ti3FTd3fpUhpEAiCxTV9vnb2aeH7dfYeYx5npMrRZbn&#10;RHFMpapwXBfXccizjH6y/kQjmH1fSGG1mO+MhkN8z7etzgJVIx2XTFs2d705ycz0NJ7rWhLj7Czr&#10;6+t2JxbndNc2GG11UZ0emzdWqQUh9UqFLE4RxgogGmFd4LrdLmu4HJjda89PrnCw3gGpVmz2esh6&#10;hS99+YvMH9j3ZGXv7C3vs59WdDqdE4uLi3ZeVKCHqlXfFsW3yAE/aexqwnd9/2SSJNsVhNZjQsWZ&#10;06dZW1vbzbf/sePg/fceX3zp1BPXr1zh6rkLuLFkq9OhUiSJOEuZ2juHAa4sLuC7LsJ1kK6L49oW&#10;wY0bK1ZzpqjuXdfFlS4Yi+c3RcWfm4Ld6UqCMMTxvfc9Lm3MyV63S5rYbWv5GOtC+CtLPlhtM45j&#10;gsCnpqtE0agwCbFMSdfxSJKYPFeoAoFkZX89oiiydHgNpmBVuq7VH1m5scKzzz7Lyy+/ysMPP3wy&#10;z3K+98PvPOG7ofr4vQ/eNqb4P/zh7z0xGiV2K+4FTE3VmZubx5HOLV8jUu0nzrz1MufePsNgtE5z&#10;toLrQhQPUEpTr02S55AkuSWZJYMx5t5W1NvywCWWu2yRlB6vZVvDkoY8i2zBmnVYRKxtXZYSBaXw&#10;muNIq/ljCoaqYezjvE1Iu9lx6p1tlZ0/j/kNxf+pwnR+++8Ly8t3zHPKvxOi8D7Y8Z5ly3WncmeZ&#10;7G8WnXPGWjxRHo0H18PhkF63Rz2cOgm877WqNydoTjbZCgJcaYsfo3Xhs7D9WWu12nhmUi1E7qI4&#10;Zn1jHd9xcXPN5sI1ulubLC0u2s+vDUYpqyBrrO7T0EhUrmi1WlSrFbbW2xbmWQzHK9WQXpqQoWjt&#10;nWf6/vt+ZhBxq7ba4OjRI7RXV0lSq8PUbrdvSzX3x41dxeFLz0KubEVjh5RSSoIgZGJiYteV4X6S&#10;qM9MPnnvA5/EqYb0ohHr3S2iNCWoVOj2ewwGA2ZmZsYelGO1QSEJ/GDM6vR931Yp09PM75nnwIED&#10;TE1N2crelrEYIC8QCrci2WmlyIoFFLYf2iRJLVTyFu2gMlqtFgcPHcQYTRSNbur5Giz8sOxrlw8/&#10;GNtnLEg2xlgZ4H6/R7WQu86yjOXlJZ599ln+xb/8Fzz/wx+cfOHFF09+50++9US3v35LjZUy9uzZ&#10;hxCSJEnJM83c7Dxzs/Ok+a2bmptb7ZM/euGHnDr9KoacIPTwfEkcR4xGI0CQpYrNzS6DfjxWtwyC&#10;oGC2JsVgtQlsWzxuJ21nnPApHKwcR+J5Lq4rCwXJyM6oxgPYksDkUuLojbEVeMlwLZVjy+uolCJN&#10;00JALR8n9Z38hm2tm3f21rfJUbCtP1QObPU74JXl35SzgpLz8F5fjuOMd5FWNM4arwyHQ9obG6yt&#10;rdEf9Mfia+8XfhjQnJykVi8sPQutpZLpqwtv1yCws5aN4rW11tZ/2HHwpUvNC1i6cInLb56js9Em&#10;GvTxpGSyOYHveehil5XnGUIK5ubnkI5kOBpYzaE8I80VRkoO3XWEL37lL+CGwa6Rnd4rwjB88ld+&#10;5VeYnJwkSeKizWbP6U5Ht5927GrCT+OYt99+mziJqVQquJ5bqCGOaLVa7P8ZauFvXbz8tfVz5782&#10;XLj6tWRp5WtqdeuWetfTd95x/O5PfYI77j5KajQpmkGWENZr1JtN2lubDEdDDhw4QKNeJ4miHeqR&#10;akwa+f+4e9Mnya7zvPN37n5zz6ysqq6u7gbQWAkQAkmRhEgtJi1ZHjliRhqHZyZiPB9m/gURCxfQ&#10;YxMiZW7+5ghPhEfhTfaErM0UJIsSaXEBQaIJiwLRABqN3pfqWnPPvOs5Zz6cezOzQQLohlj2eE5E&#10;B9Dd1Xkzb2a+5z3P+yzr6+tsHDlCtVI1x3bHob3SoVatzk8+tuPgBwFe4BfD2B+/VK6KLl4XIdjA&#10;XHilTbrJ26x2u/30+voRptNZ0bEagzAhxHw4Ww4HywJSdrbzAAwt8TzjoaK1JkvTuQHXeDzm3LnX&#10;+drXv8Yf/MEf8uIPX/xHP3zppX906dq5t/UXP37s+NN33nknUZSQJCn7+wc888wfc+nS5TfFVfvj&#10;a5/+9rPf5PTpH5IkMyy7CHhB4QeeyV6wbG7c2OHSxav0eoM5MyYIAoIgmBdfYP66lweYaZqSpunc&#10;EkDKvIAi7MJeIiOOY7IspfSin+PwhTjLQC+LjQSYC9TKe7z8eMs4epoaSwsDq8i5ePGNHvrLArjy&#10;hDIPLS8/Q2qRTVwOpMMwnGPJxpPHuul5lp2/sb0uLC60Js/yuQlbKax8q2XbNl4QGLGCRfHfRUi6&#10;UsrMCDzzuRKWRZwYFboX+ARhgGvZpNMZW1euEI0n+LZDt9XmyPoalSDEwrxvvm9sH8IwoFqrMoum&#10;Bs5UOblSZFrRn07obh7lp3/h57n7Z97/X1QAunHXvf/n+vo6N27cYDyZkOd50UDYCPvwgJdDJ8Fb&#10;loljS5KENI5xncUx8r9Ehz++du3Tr/7wNK+8/PJnRr0Bge9Tr1apBBWe+fI/xQsCumtdupsbtFsd&#10;Kqtt7NWVpwGaq92n3/fhn/n0/vYOB9e3CQ/2aTYatLod9s69zvWtLe6++27W19eZRRFZniNg7qa4&#10;2u2ysrJC/6DH3u6u8cxo1Dm2cZR2p8MsSYjyDOH41Oo1Op02YfjmfjrRbMagPzAxbpWg4Htb8y6/&#10;pGe+1Tp58p5/8O9//19+2rE9lIqKoa9E5roo/As+uFF9Gj+YMkPVhGYLU/QK47SSeVQWEN/3SZOU&#10;/YM90tMp/f6Ahx568DP/6LNP8Ysf/Zs89K6HaLfXf8TG+dixE//g3/67f/XpXn+Xc+fOcunSJfb2&#10;9rn//ge4duPCp48VNs/L69SpU5/5yjN/iOtLjmwcwbYFcTzDdkrWis10OmVnZ5e93T7NxgqrRys3&#10;FVittYk4dIN5d6mKwl12+aurq6ysrCCE4LWzhokktOn80zQtijSF14woTk5iqQia7l4rkMp06UmS&#10;zHF4YL4RLf//su2B6bJ9HDsENFE0I44jhGXNX0dpo7DsbS+lhVV46Gu1sE4o5w3lPKPE8YH5YHmZ&#10;bVTqAyzbiLrCSmiCYoAkjlHyrdklwrKe9kL/01IrJCaPGaVBLWBOp3jdo/HYzA60Jk4T/EqI63l4&#10;Tsx0MCTLUnNyXlvh6NFNLly7RL/fMyfQInksdE2xdxybYW9IHMdmcIxAOxbN1Q7rJ45h+cGPfK4O&#10;ew33rn36D3/737K9s2M0SsLoAmzLPtSc70Mt+F4Q8MADD/CDF04xm82wMdLxI0eOsNLt3vRhPoy1&#10;f+HCU5fPXfjM2dOvcPXyZaaDEShF1Q+oej6O7X7GdhwGBwf0D3pUGnXa62u88h+/rmuNJgc3dtLj&#10;J0/+xqMf/chTf/EfnqE/HtEfj+i0WvhBwGDQ58b2NhsbRzh+/DjXt7ZI0xTHdahVa6yudImjiO2d&#10;bcbDEcKyGE8mjCcTmvU61WqVaDhAYzomIYTx3HmTFccR0Ww6P2bnUqItG60VSZzcEoYP0Gq2fuP9&#10;7//gU99+9lskiaFhpmlM4FdQKjfqv6JolVBD6bq4TFEs/eIdxzE+8QXyorUmlxl5npKkEa+fO8O5&#10;c68RhpXPnKpV6bRXOHv2FV2r1Th69MRNcW6bm0c5ceI4Ozs3mEUT1tbW8H0f23I+A9z0xfyLb3/1&#10;qd/6rf+LV8++wi985AM0WgGua4RWSkqiOGKmE5Q0z1lYgtlsNu+q53TFN0Any79P05ROp8EjjzzC&#10;5tomw9mQc+fPFAXRQCZS5gVFUs9PCMZQznTps1nMeDRBSk21GhJWbWazWQE3GSMt27bnUM7y0LUc&#10;5DqOocrW63XuuvM+wjDk6tXLnD//OqWNdTlY9bwF+2fuiSOsIlfgZlbPGxk65anjjf46sLC6BoFb&#10;2Js7xWmwnE+91aq32//g9W8+9+lKvcb2jRsQmMeRaY7lGNdK3/dBLARf5elLY2ZelrDwHJd4NkUA&#10;62ureK5Lr2eKvSzmhFJKlKOo12oopZiMx2glsVyXaZoSR1Pe/eCHufNd91P/MSFGSexQhgAAIABJ&#10;REFUh71kJj/zwve/D8Wwfm4jovUt5oe9s3W4iVejEdvb24aK6GryJMaxzbH4wXe9i7XV1UO79u7Z&#10;c09def3i09/7xje4euEirrBxlSZPE9I4RWMjs5wkzehtbXO9EpJpRXN1hWN33fk0roPt+7hKffq+&#10;Bx5i+sFH+cGpFzjoD6jVahzZOMJ0NmV7Z5sgDOh2u6x0Ouzs7GAhaBSMhP39fTMoDQ2LJk1TptMp&#10;nVaLIAgQYzH3TCmDLN5sycxYKPsFiyRXefElE/Ou7lbW3/rFX/30H/zRb5Pn8qnvf/8U0SxCaYXv&#10;G4fHMsd1mWpo+NbGo0TmC5VpObBMU8MFd12P0m54Oh0xmYzQ2vjL7O/vcnCwy3g45v773/X05uYx&#10;vvrVP+aDH3yUdtukc62udoiiGUJo7rnnbla761y8eIn77n2Ifn//qfLnvvOdrz71wg/+8ulz589S&#10;qYTUalUEBvJo19sIKy+KmkOaGOfOIHBpNKrz7t7QIpnz2LW16H7LTrmczTQbTdq1NoPpYAnfLyEv&#10;ObeQ9jz/pm4bjMhrZ3cHmWs2NtapN1s3wR/L1sTmHro3YerLg1Pf8zl550nazTaOY3H9+jVm0Rhg&#10;jn9Lmc0ZQyXeL4oAlmXcvHxvZYGdl5sOLOCsm6yRl2CmJE1I4hihoV5vsLLSKbIu3np11ro0V1e4&#10;dP0qQuZYtk0qC0dPy5nn6uri9UhtfHd0Ecic5zmeMJtgu9PGdhx2d3fJ85xqtcpwNoHCyM91XTzf&#10;YzqdFDOGBKfRwg98FJIjd5yg0mocWn7sW60syzjo9Wi326SzGWlmYMMkjuEQS/6hFvz9nR1OnTLd&#10;/Uq9zjRNcBxD58uyjHrj1vzbb3ddeuGvnrr42tmn//K557l+4RIVy6Hi+ugkQ3gC1zbe4TJNibQw&#10;uZaR8bKJJ1OG+z3GSYwbBhzb3Hw6n8YIBRU/YDoaM+j36ay0abVaXL9+nf39fer1Op1Op7AaGM+L&#10;e6ncLAeFQFFUFnCC67o0mw2arRaWJd70A5jEMSrLTeanZaAVVVDMXM/Fcd+c4fPG9T/+93//0y+e&#10;PvVUq9nm1PdPcX3rKnmmCj8Y56aNp6CCG0qfxdxDaBnbldIURt/z5sIkjZonLfm+GaTmMuXZ73yT&#10;nZ0tarUmnhc87fs+165d4Nixk7+xcXSddqfFdDahVq9w/sI5lIZf/lu/gmXZPsC5c3/51De/9c2n&#10;v/KV38f3HdY2u0RRDHlKt9LAtk2Oge+H+H5I4ira7SYVr8rG0TUmk+G8kEqZFfm5ZsAehuF8eGph&#10;NoU8zxkOh1TcCltbW4sNYmlzKBW1ruvM6ZEUA1rzWciM3L8omq7rUq/X59h5yXUH5jOAci0X3yRN&#10;iKKIali9CYJZxuMnk2x+uigfu3yccj7xxk7f932yLJvPKpZ9dJaXEAItQObSpLQVpmm3IvoDqNRr&#10;1DttcB2UJRCei8gyLARCG+VuqY9wHAd3zkAyUKFWikxJNo8eZW1jnf39Pfb7B6QFmUEXTCjLNrm4&#10;k8mYfezFjMFzOHbiBN3jG9zxwH2Ea4cbVv7mS8zJEeVsyBKC/f19osnh+ekcasHP8nKYZT6AjUYT&#10;mcUMR2N2dnbQiM/+pK/Zu3TtU2dffPHpv/jqnxEPxzS8AN+y0HGKi4UtbNI4IXMdUArPtggsG89x&#10;cSqCVCtknBFgQa64cv4C2xevENo+ZBKynPFgiOsZ9eRoNCKKjFXE0aNHWV1dfUN3tUSfWyoSc6Ul&#10;glwaPnOlWiXstt/0AxgVdq+Gild+2Ysu0LIN8+E21sm77/usJQT33ffAp/7iG1/n1VdfZjQe4nlO&#10;MbgrfVQWp4gsz7Bsq/CgkXOnR9/3jCOlLHzVtURLgevaCEuQ5XEx6DRuiYPhPhcunmdnZ5/9/T1+&#10;5Vd+5ek///ofas91+NCHHuXs2VfY3t5me3sX23a5evUy73qgEQMMhr2n/+Iv/pyD3i4r3U6RWKVI&#10;84TJeEZtFuIHJnVKKcMwOnZskzSS+IFLfxzjeQudQQl9BEFgYLbIWCUHbojvB0gpuXDxAnv7e1y7&#10;do2SqWMKKj9SGM09M0HrDqVjpUueqWLusYg1LDvsZUwfflTxWm6s08mU06+cptPpsLe3Q5alcwfM&#10;8ueWKZTLhb1MKiskt/PTS9lVJ0kyd71chryWB8Olz76wSnaZSY6yLettMXwAy/M+u3J881Pt1S7R&#10;eIJEoS2Byf61sD13/rjlTMrcHzVXgAeOx8bGERSKnd1dMpUxiyOm0bSAR82QOpcZ+/v7eErgOjZB&#10;rUYe+mzcdZyHP/wozfXVn3j9udXleS5hGLK1vUe3WaVWq80h31th273TdejWCs1mk8H+HtPZjHa9&#10;QTwbYVkWnZUV/E73qZ/0NWWc/Mbrr77G3tY27bBCNfARRXdlWyZFR0iFcs2R3bVtbIBc4mMhNEgl&#10;8HyXREkjQMokaTQjdFxC20MmphNqNBqsrKyws7NT2BT4dFe6rK+tmyez1IGVqsqy6JcdoW3bDCZj&#10;KtOFP8ubrbgIyV4oJzXCMl/ANEvJ0uS27lU9bD0FMI16RPGUZrP5qe997znieHaTyZZ5KYvC5Hnu&#10;nE2SpmZ4ZoadGVKW0IY5JRioyURDOo6DsBQqyxlPhkiZ4nk2586d4Xd+Z8Dd99z1G/3eAR949H18&#10;8IMf4Hd/93epVkN2dnY4d+4cD77rveH29tan/vTP/h+ub11lpdtBKYnrubRaLQZTyf5+n+7RFrVa&#10;BWGZE4brOLTaTRIvYzgcz7n1JT1ymY8OC6y6HFInSWI8h2ybyXRCGC5ojKUhXAm5LDZ5TZpkSNsI&#10;yHwvII4S0iVqpeu686K7XPiX5wrL/HiAJE05f/48W1vXyXNjCeGXMMjSv5Vy8Xim2dDI3NBKbct0&#10;/cPhECklzWYTx3GIomhOUS2vfTPjZ7HJpYlEaoWwLKrVKo16A8dx37aA+mvdp/ZePvupY3ec4Oyr&#10;rzKJZohMge3guI5R8BYbVSbNPGmO42tNpVrl6No6CMGNG9sm49c1zYhl23P7ZZRJg5sPoxFUKxW6&#10;99/LPT/1EI31tc+GneZPvP7c6vLC4LNH1tc/JXNJluXzwX+9XiMIb8/19nbWoRb8kj5Gkf0Zx+YD&#10;ZVkOGz/G/Ooncs04YdQfUAkCqkEIuURnEt+xEZlEpjnCFuQqR2UpvheYoOg4KTBrCy0lClOo/DDE&#10;9QKEpbFyRZLlZLliNpuhtUmaKrvd3sEBjmWztrYGwGQ6MXYKRWEvj+wGSsiJk9h4cee5iZ2rVt/6&#10;tRX2FIsiXASKa4iimPgdBsJXw85TAH/2tT8U3W73k1//+p9z0Nu7SbyzLPpZLgrLXX4Zz1emImVZ&#10;McQt7qUJTQHXtUnTBGEJarUKucq4cvUi5y+8xnPPfYu9g19lPB4V9gE206mZe2QynvX7vc8+++y3&#10;yfMU37NBaOI4wvPWWKuuM5k6xXXsQgSXk2UpQlhIlZPn6RIMJW+iHiqlis+nPf99WcSjKDL4901Y&#10;9gLjLzcRk/qllxS2ikqlysqK8Tk3UYPlDMDAF8vw2NwKYc640Tc9j/J5x3Fc+L67P4KzG85+WpjY&#10;lWIui5zCv0bYJEnKwUGPLDNGd9Vq5abTZ/melz5D5WfOtmxsz0Fgnn9SUEazLCOx0lv6ANYbdbpr&#10;q5w/d448SXHsBQ00lxJBZpLm9EKVXD6HZqtJrV6n1z9gMBzieS44AlneM8oZRcEqK96XaW9MYNmc&#10;vOceNu448bnqWue/WrEHqLbWnvpnn/uHn1pdbZPHEdPpFMdx6HQ6BLeYfPdO1qHx8KPp7idHgwPG&#10;/X0C28KzLfIkw7ZcPC8kbLYP5bqW7xvlqzKdjyrw2EwptGODa5Nrha0VQitzBLQ12hXgWgjXRBLa&#10;wiKwXRwFLhaeXXhdKEmuFKPRxKgLqzXqtTq27ZDkOTu9A3rTMSIMcGs13EqIcAyGKNMMT1tYDszs&#10;hP24z37cJ7c1rdUV6itvHn4gB/ufTKMJeR4jxM2FYA7t3CKO+mbrl3/p1z71kV/4hc/9vb/3P/FL&#10;v/jLvOeR9+PYPmmaz1OolpWoZVdbqlZd17mpcC5MyVxTfAuBktIgVQGnyBwpU4SlUUj6wz7/5rd/&#10;m299+1mk0vN5wXDUZ/9g57Pf+vZ/4pVXX0dYPlGS4PgOioxcJXS6dY6dOIKhvytkLrGEKRazqXEB&#10;dV0HoS2SOEVJjZJGR6CVIsvSQgRjBHC2C4oMrJyg4uD5Fq5vfOyVLiG7MrvWKjYapyCraGxbYFkK&#10;YWW0VypsbLap1hfvUQmVOI49L/ZGsWtUueXzKIfgQihsW+N65pfjKixbImVGLlM0svDs1zdtAqaI&#10;F78s4yskpTmBRLOEPJN4XkAQhPPNp4Qcze9Fcf0iZMV2cB3HWCNIxXg8ptfrIQS3BJHYtv255voa&#10;qxtHqNZq2AKEVqByhJKgcmRu9Ca2ZWMLCyE1VS+k3Wgxm80Y9PtoqbCFhSNskCZvAaUNI0kbC3K3&#10;XsPvtKBeIVxbpbV5hOrRtU/9tb4oP6FVb7aoNxpzUVzg+4wGA/a3dw7tmofW4Qusz06GPbJ4iivA&#10;QqGlMmHCzQ5H7rjzUK4b1mocObLBlbOvm+NcobZLUeRKYbsWtuOCylACcmU6fhyQBb4plcLSJlhY&#10;pTlpZgRKEo1XrYBtkaqc0XBMq9miu9IlzXJmScQsTdja38Nr1vFCD8v3yLQGqXC1haU0iU6Y2hEj&#10;PWEop1RCl6BRxQ+8N39htlUFieeWPHjjXFgetxsNQ/O8nbW1feGTCvAch1Onnuf5U6d47nvfnf7K&#10;f/d3+JlHP8Te3i7//nd/hzNnXmY6m5IVvukl/g0L1aj5c3f+/zd1q1kh64eiA9VzHNj1XKQyNtGu&#10;5xDYPlEU0ev30Qqq1RqVqs/5i+d45o//kOeffx6lLRw3QKFothu0VhpIkZCrCM83mcKWVea0mnzZ&#10;JI5NJrFl4Toe6XSKlqByPS8cJc2SIqzDdiyieGbs2C2BUimu7YFWKCkRlANa835oZWEJZ2GtYINS&#10;OXEyxnFtag1z4rCFN4eNyk0yLwqclDlB4GH+2jyPMsgcoRFIUBkaiVQmaUtYYFOEr6ibISrTDJSm&#10;aMUPabsISHERwtwjz/OLNLXZvJu3LGu+GZXwVtltG7gowyp0BMYH6tYY5O7RtU9tnz3/yaNbW0T9&#10;IdPxBBtwBDiWwC42GNAomZPGMTqT1BsVhIDr+/uMRmNjk1B451eDCqEfkEgjrMKysf2ASOZIz+X+&#10;97+P+x9+hPZxI/aMdvc/OT7oM5wYa27Pc7h6+arZ4DCNTbPZZDydsdJu0d7YwO+2PndbX7C3WVkm&#10;iZMEpRWB65NJxY1r17hx+fJP8jI3rcODdMTCOVAUOKDOc3AcarUax44dO5TLuq7/m3ecvOsTr770&#10;Q8b9AVXXNdx2mc9FDRaQJen8+GdZ9pINrY3l2DiOh4DCx13gBwXXXCooUqaklOzv77Nx9CitVpPR&#10;tTGWZ5wX+/2+4ZCHgVHAWobdkGcKbVtkyohPlNZYjk2lXsOy7d980xcm1STPc+NyWGDEruuSFqrM&#10;brdLNQxv6R69/OoLn/jKM1/hO889+1mlDb//wvnzXLlymX5/n9FoxL333EtYCXn44YdZW+8SRTN2&#10;d3e4cOECk8kEKXOEsAoowyvojcY+oFSULgaaC9m/lBpLqLkDpGUJNDd7ypdc9qSAS8Iw4Ny517l6&#10;9QqOY+AHKXO00FQqFSqVClKmjMdjangoFhYVGkNLVFoWdheLrre0MTAcd694Pe78dWkNMtdUayF5&#10;pjCbh4tWGUKU+LgqRGiLx10evJpfxY3XAku80arhZp77G1k1C3qmseJYHqCWsBBFZKIpvC5OJrHt&#10;mw3abh4um6GzUQ2b11HaIjiOC6i5JkHKxXOZF/riOWol55qN5QjLW1n1Rv03a63WJzKZY7nO3IFU&#10;anOfRWlIpxQ6zXAcE2950DtgMBgUnxPH+OS7PmElxHOLQXwuEbY5nQz6A/I048GfeoSTj7wXZM5X&#10;/9m/+MRffed7n41nM6I4Js+MZfZwMCQIAmqVCrV6ndHuPju7u1SCkON3n+T1P/qaDjdWqa20aN11&#10;x5t/V29x9XpGrb/sbzSdTBmPx0T7+58Iu92/9jXeuA6t4GulCz61oWzZwiLXiiyOEcWH8zBW9Ujr&#10;k1t/+RLv+eD7P/H8t55FC7Ath3QmCQMfW5hi77om/s12XSzHJlcGUhAobMuZh/TVmw3q9QZhWCFO&#10;EsajEUme4vguFsZuuD4eU6/VadbrTJKYNE4Y9vt0uh38SoBwbdI8QyNMKHPoE6uMaRqTqhyvUqG5&#10;0iFc63zyzV5XlqWf297aYjDoA2I+2DL+LRaNRgP/Fgr+5csXP/GDF5//3Gg04lvf/ibj8YTr168V&#10;3HSLs6+PefGHf8Vdd92FUpJjx46xutal3W7T7XbxPJ/Lly8znU7nnbyUZjib59LMQOaDRlX8nSn6&#10;81VY11qWSTUSBTe8pDtKKanVaigXBoPBvNNM04TNzaNcv36DKDJBIePxmCxboVENAMV0OiGoGS1A&#10;mmYopUFbc6xeKaMOLqGpcqCZJKmZidim0CtFUfxt8kyjFAR+hSiKcB3mRVSIRTHULA/db3afNMsy&#10;7JElFSuYe/FGa4RlTN5sDgu2iuMsZgwlz37Z0RMWYTjlxmIeR6EUWAVdtNlsEoYhYRiaRgKjFM6y&#10;/McOkMtNAMsktXnF85jNZgyHQ1bb2dt+/spVPbL2ydPffPYTEk2cZ7iuj0SjbYHlOViOhRIaLbSx&#10;X65VkUqyt7dHFEU4rkuSpURxRFirEAThfINyPZckl8RRjIUg9H2SWcSVV17l4MYNLr5y5nO9Zw8I&#10;gpAgCMjSlGvXrpLEKa1Wk/XVNbwiwzlNE2xhcfX0GdbX1j7n3GjRXOvyR//8t/jpRx/l6MMPveOi&#10;PJ1NyfOc0PPm347yXmLxOeC/nYKvlGI8MpmfgeviuS5a5cRJYmxrD9Hz+ej7Hv7kxedOieF4/PFX&#10;X3yRKJoSOC4ZJmBBODY6zwyfWJuOWRVeNIZOJ0kzSaNRZ211HdtxyDNFo9mk0WwQZwm2Z5PFKYNe&#10;n0G/z+bmJuura0TXrpAW/iLb2zdI8oxJMjOWw5aN9mxyRzCKJgymY6SAlfVV2utrb/maprOIS5cv&#10;0++b9DDLssgKOqHOJdPphOwWaHHj8fhz3372W0TxlEajQb9/gGUtslSbzQZplrB14xpJkjAY9rHP&#10;2FQqIUePHqXVavFzP/fzdFodrm9d4zvfeY5oNqJWr2FbJqQ6jkszKJPtKmWKUekWEAHMj//lIHKB&#10;Yeu5CMj3LabTCUkSYzsV4iRiOp0UOLeFJQWj0YjpbMr6RhPLVURxMi+GaeFAaFvu/FpSSpIkLdSr&#10;xl0SWFKl2gU10cQOWsImz3WRkOViWw5SFo/riMJqouzqTdFfUHLVgveuisB3SyAzdVM3XG7cJRzm&#10;+4vn+0bmllKaPDee/Lo87FGwqbQo/r58rHw+RJ4P+pVCagMlNVsNdMGesmyBzsVcTPZGYdicwiol&#10;TkHLtTCbdJYv2DS3s7prq3TWVrnU65FhGoYoT3ECHyk0icxwLIdqo4Yf+gxHQ8aTMVqYk0AmpRkA&#10;r64S794gl7lhbVk+jg1ZmmILQRIl/OdnnyWdJczGM2SWmjxbnVHzKlh+lazaZKqmiCiDSUw0mpEl&#10;KetH1hEIrl2+xt6FKzjrbexKgO27n6uGVS6f+kt9xwff949v64WzeM/m1hpq8Waa05b1jh7z7dbh&#10;FXypmIzGpFmGb7lmyGPbOL7H2pF1KpXKobygct314Q9+4vKLL308yzMuvPoaeZYzTWIyx8HRxhlS&#10;2A4UBV4qw51GGN9xpTW27dBoNplOZ1y7fg2nSC4SjkXFq1Bv1An9gGgyRWWS0PNp1uroaEKcxFy8&#10;dJFYZiRZih/4NCp1wmYTq+Iz2t9hMJuCbdFcaVNtvLWvUJqZI2deMGKMJwp4vscwTtje3mEyHr/t&#10;fdnZ2TFds6OZTscolVNvVI3lQJ4XtDiPNE1ZWekghJjHHo5HY7qrXR555L0cObLBykqX0WjCmTNn&#10;jFtkluFITZbmhQePg23rwmvHwqCtNkrnxs5WM2dTLIqSgRriODa+PIFHLrPC+XLK9a1rOLbJvQ3C&#10;oHCrzJAyB9t0g8vUSNu28VwPyFGZQhbRhwbyMWZVywwbUywVvuczHk1ot1dYW1tn6/p1BsMR9bqx&#10;7i07aHMiWfj2OI691BUvOPTKoFhYwsay5E2itRJjX3TwC+HVcse+PBcx+8VCDV0yzNAL5lQZ0l7+&#10;jGVZRk2sNJZtxEyLU4San7RKKKk8qS2fJpSUaF0kgkk9D2F3bOeWzPuWV6PZ/Mf3PPSuj+9uXWcy&#10;GKLSDHfiYnkOUmgzM3NtwnoFqRX9YZ9cK7CNdqXdbrN+ZA3HcxmOhpQmdVmWYTsOlmOGyvFkyuxg&#10;SJ5k1L0K3dZKEXgzJbU9arUqR1fWcNYcrl+/Tj6LcWwHmUuiwQgpFXaucIRFKByiScTl8xexM8Ud&#10;x47/ZnR1l/D42m3Xs2rFeDpJZR7bKuC7OEnIYHi7j3cr6xAhHTVX7SklieIEgU1YCTl+4gRra2uf&#10;OKxrl2v1+OY/fuDdD3Li5MmPn3vxJS6ePUeSJNQ9j7BIcLJs24iZcnP80+giW9Oa57PWqlXjp93r&#10;m0Qqx8IbBzQqNVq1Go1GA9e2cVyH9bU10p2c0bDHaDYm1hnatlDKohE6tI6uktk5k+sxsczw3ACv&#10;EtySUtH3fcIgKL54qlC+mhSlLMuQ2dsfqY1Zlst+b9uIvvIMhPG2t21RFLwU3/fm1silx3uSpGxv&#10;7xDNnue573yXBx98kA9/+Ge5//4HOHXqFNeuXWM6nZEkKY5TGHTlGjA0SQP/FMNHIYoxrlW8DgvH&#10;VlhCFo2OQGDNYRetNUFguP6WcNBK4lYcPM+kPkVRjC0ljWZo8Pr54NItTNA0yHIDcIuibRTQsFDE&#10;JkmC63gopYnjlHvvuZ8H73uQK0ev8fzzzxcZAvZ8ozLZseY+2bY9p+gun1rgZvhmWUxVngzKf+s4&#10;7rzo3gQJiYWDZ8mkKbt/pTRi6WTxxn9fQk8lzGTZ1rzI67kr6GLTLTeb8v1ffr5Ka9IkRaAIXa9I&#10;RlNzxejtrMrRI5/YfvXMx8+efokfXr+OTFOCekiYJ2RCgWvhVQPCaoVpPGMwHpmZgWXRrNc4evQo&#10;ru+wu79Lr99HFdqGKE2QmSbwAipBSKvRpOFXEAo8yzUmh5Zx4kyzDLeYZdgFlTeaRQQ+5ErSHwwM&#10;IcH1DPljOMFxHVYrddxcc/70GaQQvzm4ukvrNot+acaXJAlOGJrvhzL5ApZWvwn8xJviw2PpaPBc&#10;M+m2pSaaRWgN1Xqd9SNHDuuyN61Kp/MJgMn1HdHtrj5puS7nz7xGIiXVIKRWb8zzZg17whzjcy1B&#10;a7I0Y/vGDbrdLpsbG3SaLYajMdMkIkoSZuMJo37AartNp/D59gKfUTJlbzow1AktEK5FTM5UJ0xU&#10;Qn/cpzceomxBUKtSbzaxLfvzb/VaXMeh212h0aiTR5HpyDDdjOfYrK52qdwChr+xsUG9XuPaVmS8&#10;fIpu1/Pc4igpSdO46IITTMcdFAM+BVpwcNBjMBjQ7w/QGt773vfyq7/6a/R6Pba2thgOh8xmEfv7&#10;+9y4cYPJZIIqOvoszVEk8yAKrQ3TBNvAEVJqVCYLbxnmXahSObZtun/HdokTA39kqVGQ2rYNorAL&#10;tsVNnamhjUoc2yYMHeIonXPny47QaCECbMv82XQaUas1uPvkPTTrbR64p85wOOZ733sOyzJCnnK2&#10;sDxYBd5gi7AsxjKwS/ncYDELMD8rCgbWQqU9P/3MPfX1TSI+M6NYwGHL3jvlczIbkhkul3YPJbW3&#10;3CCAhRvmEue/9OEvhWKiaIq0lOSWYQQFvk+lEuI5t27tUa7WSvvz3c2NJ+NTRrQnfI8ExbQo+m7F&#10;xwk9ejv79EZ9XMulWXhZ1eo1tne3ieKEVruNZVvE0wTbsUnSDOFBs16n3WjSrNTI48wM5LWi1e1Q&#10;bTU42D9gWgSqjwb79EdDc1ITmkybeYBKNYnKcYWDnEZ4QcBqs4VQmu9+45tcvHqZv/t//O+3XaC7&#10;3VV83yeZTtAFTdlzCzxfq7esB+90HWLB17iOQxiEWEqTZTlRlJHmGUHl1tgkP6lV21z/eLyzj+P7&#10;Twrb5tKrr5HlijjNsG2J47rU6g3D2U8ydJ7PWQ6DXp8kjul2VmjUG1TCkFmWMJMpo/6AeDJjd3eX&#10;2XRKFEe011ZpdlrUJj0OkjFxkpmTrm3Rm4yILr7OJJ4wiWZIoNps0FlbpbW+/vG3eg150UE5jkNO&#10;IRTSRmHreS4rKyuEtyDYaDZbn3/kkfc8eeXaJaJoVniPl0wMKIVTeV4Gc1hzwVgSx9iFV/eRI2sk&#10;ScbXvvY1XnvtNT760Y/ywQ9+kA+8/wNc37r++b29PTw3ePL111+n1++TZym7e3tcuniZyTSmEoZF&#10;Z5gjhOGFG0+XgNlsQpoaN8pqtYLSphgYV0hRwEV2MUSURXfuUKn5OA7gmMcth5kyl0hp7HjL1/NG&#10;fLwUj3meP/+zSlid49alpYV5/eZ+lAwZz/PmJwUTAu/dVDjBGIMlaUqcp7iefZO1Q/lzpdrS9xf0&#10;3HLTWgxeDYyidUEVlYrlgfjyqWDx2KpwylTze1KK5EwHbx6jDERfHtKaE8xC9bs4IZhNLc9zGo1G&#10;4Wrq3XaRCtbWP376uW8/uXHiGFcuXiSSKa7OmWQxQmuCRpVpFnF5+yq9cZ8TR06wtrZGu9Umy8zG&#10;3W63SZT5vKZpSuBUitNlzmwypXdwQDqekU0TEpUjXId2u02n3UajuXLlCmmSmu+/zHDQqMic7oMC&#10;lpNKYdkWnrAQucQTNlIZoefBzu4tO9Uur9lsWkCd5b3OabfbHD16lFp37S0p+WkKAAAgAElEQVTr&#10;wTtdh1bwZZaxt7fHaDSiFpqEeyxJFMdY9qHmrvzYFax3Pz7b64kPwRMVP+Dg/GUGYzNUbrdahLUa&#10;SRwjtcbRHo4oujatkVnOzvYO49GIRqOJE/rUwhrVICSZRsSTCVE04+qNLUbZjEqnQdioYI1cZKbJ&#10;VA5SMJnG9KZDLAewbZTIqNSqtNqtt38BxdEviiJUUXgsDHSWl7YHt3CkXltb//jz3/+GeN97f/qJ&#10;F154gTxPDeOh6HIc1wHhmyJZWDhAPu+Iy0CNNE1xHJswDLl8+TLPPPMM0+mUn/vZn2fj6NHeex95&#10;L3GcfmFz4yizyJyIXnrpJe6/78EnZtGQVqtZqK8TtBJEcVycCFv0egcMhn0ODvbY399jOo1wXAML&#10;ZVmGQKIk5DrHDzzCoIJlGeMwyNC2SfMyAiKHXOdIaSCa0hOu1A8A8xxZswxMEwQBWZ5y+vRpjh0Z&#10;cn13i7Nnzxb4ui4YRaaDLzv8m2cRpvgajNtCSmWyDNKcla5hx5gNR88N1ErGUPlvS/hGSomWpYJZ&#10;oCQFGcIjU2bzKhW/ywXfKE2NKEkVuL2Seg5BLT5aohioO4b+KeX8cZYtJ8BgQ67jgrJwROlIaZLD&#10;lLB6b/9B/tF19PixL9z37gefuHj1EqN0RmjViWSGIyykDXvDHv3ZmKBR5cjmBiudjmE7ZTmVICQX&#10;iuFgUFhDeyYfGocsTdne3ma9uUJWbZBFKbPMxInKPKNRq9FqNtj1PIb9Pp7rEXi+CTDKcxzLMo1W&#10;QSvO0xRHOORS0ds/oL62wiOPPEJlpYX7DkgopYmkNYfQFM1qdZ68dhjr0Ap+lmVcvnyZ0WiIU3RC&#10;jmu+lIflkvl2q7LaeTLe2SceDImPnXji3MuvsL+3h3JshrMpSRzjOg5uGKBzAwXYloCCCTMajZnN&#10;IpzQw66ENOt16o06zUbNuGTOJiQqgzzFDn28WoCdeWQyNYNhFLbrYDkOKOOvU280qN3C/ahWKuZL&#10;ZUBXBAJhmVlDmsTzRKRbWY9+4CNP/vCVU08IYfOtb32TJE1xHYs0yzBh6xbaNhoBU4DUvLBZlm2C&#10;tIvOOihmCnEc8+KLL9Lv9zl58u7Pv+c972FjffPJ977nZ7+wfO0f/NV3yXVCtV4ljVOSJCNNc6bj&#10;KUEY0l1ZpT/ss7V1jSDwnvjX/+pfMh6PyHOJZUGeZ+RZMRh1YHPzBK1WmyROmUwUtXqR3kRsaJaW&#10;i20bW4pMmk7fthfwRwnrlPz3kloZhgFxHHP23GtcvnKJ6SwiTZJ5aE/ZPRt4RRXdpo/jOEvDUjOj&#10;0BpGozG7uwc4jsvaulFU6+L+lrCK67g35ecuv5/zJDRtNhnj8lmGriyCUpYHwWUUIyyYOsL4n1F6&#10;6AvLqGddx0XKBXvIwEsL9tZ8BlHMPWRmXCnDAnuO4ph6RX8euOn9vpXVOX7Xk//pmd97wqkFSNdG&#10;ew6ZrYnTmCs7N6h4Ppsn76BVqVIPGkSzGXEUMZ1NmUYT4iyl3+/PNx8toBxoW5bpoItpkQk8b9Rp&#10;Nds4SpOMZ9gKGkGVwgSEXJpkL2MKZ5tzkFIUD0umJMkspSZWsByH7toq1juIJaxWqsZQcImmPp1O&#10;2d3dZdTrPdHodG77Xr7dOrSCP+j3iJPEdKap8etAWBw9cZyT99xzWJd92xWsd58EmJ2/ga01D1R/&#10;+ondq1d55fTLjPOEQIBr2diOQAgXNGYIadlYro3UGpmmyCwliyJ8z6NarVCpVmhVOyQih9AlyWOU&#10;LUhFTi4kwhY4ljMfkFEM9Br1W1PI7u7vs39wgAac0gVRl74uNr7n35a24eTJe77w4Lvezf5e74kz&#10;r72M6xp/nzQr/LgFWMJC2MY+YDHYU3O4x7KNzYBx01Ts7Gxz/fp1XnjhBV555RX+5kd/8fM/OP1d&#10;7j15L7VK9wsA733Ph5681ed4Y+8iX/vzrz1xY3sLqXJAsL5+hPW1O3Acm0anzqMfeh83Di7z0um/&#10;pBF7VCrH8WwXzwvmkE+aGNjI9fyCUZPPu/vSQqDEvB3HQYrC3kCo4uSjcFwLy3IRljL2u0s4vBFe&#10;qXmBTRJjCW3wdg/bdlByRBylVKvOnIWzrEgu7QyW4yVLLN8sXdgam5lHpVIpBn4xjmMorElhETzP&#10;v5WGvbTs1CoKDYRSajE8F4ZQWl5n2cvnR2mhxjFVSYGlcmQuzclzNiOr3zoP/41r7dgmnfVVev0+&#10;4yxGezazaMrVvW02V9c5fuI4K40Ws6s9hlf3iKIZszgi0xmO7xGEAUElZJTMSNIUKRW+7eL7Pq5r&#10;nCmDWpN6rUaj2UQrxWQ04WD/gGg0xrccHNsi0zkJkkxKHEvg2kYUpfRieJ4piVcNibKEa6++TOfO&#10;TYRj33ZxXltbw3YcRJ4VEaE+e/sH5dD2HW2eb7cOT2mrNPfeczf9fZP2ZGxLFXeevIvNE3d88dCu&#10;e4urcvfGkwDZwUjUXgypr68+vre9zeCgx871G8yiGVU/MANCafBzWwhEwWqwNKhcMopHTGYT/GlQ&#10;cOw1xA5jlTDLYiQKKUy4uVMO9rQujMEcGvU6ge+/zbOF1147wyuvvcY0imkGHloqys+g4zhUKhXc&#10;2yj4taDzJMDv/P6/EZ1O5/HnTz0HGKVpmiWgjY8JWJTfeakKYZptmFdZVqpUnYJiKY2JVpLw3HPP&#10;cfnyZT7yNz7yeddy2dm7qtdXj38RYDLrPV6rdN72M7CxeteT//DpTz7huj4uLn7g8r73/TS//Ev/&#10;A5cuX/xie63NTz3ywOO/90eXSNMMx6kRRQnCBdt2yfOEvd19xuMprWaHSruOJTQasYRNL9wgy8Jr&#10;aI05Qmhc18a2BcKCHNDaqJ1d18Nx7LlnUFmsTdG35xz5UolsunKDlZfXWR6wAqiCt2/YOua9XC64&#10;pVWD53kcP34crTWXLl2aw2sLOqdGFieEhSBLzTcXwc0GbQtXzYViGJjfh5usMrQmiRMs4SJzQa/X&#10;o9/vs74yIy5gwXeyVjfWOXJskwvXrpDvGRWvci2iJGF/2OP63g62Y+PbhnoazWZkWYoTmKLuS58y&#10;L0AX9zVLTRBMo9nk6OYxPGHj2hYql+zu7dLv9ZC5JPA8XMcljiNcx0ZoF5VnyDyH4iREcWLLhCZs&#10;1QnqNfbGAyIkzdUVOg/cfcuNTLm6q8XQNkuLk5ahBm9uboLSh1IjD63gr64f4eGHH2br6mXOR+eM&#10;cVaSUK3VwFJ7h3Xd213uSuMJgGynx2B/n9defpWNu+58/MKZM4x7ffqzCZnKcP0AJTDmTErj2Q62&#10;ZQZYmcoZTSeMBjNmKiFzBYmtiFSKLo/FZRelFBqTXtWs11jpdPBuIbhES5PmJFURP6cLTLb4MpdU&#10;u9td//Pf/d+eOP3qDx4fDPu8/PJfEUcJwirwYksUp4gS2hHzEBRTMBXgFIXIKJqrtkscx6RpxqVL&#10;l/iD/h+wtXWDj/yNj37hxZee5/jxY1gWtxx1dv/97+L06RcZjgakSUyr1ebd7/4pPvzo33xiEO88&#10;fvnqWS5fukoYVlhbO4LtGB1AGIbk2ZStrW16vQHWnS4rrTWE0JRumkppsmwREG6Gm0a5LEtPGkeQ&#10;yxSVFTx1x9Auyy48juPCYdMqunZVMH/MiaQchJpB6SLFahliWRZelYyhko2zzMhBmOLvOA4bGxsA&#10;bG8XFsGlzYXnYtmiOHWZJcSiszf8eTX/s5J2WXb8jmvmNMsKW/MYYulEI40flSUYDoeMR6OCGnr7&#10;n79yVau1L66srT2eypyDYR/P9xBCY7sWo2jCmXOvMRj2eG/3Xo6srmELmMwmxHli4iWVnlsxWEXk&#10;YpYZy+RqvYbv+wwPeoxHQ6PQnoyRuSysvkEJBY6FFgJLOLjaI0szFGDZwuh18hxpO1SbdZxKgCcy&#10;HnrkYert1jsqzr7vE/g+8WREGbqzurrCXSfvora6+sQ7vplvsQ6t4B8cHHD16jUGwwGz2cwUSwG1&#10;eh2w31pW+l9hueud+Q0eXLgifM8mz/LHbly9zmQ4BKmZTSYIpUlnCSoxoS5YAss1Cs08VczSmCiT&#10;JLZCOqAsI+iyis1CZpmBhaSm0+6wvraOYztfervnt7axwR13HGfc34e4cBIssFtrrnx8Z+vOu+74&#10;0q/92q891uk0OPX97zIc9lh81xcsjrIzzbIEISgGihlZluN5gfE2SSW2bVGpVKhWDczw7We/zZWr&#10;V/jQz3z4Cw8//DCd5trjt/rc7rn7HrrdVQbDPrNZRBwlKFngyba1dubMaxwc9Gk0PaTU+IGJxTPh&#10;J4LpdMZkPC3cPk1BKlkqRnVrCkbJWCmjCtMCFjBFsfQFUiSJROgyP1bNmTVlJ106W+Z5jmMbKqtx&#10;6XRpt9tUKuG8wL5RdFXCMSU0U84WFu9DwRiRkkExpEzTUjXskOeLtKqFj/2ioBs1bsnWWfD1DRxl&#10;z+Et9KKjXwi7lnQBBbXTsl3S1DCYbNsiCN45+65WW33iP/757z3eWGnRH/bJtELlGa4QVDyPWRRz&#10;7uJFOlOPh9buYnNzkyzPOBj1iFVGRUu6/T16kxFJnpHnCoUmlzmDwQAnh+F+j0kyw3JssDRW4JIJ&#10;QZzFuNpYrGRKYTsCy/JRQqNyieXaBpqWChzT5a+udbnvjveweecdX7rvw4++o+IsZT735DJMMolv&#10;2wz6AyYHe4/VVlbfti7c7jq0gt/f3+ell37IYGC42uYDHFCpVBGNzi1/4f9rrNbJE48DDM5eYP/4&#10;No7vPzYejRns7JJEEftXtoh2e0itUFqRCUkSxURpQqoU+DZu4OG6FqnKSKKINMuwMXRVVXiaNJtN&#10;VlZW8Ctvfz9msym2bREGAVGcUqpSwRiIddod7FvYOH7cqgWdxyfxAVpnHNvceOyZP/kKOzvbQOF/&#10;XnDiS1zaCHgWfi1CLDxxbMfCw0VK8+e1Wo00S7lw4Tw3trb5/vdP8dPve/SLv/Uv/jm/9Ld+iROb&#10;d77lc65WatRqzTlDaHt7h62tGwCMB+Odl0+/QhRFHNloE81iPM9YR5pQiWzuEaOUEZWhBZnM5s99&#10;wZSxi3hCFspdNLKAfVzHQyPI4gTX8gtq58LLZjnlLM/NKczxHbQ2FNdKpYLregSBj7AWYe9lQS4x&#10;dLuI5pvDPPONxLh3Oo5DkqRcunSZLEtN3GG1WkBs2fxxl7vz8nFKsVvpRDk3ZZtvbAt66DLUc1On&#10;D0WQjXGqBBhPJiZi8q+5jh0/zrHjxxlMhigtwSoM44QyfldZzt7+Hpdjm2arQaPVpNluU7MFicqo&#10;XqvNX79tWeRoJpMJO7u7iFShc4nle+AYdb0ljNWK1IVvjzInMd9z0ZYgFRrLd2iurdFZ6ZhUuWqV&#10;WqfFXe9+kNXV1S81Hjj5jmuZLk59WZqiQoXnugwGA55//nne96EPfxH4b6fgH73jBO9+6N30d7fJ&#10;k5woTrC9gHrzzT3f/7+2WveZN1P3RqZI98ckScTr9Ve4bp9HKcnRRx58bH/Q4/r2Fmpvl0oeU203&#10;qHeaRGlSHB1zVJ6jlWQ4GDJNxkgkaZYxmk2YzXYeq1TW3/TNHdy4/ti/+1f/NxfPvUYyGyGlUS3b&#10;WmM7LoFfJfArOE7wjo20a8HK4wCXrr5EnOSPPfvst7h06QLa0gXVzRRRhEbYFo5jGb95x8Z3/MJT&#10;xVA800witcS2XISt8WwXy64SRwmvvPoy58+f4/77H/xiEDo8d+rrvPvBn6JR+/HdTLVapV5v4HsB&#10;3e4a586d54//+D9wMLjy2GA6/OKZM68winoE/p0IC9I0wXIUSmVE0zFCaCqhh+uAkmaYqpRRF3uu&#10;RxgaXyJTpM3JwBRyief5KKkYT8Yo12yshnFmCrrh7S/CvxdKVwCBxhjmWXaO79j4oXGFzKQky7PC&#10;yVMXNh5G5WkrB9fzCsGZhdIKjYEULNtBI8nShNGoRy4VWun5EF1rEFgFM8ngwYbHLwpYotxYHAws&#10;7RSPb6G0VdA7JVmeG3hKa7I8R+nCUFDrwoywmOGkMVkGSZKRZRIl5V+rQK2vr7G5cYQzr54mzwwt&#10;0sJCZhLPdmm3a1S8Faxam6nrkNgaL/AJ61VqoYd/6TzTJEEmCdUwRDgOUuVM85ihznArxtVVK00q&#10;jU7CcR1SKZFSEVarCFtQ7a7QWVnBsmzCaki6e/Clu++5h2a9TthZIaxXqZ7YwF5p/bUaV78SGguI&#10;Qmvh2A55FnHpwkXy9PZ8iW51HVrBXzmyxqOPPso3/uxPSeME23JpNFrcfe/9h3XJQ1ui03jTN3Z2&#10;MBDb2zfwr16ltr3NZDKlu9pl/cgR9nbNYCisVvFclziKyHP5sRdf/c/sj3cZTSdcvX6Nu++59212&#10;c+tINJkwHfbJkynCsgy2XvihOLaL0DbCsv/aXcGdxx9+/PVzL4luZ/1jf/qnf8Lly5fJUqNeRGnj&#10;p26gfSNSEZpK6KO0QmoJEpIsAgTCtkhziXH3tKjUAoKKz2Q04LvPf4Or1y7wt//23/mi74ZcuXFJ&#10;n9i488tvfD6Vavhl3/M+Bhabm0d56aWX+OY3/xN//3/9X77Y7+0yHB6QyCnT6ZiGXzGeSFoXsI+k&#10;WvGphB61mo9lFd2yzlFSEgQ+YaWEQ4y7ZpZKfD8kSzUyswjDKr7XMBtamiPwcZx0DrkYwZWY0yu1&#10;NkHwtgW5jJagE4PLSyWQsvSXtwvfJoM1C8tCWIbGmUk59940nbiN1hZaSSzbCKkM29kqDNcCbLuA&#10;Dy0HrYwoq7RHMCeyMhGqmBkJqzB1MxRGrQvbanuRj6yKP3MLV1ld2BdrpYlmMQ4hrVaHer1Jq7Hx&#10;jgvgJN772GDQQ2UpIs8RucRxHXSuaDbb3Hv3vax319lob5DP5JetSkh/PDY2Ce06K6tdTg4HH/vm&#10;975DHsfYBWRWqYV0j2/Q3TxOrdUh7U+YDsbMkpggCFjbOGLCeaSktbqCXwkZjUdfvu/BB2l2WoTV&#10;KuvFif8nvWqNOl7g4bguucwR2Eb5LyXcpk3Fra5DK/hpHLOzs81oNCKXJhvWsgSdzn87Hf6trMpK&#10;67Hb+flLZ17/WG+6z5XvXybLMra3t9nb2+PchZc+Vq+3WV899iNFr7Wx8djv/vN/+rF6o0E/meFY&#10;LnnOfNDjuA6Veg3bsX7k376Tde89Dz+2deMCK532x773/PM8++1vMRgNCIMAx3GI5XQen+cUdsKu&#10;686L5sLm10AXC+qfQipNGBrKZK93wJ/8yTNcvHCZX/zFX/7SSy//FQ8/9J6bXsPqysZjX/onn/3Y&#10;eDKiFdewLEGWZdzYvsHBqGcESGFAksQoFRQUUmN5UK/X6XbN82k2m8ZnJYqMlQNl1qspq0EQmIzZ&#10;PMXzfOOxnyvuu/c+jq4dY7e/ywsv/GeUMqKsMmN12b/G5OSaLty8bnsJSzdLWMtCJrOWMfdymFsO&#10;ct8YOSgLGEApWWgxbEqLivLEAczxfSnDYuiumFtS6yVL5yXIpnwNy3TQ8tpzfF8Yfj9KFDbX5pr+&#10;LTDN3mpFcfyll06/xI0b24RhhcxKCbyAql/hp979CD/3sz9Po1r7cifsULvzxI/9zv3Z7/3+x2rN&#10;BjKagmUTzabc1e3yMx/9CEFQ+XKru8be5Rvs3thmGkV84Gc//DGR519e6XZRAsJ6lbBapXbnxm19&#10;p9/p8oNgHnmphYXj2pTeOrPocILMD6Xgz0YHv376hVN89at/xnQ6pVKpoQuzouQdSJD//7Sa7dY/&#10;efjhh3/97KVXuXr1CgcHB5w+fRoh7C/dfc8DAD9StOODg1//yu/9O5IkJ881rm9k8Xmek2QpQSWg&#10;3moQtBs/sQ/q0Y2Tj83iA+H5Pq7j/vqrZ17h/2XvzYIluc78vt85uVZW1a279nJ7b/SCnQA3jGbz&#10;LFJIM7ZsKeSQ/GCFQw8EuIEL+Oo3RdjhCJMECYAkyCeFrdAy47A1Q2ooc8gZkUOCABoA0Q30fnu7&#10;+1p7Va7n+OFk5q0LgCAa6EuCI38RiL64S2ZVZeZ3vvN9/yWKYmN+EqfESYzn+/kNamCBWY4kGvWE&#10;LYxQCu2WNM3wbNvAHaVh7L766sssL6/yD/7BH//vr184qxuNcQ7OHv4SQG+w+cS/+Xf/mn6/S6fT&#10;Znx8jKmJPczPz7OyuYhSiopveAxplqH1tsqj7/tMTEwgpaRWqyGUqZp83y9x+CYpZti2VWrkR5HR&#10;ENq7Zz8ffujDNIJxJjuT3Lo1z61bNyF3uiqIV0WSHE3MxcDTSBmMiKkBcoQo9UbMu9ZG8bNIBPDm&#10;5Fy0bwo551G5BM/zDNQvChHCkLkQ+S7CbM52vNbi33JOkCf2Uf/l4j2ZXYnxK860Msb1Ycbm5iaD&#10;wbtPUM3O6hPnXnuVM2fOkCnFwYOH2FzfwLEcfuc3f5cDe/d/6dChwzT2vnWiL6JSr+JXPHquQ6YV&#10;gyQmk7Dv8CE+8Pt/8Ka/1c1QiAn/l5Lc3yqKOZxSCsuzcRwbzzOOb/32rohl7k7CV0p/8YXnnuOl&#10;M2dwHaP+F6UpY0GA672Njd9/ATGxd+YLa6vzT1yYu49et4tW8OKLLxLHKbX6W/v8pln6xcX5Bdqt&#10;DsIYbpkHUdpYdkRQC/CC91ZhvVUE/tQXAF488yPGGg2iKHni+9//AVlm7NksKyvbIQW934hsFUQm&#10;ygFhgXSR0lSIvu8zHIZIS+DYLvPz1/mLv/g2nut+8cDBgzz3/F9z3333gZQH7rrrOJWKz2DQx/Mc&#10;6vU658+f58qNi7TbbZyKIElSwnBIrW4+hyJZFrIHSilUYlAwOlZlNVsMKAupAa01rueytbXF/n2z&#10;VIMqCTHjtXGOHTvC4uJ8yYAdJUwVomdxHOewSEaOSVmBixHm6ugw9I1V/k75ZBOiYH7mbNtiYS1M&#10;ZgrimNltJSNVuTItA2HIesXnU7SVCujnGwXTRiUWRrH5AFIYglgWKZrNJjdv3ODCpbNP3HP6wS/d&#10;7n3Waja/eOalF1lYWGB8rIHW4PkBd584zSO/+dscv+v+L7yT40jXRgnBMI6oei44NpudFp1O6y1/&#10;X0z47+i4uxWqlLE2bNssM17QjutQqb69XPq7jd1p6WiNSlOqQZWKLQkjY3I9PT3FWGP8tm+Iv20R&#10;VIMv3XP3PU9sbW4y6A9otdocPnwEz/c487Pnnzh2/BRTYxPl5zQMQ5aXl4njkMAxw1IhRWnlV6n5&#10;eMHtKxW+0/jIh3/nCwA//vFfs77WfOLMz35Cjy5aGdq+8UYt0Co5JNE2bRNpeDJGBkIYAlPR6zYS&#10;CAb77vkOnU6Lv/jud5ienub06VNfrNVr7Nu75wvHjh1lfLxBu93EsgVr62ssLy+xvLGQSxkYLsJw&#10;OCQMfYS00brA1ZsEFccxQplkG4YhlUplB869wL5bloXjmgWrP+ix2lxlcmwcR/u4rkOSJMTxdsuj&#10;wM0XGjhgFmSFRshtlcxtiONOmGNxztFKexu3v70wlLBKyG0ui4VkJ7xzNFkX4mcyV21V2kh/F7uY&#10;wWCA53lm9yO2NfBHCVtF1V++t2KHoQxkEQ3tdpvLly9z8vi9XwRu6/le31x44uy5V1ldWUVlilar&#10;jcoyTp44xe/87u+zZ2bvOz5eZsggxFmCr21szyFMYoZxdDsv6ZcWjuNSqfgl/DZJEgaDgZGfGX8H&#10;+lrvInZlMiCFJKgY5mcURiVOuVqrM3P06K90VX0/RK029YUjh45++eGHP1QmpKmpKVZWlml1Ol+M&#10;4mhHWyeODfxO5CJOIteKj+OYVCXUx2tUxgJ6g5XP7+br/q3f+r0vfPDhj3z5H/+jf8KD9z+ESiEc&#10;RFTcAFs6SKxcfMooVBalrVYKnRX2kUZg1ywIikwlOK7E913SNKbZXOfW/HW+/e3/wP/xf/4rfvbq&#10;K190HZsHH7yf8YkGWiv6PaM3kmWZkXjOk5hRujR2hUWrZrRlYvxwq0ZieUSwrPC2FUJQrQakaYJf&#10;8Wm1mpw99zPmF+e5tXST+fl5oijM5ZbTHf8Vxy9UMEudnMLpShg9KfTOqr3YJbyVF+7o94pEnKRJ&#10;WdEX0hGF6FqaJiXzV+Vyu2ZByj0GtCjoBvT7fTY2Nmg2m+XObLRFNWoBOWo9WejTxHFsFjkBUW5O&#10;U7SB3mmsby58/tatW1+8ePECWY6aGQ6H1Gp1PvShj3D4yLEv18Zm3nG+sGwbYeWsWEsiLEmiMlKV&#10;0dvc3Wfj3YRfqXx5fHy8bH+S+1SrTJHGu9P63qWWjqLT6bC2tkbd91AaLMdmfJdWrV/HOHb03ieu&#10;Xnv981cuXWFzc5Nr1+YQN29RqY6RZZq5hVufv+vg4S+DwYVLWWi+CIQy9HjbtrFdG+lIhnGPVqfz&#10;pesrVzi27+SXd+t1/9Ef/dETK+s3mN2/7/NS/AeuXZtDK4HORMkY1koZQxjbIlPGUAWtSsKOpnj9&#10;Vp5sMhzHRwhFmiU4ymYYDvn+97/HrVvX+W//u/+GAwdnWVldYnNzA505ZM0M13cJwyGW7yGEsWeU&#10;0tgqmqp0Wyc+yzKUMLsKz/NKnHvxsyJRFouAbVn0+wMuXDjP2toqUtisra+VfrKWZQTHIvnm6rEU&#10;G8vzupHA3bYgRGc7KvbRGJU7eOPxyoodg9opGLGmOt9mx+6UeNA53DR/DQgypQjDkH6/Xy58hWhb&#10;8XWx4IyauRStMZEbsQstynbWMBwwHPZo9zY/36hNvaP7b3V15Uvf/8H3WFldJssyBv0hvufzwQ9+&#10;mIMHDn55YmLfE7dzb1pSYgmJ73rY0iaN0/xzFIB16HaO9cuIYGb2if/5k//i83GcYCFyCY5tRvNu&#10;xK4cOVMZq2urJHGC4xh9j7H6GI3/P+HviEZj4skHHniQmZk9tNttms1NXnvtVX76058QDwflVtbz&#10;XMbHxxEyH6ApnavsCSzHYquzxWsXXuWFV55ndX3lSzc3r39uN1/3vpmjT9x//weefOQjjzz5D/7+&#10;HzM7ewCtIY4M2UkKq3RuMknXQuYJSuY66pky/X/f98myjGE4IMsSlEiH03QAACAASURBVErp9dvU&#10;agHVqs/ctSv86Z/+Cc899xxhOOTIkSMGTZNXk0ZHxs4RMkbawLLkju8VCTNJEvp9U4kmSWKqb2Sp&#10;ZT8YDLYTrTBooixLWV1dyT1+hwZyaUl838Nxzd9tP6Tm/RplURvLMpDNtICmSrMIjVb4o4StoqIv&#10;EDaj8gbFz2Q+6Ct2DKPSzNvia9sMXSktQxga+Q+xjegp9HeKr4tKflRfqGg5jbZ2fN8HbXwaLEvS&#10;bG1x4+Z1wuHwHbVgbi6d/9ylyxdZW1vFsR2SOCVNMk6fvodHHvkNTp9+6LaSPRjRw7FancDzkdrI&#10;kaCMLWOmslu3e7zdjsH60ufKGVJOgDPyCjO4u+QZsjsVfqZobm4hBDmMrYLrukRhSNjc/Jw/MfXk&#10;bpz31y1mpmY/v7A497m19VVee+1VOv0+ExMTuJ5DGG6jHjzPo9EwbNMkGuAKz9gTZglIzSDqcfXW&#10;VeSKRz+O2Ltv9svArn7G+2YOfx7gtfMvcdddJz/3gx/8Ja+efYVOp00QeIhYGOaiVth2PoBUoLWR&#10;9iWvN0dbE4VRSCXwiaIBlcCnWgtKJ62pqQmq1SppYhA2SZqWiJKiKnUcB8+XOI6VD06zvGViQ45/&#10;T1LTYgwqNYoE7Ps+vu+XchVKZSWztejPG/3+EK2t8t4e7f0XRiyFSNo2G1qUyTZNEuSI8fkoEqcc&#10;slJo1Nsjlb1ZGKRlYwnDCE6SmFEtHs/zjA5QlhLHEX5udm+E5JLCYRcpJZVKhbGxsdID+K1gocUi&#10;VLw327YR2vTv0yxDldBRG4FmMBzkMhVvH4N483Pz87e+3GxtMTk5QZqkNLdaHDp0mN/8O7/J/n37&#10;39W961oOthDEYYhnWTjSgjSj3+lgCbHrz8Rth+RIrVajUvFzUUZTAExMTGCJ3anyd+eomRH3Mn1b&#10;ged59Pt92u02Eo7syjl/TWN8YvLJo0ePYlkW3W4HIRRJEtHutmg21z8HkKbpkxMTE1SCGpnKZYu1&#10;Ef7CFnh1D6dik4mM3rBLFL93mvs7jfvv/dDnP/Lhjz75yG/8xpP/9R//Q06eOIUlXbJEozIQ2Ehh&#10;m8peCaLQVNZFlV0ktkKqwfVMwstUVuLQC4x8u93m6tU5NjY28sRqRMyiKDYJLYcN1mq1MlnCdk+8&#10;0O83ZuVZmcji2GjdVKvVHJK5vRBpjKgYuQS00mmZ6NN84Rj9fZM0IU0LqQORk6JM9axGEDXbCJ9t&#10;GYUCGeM4O71ti+HwWH2M06fu5sjhYwRB1YiW5b9TKFu+EeZpwrSTivZOpVKh0WhQr9fLzyDNGbaF&#10;h3FR6Re9fdu2cR3TPjNGNMbjIh8Zgzafzy8KKeSRzc1NlpaWaDZbtNsdbNvmAw98gAMHDj5Zr828&#10;q367LSVkiixO0GmGhcC2LCzx7oQFdzuCqdnP75+dxfO88h4UBbHxDbLUdyp2pcLXWYbKFFZuQxfH&#10;Mb1+H7/i405Mve+GJ7/KqAUTn79y5eznGo1x+pcvsbK2xuraOuONcWb37v1ys7miiaIbxhZSoLXE&#10;thySxDzcjudTHQtwKg7DwZDusEv4S0z4YHYqAOdef0kElSrtdvOzly9dYmllkTSNy/sgyweOrieN&#10;yYoupHi3dWRc1yHLtiGSBba/qHAFEcNBQlAJiHVKlqVMTjfodrvUJwMmJidxXYfBwAxtt83TFVmq&#10;cnEwkX+GZpEIgoBOp0Or1aJer5e4+tH2ixDGYNrIJouy9SPEtohd8XujiJeiyjctJL2jPzs6kC0W&#10;kVHI5+gCUPTm9+3bx4MPfoB2u8Vg0M/x74VekOET+L5vFCRz3oMQWe70tY0OKlo4o76+xeD5jYSy&#10;0UWpnE1ocjctTSxSkiRmcWmBW7du0myvfXaisecrP+9+Wd1cv2GQVitEYUTFr3DX8RM89NDDHDl8&#10;6l3nB8dxqPoVAq+CLYxZS5LvyrIRFNX7JeLm2mef/cqXSiRUHCfUarXC6+Dnfn7vJXappZMRhWHe&#10;H5Sl8uAvy7z81y0mJia+cu+99372yrWrJqkoxdlzr9Koj/EHv/t7T1pJyuVLl+j3utiWLGF5CIHn&#10;e1SqPsIRZDIjjAfE6a8GhvbAfR/6HMDFi69w/b4HPnvmpRe5fv0aGxtrhFEfkDi2jZAq16QhF/1K&#10;yyRZwCZhG0Nv8tnOvrVlSSwskjQhqFTKlsb4+Di9fosoikjTlErFyRNyimZb692yrBI9FgQB7XY7&#10;H2K+0apu5y5Bym0c++j3R+GMUCTsArqZ0u91SdOMSsWnUquUxxhFEQE7KvMCIVMMVl3XGH24rpe3&#10;byxUphA5t8G0rgRKZ29q0SiK86hy51C2aUbQQUqpHRj8UYPz0VaPae+QE7okmYCFhXkuX77MvXff&#10;/yTwlglr7ublzy7OLzx58eJlfN/Hc33G6mN85MMfYXb24HtKcmmSEkYRcZogHdsoXCYJnW7X7Ibf&#10;ZyFseazd6RCGIU6+y6oGVapBldr09K7M4Xath29o96anGeUP9PjkWxOL/kuP6elDn1tcuvTZpZVF&#10;Xjn7KkvLK6ytrXDt2hz3n74HEcVcv36N4WDIWFBBp5QWh45rIx0LJVK0VKQ6JX2HVoe7FXff/fDn&#10;ms0VMTU9yfraxmdeeeVllpeXGQwGbGxu0htslP1xrbcHj9ss19HqNx8wOmbbG8cJju0ZsTKZIi1J&#10;r9fjrpOHOHDgQEkEM8k3Kytmk4hFyUYN84IkDEMGA+N/W69XKaSCR63+iqRZ7EBGWy3F0LMYskJu&#10;bq5BZbr8utvt0+l0GRurcbAe7EjwQDlwLSCQbyRfCSFIk4R2q83S0hJRFJIkaa7HU3jhjrxvtRNd&#10;U+xyTOtMjLCgRbmbKM45+t6BcuERwmgiuZ4HShIO4lyL38V1bAa9Ievra/T7vbe8Ly5evviZa9eu&#10;PfnTF37EwsIiY7U6nuNx4sQJZmcPfHViYs97SnJRFNLp9QjjCM91sD2XDE2UJgaj/z6LQbd/rdNp&#10;Gy0kx8VS27yO7sbGZ+rT01+90+fclYQvtKZarZbb9aLXOjk5tRun+1sRU9PTX73/vvs/c/7SRTrt&#10;DpOT04w3GvS7XdbmF2i1WriuZ9ojWudsS4EWkOqMVKVoSe4s9qtN+AATE/s+C7C5ucTU9DRzc3M4&#10;lvuZ5376HJevhcSxMUkxScYkFtPXTxkba5geeZKSpbnbmGVjWYo4TrGEYSQqK8EPHDzf495772Vm&#10;ZpJ2Z7OUSUiS7WSVpgqpTSK3XadskQgh6Ha7pUZOkiQ5mmY74Y0mRsdxS1RP0coZtZY039M7EmhR&#10;rRvCl7/j2KNs3WLxKH5WoGaK3zMaQisM+yb5ttvtHLkjS0azxvjMDgZDoEABmbnCqL69UQhNS7eu&#10;UXLXKAlsuy2Vk64wixxKAqZqVplxqCrIdm+Fx19bW/vM3PVrX/nRj37EtZuXqdfq9AcDxmbGuPee&#10;+zlx4r7Pvtd7TtgWSIEWAi00WgjSLGWYRKT86p+JN8bm5uZXbt64aXZvjoNW0Gx36PV6RUvn1yPh&#10;F65MWZblnQfB1PQURw4f3o3T/e0Ipef27dvPxIQRl/N9H8d12GpucfXqFdI0ZXy8QZJDB6UwiT/N&#10;zPAw0wohjcaKeh9VM1NTs+WDfPPmVdrdLnfff/wzN29e58aNG2xtbZEmUV7Zguv6WNIi1YVjlCEv&#10;WbZJ+I7tlEk2FYbp+dGPfpR77rmHzc66wWJbdom4Ga1OUXkCjMznU+jpFD38wWDA3r17MeYyBuue&#10;ZarE09u2g+tuM08L6OeoBIKBVSa5jML2gqGUwnU9xsYaZcVd/H6hp7KNeZc7jlcsTgCDfp9BtzA6&#10;MYxmQ4YyLldJaj634m9Hh5XCIPjLhF8MZt9I/Co+s+JnhShcobmv9ABLOAhMm2mYpMTDIb5bY3x8&#10;nOANHs3N5sZn1tY3vzI3d5Vur1sOziuezwMPPsjs/v13JLE5noe0LTKtSNKUOEuIksS0lN9Hz0QR&#10;c3NXWVxYLGdcAsqWmn4XpujvJHYl4Q8HfVZWVwzrTUoUgomJafbtO7Abp/vbEdI60Rgff+quoycf&#10;f95/kc2Nda5cucjm8hKbS0s4tkCIlDQNQVikQqGK4ZrSSF0CHdE6o51tPN6wpp96ry+r2V55vFDu&#10;czwPR1pIadOo3/6xjxw58VmAxbXL4rXXzlHxfsqePQcf31hf49KVSywvr3DwwAFq1YBr168jhcqt&#10;AqFarZGlbbQG27LxPJetzpDaxBh/8Ht/yESjweLaPI7jYdtunhAlSiVGcjY1PWnfDRimXRCaYTgw&#10;yKCcHTscRgRBzbBu0UjLBjJUphHCyFBrqzAQESgFaWrIUNvyyNuVsjAy9iA0li2pVj2qtQqF+Bno&#10;HX9XDFULstROAxIjha0s44Fgvm8kIMjtDLXKyFIIhylZCsK1kdLZZnIKw3JGGyilZUnzPnP2s84X&#10;2CxN0ZmZE0lhYUnHcD8ys2hkYQbSQqWgUoPGMho9opTWGI3+oPeVnz7/N1y8eJ5aEGBbkk6nw9FT&#10;x3n4oQ8xO3vsPVf3YIa0Asq5j0QglM5RO++/hN9t9wgHIY6w0JnGkoJqUKHfa6PfAdrp3cSuJPzF&#10;hVusrCyDJVBCgLSwHY8gqO/G6f5WhO9OfAbg3OsvP/6BBx/i/PnXWFlaZC27xaDZpNfZpN9rgU4R&#10;lk+qjW6ItCxcxzWa+LExXUYoJNbJd/M6ut2NxxcWbuEFFUBx8+bNr84vzKO1ptEYw3VcgqDGD3/8&#10;PY4cPsb42BiNxp7bSv4H9pz6TPH1xobRxfnLv/x/eeTD3uPdTuep8fExDh449ngUhzSbW0RRxJ49&#10;e7h+/RrXrl1DpQrP9QiHMdNTMxw/cpzN1goqVWa3k2pAEkcZrXaPNIoR2qEaBLhOgLK2LQ0zldLv&#10;97f75DkfQBU68Ri9IGG4kDm237QsCpjjKDSzEI8zSV9j2xLHqTA52SCOIxxHUlT0O6GTxTDaLr9X&#10;iNKZHUJaDrUFxfeykgNg+vIatIXKJAIHKexyt2DaSyYpam3QRmiFnXMCyvYNApXp0h1MIJEY3X6t&#10;FLZ08h2OJEljwmGCVhLPq6CV4MaNm8zNXaXb3Xi8Xp9+aqO5+Pjrr53jzJmf0G63uOv4KVzLY3bv&#10;AT7wwEOM1Sffc1FSRLVSpRZUcS0bAbiWjStTkmFIFr7/9HQs6eBIF5HGJQ7fsSQCBer2ZCreadzx&#10;hD/YWPv0n/3pv6PX64FSWJZNJRf2Kralv87RHWx8utPumLaC56GUMf3AAomFJSW245mqB8X05J6n&#10;b+f4Bw8efPrv/b2/92nLgutXrzDsmJ5et9uloPGUhhZSlLC6ojKUwmik162Jz7z9md4c7fbyp2/e&#10;uvHV8+dfM2gPlfH6+fNcunIFKaDRGEdISVCpMTs7+9XNjU0OHjjET57/K33k8DEO7D96W+8VYHp6&#10;T/k6F5dviAP7j34G4OzZF0Wv32NhcYFer8PExDj33H3vp3/4ox9y4fXXGQwGZctiMBzkcEszuOv1&#10;eoAmDENazSZrK6tU/DpHDxsKiDEMMaqahaRCkTTDcIjjuNs+tOOTpKliGA5J4tzxa6Qd81YaOGZw&#10;nJaVbiHTHEUhruujRwapo+23ovVTzATeiOIpdxA6JYpilMpwHOMzoXMZ5mKHp8kobCdHdw06V2JS&#10;GJiqsHP2LTKvKs3vRlE8IvOQGo0XtW3yDuZesyyJ0LLctbQ7LdY21pCWPAXQaja/+rOf/YxOp8PY&#10;2BhRHBNU6jz00MMcPXLk6YmJydu+T39eBEHFtJSCAKGyXDjO7MjUCLv5/RJKZbiuSxgNSclVZbXm&#10;wIEDsEuv985X+FKelkKQpSnVijG2DuMUv1Ipe5q/brGxsfjpKIrwKg7t5tZTV6/NMQxDw/rMlGFP&#10;5hR241tawbIdHNvm+3/1XWZnZ5mZmQFgenL/2ybFicaex6/PX/z02NgYSZLgui5j9THCZpssSc3Q&#10;jfwhVgqNoWSb7b/CcZ2yx3y70e52nvruf/o2Z8+eJU5CkiQhDEOS1FQb6xsreW9X4Lk+4+MTHDhw&#10;gBMnTj7Vbff4t//+X3Hs2F3snZ1lrFJj8jYXuwP7jz5efP3ggx95/I0/v3bjAnv37v/0Xza+y3PP&#10;/RjXNTLG8wsLnL77GAUKJ8syhsMBlmWV+uLhMOXA/lmAslUyKhRmGLSFUYipeGdmZnj43odJsoxX&#10;z7/K4uKiGWqO0BVHK/XR5Fwk9LgUwRI4jmdcrUaGoMW/o5IGoz9/o9CaQhm5AGUG3kIaQljxtWWL&#10;XL8oyYlheTXCaA4ZReFYOdzVDHa39X+Kfn5KnERIK0/qojBBNxwEKY29l9CAMIsNgJLq0sbGjU+/&#10;cOZl5uauljDYcBjygQc/yMkTJ54+dOj4m67xe4lC/bPRaBCHA3rdbomeEtbucEzfS7SaLYbDENuy&#10;qNerRNGQIGiwvLzMwvz8rpzzjif8YHL68e/+63/16cbYGFpl9PsDMgWHjhwBIW+7AvxVRre78elb&#10;C9dZXll8qt1uIy3Nrfmb/PTFF+gOezTqBk0SRxFIU937XoWKX6VSqeD7FRzbearT69Af9LBth5/8&#10;5K84depupqd/fuJ3XQfPc42CYE7LT1PTq6+4HlkiUFmGFhp3RNmwgDha8t0l/I31NW7eukG33yZN&#10;Y9IswXUc/KCSIzpSPN8jy0z/dqu5wdr6KhcunGffvv0cPnz0qY3NTY4cOcr01DQ//Mn3uf++B5hs&#10;3F7i/3lx/Og9j7fbGwz6HXq9zqdfPvsScRwxP3+Lu04couIHtDubOI5Dv29QN7Va1cAdE5MUCzx2&#10;YQIyKpE8ij0XEibGJzh68ChxknBx7gJJkuTIGfN6igp9VB2zIFAV7Zc0zRgOh/n/W2aALOWORWF0&#10;sDq6CIzuIEYRPwiN7RhdHts2ydrsDCyEsCkcroqkvwNrj0Ri+vdKK1PtK2HIbtoYthR+C2ma4rou&#10;jUYDIWS5q9K5LLPSI2b2OcZfKdP6EVo91en1uHFjjm63i2UZOOypU6c4euTY06dP33dHkz1s73iN&#10;hHUEglwoT5QL2fsphqEpqmq1CuPjE3Q6YPk+zz33HL/xO7+zK+e84wm/vbz8qW//yb+h2BomSUSS&#10;Cvbu24c/PXnHL/JuRqvdfurWrXlu3LjO2toKvX6HdqfJ2tYGqczYbK0hhSyheEkcY9sutrSRloVj&#10;OahMs7J6jOWlBcJhSK1We8r1fNbWFvWePQeeeeM5++HGp5I04cSJE/zspZdYXVyk12ySZhm+46Kz&#10;YkiowDIDR9f1KJyPhCi26LcfruswO7ufZnuDwUAhMzN0VDpDSBBSG6NyGeD4Lh7G1jBNU5ZXllhd&#10;XQEEExMTNBrjPPTQw0/NTM9wY/GK9jyP/dOH3/R+bzcajenHr1w5+6nnn3/OuELpiKXFJTqdLvWx&#10;MdY3HTzPp1qtYts23W4XrTW1epUgqJAkMVps971HJR6K7xWJv9fvcmPxBmEU0um0gUJnpiBdsSNZ&#10;F4ibwhDddV0cxxCwDOHM2NfJN/zNGyv6N0pCjGLxCzMZ25a5mQrl7k4IC9suuALiTbuGAsJpSxch&#10;QKWpSdo5sU3KYn5gdI+U0kxOTnL8+HGGwyE3btwgSmOEtFHpyI4GcullMx9Is5hut8P8/E16vR5j&#10;Y3Xa7RaTkxN89KMf5YMP/51dyQNBrfqMbduf6na7pPGwhLkmqWFkv9/CsGoreSsxJE1Twl6PoVLU&#10;ajXi7san3Pr0e35mRuOOJ/woHD597uxZOp0OE2N1KpUKrc6ANN2dIcRuxStnX/zUq6++wo/+5j8T&#10;hn0ylbK1tY7SGX7gkjoZAoMeqQYBSZoSDsJ8FpgP0JRCCkiSIatrSywuLBENQzrtDr//e3/36Zde&#10;+gmOlNQaNcbHp5ic3P+MJeU9wveeuf+++z91/t5ztDc3aRU3q86NOsgVIJVGacjSjDhXG5RSYsl3&#10;d1knJieZmp5CownjCFBIbapdNGihTUvCgtHE4zjb2itRmLC4OM+Vq5dYWVlCWnDkyJGn67Uxbi1e&#10;YmJqirr/3m7ira2tpy9cuGAQPEKxvLxMkqT4vs/01DRrWysEQZUsSwnDEMuSjI83qNYqpIkhJRVE&#10;pGIwavT0C4y9Sbgrq8v0BwOiKKTd7hhbxhzZAjsTcqHLMypBUBC44tho6hjEi72jtTmK9S+gkG9l&#10;OFJ8rXJvASkLM5k82eetHYTA8xwcx8r5DcVrLPD3NlJahMOI/qCPJSWVoIKdI3+KKLxzfd+IrLmu&#10;a6wh4wxbWmSpojBf0fk9L6QRrYuiIVevXmFubg4pBdPT0/R6PWq1OtPTM+/l0r9tSLhQiszl92O3&#10;O6DT6d62Vv8vI/bv38/U9DT95iadTtvAarUmzjJ6vR46U08D7++E39rY4Nq1a8aYAkMCsTw/xwf/&#10;esTy6q1PXpube/rS5YssLM5Tr1cNpK5aIVMJAxWREtNoNBifGDMPUiJwfZs4TsjiFK0gjYyS4sbW&#10;KmSQREb8anFxnu/+p79gdv/+px3b5tjxo1SrAasbc3oQDc97nsfU1MTX7rnnnk/euHKFsNVmuNUi&#10;HEa4o9AzclanyB2IMpUbbry7WUktqH7N8yufHIYRcZJiO4aQU0DapJTYjk2WpCZp5sNCgUBaFlKA&#10;61lIq4K0oNfv8PLLL/L88z9hYnySf/Y//LOnpRQsr97S+/ce/tq7vT7r6+v0ej2kFHh+QLfbo9fr&#10;UR3PhdHitEyOjuMwNjZGtVoFzMCzSMKuY1pwvu/T6XRy9cmi0oder8dgMCiHr0avXI00w0VZ5Y9i&#10;223LBmEW3iiKaLVa2LZDozGGZdmkOQLjjddpdPEo2kWjbSPIZwZKUxT7JtmDJS2EzGcQlpGAkJbI&#10;paLNUFZgXpNWgm63R7PVxPc83NJDNyPLcgevnC3farW5fv16CbhwHBsLCyEyDPqxmFlopJC4nkuz&#10;1eLs2bPM35o3BDmlqVQqHDt2DL9SedfX/RdFlqmnh+GQNE1w7UKNNGM4GJDskqHIe4lGo4HneQzy&#10;XWW1WiEcDIiiiOWVlV3R/7nzFX4UMej1caRVCl5NTM0wNTN9p0+1a2Fb9jOtVotOp43rOlR8r3w4&#10;kyQh0RHSF9THa7iBSzgcgq2wXRslMzKtcISN63rEYUq32SbsxQR+gO1aDIZ9zp8/x7lzr2JJeOih&#10;hxgMulTHas9UazWmZ6apVLxP7d+3n5mZPSzfuGnaRuQmUipHVwhZEo0cx0XmlaHg7RP+1sbGJ8kk&#10;k3sndzx8jcaBT33nL//0k47ro3WHTBvWtC1zwwtEDtfTBqaXGpKQlQ/EzMxPkqkU3zdSvWtrK2xu&#10;beF7PpPfG2f//n3cffLBZ1555QUOHTrE9PT+204ASinD5I6g3gjodLusrqxxcvI4zWaLKIpBmnaG&#10;67rs2TNDpVIhTQ3yxPN80rSfk6FcgiCg2WzmPeisrNSLhGvbVo6XV+h8aL7ddtlmrhb9bdNKcNAa&#10;ut0em5tb+L5PEARGYz/OdlTuo/8ak5tt6eSi2i+QRCpXos0yjYUsJJXyv9EoZaSRlc6wRW6YU+L+&#10;tz+/NE0Z9Ac7BNqKc45aLPZ7PRaSqOQqSGPDniORFBCZihqBbZvEtbKyBErQ7fTLHc+hQ4c5ffpu&#10;9kwf+NTtXu93GlmWIiDv2Wss28J1LSxLwC4Rmd5LKJWVBYWV7zB1v4/jOAwHg10ZO9zxhK9zxEin&#10;3WZqcoIkSWg0Gpw8+a5g4b+SEEIwGAzY2mwafHvep69Wq0RxaCqZwMPxbDKVkqgY0KRZghIKbWmQ&#10;GkvY2EpjuxaWI4jTiI3NNSzpIS2Ra8OkXL5ykbX1VRAaP6hwz7338sGHH35mZs8MJ06c4NUXXiBJ&#10;U6P8qMWOG6G08cOYXTg5Jv/nxflLZz65trb6jGP7vPDCCwS1gNlDs0zWTfI/dOQI+w8cpN3rGE0e&#10;odFCopRRQbUtGyQolebaLKbKLeSJiwVAK0WaZWSDlErFQwA//emPcT2X84eucPLk3c8Mhn3m5s5z&#10;11333lbSD8OQzc1NHN/GdR1Wmxusra0zuXectbV14iwkCFzAJF9/rJ7754Kba+1IYeUzpqRUjnRd&#10;FyMFkuZ4+wKRUvi7GtMWyXafv9DrKXrv5uG10bq4NuYzMQbVCc6I0UhBviquYyEHPTqgHSVzmWGy&#10;xBL2tpqnMvMVA800g2djqqHKZG5kkzVS2FiubRbrcsiase2La2J7YCzKyj6KotytzJyzaBWpjHxh&#10;EjtaUVKaIqRWqzI7e4AHHniQPdN7dq26B6PeGQQVKkFAPOiRpbqUpHg/iqcV4nqWZWELWQoA9no9&#10;tra2doUxf0cTfn914xN//b2/oNVq4bketWqVZq9DmqQl7vnXIZQyFnBxHFOv1wBFp9PGto1hty1T&#10;KtUA2zXYZKTRIk8z09e3PFOJJVkMtsSv+sRJStyPiBKBJEOlYCj8ksGgT7fboT/ok2nF2voa/UGP&#10;3/6N32Tfvr1UKpW8iiKvYCSJUvnw0S4lBLQG36vg2G/9WW+sLnziwtXXntlY7zE5McMgHDyz3lyj&#10;Nh4AfK2lNz4R9gYcPHKIKzeukoVhjuLQ+fArxrbsEo5nqkrDNh2tFF3XM/A9pcwL1gYRkoYxUTzk&#10;/PnXuHjpIq+/fpY//MO/+8yZMz/Wp++5h0wpxuvTX/9F18dxbDqdDg3H9JZdx+P69RskhHQ6HaQN&#10;nmcjCh13CdISCA2WJRgM4pxkZSQXPM8jCIJyAfA809IxiTYtIZdmbqJQbPfUi6GvSayaLFVIR+cV&#10;uU2lUsFx3NI3t1qtomUxNJb5sFWMJFmZv8ftRDs6IxDCEKGEMJ7AQuQEssx8XSTq4j7OskK3X4CE&#10;NEtJEk0Uh2QqRQgPrZVBZaUZcRzlLaycgStF/rUpelCCLFUobRawNE2Nw5ll5/j9iEZjktl9B1la&#10;NLOVkydPc+Lkia/v2XN016p7oJRCTvMhret62LZNs9mk2+nQxzeDVgAAIABJREFUb218YhhlTO/d&#10;+wvvsV9GdLtdkxc9H1T6Jm9hYd951PydPaIlv3b54iU21tbYMzlBpVJhrbnJpStXWVhYuKOn2s2w&#10;LfvrJ06c/MTGxhqt9ibdbpvBIMwrHhfhWbiujxCSJDNOQrp8yAwWOlUKpTNcy8Wv+nkyyEjihCyJ&#10;SSPzoPiei1LJNqrDcxkOh5w5cwaRaXzbKYdQKkmNH2zes9eQV6dOrrVuUa3W8dy3TvitTvNrL710&#10;BmlVUGguz11mZW0FKxAsbF3/RJImX8OByT1T1MaqtLMElSlUkoFNXsHpkuDzxlZB0RYwA/pC7VGW&#10;1WRRMbq5nv/5i6/Tajf5wz/4w69NTU8yNTkN8AsfxsnJCSYmJvADjzQ16JTr16/TGbY4cHAvjlug&#10;bUyythwby7ZI45gwjEtlykJC2XEcfN9nMBgQx7GZO+0QFNtum0hphq/FNSlaMFprhN5WnrQsA/fs&#10;9YxKZpqmTExMmu16HOaJGQo0W9H+LKJIsEJse8ymaZqjZ3LsvNBI6aKymDCM8LxCClrlr8+Gknil&#10;iBNTFKjMnLtWC6jVqti2JE3jHM5o/s1Ulvfn8yoz37FIbdzDsiQhiTPSVGFbBiEWRzHDYYLrVpic&#10;mCFNM4JKwL59sxzcf/KTt/8k3l4MczXW4WBA4Lnl9SpaVXESf219c4sf/vCHnD59mr2/4sS/MD/P&#10;cDgkCocEntn5xUlSeg6P7rruVNzRhK/FtoIf+Wpv5+bbQa36iw/wPonJyb2f3NpaFd1Om5W15Y9f&#10;m7vCYDgkiSOkdBDCCHppJQAJUoASICVpliBUhpIaLUGhsGwbL/BxhyHNfhMVKaSSKJ0SC5NAldJU&#10;qlUcbKI4pNfv8sKLzxPYLpsbm2itsaREq5wer0BYwrQILLvsHdfrdRzXfdN72lpf/fjf/OQHXLx4&#10;kUxKVjZXWFxZot1tsrg2z6HjB7427Cyz0dwg0kP2zk5j24LhYECv1SGOQzzbMRVuocyYtyRK/H++&#10;pZeySLZZuRswGHHT/oniIUJYBIHH+voK3/mPf0Z/0OV3f+f36XZXP16v7/3G212fffv2Gd37YdcM&#10;W9MEpSO8nmfQOoFbVt9pmqK9Aj2Ta8zrjCAISsJVkiSln22Byd+ulI0gjrQKxIsZkI7uDlzXpdfr&#10;obTKF4rtXrxSZqHPUsNsTdOs/BnsxN0Xw+EiaReVvW2b4W+WZYw3Jhmv7aM/6LG1tYZGIYQNOjVw&#10;Sk15HUwrJy1bB+VQ2BbU6wH1emBE5mzLtLFy6G2xmBevBUwhkyQZFhIbQZblLQlteCLGUD0FDf1e&#10;n6tXrlKrjvHhDz/C3pm3v553KvyKT71ey7kJBk5s23YuQrjJjevXOHfhCtMze7+Wf+6/0oTf7XbR&#10;eXL3bInr2iWjudvtku3CoPmOJnyVmSFEQfzp983Q5iMffpgDhw/9Ui76nYrJyb2fADj3+hkcx+Lu&#10;u+/++LXrcyyvLBOmEVkGWWaQGxmKJM5QYNo7xXbYkWSJRmqF7dn41Qq62SLJElzsXOpM5czIDBlJ&#10;UpVCbmaxubnBVpIxGA5Nopc2Iu/9Kq3RbGumK61xbGPTZzlvvqyDQe/rFy6cp9ncZKAiWsMtkODV&#10;bNaaS7z02vP0hj22mltoldGYGsO2BZ2tFtGwz6DTw3es3ERE5j3qpGx1jMo7+L5Lklhl39Sy5A42&#10;aZaA7wdIqfE8h16/y7e//eesr2/wz//H/+nr3e4qb5f0fd/H8zwSHTM2NsbmwgaIjP2H9lMYQUvL&#10;Lis7g7M3SdVxLYa9sJQwEELQ7xvnKN/3qVQq273T3NpQjCTA7Z2NLhPyaL+90JkxCdvC83wqlYBe&#10;r08cJ8RxghdsJ/vRwWwRo+0m2DY6r1ar3HP6Xo4duI/VjRVeeuV5tpob2DalxEIcx3ieVw6a0fm9&#10;KMyCa1sSlWV4vo2Vf0ZxEhoggDC4fsuWWKks23ayAGCkyswCZNF/Nrh/UwTJPPEbwbss6XHo4BHu&#10;vfc+9u8/8ol3/SDeRtTH6hw+fJBGo0G31URIgbAkg0GP186dY63ZZLM1IKjWSdP0V56Pit3btoSF&#10;UReWQpjKfzj4hce43bizCT81uGc0+Q2nqFQqnL77bu794CO/lIt+p+OB+z78CYCFhcuMNRqc7Pc/&#10;Prcyx2ayQZzGZutuOVhWDFrguKZdoXN4nEoVmda4jk21XqUxMUYn04hYIfMHzLgVFUqXCompMsNw&#10;SOB41Gs1BpttVJwicv77KIW/qBJtxzGyDm8hrTA3d5Vbt26htKJSc5E++IEHEhZWb7HWXsZ2bSP8&#10;laZIIQnqHmnsUav5CGXQOeS2gUZ7pRhmbve4wUg92LaD53l5jz8tt6hSSoQNti3o9dqApFYbY211&#10;nR/96Ifs2bOX3/uv/uDr6+tLzMzMvuVDWfjPtvstgiBAZYpuv01/0Kff9/EqFkI4Zosckzuupch8&#10;5lEk9UJ2eFSP3rBLDRZfZ9uQyB2tG2HmCAbeGZfYedN6MW0s45lL3i6qGBio6+E6LkkyKK9bOXTX&#10;233yAilTkMCKxFur1ZidPcDBfYewHJuLl86ztbVVDplHtfXNfwUxzzUtxSzfnYnCJas4v5k3FLaT&#10;pVZT3jpEUBIMwQAH0MZwPr9tieMUnRnggG27jNUaHD1yjHqt/ktLrIVBTrGbAzMDSTsd44NcqbD/&#10;4DGOHTvGwYMHf+X5KE4SwnwYHgQBoAiHQ+r1Or7vv/9bOkkUksaJSXZSEsUxUtksLy1z4cXnH7vn&#10;I488eyfP98uMgwdPfQJgdf2mONk69dgLl57n4qULxFGMdAyhpdAySTPDVhQYQ2KlFAoD26w3aoTd&#10;AYNBF9dx0bmuiaH4W9iuA1Iy6A/QaUYwPgFRug3Ty1sNQmD0TSzTUhLSwnM9PNfDEtaOz/nmzeuP&#10;/cc//3/Yam6ZxcUVOIFFbTwg0xmZTIizDK1ssjg/tpL4lovj2UxNTTBer7Oxss5gOMSynBzrbSFl&#10;ViYtkVPY0yzDzROg4xiqu8oUUWww2Za06Pf7+TAYBsM+9bE6Ulh8+9vfptPp8Md/9A+/3u2u63p9&#10;5k33TK1WY8+ePbx89iUqgUelEtBqb7G0uEwQuExOjxnHKWXcnwoBrSR3wqqNTZWVte/7huSiNWli&#10;oIqVYNIk9sxg3rXWJvFJIzxmDH22E34cx6XtotLb18gMZDVjY3VqtSqNRgPLtkgSXbY9i+q9aNkU&#10;w9pil1G0drTW9Pt9Nrc2qVhLLK8u0e32jFa9bZMkQ7Qyu7ykbCepcicIBZMXI4WsjUG7kOB5Lo7j&#10;GcOZ3DELtjkepqoX2LYDwiYLDTpH5Iy8NFWkSQZKIHBwHIeTp05zYPbgs3v3vjmxdre6j62ubuR+&#10;vBmO7+N7DtKSNBp1xicn33GeWG+tP5ZECRvLy/zsZ69wNid9aq2xLZssirE0HDt2jA/9nd9E2sGz&#10;Bw8efKeH37Xorq8/9r/9y39Jt9vFkcZFLIlNe3F8aop6rfauJVLeLu5owo+jHt1ekzSNzA2VKrqd&#10;LmdeOMM//ef/4hvAr23CL2LvzJGPt8LVx9a6S8zfuEHSD9HKtDeEEGhsVKaxsbClg7BTsiwhSoam&#10;uvXBG/MYDAcG7SFNpexYDiiIwhAtBWE8IKhUcAKbeCMiUTFCZQjpIiyNkgk4Au0IcMyDWHGqBDJg&#10;ypr8+OhrXl1f+ca5K+foJ10qFQe3UsWvBUg3twMUKcK2SKWB1bqOi5W3bSpelcaecWxlk7QVg40Y&#10;7YEWKm9vSyAjVxHOIaKaOIsRKTlkUJpEFKckcYJb9UlSk9xsx83RPyZJtttb/OCvvgdC89//k3/6&#10;jX64RdXfmQBc13323vvufewHP/wrlpZWqdYDHMsnGkT0O33SMEH5NnEakaUJvhcghWQYD8gyciSO&#10;N9KWMZjyNB6SJAqh7RJzXvE8ZA6rzFKDwlI6wbJkjoyR5S6mP+iRpjFOxUcoRZLGKJ0x1vBxXNf8&#10;TTrEsc2QMwMsKYmTxBCD8krfMhRaCuUboY15S6fd5fXXz3EzMAqine46tmNhOxaG2J2WibnYZYRh&#10;RFDJAGmgqCrLYZlmJwYC27JAUw5tzcLjsmfPPnyvwvr6JiozuHZL+Ni2TSYVqIxUZZTa7cKwvmu1&#10;Oh/4wIP8/u/+/R33IUC81X+s1x1+I+2HECcgIM2GhHGCtCSeQaa8bZ6Iw63H2oMBzXabldXVb2xt&#10;bNDZ3OTFv/kh165fI04T7EIXVAt8x+PksZN89JFHnq2OzbzpNf1KQohv9Pt9ao0xfAuiJGYwGKCV&#10;IglDFufn6XXad/y0dzThtzqbtFqbWK5EqxTbslEIkjDBc359YJm/KBzpfLPhVx+tuh79gSTRRlHQ&#10;yiUPRM4+tbCQlgRLkaQ5MqMiqUwFDMOEuB8RpwqRG02ozFgVpmRoqRibrOFUbPpRj1TFeJZlEoBI&#10;TMJ3PVJbE2mNjU29Ms6Ys9NzYKu79ei//7//LXNL14GIqufg+A7SdchQKClQQpNow061HItEp0gs&#10;tLAYH2swU5vBp4Lse0Rb0Ms6IDSqEPHGDKe1cZ0wvfo0zTXUTUWfZQqJhWubQaad+7dGcWR0YSxQ&#10;OiWoeQyHff7mx/+ZWr3KP/5H/+RNhYLvT3389QvPP3b8+F2cO3cOgcSzAnxH0ml22drYwnOnsDyB&#10;m/fpkyQjTXUJkSwGoYbEVcNxXAa9PiiJziySOKVWHefwocPUgzrLq6ssLi6SJDHSUfkQMynVNvv9&#10;Pv1+jyxLAAetE9LM2Axatg1Ck2aZkelVRdsmx9ZrA2G1LAsrJ19Z0vTcdQ4QsC0HdMra6ipL2S2z&#10;WLoSSElSMDlbobTIPX01WolcNE6YQT/CDNilU84PwFxHpZJ8yG0G3Xv3zvKhD34ES9qcOfMSKytr&#10;OA7UfZfxyWn0BGRas765wdrGJq7rY9sOvlfh7nvu4fDPcbcLB+E3movrhN22IQpKQZwlxFKgpUYq&#10;RWt969HxmclvvtXfr68vPNpsNr8xv7TE6sYm1+bnWbg1j6UUrc0N3IpH5Di42sZCQgYq0ehEkfSS&#10;l9/Tg38nQ8pvBrXqo4ePH8XRioWb10mUMbkf9HpcunCB9tbWHT/tHU34G+vrdDqdnOQizJTccZiZ&#10;mcmt43Y/Wq2tR8fH3/pmuVNRdScfO3fth49aOfbYypmoRU9WSgnKVH0S0/tM836wLW0j7lXLiPoR&#10;URwRWBWyfKBpOw5JmmHbLo3GOL7rk6Vmi+24HjoyAzNp8HZkqdHdqI3ZhskZVHa81v6g/+ziyiJa&#10;aKrVCn7FQ5YKi6btoaU5nhQSKWS+08h7i+NVjh09TkUGTASTSG1z4eZ5Or0WSZrkOH1T/VrKQtqm&#10;WlRakaqESAtsKdEp5ZDZcmySdFv+IMu2lSOB0sz7O9/5DpOTk1y+evbRUyceLK9pHK8/utVqlVV6&#10;0XfOMlW2aKKoyvTEBFq79IcD+v0hUhq5ZKSm2+3S7/epVqtlHx+MVEEcx/R6A2b3H+T++++nUWsw&#10;sbCA1jqX+lWlVgtsD9+KAVzRky+SdnHswsVKZYWkcsGQ3WbaWpZVavporcnYZsEWcwaZ6XzgDLm4&#10;Qf7J5PDDvEovZybCkPW2PytJlqVobeZHxesdFVqbmpzk9MlTuI7H+voGC4uLBqLpayanJjly5Ci2&#10;43D2tdfoDYaozPhYHz50hA88+AHGxybe9Ayu31x6dHN9jW63ZT4XO2+B2RbCEkRJRBRFaJU9C+z4&#10;+4Wl649evHiR69fnnr15bY6zr59nvdkiwTDBj8zOcvThh4jaTc4ur+D6vmGI2xFRGNJsNsEUDrua&#10;G95p1CcnH3vqf/1fHl26eY1hOCRNUlSWUW00iJKUOI4Jh+EdP+8dTfi+6+X+lxZZTlHPANsxHqO7&#10;ETdvXn40URm+47C11WR9ffXZP/v2/4UE9u7dw8TENEEQ4Ac+k+N7v9ntrj+aZTA+PvOeLrxtOYZ1&#10;mkPwHGUT51hmoU0lZXRNCoKSNBZ0WYbrBNTGJOkwJXNT7Mxi0O2TZQovh2ZJ15C8pDADUpB56ygD&#10;lSLzXb/EQmpBv9en02kzDHdO9m8t3qTVbdGYHGN8zMO1ILWMAYZhWGY5ksNINRSyDAIY9AdIJLP7&#10;D+LhU/ca1CoNtKd5+dWX6PeHuVxyRpaGCCRpbLb3IkesKqVIlSJLFCo1LZCK3pkIC7gkmAToug5o&#10;QafT4U/+5E8YH598dn1rgZnJg+aaWfJDnU6HzY2NkuxlYI1moOx7ft6rNnDKQirA9w0UM0qG9HpG&#10;f8cMW72SbZokCcPhkCSJ8SsetmN2CPv37COKIy5fvkQ8HBIEQUl4K5JrEaZVkqOqcigq+acqkCVi&#10;qBiwFgPaUYmG7RDlULz4fCxs055hxBxFmgKgWFQYOb5BSQnDmlaCJEkJwxjHMcNt2EZQFW2ubq9L&#10;u9Ni/95ZavWqGfzmuzbHczh89BD9/oAgqLBnzx5WlldJk5RDBw5x+NChb05Nzj42eh9uLaw+Ohz0&#10;n+33+kb7x86H/jrNK30Do0RodJaVz+bS0s1Hm80mi4uLz168dInFm9fpdzs0O11sv8K+gwc5cvgI&#10;9506xbH9e2kuL3H+pZd3Xg+Vz0h2YQj6XuLYsWO8euYFLl+dw3e2fZKFgDRJGYbDO37OO5rwa7Wa&#10;oafnN41t2URhZPS/4Vt38lwAV6+d/djq+uqz3U4XmftkNptN4jh+Ngoj+oMeY5sbVGs1ZmZmeOXs&#10;j/X6xsazYRjy0ivP6QP7DxpviAz27Tt0W6/PcWyCSoBjO0aHW9rEJDkj1vRdZc6k1HnVJHN4onAE&#10;jYlxDs8eZv/EXgbNAdevXmd9Y4NB2EenKbbtGKidsMoKWlumatTawD1d26caGKJVNwy5fPkSJw/e&#10;Rauz8rHxsX3fApPwB3GPSr2CV3WQOiWTGkXeyxU6JxPliSYTqCSl6tfIMk2tOsZYvYGdOd8SmfUx&#10;icu999zP2toa4SDEtd0ctqfRuTRAkhOvsG2kMFCzNDe2l0KWQnoFLFKptEzKJukZNcdaLWB+foE/&#10;//M/4+iRo8/2+5u6Wp36VhYnZxYX5x/t9YzOeiFJYElBq9mmNubS6w2o9iv4FRfLsvE8ctROTJzG&#10;CJEbxeekpqLK7/V6BEENx7HZ3Nzk1q2bnDp2CqHNcFljKuggCHbozBfIGqOZb5VkMyEEwrTKzSA/&#10;R2aZkG9K8EaGISsx+fnmpUxgQpj2n5BG02d7dyRz5E1+j0mJpCAemUVGIEmSjG6nzzAcUqtWccc8&#10;tiUktofFrVaTV159mVuTt7h27TpSgnBsbMfs4rZaTV5//Txzc9eQloNAElQCjh89zqHZUzuS/eb8&#10;+sfC4eDZ5kYrN3g3Cqxm0A/SMurKtmPj+Q5acmZzc+Vjr587x6XLl55ttZpcnZvj5VdeIg1D9s0Y&#10;yZEjd53EC4Jv3X333Rw/dOhjNVt+6/4HHvzY+VMvcevKFcIkzHX6jbm7GiG2vR/igYce4qXnf8JP&#10;f/jX1Pfvxc4F+woyoBR33rTlzkor9Pv0+n2j95FXP3EU02iM405NPXonzwVgWdY3FxZucvPmLaIo&#10;Io5DVK4W2ev1WFldLPushw8fZmZm5pvN5iu0Wy2OHr3rmyLXLtda8/3vf5f6eB1HOkxPT3Po0PG3&#10;XQCCyhh7pvexsrlKL+1hlM0MOacww5Ci2CanaDS27SDtvOLMQu46fJzfeuS3afjjrCwtc/XqHOcv&#10;nefG4k1SZbDkOjNbcI0sH35bOlhpgi1Mn7LYkre7HQbDPpYjvwl867Wbr3zsez/4AZGKcAObVKRY&#10;pOgiwQhKmzpLypw2n/1/5L3Zj13Zlaf37b3PdMe4MTImRnAmc5BKKmWpJJXttgsNG237pRt+K6WG&#10;zJT+CsNooJ8MGIYBvylTQypVqAcD7YbhdqOr3ZCVJZVKQw5kkpkckmQEIxhz3Ig7n2nv7Yd9zg1S&#10;qlKlrFCBBW8hEEoO9/DeOGfttdf6re+HSS05hmZtgqWlFUI/er01tfjN3a0N+p34G0vzy/zxS19A&#10;WsHG1iZSKRqVJr1+B2N1AdiyhVLGZfhGaxCuSZmlaYHSddLJspFaZqtZlmKsIc1S6vU6N2/e5C//&#10;8i/5F//8v/sW8Hq33/3WzVsfYKweYydKlku/P+DwUBFWJGnawPMdkhi/PAU4CWOtXkVJV39PkoxK&#10;pcKwP2AUD8dYhPv375GlGSJ3TbX3rr9HHI8IKm6wrdTdR1HEaDRCa00cxwWTB8rMufywy6nPUlYr&#10;xsRL+8RmJ8flFaDYiOU44NuCXf/0l/yVk0QxZDVGQLgdRyq3mRwfdxkOh3jKpznhgoqUBTqiSILz&#10;POPu3Ttg7zAYDJHSyUsnWhM0WxNsbG5y89YtDg/btCammWg0efH5F1mYX3jqudm6s/6NZDT8Vvvg&#10;0JUJBeBZrLAY66Z5SxZUEHn4oc9wNPjW/uN9Hjx8yHvvv8soHmGsKxnNr6xyfnWF85evMDkz9/pn&#10;P/3SNwF6gzaqMvXN7YcffuP+zZtsfPyALHfsIovzPfh9sGl+lyWkHOM2wiAkK8qJrtQmfy9I51MN&#10;+Lu7uxwfHxMFAUIIkoLL8fuq3we+90a9WuXFF198rd/vO5cbBFHkDEE6nQ4HBwf0el12d3fZ39sj&#10;zTIG/SG7uwdsbj52jlxas7y8+K1Gp4nn+cRxzA9/+Je20WgwMTFBrVYlDCOmp+ffKK9dCapvLCws&#10;v7a+tU73oI8pUJauBu6acBqHT5BKYYXjuXieRw6kacZB+5D99iHLz62wcGbhjcXFJabnZviiyF97&#10;uP6Aw4N9jvb3nbSu4N4rLZFCUIsqpFnOoNsnGcVElZCLK+dYOruI5ys+fPDL1/YPD7512DtABZJK&#10;I4I8Jk8SZyxfZPRCupOYkgqrIU80gQjJE83E9CQLZ5ZoNRa/CXBm8ew3P755R2RZ/NrVK89RCSv8&#10;7Jc/Z+PxBlmukThjjDCKENJin6gva+uAW1IYpLHYJ+rf5fcy201TF4B7vQG+5+6lf/tv/y3Ly8vs&#10;H268duvDd/jJT34yHjIyxpKmcaF9d05Q1Uqt8KbNCwSBIxH5vo8prqWkT4lgKHn4Dv+gilJLxtb2&#10;Jkk8xBhBr9chCH0qlRPzlDAMi0Enb8zVOSlVPVmOcRu3+zVdKHw4kU8WwajU0I/nLJRruJZlK7cZ&#10;FDs/9onXFogSkT0+DYjxZlL+t+NEpQyHI/fZlKWep04RJRk2LVAhqpg9ULQmJ5idm2Fz87HzN65W&#10;kUKwsLDI5/7wJc6tPjdO7NY+vPdanIy+NegOSNMERXG6Ue40YYUrwUmlnGzZU/QGPe68f48PP/qQ&#10;3b1d4iRGSEG1VuOFF19golp749OfepHVC5ep1SbH12rUpr4J7tRmrHWYcm0QnsTkhtFw6GCAz9C6&#10;++GH3L1zh5mZGZQSjHLn6WAQxFrT7XZP/ZqnFvAHx/uv/Zu/+AFJEtNoNoGiISUV0zPTp3WZp9bS&#10;4tVvAAxGhwz6fYbDEUnq/DcDP2Aw6NHp9GgfHLC9u8vC/MJrSjl1xtraGmmaoHVGv9/n5s12Ma3o&#10;Mrbl5eXXJycnGQwHNJsNqtUaP/7xD5manWJ2ZgpF9LPp1uxrE81Jtto7gAQroSjhYAUWgx+40fvc&#10;pKRZinZMBISy7B3scev2LZbPnCWcr/zs7NK1NwA6+e5rc/fO8P5779A5PCJLs+LzdA+eyQ1+EKCl&#10;xGgHyJqbXeKlz73EwtI8vbjL4fHh6+/dfI9O/wgVSigonlY5I5PS4NoFvmI0XhtMbvFCn8nmNFcu&#10;XWO69TTW+tKLV7/x8c1br8XxiHOrF4iiKu+8/w63736EyTS9QdfpkwTFjECZsWu0cVoeJSU6c3VV&#10;N9RUZqilCbjEGXQ7CF0YhvR7PX709o+4evXa6x98cINHjx4RRlWMYTzglekRFo3vBdRqDTzPZzgc&#10;ID05LrNIqdAmdSUTJYuSzgma2DFw3JBTrVYjSVIGA7ehB4FPVKmgbcyJ65XLsp3L1UkGedIEdmUY&#10;VyM3T5Rw7BMB/OTvlryhssT1q8HbveYT2f44YJ/YLJZ//slN9Ok+gNsURaHcwZpxGakc4nK9OA+H&#10;hab4t7vToB84VzHPc0OHEsXCmQUWFhbHCdHGnQevxaP49X6nh9XGlZeExJJjreu7KM+9Vm4MneNj&#10;Oltd1jc2uH7jBpnOaLYmePHyC8wvLLKzu/PG5z73Ei999ovf+E0x4c7NW7z/zrtkWUrgecR5TpYZ&#10;RqPRuEz2rKwoipibncNONNnbfjy+F3zfH4P/Tnud2isKa17vFQMs0tXsqVVrDJOcubnfn8sNQK0y&#10;/RtvgnIdHe2QZBlJEjMzO8vO9jYLC4uvtdtttrd3GI2GDIcjDg8PuXHjBq1Wi0rFjdtPTk5irX29&#10;0z0mSxImpyfBCqqVOlEQMciGlOUcCq9RJTzCICCMQpIM4jQpJnA9lK8YdIc8fPSQrd1t5ucWXx+k&#10;h9SC6TfcwJag3mgSRZHLVCi4Jrl2XPosR8mK48ILQbUWMT01iSbn47V7vHvjHda3HhHnI4zQjNIM&#10;Qe5MMrBIUZiWlA1lDTa3eMJHp4a56XkunL9EpVJ741c/x8mp6TcODw5e6/d6LMwv8scveUw0J3i0&#10;sc69+3cZxH10rgmULFDAGpE92aQts01bmEyfgMLKuvdwOEBKhfIChLC0Jlusr6/xf/27/5P7H990&#10;wTcKGY3SE5JlBkmWMRgMnfRTBeRZhzzNi4fHwe8omqaW0ixEFpgI7ZQ/OA29Y+f7YJ1qSQiLznM0&#10;+TjoPt0g9caB0/eD8RDTkwquJze40opyzPyxT/vYlj+bMvC700iRHduS7SMLouXJnyn5PcKTY+xF&#10;GewczTRwZYQwGn/ucTwijuNiSro8ZZii1IabqpWS4XDE+to6Bwdt4lFMlubML85w/twF5ufOfQNg&#10;486919Ikeb3f7WO0wZPK2Toa6xIe64xp/CAgSRMePnwuxTMsAAAgAElEQVTInXt32d3bY2d/H601&#10;V5+7xtLyEpeuXOHcyuobFy5c+0TP+I3r17l372PnC+0HJPnI3U+j0TNngnLlyhXOnj3L3VsfjP2D&#10;h8Mhyg9otlrMzc2d+jVPLeBbo78tEa+W+ma/UOX4vs/E5ORpXeZ3WpOT879203T7h+L46JizKysc&#10;t4857hzjed6rW1tbSCnY29tlY2ODw8MDOp0Ovu+zsLDA0tmzVJsh/d6AwI+cZ2laVFQLI3FPemPl&#10;xxg9IFwWJ0KFqfgMRgM2tze5cvEqrYnJLwBvCARpkhbwKz0OBmiNpySeFQzSETZVeL6HwXDcPaIz&#10;PKY/POa993/B/bWPSYVB+AKTa0ewtBmRr9wAjec5ByTlIawgTXKEloQqRFmPicYk9UqThjf5a5/Z&#10;9OL8N44e74k0zV6NR0Omp2b53GfrrK6scubMPNc/eI+d/R3Qwg1w5W4T9It7QwqnORfFaH+WldCw&#10;MhMtYWIaz5lHkecpWqf86Ef/D1oPiKKQLC8xx4WG3GiwgsFgRJbmBEGENobDdpswDFwNemLiCQyC&#10;IMvSsby0LH84kqbLCCtRFZ3n5LlxGulRH+mdyG+NcU3pErrmNPAGpUwRnC2+pxCeHGf7ZVLwq9l3&#10;uSE+jUMWZOlJ+csZpVOUr0RhenOCppZSIZBFZv60KsWV8CSVSoUwDKhUKuNTntbObF0WvZWS5W8K&#10;Cmupvmu322ytHxHHCVZDvdbg+eef5/Klqxzu7bza3t4nHiWvx4MEaV3p0FrrvpcCgdAhPOJkxP37&#10;9/nZz3/Go81N/CCgEkUsr6zwxT/5E6ampr59dvUs83NnP1GwHx0fvvo//at/6bDmgV/A+1zZcjDo&#10;kz5jAb9arZJmKY8ePUIaDcWEc5amjOKYUfwMyzKlH/60NTHxaiWq0O91aVar9Po9ZmZmC3u5Z3M1&#10;69Ov/eqv7e0/5mD/gDiOGQz7rz548IA8z5mdjTk8PGB97RG7uwfIAKha/IZCCc+pc5TnMplcIz1J&#10;nMUYaxBK4PkeVrpmlVSSsBogEsHe4R5Hx20a9YmfAhgsSeqs8Xo9NybuK4XEMd1NUQLQeYaxFm01&#10;u/s73F2/w7DT5e79OwxGQ/xa1cn1VFFawNVjvShESFfblFJhcjecEiofTwYsnznL6tlVKkH123/X&#10;5za5NPfa2u17GK1fHQ2H+IHH+XMXODN/Bs/zuP7Be+wf7JAlGolCocCAJwrzjwIjXZ4ASp6/y5QF&#10;4BfBx92i1rppUVFsmPmY4ePqzbJoOrtTQ8ZwOEIIie873HSaJoSh897NtHa1UmMYDocIAfVGnSSO&#10;GQz6JElMrVYfY4Lz3MHtskxirSbL9MmpwtoxZrn8d5yQLyVGW5e1eb5TdAnQJn1CE3+CQn7yO/AU&#10;Y+dJJY8bqrIIz7mQpVmKMZog8MebRak6KrP0sr/hKUmjUS9OM36hLsrGBjbAuElcwtBcc9pDa0Ov&#10;c0TSdwqgLDHMTs6zsrRCNarS7/Tf0MYy6g3BCJSUxft1pyCBQChBEPocHbV57/33+eDmLfb29lCe&#10;4vz583z6M59F+v63n3vuOVZWLv7as/mblpJ8USnlNjKjHdpFKTxR9EGe8BJ+FpbyvW9funTp1V/+&#10;9Cf0jtqYPCPwfUyuOTg44Natm3QP915tTs/9nc/hb7tOL8O39o1Op4MxhsD3C020ZGFhgcXFxdO6&#10;zD/ImptdGt9ox8d7YmpqmiRNSOOYXOtXPr73gE6nx157h36vi2cFqXTmINITpElCpvPxaHeapShf&#10;4UcBBk2axgiriWQFpGDvYJdHj9dZmF96A/h2nMYM42FhVWfwfYVVEqs1xghkgULWErTJUL7koNPm&#10;/RvvIa1hlI/wAoVGu55GIKmGVdAKKSxplqE8D18F2GJmIAgiPBEQqgrnVy6wvHiW6drcb3zgzl27&#10;/Nrj+49e3dvdIc0S/FQTBVU+++nP0qg3eOe9n/Nocx1P+ljlYHBBGBLHLpAi5JghlOd2XEc/AXiJ&#10;sVwQKAKZR5oKnPEHONOPgkdkfSw53e4RW1s7XLp2gdbEJJ7n0+/3mJwsAn2SjvXzpe7f4Y8BXM+h&#10;Xq8Sxym9Xs/xeKT7Pff9JBMv5ZilNNQtV3rBWvr9AZ1Oh0qlyszMNFEUFoqr/ClAGpwMYZXqjCdl&#10;qmO9vWUMNHOae2de7/lqnKn/qly0fK+lfLNajQA71sKXJ8jSiat8b57nO7SzdqeKLMsxWtCsT2Ay&#10;w1Gvy1RripmpObpHXdp7bTCyeP8OQ+H6I7YAtkmSLGZ7fZMbH9zgvevXGQ5GLCwuceHiBT730ktc&#10;vXLtO0u/ZaAvV9Ccfu1//Vf/w6thGJL1e8X7cL8XRgHeMxbwK9Ozr/2H/+0vXi2rANUoxPc8rMix&#10;eU6/P0AK+Qbw7AV8k2Vsbm4yHA5pFTTCKIrIMqe4+Me6Wq25V5/87273kDNzixzut+kMO6882LrH&#10;QX+Xw9G+4+nY0jrOkJvcAZDEifl0qUkX2mLwUcJjMOzx8NFDzp+7yFG680qaZ/ie58o1xpVjcp1i&#10;jA9IN6pvNdpo0jxB+Qov9Ng/2qcRVghCD6UCUquxmRk3yKQKkCYnyTIskqCi0InBF67ckY0MrVaL&#10;s0srNOsT3/kkn89Eq/Uda80r+3t7DPojfF/RqDf5zKc/Q7NR56c/+zEP1u+7soAXEBfDJA5bXJqI&#10;lEYirgToasllELQI4T5DUXgHuGyfwqtUFCUgnOxTOT/ZdvuIdvuIubkpGvUmYB37vch+S5eqcqI1&#10;y1JyneEH3hPmJ/m4jq+Nw1hnWY5XZM9PMuOfVBuJUi4pYDQacXBwSK2W0GxOOLqn/fWm7dODW3q8&#10;mThAnRifIpzlplegdE+Y+bJg55Q9g19FOLvP0sHthDoBn5X315NevuX7F0IQhlWyzJ1wsBpf1WnU&#10;JkiGCdOTPhdWLxB5Ie39NnniSo4O4uZhcc+AlAKhoNfv8PDRA355/Zesra8RVSq89PnP80d/9Hlm&#10;Z2e/c+nyZZq/8rz9tqssKadxTOB5GCia0XqsDHtW1uPbt175P/71vx6TCXSeEwaBm3CvVJiamkII&#10;8Ymew0+6Ti/DB0Zx7KbxjKHRcIM7nU6HXD9b3fHfZTWb0+Mbcu9wh6mFCTrx8Svv3vk5Dx59TJbG&#10;gEWKQlsuDVa4rCxJEqRXmH57TsUjPYkwgr19l+VPT01/OwpDJprNIptNCq68LWz6HK8mT3OEch6l&#10;VhiiSlDo/Qsyp3Ij54EKEMoFESXL8oFHrg1pmoGWREGAJwOUL7iwepH52XlawfQnevDq081X+wfH&#10;GG1eOdjbByw6NVRqIc9fe54w9Al/HrG2/pC48ANGxi4bNS6TPeHKu/+vC5/VcmDIkSddacCkMcYU&#10;pydR1sCLsotxQbAciirpj41Gg0azRq1WcyUcz46DIJw0XkuZo7WFqkPnVKsRUoiC7unol79ainnS&#10;9Nxl06agXjoOvYOZnTT0T8xNvPHrPIlkeBIzUSp80tT1K1qtFrXaJO12m36/C5LihJRibP4UX718&#10;rSe9CsqBMCiHrOz483sSi+w2j4RqpY6nAnr9AdYYosgjHWWM+jFnl8+yevYcWZJhNVSiKkbbwhPI&#10;/RylFHiBoj/ocvvubd678R6bOxsEYcinP/1p/tl//d9w5dq172jNTwB2dh6/MhjEoODiuYu/dbAr&#10;pbHje0p5mFHM/v4+/V7vt3253+s6PDz69ts/+pHrFVUilCjMb5IUC0RRCEb/5DSveWoBvxyykgXv&#10;o1qt0un0qVSrRJXqaV3mmVpz0/OvHo0Ovz4wnVe6+REHx3sctuPxg0Y56KOckiJNU5RVEBTGJ9Zp&#10;xD3Poz/ss7b+kJWlVZYWl/AKHXiapc4tKvBRxk3B5rkzQAmjkEq1graaXOcEgYfJMqwtTFWMczey&#10;RTMU6QiPxlhybTCjmMhz/RVrYGlhkWuXrlGvNr/723wO9ZnWq0fbhyKN06+7EkjOcDAiDD3Or1yg&#10;0Wzw0e0PufnRTba2Hjsap1IYWwa8pwO+29zkWBkyLmWM5Yil7FX8SoB0NXy0pRJVxzX7arXq1DZC&#10;uH9XTRKG4Xi4xVo7Nhd3NocJFksYOqVNMkqQRbNzOBy5yfEn5JInaId8LDUF11j1fZ/p6emipq7G&#10;8s0nh6zKLL+cIXDv8URmaYvm4+zsLC88/wKt1hyPHj3i9u2P6Pd7lAYltiiDJUkyDnpPlnTK11TC&#10;afmtNWPp35PS0FqtTr3WpN0+JklSwrCCLXojuWewaYzRhtnpOSpRlSzNqUZVrIas8D3QOCx1mue0&#10;9w/Y2n7M+uY6SZawuLjIhYsX+eKX/oSV1XPcvn3vx4sLC9/JtebRo006nR7VWo2f//zn9vOf//xv&#10;dS+W5jhgCXwfCnLo/v5BydN5ZtbjrS0O24cc7e3SqlWZmppyw3tJStzvs7e7h9Hm28CpZfmnFvC7&#10;7SO2tx5jjaXZbNLrD9g/POTyiy8SBsFv9UP7x7SEkv9pJaiwcGaBmakZur0jRqNsXBPVRbNMKocc&#10;SBOX9eR5jsHiqwBlFXmW83j7MVt7W0zOtBglQ/r9PvFoRDm1muc5yhqMlQgp0Ua7qdAC1maMRhYZ&#10;sc4zEm0Q+Fgr0FmKF/gInZNp7c71CGfXl2SoSo2L5y8wP3sGtPmrw6Ptr09PLnzin9vkwvQrO/cf&#10;Y6z9ejJygzZJkuL7HnMzZ5j64hTT09P89V//NY/3tkiylCxLnCewAStdUD/RsheyR6PJM/drnucj&#10;pHIgNuuGuoQUKKEQUkEuSHNdkCmd81KaaoepCEKyNAEg0xrPGDAOgSw8SRBGzq9YxsUm6wbc+oMh&#10;taDGxQsXqTcaPHj4kJ29HXKtHZtFCmz5BVCqcqwhSxM8JZmamXJZtlSut1NsXqUCq2ThO7SxGicL&#10;Twb9Uh12+eIVPN/V4Dc3H9FuHxCEVYIwdEqmXJOmThXmeV5x32RFv8ABmCxmPPj1ZMDPc00UhVy8&#10;cInnr73A9Q9ucvPmhwiRFpujpt/rUbE+y0vLnF1eQSKwRQ8lTVNynbtmrRTEyYit7cfcvvcRu/s7&#10;GGuYXzjD+UsX+NSn/oCV1XPs7O6wvf34O4N+j26vx49+9DZbWzssLC7zp3/6p9+5e/cuV65c+cT3&#10;4dTMNGEUMhwNQLjTjiowFHGSfNKX+QdZjUaD1dVVuof7Y08F3/eppBm212NjY4PRcHCq1zy1gH98&#10;uMfB7jayYKQPRjFDDSuXr1JZWnnltK7zrK1WMPlK1x6KRjjxtVpYx8NHItHCID0Bssj2hRuTt8Yi&#10;cvCExCtY8qmNQQo6cZvHB+ssD+ZdnVprsuGIfJSicovWgJWFabTTsI9GQyRQ8UOsSfGlh/AoXLc0&#10;JsM5N2WZo3C6vBg/CAi8EB+FMoqluSXOL50nUB6He/vf6Rx3+OFf/u/22vMv0JqeolKZ+d7f91nM&#10;X1x6ZW99W6T1ytfa+/tYLFmckSWGajXi6rkXaAaT3HrwEQ8fPeTR+kOSNMUPFcJAlqfjWn2uS7mj&#10;j5UWrMSUskXpY7RTOrmhpxypHHM/HcZ4QYX+IEVrjywXSK8oudgMP4DUl6RaE2YSH5/Ml6AyZFhB&#10;JSm5tehiRsCLJVdnVvnMwmcJa01aep4fbv0bBplhpDSJsuShRAcSYSQeEBaqlFBohA8EBhGCQRPr&#10;jMiUvQfjyk55jqCQLEpwJFMLxcwGoiB3aMiLITxrM6x1Q0xSCnzlYfKsaJa6jdxTqkgusqLxrIoN&#10;4KRBnOeaXFssTvnk+SHLyys8/9yL9Icj7t17QJ5pB32zgnSYUvUEZ8+cZfnMIqEfkKWaUToiyRL8&#10;0McPFHv7e2xtb3JweMCjrUcMhgOWzi5x+epVrl67gvIV719/hw9u3KB91GZubo6DwwPu3PmA4+Mu&#10;2qSsr62wvLT4nb29bTs3t/D33n8AfuSGGlOT4mm3wQkpmJ6apFkMhD4ry2p3+qpWqqSDPoN+n6hS&#10;Ic8yV7qr11zZ9RTXqQX8dNgjjYcEnmCUxAyTjKVz5/ncl/4T4H88rcs8k6sppr++0b7/tan6DKFX&#10;IVUpgoxcZ45njgbtMkAlJD4eYeijPOUyRXKkr0iJWd+5z8yjFtPVSRbnz+CjILd4orCTEyA8H53n&#10;KD8g9ENsbkBohLH4vlOdDK1AaU0Oznha+YgsQ2IJfQ8lJJ6VKC2Yn5nnxasv0qw02Fhb48dvv82j&#10;tTWWl5a/W200yK3l7t0btKam6PaG9IbHtBotWq0pJptPbwRzqwtf7x52yJL0a71uzyUAVqJjgbAe&#10;l85eZX75LPfu3+GXfpW1Rw/I8hG5icmMRQiXkZUSD+V7VIKQJM5J8sxNQntucllICdI5rQml8FSA&#10;UJIk1TSbU1y58ikGo2N6gz20yTE2RUhD5lVQucAzCmk9RgK09bDSR1t3AhBCEkiJbxT1I8XROzvk&#10;UZ+gXicygpE2ZGiGViOrIam0eA4ehE0SFBD5LrMc5DFGaWcyozUyUUWNWRZDW64OryRYk5OliSu9&#10;6bIJLcninM3NTZSUTEzUaR8f0e0eIYST5yYmH5eFPOWNlUsApuihWZMXDe4n/WxTd+KT7pRkgO5g&#10;wChJiUJXFkviLgr3ulL4NMMmM81p6lENYw39eEicjhxmO/I47re5cfs9Hjx8QLVapTU9wcVrF1la&#10;XkZKwYe3P2Jra5O19TXnn6Eka+t3GMUjtM1oTVaYmWlgbMza2j3qtep3gafus79zCUNYCwmqoQOm&#10;5Y4IKy1EXvD3//1/wHV0dOSIr3lOpbAmHfT7GGM4Mz/PpUuX8MPT9RE5lYCf9g++9jf/91+ODSUQ&#10;guFwyH/7J1/iM5/57PdO4xrP+qpUou/Nz85/rVapM0oGTitfeIiejNm7TEobje9XkUo5T0vPKUMw&#10;sL2zw0+HP+XTV16kEkU0m0137Nbu73tKQZGlh1HosNPWEicx2BxfCnzPDcl4vl/y3MA6HbIUClvI&#10;/JIkJogqzM7NEicj3rvxLu/+/B3e++Uv6HW63Ln7EWsbD1k9d5FzFy5+dyE9y8HBIfsHe8zOzrG8&#10;mPCTn/5HplpTzM7OMzPjsrDm9MTXDx5tk2fp1zKZO1CXV3GqlXhEWPe5evUKrYkmH9+/y/2Hd3m0&#10;uUacpO5UhKRaiUh1TpbmDjiXZSRpQrPRdCUcS2Ea4uErRWYMwlqq1Sqbjx7zX/7T/4Ivff4L/Phn&#10;P6Q3KO0ODViNyXInRxWuxV3YRUGWY7IcHSgCP6AaBCT7HbbXN9hN9+l7EdFUi56XkqBRWEIDXgZB&#10;7j5jIxUpzshEaom0iirWeQVIF/Bj40okJUztSfBZ2Qtw3w1xDEHguP+Hh4d0OscIaQnDkDiOx4Nn&#10;TjcvxgNlWmvHc9KGwjWxkIqKsW9ueS037ewQFlobPr7/MTPTsxzut50tZa4JCj6Wkoq5uTnmzswj&#10;paLfHzKMRxjr7vV2u83ao4fcvn2bvf0dFhYX+dxLL3H+/Hk2tx7zNz/7BZubGyRJIW5QkI8ykmQ4&#10;9jNwJjUJOzs7dI77tCamPvFzODe3wPz8InGvTzwYkiduqK7dbnO4s033YO9rzZm5753OU/+7rdmZ&#10;Gc6dO8etoza1yCFYlFJMVmoYz6PdPiI55WGx08nwhfxuHMdF/bVUA8DVq1eZWV7++qlc4xlfM5Wl&#10;r3+08d7XZiZnOTo+AG0RVhRqkqJBJ1091sn7MmTJxy/t9tzMP9s72yS9ES2/UejUPUycFgMxhba6&#10;tKp7ElCmtdPYqwCDK60JAdoaSmQBReaX5Tm+CEAINjc3uHPzDkd7hzxe3wCjmZyZQOcZH3x4nVt3&#10;PuT8hYucXT3P48fb7O+5gL+yfJbJ1uR3Z2dmyXPN9es/s0tLS8zMLL85s7Lw9f3Nza8dH3ZQmSTJ&#10;YyqViCxJyeMc5UnmZ88w2ZpgeWmJ9z94jw8/ukW33yUKfbdRWoEE4pEbVKpVHKjLao2bJ3XAMIlF&#10;WIMEwjACa5ibmWF+Zh5hIfB8JHnBdpJI4zbM3DU+QAoCARXPJw1CPD/AaO3cq7IcqX2E1qQ6IT5u&#10;M1rQaCBA4WuJMoq+UaTCYpVPIjz3e6nA11BB4QuFJxVWwWF1MA7w5RS2+3I/RzeLAEaXihNVSPdk&#10;MRmcjidpvQJsBidzAW5jcz9/d+iwY6iP5/soWco6XfO/bOpWq1WiqMLx8TFv/9XbpHFGPBw557oC&#10;0d1qNLh0+TLTMzMM4pGbqvd9RvGIRxvrPFx/yPbuFt1exxmlnFtlYrLJ/Qcf88677/BoY8PJS32v&#10;GKpzpurGuv6SkC5+9Hpd4jij2Zj8raiRExNTVKI6aZqjpOfUakrTajUJQx8p5H/OJz0t/J7X9Ows&#10;ExMTBEFAtVqlVnXG5Umas7+3x0/+6q/44z/5z071mqcS8I3WHB8doTOXCZR0v263y8Hm5ldnlpff&#10;PI3rPOtrsjnF0vxZNh8/Is0SQh8yk7lJ2+II7xyPCommOpnKtICSilq1RqhCdK456h9xeHjo/qw2&#10;BNJDWom2xcP6xEi+73sIHKAs085M1giBwbrmogWLLCiZEpvnVOt1lPD46NZH9No9t0kVRM80G+H5&#10;iqjmEycpG1vr7Lf3GYxiFIqNjSEbG2v4yqfZbLKyvMJzV1/4njaa69d/ysWLlyETb6ZZ+lXpQfug&#10;jZWWnByRgcBHmxyBZHXlPK3WJNNTs3x4+yOCKGBza4PjTgelfJTQKE/hB76TqBpJGIQIaUmy1E0M&#10;w/irWa/z8MED2seHY1es0SgmqkZOaw9IgbN4xCJQhJ6kEvjEvk9mDGmaExmJMgKRazwBvqdIPdCB&#10;RKIIUUhrHTNJeORSIFQAIkBZH5UYgtRSFQHKuEamqvr0w/yJ6eJS5ukGrFwJx3neBoEYm6mAIAic&#10;q5ax4VjGKYQcS0yfnAso3bFcU9Zp7pVysLNSCTRWGBUzAeWUapJkbG9tO5Ce9FCF+MDkhpnpGS5d&#10;vYIfhbR32g5bMBxw+85t1tYfsr2zxWA0oDXZ5Mz8GZJkxNtv/4idnW36/QEa67yPrSbN8gLclhdQ&#10;wRPFU38wIEt7TE/NMTX1yTP8eJhzsNemc9SnXokcZiJPmKjXmZqapD4987Xf/Uk/pSVgf3+fNEno&#10;FWgFrXN6/QFHvT7eMDl1HMSpBHydJDx69IjBYMTU1ASe5xFVQt5++23+2T//F98D/n8R8KuV2vfP&#10;Lqx85cH0PdIsIdGjgn2vAYsMnPQQ66YplVVufmE0cibXhSVeGIXU/Soj3eP4uIPWmtAPnD+nOXEl&#10;8rzCUlAWpM6iyG8KBYsBdJncSelsDKUkzy06tkwtTTNRn+Tw8SE6dKWOPEuRaOIkxqrA1ZatxJDT&#10;HRw7swslXWlEW4ZpQn+ny8HBLo821pk/M88X/viL35uZmWF9feOrVy5f/WpYDRiMBqQmISfHs25q&#10;WOdOb+97IZPNGf7gUy9x/txVur1j5ufW+ejubXb3twg98HxJbnJEMfIfBhGaDBs7fK4npDOALqZo&#10;24dtjo+PoPARkNIDLFmq8Ss+SkiMchmukhZlAZ2TxiNi6TbIZlTHhIY8GZJpsE0PFfpIz/GBpJFI&#10;4UzHlVRIgyOFGkVoAoIsJ0ygpiKMtmgBKgrcEBMnE61Pky3dVzm5K6VDGlhD4djkmpCmIG+6Ru/J&#10;BGmJeQbGG0KZobuGraZ09xKypJRaRCmJtRYBVCoVp4bKHXI5SzLCIGJ2Zo4wrDAYDIt7d8j7169z&#10;44PrCOFOHGfOzDLRmmBvb4+1R2t0ex3CMHCEV+vkwVZI53BVNJ3LU4c2Bilt8f49VlZXmDvzm+GL&#10;Rwf9r/hAfab+fYwkTw3SKvLUqY48lXFwsEf7YJ/O7u5XJs6c+f6pPvj/H5cUzrdDSMlwNMLonKmp&#10;SYIgR+sO8zMzpw5QO5WAnycpm5uPGY0yfM/xOVZXV3n4cI2HDx+exiX+UaxmMPPVzcP7X1lZPMfx&#10;UZusn4ApJjFlEayxmAI3a3HH7LzwsnXBOKNWqxIFEZk3cnZ/OKStSfPCPanM5IpsUDgKocYZjBiK&#10;0hFFWBEC6Xl4OGcrhhkVUeH84gXOLq0yOIi51bvJUadHoJSb3PV8bJHpWmuLjcW9h1GeEvo+ypOO&#10;2hkowiigOzxm+/ommXZlh163/2ae51y+dIlKo0ISx0hfwcg1j10/wiPPLNkowRMRK0vTdHo9zp27&#10;xOrqBW59dIMkHYEy7Ow8ZmtrE993LKAscabgUeQgYEmSkWc5rVaLIAgJwpCFhSWOurvEiSbNUvLc&#10;EArlTDHQaDQREmkteZYyGA5JPengYJ5BCQnKlYJEJLGeC/TaaHJjEdYiipOTtBY/Az+xVIXAzyUh&#10;ktALiE1GgsHKE5RCKT11+M7SW7Zg2RiLlSVsjSK4u7kBWej8S36/86ct5xHcK5ZsHzcLEFDiHmxR&#10;CpLKYTYcLkIWhFtTTKUaZzwv3IaR5TnxKGVudo6FhUWSLCGORxijefDwAb9855f0el1akw3Hygl8&#10;uv0ua+sPOTo+pFKL8AOFzgsvBqnQJkcCSrq5izF0ToJXTALPn5nnueeeo9FofL9zdPCVicmZ7/cP&#10;dr8y6PboDWM0PqAYDUdvpkKw/fE2m2t3kdInCCOkNePhtscbG+xubSIlbwLPRMAPQteDszA2A2q1&#10;Wkjlsfb4sbPXPOVrnkrAj+OYTrdDELjOf6/X57MvfYGzF0ShI3/2125n8ytuotUZPUSViIngt88E&#10;mvWJ7y/NLX3lzu2P0KlBCUWtVikQxYPCt1ONfX+FPNEwe9IrJnFLAw730BqjyU1OoBTSxQakLZQs&#10;ZY/AU3j4CFzWmhtDjiVHoIpmm5LSyR/7OZP1KZZnV3nu/AtEpkZFVPj4zm06nTajuAcW0lGC8ECW&#10;qiDlY7BYocmtJc9dL0BKD0+7bFT6gvXNNay1rD1c58zsGb70pS8hhWKi1WJmegZVeAJIIXCASye7&#10;1Llh2IvxpE+1UuOF5z7F+XOraDKGwy7Xb7xLMlRFMNMAACAASURBVByAVyHLM2w6olYc1Xu9LlnW&#10;wxhYObtKqzVNvdagUquwtbPO9t7ANYWVj8BDW0uic+eK5BVgLSnH3rCjYcyQIWGWE/gKFUbIikcq&#10;M2Qu3HsvePRSCBCKwFgqVlDNLBXlegvKg0xldMyATp4RpCnltC2FHt4NvpbDZ67u7kzRA7S25NnT&#10;+nHP8wtzEjN+LVeSEeiiXGiMGZeGTkpGbvgsz3NnWP+Ew5WU5fBYhtHF/WUsSnpY5bx4G/UJpmdm&#10;QFmOu0esr6/zwc0P6A17TExO4AWKNE84aB9w0D7AoGk0awXyQiKljy4kplmWQ6GPp9joxt4MuBLl&#10;+XPnOLe6yuCo+x+9IHzzzs2bDAaDN0ejEWmSYYTFotje2kYJyVSz/uawPyg8exMatcg1sEvnK1N4&#10;VTwjq9lsMjk1xUdJTCgEElv4KWcopeh2uqyvr5/qNU8l4LcPDjk+OmKyVXeKkTjmuHvMP/mn/xUr&#10;51ZP4xK/l9VJD17O0pRH2w/ZP9x5czQaFaP5FZqNBh9u/sK2ai1qUY2JyuJbn+Q1m+HMVz96+P5X&#10;GvUmYtfRGquVOrmNSfIRWuduqEf5xEkyHgHP85w4iYn8iDRNyUTg/FdT17A01qA85xfsBx6pdoM1&#10;Ukl0cTz3glLN4/YCnWVYIRDF6cGTHjZN0CNLY2qCibCFbwKunrvKVGOKjede4N13f8EvfvnX5AWy&#10;WAo13kSEsYzimKCqXDkFS1gNUconzRJ0MkRaSX/U4/7aPdrtY9pHhxx12hhjWV4+y5VLl5mKJphs&#10;TtJqTuKHEbkGm2uEUEjpcM/9bh8/EExPzTA1M0F3cPRW6PsvN2o1umlOp9sljgc0G3UWFub40ds/&#10;YjhMMNphJwI/IMs0jYk6zcYkh8f7jNIBfuCjM8CTxeSxdnJC30OGPmGt5minmUFnzqUr9wVUJCaE&#10;OEvQCUh8hO+hM02eW0I8Aq1pqYCmFfhGYwOL8eAo7bAVtxmYHH8Q0pqr8yQgruzvSOlR2hKeEC8h&#10;TUo42wn+4WQCl3FD3k1QO9WNVyi/3Osrp84q5gvcIKBr9paDX6IgShrjSnWeCp2800h8JWnWm0w0&#10;JgnCkF6/y517d3j/+vu0jw6JKhHVegVjtdPqpxmuGevuW99z0tKyV5CmWSFScE1riaASVVzZS7vN&#10;aW56jueuvUCj1mQ4SN7MOn20MW/ubO1g8wyDh/AsBoHWIH3nV+z7vsMOpyl55BFJHymFc0YrdO/P&#10;yjJYgiBkamqKwdERxmiOj49J0sxhvD116q5XpxLwB/0+o+GI5kQTneWEYcg7777H83/wh5w7d+40&#10;LvF7WcLy/d6gw87ONmuPHjAc9bHC0KjXmZyaYqo1/f2kNWSqNcO9rfeZrE0SVSLqwZnfGPwb9eZb&#10;q2fPv/x4+zHDrFuc3KU7+iOKY3shj7Mn1na+7xOF4VMj9uUNWk5mOsa4y0hrtSp+EDj8rdQEgYOM&#10;KesyeZu4OQAlXJNRGBgNRtjEUvcb+Dag1+5hjaUeNbh66RrH7UNu3HiH406OF7lGo85zkD5SOaPq&#10;qKkQHggEYRChpCKJU0aDETp1metRt01UDVHSZ+9gD6xgOBpydNRmqXWGudl5VpZXODO/SBjWCBDk&#10;mSbXKUIq1yCNRxzuH+D7ksiv/IerV69xdnmJ7V6Po8MjDCmTrUnmz8xy9+7HLx8fdsAK+p0eg06f&#10;YW/E8sIiE40WlaCOqWZYo4njIariofDxhIfveQ61EAX41QomziC3mNSQW4FWFqk0iUxJSDHWnU48&#10;P0SaHJVp6vigc6aCgNAatE3RFQ9bEey3++zpNrLAY0MdoKBTlvhjV8bJMmee4ur82dhc/knI2tNu&#10;W4U3LuVUrhkz/YVwTmZKehhDYedpqNVrOLN0ZwZUWjVKUY4/OJic0B46zTG5YGZqjpWVc2RZxkc3&#10;b/Pu+++ws7fjgjmCdqft2FAFwVUqidBOAFCpOEluUliQCoqJauXhF0kMVhD4AUaBEh7nVs9z6fxl&#10;0lHKUfuIwAscp0dbfM/HD2uEtSZWSpI0eysKIgJlX641qswvzVNv1sh1ijaunzEYDIo6+bMT8IUQ&#10;TE62uHbtGjfffRedJQV7zBDU6kRRRKNeP9VrnkrA933f6YL7LnhEUchOu8Pdu3efGgB51laaxty+&#10;9yE/f+dv6PTaIA1WGMQ++I8DojBiujXN/NwS89ML308nE6Ynp9ntPLBRrcmEN/ODv+11l2cvfOWD&#10;j3/58vrGQ+6t90njDC1zjHYNR6MNqU6RSmK0u/mDMKRerxNGEZ7yx6jaJEmLoCAw2k08joZDREUy&#10;0ZogqkT0RYxQAqEkVjt5p5QSX3muxmwENtckaUYyiKmFkzQrDUbdERROXNVaBaksR8fHZHmGF/hU&#10;aiFSCUZJglQBE60W1Wodr2kRfsmEdM5eJjf0ewN6nT6jQeLq/cIZufuhX6hD4Oi4DXHOzt4uaxtr&#10;nFs9z8WLV5mdnsUP/WKDMxgLnlIYrTnY2WdyauL73ki+vHz5U3/rZ/7Gt//nl+/dukPgh4xyyXOX&#10;rlEJqj/whM/K/MqXe50O9+4fkac5cZyhcosROb5QBMpHKh8ZhlghEbmTXJJaMm3IQon1NKkwqEji&#10;qYrbBLUgQFERCiU01qZEVqBNTuJJRoGFiiRvSlQaUA8CapUaxjC2Uiy9V0tJJjAO3HnuPGddaa8M&#10;+q6Mg7AoKSjZ9cZo17z2FJ6nSNMyiXC2naPhiF63X/SLPDyvMqZg+p7b9JxRiRt8MzljPX88TKku&#10;15menObBgwf89Gc/YWvrMQCeX0XbnEGvT5ZnNBo1BDg7T+OapspTY4xErt0Mgad80jQliCICPyRL&#10;c5TwaDYaBF7IzOQcCkW/OyD0HB/H5IZ61CQMPeLc/KA20UB5PhMzE19pH+x+edQdvhxVfc5fXOHG&#10;+y06h/sY495vtzukPxiS62enpFOr1n5Qr9e//HGv5z6bguskpEccJ/S2d8iSZ1Cls7e3x1G7TZYk&#10;LrOUknqtRhhFY434s7j6gwHr62scd9r4VYXyPXKbok1GrAeM+n26w2Me7z6mGtaZm5nn3NlzLC+u&#10;vjUpDA86t5muTTLhnfm1IDQ7PfOD1ZVzX97YXifLEzLcaHsQBCRJSp7pYljFUtrQlQNanufkcc7b&#10;1KC1a5oK46ibWueEQY2JVotKrUpsNEa6sovJc6yVKBkQhSFZbkBbsjglG8bYNGeyOcHiwiK+74iS&#10;JZogqvnMnJlhZn4W1RWEtQDpKarauUfVmy2iqMJI9rFSu56AFXjSR1iJ8JysMMsOncVv8T8pnJJE&#10;Z25atlM8cwedNo93t1jbfMS1y1dZXb1Aa6KFRJIXDbzAC8myhL2tPaamp95qP9hg6sLZX/u8VxbO&#10;Eh8P8OuKyHq8eOk5FpoL/94TUz+I460v79cec6ev3Rkrd/JWawxBICExZKRYqTBCoUc5flRgm30P&#10;0YwYKU2uE5wC0jU8fSvxMkNFCzyrSA3kWQaVkDSCY5EgBKhmyJScpCnciSKmtHt0jdRy0OqkjKMo&#10;Of9lDV4pj3q9ThA4Zs7R8RFpmhJFYXEicPaVrmyjC8MTOy7r5NrdR3muGY6GVKrR+LNzJvYnvsII&#10;QRgGCOsjtIeyAfVqg52dPd595x0O2ntk2qmhgsgvRJ9uojVJEsIwQBXlRt/3yQoDGZf8uaQlDDw8&#10;6VGJKq6prGOMBk/4XLxwmYvnL+FJHyk8F0esxUhDnlvq9Yh6q/7vKzMTPwDY3d36cpwkb3V6bfzA&#10;Mjs/RWOiSvfYJTMoCUoxHCXFyenZWMHk1Mv/y7/87798+/ZdbJqCtUSh80uIhyP6p4xVgFMI+P3d&#10;rS//xZvfZW93n1a96nZiqYiaNa5evYqx9m/NyJ6FlWuX9VI0PTUpRuTgF+oLC0Ja0iyhfzzk4LjN&#10;9t4Wc5sPWVhcYnlh5S0PxUbnAc1fyfjnJ8+9/NMbP/xys95ir7OD8j08X2KlQUqD5wnSzNXBVamS&#10;MO4onUkfr66o1WpEUTjWV4M7/TqoLVjhLO485ZEWw1w2zfCVj5DgCVUwWJxJRtIbQhzTmG8wPTeD&#10;8FzDz5Mew3RAN01RFcXyhWWq3QirDEZYcmvwVIDyQ5I8J7NZIe0ra8M5GPcZNiebjIYj+r2+O20U&#10;5Qad527C2POdQYvykUrRHXU4vnPE9u4mV3c3uXThMgtnFmhNTLp6cBwjrAAt6B8PqQaNt4Bfu6ea&#10;YZ2JsM5kdZJaVCPvJgyPu291Hjwg7ySYXspU2EIpiCo5Ckse9/B9MGlKYlJUJSCMqvheRpgrZG6Q&#10;VYmoBViZYQYDhDEI6xNKj4qV2DRFGpBWEGvNIB0SeRWoR+R5nzRO8ZUgUAGB9RDaYORJlvkkpbJs&#10;1pfLKbBcM7Ner3PlyjUWFxY47hxx48Z1dne3cR61zsRdG3daSFNnjykKbb8xooClSTwvwPcdGTTL&#10;SknoidWiLGScSnjoxDVtm5MNalGVx48es7GxgbYZKpCkwxhtMxAKP3BDVM4b2J0yjHGvmcSOkRT4&#10;Icak6CwnCiMa1TogMbmlXqlTi2osnFnkj/7w87zw/KdIhyl5mqPTnDzNCyVPijWGCem99eD2PQbx&#10;gOFw+NZg2KE3OKQWSqbmJlhaXWRv5zGjYYIUPgiJ1gLzjOWf5y5eJIwi0iyh8PQ56et43qm7dP3u&#10;Gb6Qb/W7vbHpgZQSW9w8Z86coT418/Ip/Dt/L0sqjzCsoC3EcYIIDXgWK12WZAG/MOJGKJJEc9g9&#10;5mjQZW37IXOz81xYusj5pUtvCQMb+2u2WWkyUZ/6c4Azs/MsL62we7yLLAZkRunQPVSBgoJlUtrY&#10;lc3bftYnrkwQhiGNRo22747E0khUMSgzSmJ6/R6zeY4MnNVdOXMrpUJJD2EEqcmxuUEnOUl/gEhy&#10;6o0atWYFIzWpyUjylP29PR7vbTDKeqQqI2gGaHIycmwGubLgabRw5RaLJcfiFRZ2Vlt84RNGFar1&#10;mjOiyFKMNCgUxjrUBJ4zRUpMhhQ5ynfgzk6/za3b19l8vMaVS9f4gxf+gJmpOazRKOHjh1WEFfQ7&#10;I+6/d+/PFpcXqMzW/xxg98atP/v44T0+/6mXmJ6YYmKihRjmbN76mDPLC2+l2z3SwwFnJ+cJQo+9&#10;NEGZnFwGeEpzODigl8aoap3QC1GqQiVXhMW9PNQJfZOAzgiEoCYkgZUE2pJlLnPNBfTIGeQ5TTT1&#10;MMQzOTpJCK1HYCW+UCANQjjImbFuQyydqsZTsuhCTXIykFWv1zm7fJaLqxc4aO+zsfGIvb2dp8xT&#10;bDnEVDh5+cVUrbWgc+cdLGQR0Au5Yp5lWAxB4ON5CmsseZa7n3EmUSJCKsXhYZu1hxuO9eI5VU0Y&#10;+Vg02rgEQCmJEGq8gWmtSVN3Xcfkl2OAYJm1CFxiMj+3wOc+8zkuXrjMzOw8eaoZ9UeuKZ65oS9n&#10;2A7DYUy6t08uzVupTtk72EbrmGF8TCWqM3NmktXzy9z96EPSLEfi4/mawXBI8owRM1/64he48u8u&#10;84u/+gn1aujMzEPPnfRMysHBAe2NjT+bOnv2z0/jer9zwJeeIooiJicnqFYqxHFColOGvdFYVvis&#10;rjCsMj09S7AeMci7VCqe00ljcEBDS2Y1xmauwRT6SBRGaPpJl+MH/y9179lk2XWdaT7bHXNN3puu&#10;fBUKHrQixWlp5sv8hokQCYDk3yMJJ02HxnTETEzPtNSh1qiDEkVSJAGCKJSvrLTXHbtdf9gnE6AR&#10;RxSK0+wdgQhEVWXmzXvPWWfvtd73eRccPHnCg4cPee7K89y6cvs7Yh+enj7m8s61787n2999+cVX&#10;vv3hvQ84q0+JKrUqjFYJaBYj1tlfjqEL6eZcb9a0VUKjSpl68+f/L6Ok7S11XSejipIoocAYYkhY&#10;X5mwk7je0qzW9KuKvumYlyNuv/gc+1d2OTo75eDggKfHT1msFyzrM5zoEMYRpCOqQO8tje+IUZPr&#10;EcoYCKkdEiO4AWkghtZB5yzd0L89V2X4GBADvtk7h8iHrFVnsdGTa0OeG6xrefxkSVNtqFdrvvKl&#10;P+a5G8+jRIbrEgfGtQ6pxHf6tgP47vLDB98+OXrynXZR8eVXPs84KwcqqGL55IRYt2SlxliR4GoW&#10;cjKMUAhZkBvJxp9imz7l1raWrA8YBdNpiStyDkJLpzy7kxGzvEDUim5TQ92hQ0TmmjpaFjJQxYBR&#10;gokwTGTJvBizVY7Ax0RHVQIbzthsNsSBs6S1vghOSb38MAjwufgz7z3r1ZqDg6ecLk4uePcJqytI&#10;mo9z960YZgR64OacxyQmV3yiOicJqHVJNTYalcQYqdYVIiqEd6iYg/AslysOqxNODs/SLEmcc3vy&#10;BG7rUptGqTQLSKcJwXne77n5re/7QSkTaJuW6EFEwfVrN/iTf/OnfO0rXyM3JcvFmq7piT4SPQlh&#10;zaAiipEYoGlaatugRgp0pKkrXOjRmeTp40d8fP9jbOgTNtomD/ZytaF7xj3xT6/T09NvA+zs7PyL&#10;i/OjR4+QQqRBOj69J0PLTwD37t7DOf8d4A+j4F/oeoedQ4wpHCEvij/44JOyKL734u2XvvXg4B4f&#10;3P0pTdNB5vFYhE4hzOfYWDEEOviYBrsyExip6H3P3Qcf8fjBY+7u3eWVF17luZsvfOcHH/1dXDVn&#10;/+7ylcvfvnnjJutfrIjBI5GJ/05MiF8h8CHQtR0xRDKVU+icru04enrIarEk+jBwQTQiCiQKqeNF&#10;sIqAi1560ugLbNdTtx2nR8fUyw3SejIEW9MtsnHGyeaEw8URR6sjnp4dYINFlZKAxMWAFx6hIlGA&#10;lx4fIsLbZIqRw8/ykegiQimMzLBtR7VccnJygu0dmTFooZJyJzLcthBVuokDAteHRFr0llwZyjIj&#10;RMsPf/wD+q4n0znz2S5GFJR5Qd85Yu14+vgJy7tH32oXJ995/PE9jI8YFN1qQwTK0ZQMieg9Qkty&#10;kRADfdum/ruUaJEzMYapHpHHFdanz2SkDcI6nLcINUJnhr35hFd2dtkyOYtfHPP4aEFft4nDbzRd&#10;cFQSginQxZhRPmFXTRmrjEwa1psNCE0xKXECnPW0XcW5jwLS+4oQQxFOn2UcoGTr9ZoPPnyfj+/d&#10;oaoqVqtFQnUEh7X9kMmbXLHnffhzoJlSGaNRSdf3KdrROeqqoq5qBIIrV67y8ksvcHh4xPJ0hVEK&#10;SXpANE1LvW6pNz3BDRGT0pNlBUoJnA1JVZLl+ODomx6jDFmeoXRykifj4aBIGxK1Yohopbl66Rp/&#10;/OU/5pUXX8HbwMHxU1zvMSqpayIRqVPJT8mWkhglQgkmW1OmuyPQDlTLarlhXS/5+O4v+OkHH7BY&#10;LJmWM6RNzva6bujtsy/4R8uDbx0+fcKqOvsORP7uR/933N7a5vLlq8zKK9/7bV/7o+//PSEEbty8&#10;zv2P7xCDv0gInE6mCW73DDfOn7ngx+BZLReszhaUpCCOTOV4ZQaH3x/u2in3vn2wfMSXP/eVbx2f&#10;HnG8PCTPckJoCdaBFoMhxacAZOHxrhuOoim6TQ/BG0274d7RLzitDvn46S+4eePmd9f9LtPJhJu3&#10;b/Lo5CEnixNEVHjriCLB1YzQxOhw1g1284Qy9iGwWaxol2u0g0ynXr33kT468knOdD5NO4EAdJLQ&#10;95QyAx9ZnC44WS5YLldY21PqDDPKUUXGz+9/yN3Tp8kx2Xd0ssUJi5Cp0J8btxQCrTO0TtgFBu24&#10;DgIlZJoj4FFBErqe5fEpp0dntJsGgyQTEukTiVIhkTphmVsBzluCd+nfRAmdxyuBKQq0MdTdkp9+&#10;9DNsDNy4fpOXX3iZ65ObqQccDO2yYlIW3z26e5/udMVWWdJu1vRNy86VfUTsyTKQOtK2Nd5ZyjwD&#10;MibBo5XAqgwbYK4n7OgJy75nVBYUskFoz4moyHWJRnCp2OYLtz6P8vDzn5/iqzZp4aXAx4gTCqNK&#10;ZrM5l/Mddpgwy3NyJLaz9J1EREnpDIUeMZIjIg4XkwLnXNXkRSBh3AfUskwtr942PHlyf2CriHSq&#10;04nBD2nHHgZZZ+rFp1mAcx2oQF4otrfHdF2Pd4H1asVqtSSGyM2rt/iTr/0P3PnoY548OKRvHKNy&#10;THCwatcsN2tsl1oqrW3JtWQ0yvHW0wHnMYrWOtquw2cRP2QaqMwkpr8UxCAQSrE1HbEz3eG5q7f5&#10;6he+wu1rt/F1ZHF2htBpcO2jxwWbir0MxJh8JqNyjslHdL7+3ni7ZLJb4HXzrU6O2Xg425wgM8He&#10;pT3Wxwu8dWSyIAPaxRmb1eKZ15GqXX930Rzx6OwXSOURMX7X2J4dP2XjHjDRN//Zol+MSnrvWKyW&#10;nIeZl/mIzvaMxxNuXL1K/gwzwT9zwQ8x0DYNtu3wfaLdKaUoJ1ts7+49i9f4e11XZte//fHjn3P4&#10;8uG3fvDTf8CT2jedb4jOg5EpwYhIDBYpQ+KyxHSj+WgRWqLGEL1l4Y44vnfAzx78iNnWjOdu3GZn&#10;Z5fJbMLR6TED0iQpIYyBEAku5dBGIehDoO57yphjmx7ZB0ZodEi7IhcDXbDMpjvMd3YQKIQD0Sty&#10;X3Dr0jXOjk94dPKAar0GAnmRMypLJuMpelJy5+k94iIjywZDjI4pTEOmpqqUEumSF0CgMTIHKVFR&#10;ogIIG1ESCGD7QNO2rM6WnJ6cYRuLHsiQwgai86go0Re8m6EoxUS8NEJipAKV2gLBR9Z1C7lhbWt+&#10;9NGPuX94n+PlE7742he5efUaJttDR8WDjz6kPTphrDTULarvmeYaLTxeelCRPg6BIErh+4jGMBpQ&#10;Bhugq1vmMWcrFrSbJcZIXFchRlPWpcNmDl87OGsxrcY1ln5ZEbrEwW8B7wJCZuyNd7g+v8rV0S65&#10;leRWohAIp9jNtpLZq5fIXjJmjJeOJrSJ+zlkAAiVMo+tTQE4UkmEFold5Cwx9AiliRfcay769daC&#10;95HgI8oIlBKEYOmDRUpJUco0s+qhruuhZRLJdcH+9mXqvZ7CTFifHDPKRMIzdx2dtUil0UYzLabk&#10;mSAzBj/06wMMKgLQxuC8p+n64WeWECLWJX/O9vacm9du8Opzr/Ly9ZfZn+wRW+jXddrNS0mIAS8d&#10;pNEZyihGeckoK1Fx8r3J1iUm1/W3AZbdwbcc7bes7oi5I/aBfFJy+eouxw8PaE9ahPBkgKs2rNen&#10;LDdH35pN9n/rzvt3WUerxzw6+wVR1ygcbb1m6abk48D17LXvAv/sz7p6/ToPHj3k0f373Lp8Gdtq&#10;jJQoIFcKYqDv22f1Uj97wfd9z6auUFJi8mQCqpuG7es3uHz58rN4jb/39fy1V779k3v/+K3T1TEf&#10;3H0fMzIgI21f41pHOR0NR62A0dmFQuZ8fQLAGhDIPlLXNacnpzx6+JirV69d9FS7LsG+xHC0FTLt&#10;1qLzSWev0vft+o6mrtLRV2sIIhELiRhlkFERLNg2YCXMZ7u8cP0GL964xd/89V+zqWp8hHw8ohyV&#10;zLamzEdjpuWEVgc6LJ21qCCRSqSA9IFrQkxBLcGnnnCZFRQmJfF4FxBBAYq2alicLajWFU3d4HqH&#10;UtnQuEntMGSEIIjDDjYNlYfd3sB/kSnMNg2CJfTC00SXogcLw9lqwfe//31WR2d87Utf4fbLJZN8&#10;zGm1xtueSZ6wy+f98BhSKypNPc5B8/Iij4AheER4UEJhMoXKDLSB3vZIIfHDg0l0HbbpObFHvP+z&#10;n9Gvak7OFgmhrDSZUgSdIU3OvNxiPpkxykpoPd6mfrkY+DhSGpCSIhrMaIrHsunWZDpLks8oyGTa&#10;KYsQCWLg9IeQAq6lxA8tQDNA7s8HtOcD/3OmTvzUe3s+IwKQQiO1QGmJNoqoJHVTc/feXR49ekLT&#10;NPTOsVqnPnrbthc/J7lYx0gVaJoOk2VMpls0TUe1qXDWD2oz0FFghCGLhvF4RFmUXLp0iRdeepFb&#10;N2+xv3WJnALbBnybcNMIOYSy66TPLzOc7d+ajMdsjbeYlBOyndm3P33v2tB/9+niCYdnT1ivlhRC&#10;EYKnrmuIYG1qMWmtcN7S1DUx8luL8O+6IgkaZ0YjAjWdFGw2aw4OnzAfX/+tX7uzvf3W7u7uN0+e&#10;PEEbw9Z4xNnJGeWoRArJf/7Pf8e/+R+fHSL5Mxf8tm05OzvD+/hLg5r5zjZK67eexYv8/2Nd2b/y&#10;1le+9JVvLqszTtcnZFrTB0nXd/Sqx2iFwSBDojaiUyH5tEWeQW+e5QlWJYSkWlfcv3+f2WwODBmi&#10;IuBcDyFiBkLm+feSJO6N73zCKoRPuSoHhEImc2wb6DaOWcyYbW/zymuv8pXPfx4dI/+++/fUbU8x&#10;G7O1u01e5pRl0mtLrVBZRBEJMd1oIQp0arogEdjeDQKRZN7KTYHtPc5acpWj0TSbmtPDJavVGikl&#10;uSkRXg27XXXB4o+QZhZCEGTyEciByy9FylVNUhWBiz71wr0jGonSmi54YvD0dcvdD+/Qniw5WnR8&#10;+XNfJC8y+ibd4HluUGjarkXFSIxi2DUPrJuYqJAxJEgYUaCjTHm3SmOygrw3eBvIlCHESOccrq6h&#10;caw3jjv+Dv26RrcWU4zwSlCOxwhTIJRmazTFCE3oPNoLNGnYbl2P8wGZebTPGBlDNpngpWdtN1R2&#10;Q9NusE1PbC0qgvSRIBNojxiIQqLFcEoS4peuGWttQgkMvd5zP8d5qyWEcBHWHkXEBUfTNXhSET88&#10;OuRv/9+/5fj4hKqqKMoC21tW6zV971HK4GP6Hm3b4RmAeiqD6Ol7R/BptiTOQ18yQ5GX7O3s8uqr&#10;r3Lj2g3mW3Nmu9voPMfVnrbvyaIBrRIafFyQTXN63781nk+YzCbs7F/+1m+7b5ebU54cPGJdnxC9&#10;xct0fdV1Td3Uw2YCxpMRfd9xenqKfcbIYUkyqEnv8cElE5v3NE1F3W7YdAffnORXfmMtvP3CS//r&#10;Cy+8+M2zg6e0bUOhJEZrnIDTsxNWzlLXO2iSAQAAIABJREFUm2f2Wj9zwV8sFhwfHSUZ17CDigJe&#10;fuUVbn/uc7/1w/pDWlmm/peXb7/4zc43/OPPfsDjp48wUiNNgfBpoJYciCFpm/kkZDrJKs/3k+km&#10;c3bINc3zpP4Y7OtlmZgjm8qlRCzOWSqKODgbg/f4Pgz44Dj0ZOPFTR4cGAquX77JF7/0NS4/d4Or&#10;N66xM916+/DJozddCIwmYybzGePpNH3KSqWdrZYJiCaGQnyRfBRQQaaouxAxOkcgiV7gGo8Mgu3J&#10;LlcuX0VYyc/f/4DlaYUQmvnWNl3X0VWLC6v9eY4vURAJhMG37wkJ/QCDxT7iZeoPOyKd97gYKMtR&#10;4qIv1xRBMClL6AIHTw44WP8V67MF/90XvsjWuMCvajKdlEo6mguu+nngS6JZDhhgIYhxcCILgyIQ&#10;ZBpWZ9GAiGQqQbZs8Liuo3QCFQJ926bZhtIIZXDeMdEFOkscmFLmhD6gHOTSUOSKoCNVE3Eucfuj&#10;jIykJpNFejic82MCqAhZlLjgkcN1dX5fJW5/Cmz38hM8B6TEq6ZphxB0g1KD7PNT2IZzqWSMAest&#10;bdcQggNjOF2eDoXQoU1CT9ehw/ukfS/yLF2bLlA3LYF0XffWg3cEFzEymb+M1GzPt5lNZ1zeu8LL&#10;L77I7eeeZzrZQiCo+o6qa9GY5KDVORKJyXPyMn97tDNhdmXnX1Q31t2jNz8++IjVZonHMi4ylIfR&#10;qKQoMtqmoZA5UgrGxYi+s6wWi2cuzdRK4azD1g2RliJX5LnEh566WeNn9nvAbyz4dVV9r6pqsjw5&#10;klMSWPqcptMpN195ibIsftOX/ute62f9Bm4YEpVl8cmFKVLM3n8Lq3ZHb7Z9T+/7t5SRvPrSK1h6&#10;2q7ibHFK8EN4hFTE4IkuoMsMK/zANPn0Tn/Y0cZPdlTj8ZimaWma5iKsROlktApuCME4d6Mi6J3H&#10;0hM6f6F+4lM3NyImzrcq+eJrX+RP/+RP3x7P5zgZ3jxaHf3l46dP3gxE5tvbmHEOChxJZiiMBC2I&#10;KhDxyKHFEgOImDglMYCMaac24MqZTCdcvXKdG9dvcu3yDdZnq7cnevrm+qTm6OgI34OKGZnKGZom&#10;Q7GNSUYnSLtVEtNdWj/MRCKexIaRQhCkQERB9BEZItEHDIIiy8miJFqPzhWn1ZIf/+SHXN/bYev6&#10;TVx0WJvolWp4v9KpgjQMjen7nr+PQqjUyhEagh+kpA7RBTSSTBo612GdR3Q9s1hQSoNAkBU5dBEf&#10;k0LF9wEj0yBbW0l0MNYZOio0SYZJAVplOJGuIxNBOUHoA03dJsZNiOTakCkNPqKAKOQFXTIMZM5z&#10;uJpz7kJ26Vy6B7XOyPOcpmkuTtshnAPaUkvLekdvO6KMqEwhFcSYvATFEBji7SfSTvAXMkutdCKK&#10;xkiMauDOC7TICKS20/7uZb76pa9y+9Ztdme7TCbTpMjqExbCOk9ejpiOp+S6wFn79qgomcy2mF6f&#10;f/N3uXd7b9+q6iU+9ulBlWdIF5HjEdevXuX98n38JsHx7BDwXm02F0Hwz2qdhz5Zl5Rt5xdg1zcs&#10;lsesZ2fU7ujNkd5/+1e/9uHDhyk8yvmU3WwtVVuh8oy9/T329vdomvqZvdZngFaIFwahc8ATUiL1&#10;Hy5DB+Boff/NTbVh09Rv1V3N6eoUHy06UygF+/t7NG1FXTmESMNpZ+1Fmpf41LEa0s5eDD2MGOKF&#10;6YU44I1dushCSH36EFxyXQ6GKaFkctwyBFVYi+3TsE1FdYFOz7KMvg1IJKNixGyy9ZebruK0Xr1Z&#10;b5ZvHRw9xgeLzjXCCIL0SRFkBKiUwOViivUTw0NGCCAkNyteINEEC0bmXNq/zAvPv8SLt19mez5/&#10;e1xOmF7f/+YHH/+Ycbb15l//x7/m7sd38D5Bv5Ic0KUThAzDLjUmlQYp+pLeX7RyXIz46Ic2j8BI&#10;yVhoJjEVYyszCpURrKUXAVOOKI2ibjfcf3CXvbJkKxriIPr0ITBMIs5FRQOc6+JTIh3CFTqmk5pD&#10;4CNoJ8hEUknVocVZh4yCzKR0q6azCK3IZYHJSpTJUWikF5SqoBDphKCDJLqAtR6lNFIoMi3QQ1iJ&#10;cZHgE4OIKOitS5GUQuCsS8AzAUGltlgIMj0subgMPrnuhrbNBdN+6N0bY34pu/Z8h39OZY2ElKU8&#10;sHeUTP4K2zm6tqdrUxqZkpoYAlIk1Z1UBjeYs6z3zKdbTEepqM+mW7z28uf4wue+wM58F28jXdvT&#10;WotWBmNy5tMpQsu3t6ZzxuMR0yuz36nIn69l/fGbR8tD1vUZUkWMkUT84BqG7e1tdna2OalPCMFT&#10;1RXNpmG1WuF/h8jEf8nKTYZWhhBkUiTFlFzVdx2np0fszo6ZjS+9Bfxawfc+nRgTN6u7OI0pIqen&#10;J6x+0vH5r32Ven305mj66w+M33V9poK/ODx442//6v/h6PgYACGTVC/LM55/8cXP+tp+b+twcfDG&#10;cnP01unpCXcfV2zqDU9PnuJx6EzR9jXW92SlwXqN7Xv6viN4T1EUQzuHC5Y4Fw2KodSI1KvvvaWq&#10;qiEgOkvzjb5NflgB5jxuMEbkEC3oQ2KbdCE9YJLxJnFQotKUJqPIQ5IPljnA/7SuNm/85Cc/YrNZ&#10;0GyW2NCB8onOaAQeTxCOSGpdpOZ6MsMoVApFQRAC+M5DgGAD23szPvfSF3n1pc+xPdt5Z5rtXtyc&#10;rz7/pW8+Obgv1osNu9PtN97/4GeE6Njd3+Xk9DhZ7IW/KLhRfuIF1jEgETgJgYRvUERMFGgPW7Lg&#10;udklRIgcHR1StV0a+OaaPpN463C+4+69O1yf7zC7fDOdChADmHT4HZFJzTIMoRPlIZm+YkiyWCUV&#10;0eQUeck0G2FiINYb+t7jVKCUklJl5NKw7pOSZFIWzGbb5FmG7zzSC0aqwASJd+lmh5RolIJp0u8o&#10;lSbTGSZGeuQwUzF4QA68FxeT50IgB2eqIIrkwvUD1z4V+ZR25Zy/KPZ931/s7vM8J8/z4XP9JCVN&#10;iGQs7J3FKE1E48/D3Z3HWo9zgaqqcTahMJILMRFXVUzXS6YN49mYV19+hetXryGiYHs25/q1GxiT&#10;s9pUpKRNRT6ZUBQlRuh3tvZm7N7Y/a1FftEdvNE2G1CKIhszzy+98+m/d+7gjVWzeetkcUDVrNFm&#10;SERzFhGS7LmqKvQQ8xhtam31tme9Wj3zHv45oE74oeUa/NA+DGyqJSdnT9nfuU7tDt4Y6Su/9LtM&#10;JpN39vcvv/Hw4zv4GInWkmUZ2mQcHx9THT5NATci/MYHxu+6PlPBl0q+fffjj3l6cMB2WTAdTxBd&#10;Szkqn3k017Ncztm3f/TBj1KepOuou5p1tSIKj9QiDaUIZHmGKdLx3uORRia1yaBkudjRp/vw4gkg&#10;SP3qc9OMGkJNkjuSpEj5FCJDDuAqSC0JNey88yzDa01oPTGk3rsLPtEsVSQvDE2//Lcf3//FGz/9&#10;4McI4XFdTdtXKAPKQDSJgR5xRKGAiIyagEQEgRLJQCW8ZJyVSCVZn23oNi1rWdOtHTIYptnum7/6&#10;Pl69cutNgL/9m7/ipedfeOPg6WMigXq9oYfU9vB94qQPP1sIgRnaUzZGohBEJRFKIl3E9IHLRckL&#10;k11ypZl0gTtHB6yiRY0LFq4jw9HaluVmmfJ+tSI4m0xHUqKB86jAOPS+pRDgY8Iva5VaWHEYHivJ&#10;uBizXc6Q3rLoFrSdJehIMcopVQEutWNkXpLlBXlWMsoLXLAQAiYq6APCRbTOBojdYKZi2HnHlDgm&#10;VWp3CaEJEWzwKDns6DONdykgJnoQWiTQGyBNBip5QRJgTaIUCKEHznyTgkU4p3FmQ8j5kHY1RBtG&#10;whD4kh6Q59GCIqoBzudTHoDzlHmZMgqCYDKaUmQlk9FWKu7Xr/HySy8zmYxpmwajU8pY1/YEISm3&#10;xpi8INP5O6PJhCu39n/tGvrVtXaHb7Rt8/aqXie+T+n5+PCnbE122B1dead2B29EGd6u2jNWm1Os&#10;b9AmzYKi92SkzsLTg0NOTs5QUoESqJj0/Zv1mmZT/avqxj+3ynxEbnLaXhB9ygEgeLJcY4mcLo44&#10;XR4yLqdvA79U8G9cv/Zvr1678sb3vadzDpxNNUBpjDZM8zGTyeQCif1Z12cq+Frrd7XWr58fxwEQ&#10;4iK66w91dX3Hql7Rupaub6m7GlRCAHS2R2lJZ1vsgDCOMpKNcgRiOG6lmy3t58+3+Z8ctj+BHymM&#10;UQPtUCLEoJUm/awQhmCTAZgVvU+77UHKVxQFLjO4NqTetJQ0XUfXN3S25mxxyGp19e2Dw4dU7TKl&#10;K3UbUB5jZJoCyoBRKuntY8B5T4wKpXOUUMggIQq2t7a5eeUW29M5h4+P+NlPPuDR3QN+Pr3D9tY+&#10;d+7def2F51549/x3XBw+eV0pBR687//nl56//cbx4QE//OE/MDIGGT3WBfoIPoAb2Px6iFoM5wNv&#10;kdo9Ukp0DGQOrpQztqyg8AIx3mFT1azWR3gJrQjkA0pgNCoS1VEKTJ7hO5ec0c4jjBw+m/Rmpqsz&#10;DcSVTtjoKETiz7iICJKxzBEoFkIToiR0jlIVKC9pmprRbIQZTZFBYXtLHyTKgUaho0QhUSJp3Wtf&#10;4YabVxp10VYKLuBRiZJKoo2mh5+nDQ4nxYWuPfZpWJ6hmExnXL98GULgyZP7rNfrIRbvk9ZNagec&#10;t28G966QQ8vAJtOetVhr0doMzviYBgRBpocg6TXGACJIMpWzNZ4xGW1x9eo1trd2ubx3mZ35dgrp&#10;UJLlcoH3jkwbYvCMJ2Py8RipsnezcszV65f+Pwv9+Yoivr2sjnl0cJfe9kxGU+az3bfzMuNh/X6M&#10;uLf70LJqzqjbVfLNBIi9BR8pdYZA0neW5XLFpek+Whk2q4pAZLNeU62fneoFoMxH725NZq+v1ocp&#10;LcwoXOjJspQHUVVLTheHXN678mtfWzXV2w8e3KOua0yMGJLCLPbpM9q9dInxZIwU4t3f8KN/5/WZ&#10;Cv5otvPG//UX774+n88JbYPzCbVrjGHyjMH9z3IVo/Ldm8/dfr35+Qcs16sUGJGZxC4ZCJZiAJtp&#10;NKPxiDDI30BBECmMgfNePqQtffr+5wPWTwdXXOzgVZIRpmxRBrCVS80IoVPWKAlX0TYNfd+n4jT0&#10;YaMUCAVVu+HO3Q/pp5Gnx4/xIvXNkQGdSaIiOTYFZGYI7e4d0qXjuRKG3ORkJmN3vserL7zC/s7+&#10;u9f2rnB67YyRnr7erP8GLRV3fvEx8/nOO4cnh1zavfTuw3t3Xm/r9h1Bgn9V1Yb1ekWwHSpExjoH&#10;awFJoUyKbutabPRprhEY/AfpvfMh4GPiCGVCUgiFbCxCRLaKgivzXQ66NVXXk+cG3/YUo4LZfE4x&#10;Kgki4IeQ7xgi0Q7oZqOGGUogCIeSYIy+CHmPKVQVvMM3PbFzGCUpRlPytkVXPaNBeeNtZHtrG5EX&#10;+Cogg0D6iPACFSEF80kCAxeJBImTMjGZkvI0TRA8aa6hhWSUFYyLkoYWK6AnDfaFAzNMbIs85/nr&#10;z/OlL3+J6AM/ySU//vGP8d4nRdggx/TeU1UVeZ5fXHefhrL5IThexE9dlxGET0NtEUmY65BOFTuz&#10;OVcuXef2zRe4dvk6Ozt7TIoR03KKIGEWquWKarHE5AaKnOAsk91ddvb33x3Nd974Xe/NGCzONriu&#10;oqnXtM2S1q2xuqHIJ+/EvkKGnuX6hN43CBWSrwNguKec85RlSZ4VgERpgzYZ3lcEG555D3+iL73x&#10;T3f/4+sPnyhiAKMyorKptRcFPnqqdkUff334enT0lB/84Ac4aymLguhS6E3bNDS9Y1umNLDR5Mrv&#10;/F7+pvWZh7az+Yyt6RandTomVXXFS9vbTGezz/zifl/r6vz6Gx+e/uz10+MFi9MFbdsixKCgiZoY&#10;A4UpCSaNyTKTD8NAMUCgPmFbxE8V+UGYMhTyT4Zl5z3d84SiJHGX6fAZhiLlw0BSjGmo6xNb3DlH&#10;LhO/3ccIUqIzicfy+OlD2mnktF8ThKNznhAccXA7Cy0IWqVUofMYwSApszGZmXDt8jVuXb1FnmXv&#10;vvL8K1ydP3dxUX3wwU8QkdfPzhbcu/8xO/tzplujd/7+x3+Lt907Z8cnHB49hRA5OnhCXVUE79is&#10;lzTLFd51ONvSN1XSewtSO8MFfPBJLjn0qBXJhHUOCWvaFptNyHXap07LEfuTGavmjNilh2cxGjGa&#10;TJBK0lsLNvkUQgCj1IVzFYbPIKTCoGRq5/gYCRKUkWgv0V5gfHKsCmnQpmB3PGeiSnzXI4WhyEZI&#10;kxOzQKkzcmEQIqCjSElk5yc371Lf/kIGmxy3SiqUkDTBEWLi+YxNTmFyet/jiFgJmZToCKUwCZ3g&#10;NTMzYTqa09mOsiyTn2NYXdeloJK2vYj5S1LbhMw+B6p57wf1WPLDieEhRUxqLOuTCi16wbXL1/ji&#10;q1/m2pVb7O9cZlxOEUKSCYXwntVyyWJxlgaL6zPKcUk5GjGaTihGOX27/IvF4cPX55du/E470wxJ&#10;FgTSOuT5CZuaVXXAk9OOPChyoVhsTlILViVaqxpMd0IoBB7voShGBA+ttSmZTRtiCLjOUp8cvj7a&#10;vfRMds0AW9NtynxM1W0QMc3ErO0xRqO0oHc1bb+hcyev53r34ueOxyP2dnfp1isEkOUlMkKzSXC8&#10;hL5+dgKYz1Twn9y5841/95d/gXUJlOUHRcDVa9eYbm09q9f4e1k70/33Xn3xNebj2Tc+/OhDThdH&#10;WNeho0mnlFwjJDjviC6FbUs0SmsIFi8/2Tmda/HPWznnfyZFyipNG7BPWj/JUKiQEpRPPdVAJJ7j&#10;ceWQeGRdMiopeXERCSEQWoKB1nVsmopoAspobOcSUE2A0oa8yPFS4qzHt55CFGxPp+zvPcfe7lVe&#10;e/lVrl269t52fukNgMXiyTd83zMpJ2yazZ9/9Stffv0f/vEfODx9wuHxY+7cy2m77p2WE2zV8KMf&#10;/oCzkxPq1ZpJOWK9WnJ2fIz1DqUEddck80umKcoE28JZXIgpIMVFUDGFnw8j3Z7IveMDiixDbu8h&#10;giMCs3zEbLMm1jV+YobYvkBVVVTCoNWI3GQIk3q1QYAbEMNChOG9i0DCQwQSdsGgKIRiYkpMmSS3&#10;cr0kINif7pBHTZCRnZ0dtDBINFkmKUzi20eflDxKSAY5PYhI1AnwhVYpjSwKzm/boCRCRnKpKIRE&#10;+5DQJDpiQ8CgUEEwDhrpJV0fqA5X3Pv4AYtmwcHBAcCFKue8pQOkqMJhJpTwxMmQJQbIYW/7dNpg&#10;mCfExNwPYfB+9BEjDc/fep6v/tHXGOWpheVteq9PqorN4oyjw6fcu3eHp08PCMGyu7uNzjTj6YTV&#10;2Qk3X3zhHakN3/8P/2ec7Oww29mnnJTM55fe+233ZaHz9/KovyHbntA0yV0uW1qfsWw2xBZGqsBL&#10;jzSCIALW9aA0WqT5hzE5WhuyrET2gr6zKK0uJKunJyf4GN8Bnl3Bn8y5tH+Fe49OB/8MAzJaYDJJ&#10;21acnB1xefzqO3V9GEej9D7M51tcvXaFhx9/RNs75jtbeOcZjSLz3V1u3LiJFIr1+vAb0+lvf+/+&#10;JeszFfxIePfhg4dc2t/nSVPRNA1aa65eu0ZRFp/5xf0+167Zex3g4eLeu+NswrpafuPew7usNmc0&#10;XUPwbogU1KigiSFBsqQ05EbhcRc7pl8q/HCxo9JapVQpZ5HyvMWT0AJCSmQgtXIiiJiYJMEHgvjk&#10;CB6Sw4bhXyYZYQx4EYlq0HkrNejN02Axz/KkoRYK78H3nnEx5flLN7l1+Tq3br7MaLz13u5sD+XD&#10;e+v14TcANqvNu33bQowsFmesqzW7e1vsLiasq2N+/LMTlsslRQfTbMTh04fcu/MxIsDIZPRNQ72p&#10;kFLinKNqKnz0ZGVBZx1egMky9HREHOiOYtDcKzW4bY3ksKnI1sf4wjDKcvIsZ2eyxXqxRnUtj3NH&#10;FD5xXlzaserMpCN8FATSoDoIEmAMkXT9ESIOIzK8iFiSMqWIirEpKKRElBnlZAJHh+QYYh+ZTKZc&#10;unqDOlhEkMgQUztnwD4rMeCHB3OXJRCUAC2JSgyzgvMs2ojINFIGciEokGgfwTpC1MmhHAQ6CLIe&#10;MieIvWN9cEpF5Kg+xfanZNlAk4yR0WhEVdXEGC+48+ecfD94PcTQJowhphQvBq9CDEP/fiCZujTQ&#10;3ZrMKExJtOl966qe+3ce8cH7P+H+3Q9ZLU85PT4kBsd4UtDVK7JMYzLD8dMnfPTzD3jhlVfY2tl7&#10;t+k6vPNs9XPe//5/en1SlmSTGeVkxnR395fqhBC7r9/78V/H9nRNCA2xDFjZoFWBkInV5aNNM5BB&#10;Lp3ycRNWvLUdl7eucevmbX7wn35GaC2Z1liXZMN1XXN8fEz/jDHJZTZ+78qla984OnuAjyuUVLjh&#10;c5dS0LYNJ2dH2CstWubv1vXh61mmeHrvIV3XMhqNsFXLerOhzAtm8222d3boup6jo2M+j3iXC07I&#10;v359NpWOlPzRH/0Rm5Mj7nzwMzJtkFIyHo/J56mg/qGvG/PnXgd4snjwXlmUSMnXj8+OOTw+YF0t&#10;aWwHYcAFDOoFoeIQRv3JgBbSzefDoMwRA7r4U39/3tNXShGlhPBJeMW5Jp7z3qvzFyeHODT7I1w8&#10;VIRSqEwjtMLjsX5AGAOQdvUCiTYFZjzi1uWbfOWVP+L67mWyfMzJ4em7fdaihXqvqxtEjBw8eky1&#10;WeG85dHjhynYwkSePH3AulnhSHpmeWYphWG9WLA6O6YwBZu2RUeBlhLf9vRdh+sahFKgPU3TYUOg&#10;HJW4XCEyzbm4ScqAEIEgBCGT+GnBg2ZJcwq7xZgrsx32Rltcy6eYWHOnOUYPg+6iKJmMJxR5AUFg&#10;rSeo5OwVg3TR+wQBi9ahEGR6iiwUUgusd0SfWglKGrxUlKMJSmW41jEZjZjPdxmNp7TrRZIoOkck&#10;cY2Ei8QhpCoOJqk+epAq9ZbV0BsX55apIabGe1QMFEhGUlMYQ8xz8rJAN2AA3QVyJ/Fe0q9bqnxF&#10;YxuE8uR5MbSwwkXw0Hlmineetu3RSg0bjDTLkFIjz6+lc7lsFMiYcNVxyCAuspL51pzC5NiQ5hWu&#10;D9TrivVyTe96xOCrECKA92yWCwSBoszpqg3rszOWpycU4wlZOWb/8hVuPf88+3v779q2I2s91gru&#10;/fDDb8zm+2RKge9RNHz48+/z9ONHyNIyuTpG5xIRPUZHMGpwhA9RhYMEOjNZGr4j2d+/xIsvvkye&#10;/weWi5q8yIgxIEhO+a5pcM84zDwX268fbH4aR0VJ1VYIremtwDqLlMmY1vYNbVdjhMf29t0tMSYS&#10;aNuG8WhMPYS+ZDplOx8dHlM9fcpX//sFAvnnz+J1fqaCnxuDiJGzk5NkzpAKIQ37/41A0z69rs5v&#10;fgNg5Y7fOzo54P6jLZRSX19Va6qqApV6pccnJ6ybZWJnoDBS4qMbHKtpGHuOh7kQLwkGglZq56Ql&#10;LhQVMmk8086fobcfhyO7StRKzgvGkNEWSIiA4CPWWxw+3fAiac/zvGS2vcNoOsP3gUk5IcbI4dEx&#10;m/V9RBTv5ZkmOM+D+w8QIRCH3uyHH/2cw+OnTKYjWt+yade0riWIVFGKUUZXd1R9hRdu4MB0FFJj&#10;fcT1NiEmRFIouaZLjs8YCdKyOVkgjSYrcjJjEnDOCKTRBCWRY01TNZy6hnbZ4rueySXN9miC3uoo&#10;3QpEUsRkJiPLc3xMMYrOewICpQxGp0psu571coltmpQYpnrK3RlqqkDplCSmIHgGJpQiNxmyiczG&#10;W0wmW3R9/0lMoNTJwnUx/AxI5fEhDeiElmn4rlWSg57Lrs4f2iElqoFHDL38XBmcTPhomTpd0Aek&#10;i+RSDtnGCX1ATIN9oRQh9LRtT9/ZwQKiQAwnRWQ6eQxzjHieiRxcMp7J9DCQURBl4udrAWVeoqXG&#10;9pbgIXpBURS8+sqrXL16id5tqNZLPvzgfY6PntA3FZvVgq5tCC6CAdf3HD15gtKGEAWnT54ieotd&#10;VTgPDsnWfI8b126/l+sSrxUyenRoWD4+4ezhEaMdzdbuOBkBQ4ocHc7QGK2QmaJzfdo4RI0gMt/a&#10;Zr61w3y2w2uvvsxDXbA8PiX6MHCHeqqqwv8esm1jgL6zdG1PMdYYU+AGd71Qgd51HJ0+wdaWxdmS&#10;F567zWgyQueKqq1TK1Yp2rah9w6UwWWaPMsZT3e/8Sxe42cq+CfHR/wf/9v/zkfv/5xJOaZqGrLR&#10;iBdee/VZvLb/KmtL7128sQt7+F7T1mw2FVFGNpuK+/fv4Tr/9VW3TJK+4Gi7huVmSVWtUy7u4J8l&#10;pNi3PFcXBb+3KckHJ1LknxhMSQN6JleaIuih3aOQOksOvnQrJ5BYiNjG4zYW1QgyNFobnFCMRyX7&#10;e3vs7+6iBnDWxm9YnD3l57ahXm9oVg0KycHxNfIi58njJylEQytWqyVPVo9Z9ytOFkkRhISeIUt0&#10;PkdERSgg11uMTeD4wVNsW4HKUV7g+2T7n4zGCClYr1dMi5IszxmNR3hp6KxFx4xMFlS2w/YOWSZ/&#10;gtCB0mQpdzY4FvWKg9UJ1+d75JdnXFvvU21q2kWFbXuilAnHS4qO9M6SC4NG4rseWzW0qxrbpt3T&#10;ojlFKEVuZpAZohJYLfBBEbwn85LCa7amY+bbO8SYTkxq2HllZjSQTTWRQNd3QERoBSFhbaVMeb9p&#10;bpx29W74jIUToDWttmyEo4kunQptRNSB0CqCk/gosTGpfIKytDh66RkJSYwe31nqpqZru9Si8AFC&#10;JMvy1J8XQ/RlCEkOaj1uYOwrOZwSRYrCRAqC8CknWRqqTc3xySnjfIokUTZn2zOm21OUCoTguH37&#10;RarNhtVywaOHD1itlzRNTdVUxJgwBrbvyY1hrAyli4xtpO08i9Waet0gbKRfrsmznEwKpGupjzeU&#10;tqBoNboryNUWjXcIfPodY8CIHC1cK+2KAAAgAElEQVQLQlBgA4SCsRlxZf9FymLy57P53tdfefU1&#10;pBN8sFrje4sgYvue5XJN3//LeDrOnXwd7wcRxO5v3WXncozwKfhdy4ygPCG2KCWQMtLbinuH/8Rm&#10;WdFsWsyo5/LeDVoaLB078ylnXUtVV4zUFKkkVy5f48b1q//Kavbr6zMV/OXijH/8/t/jNhtmswmb&#10;ALtXLrG1u/usXt9/1TU3l37jU/XOnQ//fFGv8N7ifMdys8Jj/+zB43scnh5Qt2uCd6CSJFLqiAt9&#10;Cv0QjmAhOpmQAkYkQ1cMCB+QISB8xHUW5yICjWOQ/glQMaKipNAFUzPh1s519KwkZoo6dEy2xky3&#10;JigRePjgPuvVAikiVV1T1SfUTU1ORvSB04+eJkewc2zqDU3f44IHE3HjFIadmQypFEEKpDA4EalE&#10;SyNr8qmmZIY+PaNdrrHegU+uT6MMVy5dZndnl+Ojp8y2tphOpuzv77FT7LFYrpKKJTc8Pjvi6eKE&#10;VV9xulwQRWA+nyEh+QeAp9UpemSYz6bckJd4tHrE6vCU1dkCd8Ofy07wMSIIEDwqpPexWWxwdUdp&#10;CvIspzlb0a4qJnmBmY4JuaTTKUkpIpjqkqkq2Z5vY4qCtutRuSHXKkXkRYn3Qy9cQQwOr2QCuLmk&#10;OlJRpELKcBoTDEYnQewc0Qgq4Tl1NWvfEmLAdA6/6qDL8DYjygyfRYK2dKpj4xo6PDKkFk3XdtRN&#10;m0xVgYsToDo/VoZ4Yf4+nwEJmVRDCakhObcKKqFRQuCDJdOGoihxztPS0bcVRuXESeqZG6MSJmH3&#10;CluzwJXrcPOFL9C6jqqpOD45xNmOdrOmXpxSKs3edMokyxkHxVZewEzS5wbf16yXx8TxFk4r3GqN&#10;CobdYo96uaA9deSXi5RFYSJKe2K0A5snUogJ29MtCjNhOtnhyu5NMjV6ezpdfb1rLUdHRwQCUkaM&#10;kuR5/ktu6F9di/XjP/Pec54l7517T6QQZ+rFg6+TJTT4aHT5L371ayfFlJ2tfWJsUfhBvh0IyiFk&#10;JETHSXOPqCDfGbFon1I/WLNqF2AixbRgj22On1i87wky8sLzt7h188a/voj9yvpMBd85x3KxYKTU&#10;hYnj+vXrlM8woeUPcb3wwstf/9U/e3Dy4Z/v7e/+2T/+5B+496hNvXqdMnCjS2ag4D1S5qAkzp73&#10;5s97/IIQPb3t8Z2jbdtkkAkyHbmjuND5eB+5evUaX/3jP+ZzX/kik905TsFJtaC2NQ8e3OXx44ec&#10;Hh8BgbLIaLqWuiWpY3zA947OWpx31G2beo1agxADTyj9x8DrlyTOfGM7XHD43qJNiclzssE7IEly&#10;0lE54cb1m+zt7fHaq6+RfemL5HmBkYrt+ZyR2aJtLRhFNJJb1ZLj9ZJ7Tx7wT+//lJOzE7qqYVSW&#10;qU3TdXjVsTAF860Zs8mU06JgeXbG4vSUzWqVThOkzFYlFX3fU5hk/luv10Qf2L60nSiPpxV10xBW&#10;Cya5Ii/K5IoOCeqWGcV8e0aWZVjbpxkOqaVQZIZQO5SSDJl7iVszqLPSsN7w6fnauTExtc8jQQZc&#10;cLTVhmq9SilWipQlsVoxdqMU9C0lUSsaLKtmQ0OL05GFcyiR9PfWu0/EAjINL6OMRPGJMzMSE+ZC&#10;xguxmFKp3RRs2jWn6M3U1suzjMv7+0kGWlv62CWZbZ8RFQn6F1zyi9g0DC0nJYUome3O2b+yh4gB&#10;LSKuroldR2hb+k2NCILMaPanO7S5pmsdcfBhhN6jhGA2n7E5/C/Uvdmvpel13vd7p2/Y0xlr7Krq&#10;anY3WxRFyabkQbYcOUEgBIglW5TvgiB/SoD8FbkKkMDITUTJkhwDvrESSyJlDaRIpsmeqmsezqkz&#10;7uGb3ikX69unGQVJ4GbDVHajG6iqU3322fvb61vvWs/zeyrOL3r86TnLh4FQZya7MyZTh7GQfaTP&#10;Hfv7O9y+dpOqXDCrd6irmtD7315eLHn16hXPnz+nW68xOVMtFliXyCTyj8UG9v3pb63XKwKR4P1v&#10;i09GpMLrrkWlLKM2rX87KocicXT04J9bW2NMye7uwTcBtFbfPNjf/61lc0TTXUjcqLbiD1GyTxpC&#10;xGiHdZbeD5AMN65f58Unz1iaJe/ee5thM/Dq+Ijd+pDDw2sMXyDs7Scq+E0jyoC6rlBa0XnPwcEB&#10;0+n0i3p+P9XH0eroG4SIsQYMsmgzBXuTw9/561979+Ddf/5y9SgvmyWd7zg5f03InqwM1lRkBwmD&#10;ShEKjUmJmA3KgtrWjrEgxCikTHKWxW9SV3/GqPK5desmX//Fr3Pr/h2aONDnwPLlBR88+Ihnzx7T&#10;9y1uBNht2haQQI3oA00fhcSl9Rh9nUcqZ6btOspcoK0E2qAk03eIgTSeMiwS1FFqS4oDvuslAlFb&#10;ht6zuL7DL/z83+L09JSiqPnS/TcJ3hOGAaUM/RAEsKctCVhMF+xfO+TmrVtcOzjk+//H9/n4449Z&#10;ny5xWuzq06pg6SqW6w1VtcPB7h7NckWzWrNZrUUllAPTsqZvWkiZUIoRMEdxM08mExaLBc3OBZeb&#10;DcvVJXpa4qYFoElBgHbRe+q6kvSrIJI+pSCNpsJxNYDvOoYQBF/gCjSGwhVYbUU9wnapL2yfmEcB&#10;bpFJBIa+oWs3xBQwlZUEqn7AxQKnIlEF1nHgLG04zyv67MEJikFr2e2M0eXEnAgEsoagI3b0IqSY&#10;CMHLTTqL/FfkS+MpIGdUyhLwM/REH/B9x/nJCXkW8UOiLicYZchxwBYlm6HBKCVxoDky+HRFQ01K&#10;3NPOyf5guljA0LOJCTdJlAF0EBqo0wo3rcGDHwacM0xmE9brtWRBZDh5dcqrVw+JZWbv+h67+3Om&#10;04q6mqJ1QcWUl/0LFK+5e/s+1Y0JzXLN6uICow23bt3i9OiIdr0mhEDft/RdQ4pSRPvm5BvE9Ns5&#10;ChK78RIuL54aCZ9ROV8psbwGhUXp4rdVDqhsODp6+luTSUH0w/+8v7//W8+PCk6XLabMaGuJY+g7&#10;SgxtMQRCCthsmcxm/Pwv/Dzf//ff4/TsjJt716kmNdPplL73PH36lFcvj2jOT74x2fu/153/0Mfn&#10;LvjnRy++8b/8i3/B4D3G2NHVl6jq+m98lu3/2+O8P/nG2cUlL89eslxffNP3vbg2jVjPq6rmoxc/&#10;+q26qCnKesQiRBhx8+++/WXqacX7H/2QR08/xXsvrGtT4OMlIY4JPIXklyYViDkQU8JoReEKfCva&#10;6ZgSJiXIIi3chqxMpxXTacXge168fM7L89dc9hv+6off5/Gzx1RVQVkVaA191+KDpygcQ5SFlTOF&#10;oG5zYPCeIQoCABjBUplqWmNtQSQR/EDMgNEoZ6mltFFmw2WzpG86AZEpQxci1jgODw6ZTmdMJzP6&#10;PpBCgignFZ/iePNQkBUhemJKzKuKn//yV9mZzFBD4pOPP2Z1ucJZSxw87abDuZI3b1Vc29tnfX5B&#10;t2rIIVKXFZvlmqQLms2GSVVfBYNUVXWlS3fOsXuwSxM9Tbtis1lRLyaUdS0u2BgEE1CI4sx7L1yb&#10;FBn6Dq0UlRa0wnq1ZNMIy3w6nVFPJgLS2p7Y4AqCBozky8QmrBliy6Zb0fuWSBCIHRkbA1VK1E6R&#10;VODCt5yxprdBynsQWa5OXJnLYk7ics+jjDf0GFfjSpHlDikTlWCCRRIgaWbbwB2lxGG+uVzRLFtU&#10;n+gvG3bnB8zqKffu3scaR06wd+M6fRwgZ5wzWGdG8YGXoPIYWbdrtFbMJxOSNuTBE3IGbbBWoaMn&#10;+oFBBWJSWOWYzGbyPsXM5eqSru+x2rJZbni9PKKl5+TFEYfX9gTjrAwow+7+c7Qu0drRfG1D+nKC&#10;pGg3G8iZt966z7W9PR589BHr1ZIYA0ZtTZCgUvrmMHTyfPwgXfn2cHblkN4OxGQvlzOSBpcDg+px&#10;zn0zxUhMMC0n1PVExmxBHPwKMRqmnNHWEIIn5ohR8uv7b73Fwf4Bp89P+OSTB9y5eZtbt97g00dP&#10;+bN//xf8w//019Co/wr46RX8mOI3f/TDHwqz3DlS9JSFY3d/H+uKn/iJ/TQeJ/3RN5qh/ebZxQkn&#10;r495/OhT1uuldEFKAFz7e3tcO7z5zUk5p64ryrIcF5uigS6Lint37uNjoPMtR6+PGIJofmOAMGSs&#10;ldAEpRSBRAhyzjbGUtoS1W2L4ejCveLOcKWGijnw8NMHnDaXPD85ZhM7ztYXYgDT6kraOXhPP3T0&#10;vieSwGiiysToxXUYPYkkpiVlrlya5LGgpIwy4ifQzgned1A4Jeqb9cWS1AdKV16pV9q2I/rEm/fe&#10;whpLigmnC1EoZa64SzkLlVMDhAx9xFjN3Wu3+LVf/c946427/Pmf/znPX7yg7yR/4MGDx9yYX+Nw&#10;Z49pUXH87AWXJ2fYO/dw2pDGk1FVlthxLDWdTglh7PaBaj5l0m5Y+Q1t29A2G6qqpLCaIQDGkEYY&#10;8RVsLDN2ekL2bIeeoWvpW/FsVGWJUSN+OedRxfNjgD3GcU6OnKxe0/QrLttThjiQlbhzXYAiG0wM&#10;qCIxkFjnlsZETGkxCmLwkLQc0KSGyus4OsG1ZnQyC4Ez5URWoxRUKVnkZi1cfm3JMdG3Pd2yYXVx&#10;yeZ8w+bkkpePn1O5Cfs7+zx79BiFop5MuXn3DrksqIoS9cYd9nd2IWe6TUvWCluWaDLDMOCdwzkx&#10;eFnr8EG8LRbR0Ec/0DQ9dTnF7u6gNLJ81orpdEoaWvpNR7/qSMpTVzP2yz1ImYvLJRfLNa8evR5N&#10;hlNUr1idrjjcP+T546eQErPZjL5p5JrTkk/dthua1SX9+Ytv5OAZ2pYcA9aoKxWQqKVH5/to2lNy&#10;Rhd5tRLFU0pB1Ex0aJ/Z2anY2dmlrme0YSUJlciYLaSI1mBHc6RC9Pk7O3u8ef8+3UXD5nTJetNg&#10;tQUUFxeXOGOp9g5+64uocZ+74Pdty6uXL3HO4pxjtdrgCsetW7eo5ntfyJP7j/l4ev7oN1fr1Tcf&#10;Pn3IDz/6ES+PXhDCwGYjRzyy5GPOpxMO969T6JqyLJgvFlR1BSphC8vu7h6usJxfnjOZTtiL+5xf&#10;nBFCGNni4h5UStymjN2G1vIh1EpTlSWTekLhHCpypZvOWXgpZMvZ+Rl/+Z2/4Gh5Rq8TZlIQdGbw&#10;PT50FEVBWdgrYmcMUU4pRo+lLI3/yM0mjx9CYzX94D9zcCrQOZLH4pkVEBKhHbg4OuHs1WuSTzhT&#10;QMpYYzk5OWW5WvN2PRWmvDFiWFKKGIKEnqDY8sutli4Rn3DGQtS8desutw6vs7fY5Y/++E94+OQx&#10;IXpOz845eXXMwWKPeT3Fdz2ffPAhb925y85iV5gkRYnVBmcsftwtpSQ/qQ+ebBTTxYypb1lt1jRN&#10;w+7ODmVRkMbT3KbrpIAr6dWNNlSFo7CONAz0bUP0wzgKYex43RW7hx8joKb82auMynS55XR9ykV7&#10;Tpe9FI8YcMkysQU6QBcHNjnR5IFgJS/BjiGUJlpSiuNuRUkiWzZY81mRJ0s4kfdBQoqCSErRcuqw&#10;2uKMo+9a1pdL1mcrhqZHpdEEGAZWmx6/aTh68ZzgA7PpjEdPPsVMJswmE05fPOfG9Rs4V9APkhWw&#10;f+0apnBs2pZuuWJnOmNnMhUZZBbkhw5xlNAOFNZQlwUpemKQa9A5izaatu24OL1ks1yzs7/g3sEb&#10;vHntHlpr2p2e12dnPH72nPVqQ289Hzbvc/rqhP29PTabDUPX8dGzpxy9esV6tZQGQGuOXr3g5dPH&#10;vPMz737TOkP0otgpCkNMQg7N5DFzWQq+vH1p3IHk/wv9NaVI8LL/6GrY3dnjcP8aL07EcBZUusKq&#10;qCy+ge1CP4TA3uEuP/uzP8uHf/UjyrLk4vwChWE+m0PvJa7x5Pw3J4d7v/uT1rnPXfBzTKxWK8I4&#10;bx6GgaKu/kZjkf+fHi9OHv3mxfrydz789AMePHnI67PX9L4lq0zUAaMl4DsGz0VzQUiB5DN91+PK&#10;QqBHSLDJ/sEB1aRiuV6SFZRVORIdgY10ciGKcgONpE8puZBSiAy5xyaDsWbMJt12bsKTJ0LMkZPz&#10;E9TE0auEmcostRln9coodPAoFVAI3mGbrBVCQDsn3TuMyIZR3p/iaFQSbITVounu+m0I9hi6nqBf&#10;NZy9es3l6QVFHIM6QqQoSjabho8+/ogvvf2OjAJiprLluCeQsZSx29Z01KeHCEYkpjlH4uiQ/MVf&#10;+DqL+Q7f+tM/5ZOHn/Ds2XOePn7C/nyH22/cZn+xy/nJKevliusH12nWa+paAterosYaQ9u2xCi7&#10;mJQyPkeqWc3cz9k0G7rNhjAMTOoSo7Vo0pPcqKyzaC2nO6s0OidUSvi+G6MnZVENEjqS0Pgovy9B&#10;N5ICl5BOW1uNmzo2r1suhjVNFlifjooqW+blFI2iS5FV9HjR55JyJilRSrnBEpKSfGI0KQ4ELw4O&#10;YwwqR0Iv//rgCUOUJDMzUkm1kaU9Gd95whDwnScOAaKwdKzSWCtgOaUUVmf6bsPxy44hZqwxPPv4&#10;AdN6Itx9bSgmNbsHhyir6b2ndAX7iz1uHh5yuLPP7nyBVXrkRDVkp6irCp0Tq4tzzpeXLM/OGc4u&#10;sc1A3/V0mxabDe/cfZt33nhb8BZKc+3GTW4e3Cb38PDJE9pu4Hx9QnO55riumc9ndF3Lxx9+yGq1&#10;pC4rVFkSY+Dy/JxnT59w9Owp9bQGBWVdyd5MSXKXFPvP+FdS9OV9lTwFPvtsyl2SRKZpNswXUw73&#10;rnGxPGfVX4IeX3tlCDFSmEIu/RCJ2TOdTHn3nXcxxhLyiLY2jrKquGx7Xh0dkZX5r4GfYsFPia4V&#10;G74fBgmyrmrmi/lP+pz+oz5Olk/+2enFxe98/0d/xYcPPqT1LdopisIRUyRpc+WQdLXsKpSDunIo&#10;G/GhZ9115JzQVuNPelzp6PuewXuqSU1VlpIj2goyNyUJGVEGtBOte4oStZdTxPQSZpFiGpG1aiQt&#10;ygfWx0DTtySVqac10Sm6MJBzxBRWilaO+EGWRUnl0YIulErpDs1Iq3S4UlQ2KUSKqqIMEhDivZha&#10;5EwqGITCOEzwtJcNzeVa+O/KjMYWUX8UZcH7P/oht9+4w3vvfYVpPcU6C0lkiSgoCkcKgaZr0Aqq&#10;okQrxdD2IsWMMISBclLz3rtfZrHY4c+/c0Cz/t+4ODvjxbNn3Lx5g7u33+Dk5ETGJ8jzNCi6tqN0&#10;1YgQtuMNS8xsaXwdq1r+vOs6uqZjMZ9hlCaMXdhnQC5ZbKqcST5iciaFIItLV9D2PTllybpFEUZW&#10;j1ZiymPsuodhwNaGqAKrYcM6e4KCImlKXTDRJaWrCAq6vqUP4j5mDKYZdKZIlkmaEEkU1uFKSx86&#10;lkFgXZK6KcvclGSvRpSuXiuLSqMZrvf0Q0saEsRMHAK+6zFRj2MIkdZuT32AoLVDwiVFqQ0MA+eX&#10;yzGTwFJOJjx79IjGD1fIh8KUXN8/4Jf/zt/j4MsLiRrse1KKOFNCjDTtkstmw3e+/z0+eP99bs52&#10;+dr9d7BGOuHDnQO+9jNf497tO2yaFqU0s8WCkCK3r93i5fMjLs4uGKLH973cjMMgKrfxZKq0Gllf&#10;Cd/3PHrwCX/1ZwsW+7vce/NN6voGOQQScnLKMaCtmLlCkD1lThGlnZzKx7GPOKhH4UOGoR0IVcnO&#10;bJed6R6rzRJjDC7L6SH78XybpOCHGOialtlkys58h+OzFdWkQitN2zT4fiD4ADn+T19EvfvcBb/Z&#10;NHRdx3QykaSrPDLftwLW/x88Npujf3a5Xv7uD3/0Az755EN636IdZBVBCUKhqEf5Wy+bde8HtMrY&#10;SY0uMoWVIhZH92QfGoYoEr0QI5uNZxjsOIcXul8egWzkjDIjpC144bmnSJ3Lq7SeiMzaMfozxIJR&#10;4DSBiFKRpAw+iVRQTgXbub8w9/Po8P0sEF1hjXRKKcax0ZZ8WWMU0/mMHBND16O0pnaFOB2TZqoL&#10;2otLLl+fEVpPbUsKDETpgrZ8/9V6xV989y+xruAr732FVNayDFOMHZIYaNTYPaWR/ZK1RivJQy6c&#10;Y2h7dLC8efceVVVhMPzgT77Fi1cvOXj4iLff+hJVWY6Iaairmq7rWK/XaG2Zz+dUVcXQ9/RtR/Qe&#10;VcqHT1lLWZW0m0a6fL8jYqwQqKt6PAVl4SqlOI5PEs2mYRgGjCtQGJQaRqzGZ5nOcVTPZJNRWlzA&#10;TS+LxNPlGet2Q3QaTUnhE1NVU6sSlRQDiY6MJ0sYik9iijKK2pbc2X0DbQ3VrKKoHX1sudhccHR2&#10;xMV6Kfx9BSorUlai0VcKlbQogcZxRQwR3wz0mw7f9OSQ0MpeQfxi9GSt8GEYd0MSFL9bz7l18xaz&#10;yYTl5Ypnz55KR68g5YjLCR8S3XrN2fo1m7Mz3rv/Furd94Q/NRqZclbkGEneo1KkazacHB2xYwqR&#10;MA4DKSWuH1zj+v41JkVNoSuMK8YxWM+dW3d5+fKI4+NXZD+QcqKNAT/0V+NKO8qNUeqq0fj4gw8Z&#10;upa9a4d0TUNROYqqwIdAWZXjaToSVRoLvh4dyyPpdVx2o8TBqxLkUebqe0/X9KzOVpg4ZmIETw4B&#10;px1piOSQmZqaft3zve/+FXEVmZSl5Fp3nXT7XqS1SmuUMf8N8C9/0pr3uQv+ZrOhXa/FmDPGhx1O&#10;Jrjib65CZ3ny4p+1TUM9mRBjT9s0v/v06SMeffqA1fKCYlYypIGQAtppkZjlz4q/MoBK+NjTDTIb&#10;3x74YhYELwjmN2dZrkoS0bgAZEw20pqkx98JgZAk9DwOHpUyk6KmLCustSTCFSBqqx7QTqMLTdQJ&#10;lQOgxI1JhhxJMaByuhpFbHn9ejQmacBqTVGU+MHTNq10xsbgY8IZR+FKKQ4xYZSRm5IP9Bdrjp++&#10;4vLkErx09yZptAadRcKpR2DZ8ckRf/hHf8h6veJX/v6vUBeVFFqjRIeaE9ZotNqGswRMlu+FEqql&#10;0XJTalYbZvWEX/nlX+Z6WfO///G/4+HDhxzsHzCdTkTVNN40tmCsK8ZRTPhhuMJN52lBDiJFdU5u&#10;rkPT0a4b6romxyxSSyMqnRgiBmQuHgPL5ZKc5MYWk+AJrHMivYyRNKpyQgpoqyVkPXkwmfPlOSdn&#10;J8ScRa2FYRJhoivK7AgDLIeeNsn8XSnF3NUUVQGFYV7MeWvxpoybaosqFLjIjXSdwjr69lN8EtUY&#10;KNHDaztei0Bi5McrrDaEBGGQ/FpnivH1H5EQ4/4ng+wktIKY2J3OePfNN5lUNd21jlnhePDwUxmj&#10;TSq8z2MoTQlDgBTZrFaEoac2lkFrjFFkpVEpUWqNqipuHRywO5vhjHxufBgoypJr129QlhV+iGQM&#10;FnO1E7v7xh0uVxc8+PRjNptLUo7kACk6AQrGMC7SZbdSGEdKicvzc54qCRE/OXlN2zXcvneHvb1d&#10;nDtAkeRaHk3ywzDITmt0uGk1+mJyHHd8En5gMDDAd/79d/mzv/g2737lS9y4fSjNpMpQKGLMpCFR&#10;zyteHD/l/b/4EVMquk0jyVlNi6mF7ulXa7quJcThf/wiauDnLvghBNq2ZabMyDJPHBwesvgbONLZ&#10;LF/903bV4vv+d9frFV3XknPg+OSIF8fP8X2DJhF8T1ADutRkFUd0wsjHUQrnLDk6IBGzMM23BT/k&#10;SNzeALZANC3zvjDG3WXGkPck29oQIjF4EvK99Djb7ruWy8tLhr4fpXOfwbcUYJwBp4kqyRhH6XFG&#10;DCIJkVHQdhQl5i4tuwgElpV9RFkZ+cQR4mackxFdCKisqGyJyonshcnfdpEnjx5x8eKY0PQ4JR3f&#10;dnmltRavQqEZkmjCHz8Thcfbb73N7Ru3iXFgUtSonOR4H4MgCsbXWhnNEEXvLq89crSO8vUqZn7h&#10;b/8tJrMp3/rWn/Dpo4d86a23WCx2uLy8xDl3leda17VwTBCgmLDgBWWBNiibqaqKwpX4fqBZbijd&#10;NtksE8axgBnfl9R5NmsxbTlX4FxJ6DpiyjDKHTOiptJWy66HJCotkymnBe15y/nlBUQJTa+VZUcV&#10;TFWNCplN71l1HcEiaVOTKTd2D5gv5gQLJlpmaipO0UFGq0rBpKzZne0wm8w4X1+I0WtcEiqtMdZK&#10;PnKM8rqO47lkA0YZnHHCwg8ZZwv5NULazErCYnJOpBBRMVFYAb5VxjB95x26Zs2DJ4+JccDHgHYF&#10;zlRM6pKh244zB/KY4YsZs5RTRAO1dVzb3+dwb4+6Kq6S4urJhL2DfZSxIytKXY3kkgbrLLPplMmk&#10;xLkxlD4lUvTkpK5OxbIjy2gr47kYI8vLJSEFLpdLzs/O+Llf+Dn+4a/8Cru7e9JA5UjhSpRVdCOK&#10;IWuNyiDEpoTKIwAxJ4iG0hQor/jw+x/w3W9/l2a54ms//x71zDKb13RhoCwrsrZcnF7y5JNHPPn0&#10;EXvlDuvLJTAG5WQ5LQU/MAwdWqnf5cfdfJ/z8bkL/tDJ3NKVI6kvw2KxYPpTTrpanp/809g3FJMJ&#10;cei5ODml3zT/smsaludnPH7yhIvzc6rSsukbvA5o8igl60guYnIx4o7lAyIFX2aBRVHIHF7Joo6t&#10;7C7HURon15eCK2QyMI5aRqhV/izsI+QAWgpvUTgqU7E8v+D05ISh7ymUExnYOC7IOYvg34qkU+dI&#10;zlrAZmPRvboNbRUjSmSeVlvQmjj40ZyUJN9VSeQgWm4KPkkMngqZiXaUpqRfrjh+9JSjh0+wnR51&#10;41rQ0D6grJUlJSJVKyclxhrqac358pzvfu87uF807C12ZUQSMsEPgMI6TcxqREQL98U4OyqjPKVS&#10;OGPQCWI/wKTiaz//Naq64s//7M85v7xgPptT1RNuXr8uV/UoZ91q74uiIKeEHzyoWmB0SlOVFdN6&#10;wrq/pGs64iKMM18j46atcSqJq7RvOnyIzOcTqrqm7QfSGFOYlUIZ2Z8YawWhkaO8NybTDz0n569Z&#10;bxpKV1F0irktOCh3qCloY1TvC+AAACAASURBVEvbdswmC6r5lOlsyk41ZW8yZ1JPJMFsgKp3BDUm&#10;hUUREEQ80Qe5cUYvhVFl0W4aPRbsz8J2og+koBjagRwSVlmyTkQiKguHJ437lqxk4RwiFNrQdR2v&#10;j15T37mDzomycNy+fZOXx684Wy3JhSUT8L4jj7iGbuiIKhLJ+BgFdjYq00wCbQzXd3e5de0asR9G&#10;921itpgz21mgrB1hfJqYk2REkGmaBmUUu7s7HJ8UoqUfT7xbIijwY0U/yLjKR4Y8UJZyXXz80ccM&#10;w0BZ1RhruXPvDhkYvFwPWzZSGk9KmYjKUcCH289lyCgKSleyU+3QLzs++v6HXB6/4kvv3uVnvvIu&#10;sfIMHrom8/H7D3n/e++TekXIns1yIydmpRi6lgHFZFqxu7tA6fx7X0R9/PxO25REnZIlUsyHKF3V&#10;TzHL9vz189/om/W/bJsNpRfp3OXFGafHL4WYuLzk0ccf8+DBJ+zuLtCFxs0KvIqolNBWRh0hDMQx&#10;a5XR4arzOBNNEpi8XaBqK52IijL+kTGPQilD3JpbtMWO9sycFAOeGMQSr0dnhzVazE8Juq6jbVvp&#10;urVBjTPVbadvywJTFmQNPifYyiu3AdRRLkTpoMaZ7fizKWPQJkGIBO8xjGMTMjFH0FbMZClBFMWC&#10;3zQ8++QRzx48RnlPVe7JC54iRDndCTZCZH+JRFU6mraVUPjo+c73vkNZOP6Tf/iPiH4QuBfAiJDW&#10;WtyfiQxWMUQ/7gQy0XuCfCmVK+i94Hm/9M47DN7z8OFDmr5jtVlzmA4Ig8c5h2PrbxDFkx88Q9+j&#10;kxLnpDI4WzGtp3TLhqEb6NuBajEhKUQyahxWCwM/BAmlQRmKqqaqapxrcUVGW9k7oKTwx1GVk7UE&#10;2LR9w7OXT3n87DHJaWbFhEWuuFUdcGtxDY3lzKxJpuLanZtMZ1OmdUWpLG6kY44kBwplKUtLn1oG&#10;pVFO0dLjhw4felIWV7REOCqSTiSC5AcrCfsOg6df9zSXG/qmxyURfQoCQgmdk4SPiThiGVLOFMrQ&#10;dj0vXr5kf3eXxXzKMPQsFgtu3b7F6lFL1PLz96HHGEdSida3tL5jXs0II5LZqZHYmWVxPK9qbhzs&#10;c3L0mqHvqCcVi93r7B8eoKzBh4RWRjDg47gl5chiZ8HNWzf4+NMPCGGQhojtiXg0l43xM9YIFnsr&#10;gpAmTVMYy/Onz/lff/9fs16v+bX/4tfY3d8jkSjKYjw9qxGLuDWtjctaGGGoCqclpay2NSZo1ieX&#10;LF8fkfqGu9duUF4rODl+zdnJmo9+9CFnx6dc37mJ73qGrickoRAPweNRVLMZs/mUSPgfvoga+bkL&#10;/nQ24+DggM3rk6vO1lqLLdwX8bz+Px/L5evfANGlh34gSp7u7718/ozXx8d07YaLs1OGrmM2nWK0&#10;4uLsjKePHnH6+hjftwyxJxcw3Z9DpdBTi6kcffBENY44GJuDnGC8dLaXkQybzWjOiYB0y9aIaSJ4&#10;KepKSW0cSfZ8Zs5htN1vF5eJwQv58McTtMhcySsVmrKucVVJJBOiR2fLmAaBjwMxDDhtZBQymkmM&#10;lueec8YqhSsKolaSPgVjIlIkG0SJk0WJ0W1aXn78iBcPHpGagVlVY8Yui4zckKwEaqAQDIGGtmtH&#10;YBhYY2maDd/7wXe588Zt7h/eZj6d46zFp8gQ/EhrFHNQiJF+02C1oS5reY/HLt8gaYbrZkNRFNy5&#10;c4e9vT1OT05YrzacnJ6yu9i5ctZqZaiqirqsRM/cNFTbOXaS2MG6qilsQdu1tJuWemdOP/QMwVM4&#10;wdMyBFFVhMh0MqMeO0FtHGWprmb4o3SDIQR5T8bXf9msePHqOUPo2b91yN3dGxz2JTfrAw53rhGU&#10;odwZWPTCh9EZXAarLCZroUQOiRQyGYnsi9qQdSKpzHp5yfHJMU2zEiOXks7eWIMnEbwfx3qiDlGI&#10;q7prO9HoJyVRjdqMSqM0ykkVKckyHiPihH4YOD2T0/L9e3coSoctCm69cYvLbsPL09eEGMQnoEEV&#10;hlW34Xx5wbWdQ5RzsqrX2zGgnDic0xweHNAu13g/MJtN2X/jFmVViWmQfBX0szVDKq2Y78xZ7C7I&#10;CI3W6kLY/1qaqCgfNLnOUVKnrENpRd91KK2Z1DVN3/LqxUv++N/9EV3X8tbbb3Hrzm1R8UwnIsFN&#10;0ggaIyltKkV0zmgMRhc4W/D4wSM++MEHhC5SWod2muZ8zeXxGTf3b9IuG05enTA0HZWrcNqSYsQZ&#10;x9C3eCkTKK1o24bLiwsg/x4/zZHOi2fPRlONGFW01VjnsMb8/k/6pP76Y7M5/404iImhj5E49AQ/&#10;/B6IoiJGUbe0zRqlEsF3vP+D7/Hi6TOUyuwtFhRFQdd2XF6cEYaes9cd7dDSpZ7pcoaqDfXehJ0b&#10;e/gU0KXB2ELGIkG6NWPEzJNBEqeUIiRFDIkQx07eiBY6hEhKXhDI6PGGASAXi3MZlZQsZZOEaZit&#10;xleiiOSYOJo2jBrhZIhaIilk50DC5VLkgzDmqcr3sc7hjFA5t9buGCKqHyisRWPG7w1q7Ip0VnKR&#10;hsj67JLTJy84e/IS5RMTW2KiGNBCysLVsXI0l4VpFCKkVvTdQFmLqsZhMBPNxcU53/rTb5G++nXe&#10;+/J7zOZzBh/JVxm34mAMPhBDxBYWkPB4nTOFMcQY6ZPgErphoCpKMfuVFWenZwTvcYUICWJIaC1O&#10;8KqupYh7TxUi2m7ltkogd9bgY6TpOnZiFEczckMgKWHOD3Iy2d3fp6xrhnHhro0WwxPjLE9JI+IK&#10;Q8iRvutoVhuM0rz15lsUb+xzf36N3aVikWtKJR3kYrpgMp1TGEUevHSxGrmJDBkdwGRF1AmBISWU&#10;zlyuL3j8/DHHZ8d4FZAA4S34SEMQMJwxMp7SSgxIJisIaVRYSSds7XjtZvn7Ro2muJRGx7AiKdh0&#10;LQ+fPqbpNxzs73NweMD+wSH3U2TZd7QX56NSzYOCs8sLXhy95P6t+1hjiVdjRkPSI33UWOazmQDu&#10;2p7F7h6z2YyYIiF4SluMDnBJjMsIxM0mWaAaY2WxnLLEh2pDaR0peFKGmCX2MveDfK0aYx6Vxg8D&#10;hXXs7S44PX7NH/7bf8t3v7vHl955m7/99a9z+/ZNJtMJ1f4hs8UCU2p88BA8lXOUtiAnw+OHj/g3&#10;//rf8P4PfoDVhlld4eOGfjPw4MMHXPhL1puWs6NzUp+pXYVBUzhLax2UkbbtsM6StObi4pLlckn6&#10;goLXP1fBP3v9+tf/+//uv+Xl8+fcPtwXZ6Z11Itd3PzGP/0inljozn49DC1N05B8+3speFl4hgDJ&#10;0y5XkGWOuS0YRil2dkpUPuT89BaXZ8d8+KMfcWwte7u7hCEQvEenxOXFpThQs2c1eEIeKGc1w+ka&#10;XVrmBztMrk9QztLESCShEV640hmfhMqoRlONdOkyHpHjoiB686iuKQsBkfW+R2lGqVYiJ8nLVQhX&#10;QxszRiCOs1OiqFi2XVeSDlIUE0DOhH7AUUiBdwXBeJEIao2ualLw+BDQI/4XBd3QgbPoohC7uLYU&#10;2mE9lJ1i+fKSVx8/4vLFMS4qJmZC9olJWRGcw0e5MVljCEkT/SDwrJzJXlydyYs1PZCwKLRRPHr0&#10;gALHwa2blIuFJCopRaE01miGfqBQhqqeYp0Tp6KPGGUZQiIkSWmyriAlCCnjQ6Koa/YPDvF+IGYx&#10;Bol+fFQOlY5iUgufaNNRzmTME3XAG0ilITrNQBSQlzY4pdA+433HermiaTtsUVBOp2RjaJuG1vco&#10;a/HJE5LHFA4VEjpnHIbQZ7rThsI73r39ZSbzKd7CgZ1R1hk9QDd4hpyxaIrCYQLk7OTGH0fks1Io&#10;ZzBaAQGfB4Y80GfPg5cPeXzyjN5FkjNEk4h5PEWGhI0GlQp01JikZRI3eIpkcVERfaB2TvDbVlKa&#10;IhmUkXl4StJwZPGMRAPeR7p+zfLZhucnx7zZ3+edd97h4OAGtw4v6VrPpmtJOmCsZb265OGjT3nv&#10;7tvsl3tUxmJjFq9JKdynpBRlOaGoJvQ+4iaSZqaNyIJNEgCgVpIHHRlPzllRuIqqqCkppbLHiCkc&#10;s7ImR+i9J+tMHBEHNnk5yWqpGyF4SApnNVEb/KbjaP2cy5MzXj18wsHBPvPpjDtvv82b9+/jKsvF&#10;+RmQuXfnDnu7Bxy/PuNbf/Qtvv2tb7Nan1HXNUorhlbm/Y8fHfHJ4+eUZSXhOSHjtMEWV8MCslFE&#10;LWPBISYiir39axj1xUxOPlfBz+TfP3/1gr7ZYOw12k2DKiv2Dr+YpKuuO/v1mMLvhxTJObBZnpBT&#10;GHXkUkStHgO+yeMceJylk9jbnfLLv/xLzGpHszrn8YOHhL4VN2eSLicFSRuauEI6+DYxrFacnW4w&#10;pSVf76gGTbUzxVpQJhNCP872tUgkx7m1sYaAKBh8DOhRh791yzpnqapCjsq+F9mcGtk4ShbeOiuU&#10;sjhrxpmzBDSLLHS8sBMwphNpoyhsgYmR5AMxS/ennUUbSx96mmHAFCUJRZQzIgCmKuhbT8qJ0orM&#10;rTAlU1UR1g2rZ6959dFjutML6l5mx6pQ7B9c5ytf/Vmm13Z5eSRB2pPJhOVqRT/0hMFzeXHJ2ekJ&#10;Q9uP825NygGljRSTlHjw7DE73/8r/m5ZsDObE0OksA6bNSkrORVYS87ibtbaorQhirOLUhtylI6O&#10;sXNTyM3MFeWoLJF9RU6ZpJLk6gbP5eUl8WKJtQWmKmRWXxjcfILuG3wS5/ikkJSlHAbJpE2jCcoY&#10;stFko2WJqjKJiI+DFHxlSClgABUyqYukTWRu5xzsH0iiUdNSIVpzrwZCjuKNSAnr0wg2G4PtQcZC&#10;RsuiloTOQQBqlWHTLXl09IwLv0ZXjj4PMr8XdCWkiEsW5+X1jSHTrDrCpkP1iTILl6nWgs2IaQAt&#10;uOJ8tY9SFMZisiLkgaFIos/vEz5C36yJj59QFBPeuP0GNw9vEX3i+asXrDYrIBEHz8nrI85OXnNw&#10;c4oOma5r6Yee6XSKK0QoUU1m7O4dEFG4usaN40XvgziJnSNqTUrhSvpsbIGzJTkqSS8bR2uLaspk&#10;PiOE13R9JydvnQlkhuQplBXpaUwUxhCioJqt0qjtyMZHjh4/4/Wjp1ht+Oj773Pj1k2SgvOLC4yz&#10;3Lv3Jrt7uzx/8YInz56yWq9wpULpSAgJqx0pGqI3DG1AlZnCanJMYBMUolAzVtM1A6pw2Kpm03RM&#10;Fzu8ef9LOFP+wRdRWz9XwQ8hsNlsmJQFw9CTEf7FF8HB77qzf5Jj+P1ms8SHnjh40rgNv7I6ayER&#10;ZiX/2QoQt4NkpWBST/i5n/s5mtWaJw8fcXpySmkd0Y+duZJxgSAL0pgnC2kQc9Wx77lcXlDtzpkf&#10;7lLNJ0Ql4eHlZMJuNRmNHaK/DUYzZI+PkSGKXd4WTjpbIHS9xNnFLHF8MErlMhYxQQHjDUTmj3mk&#10;SW4fsuSVgHAfPNY50QaPaqAYg8zRRzDb0PV0RvYqwvyQr9NOYata/ANeWOi1dag+cvbsiBcfPqJ9&#10;fcm8qEeTEuxfP+StL7/LL//n/5g79+7wyacPKIuC6WzK+bkc3/t+YL1a8ejTT3n4yaccvXpFv2kJ&#10;Xk6AlStQ1hBy4tt/+m1CCPz9v/v32N/ZJZHxwcuHMo3Lb2VG7sgY/q2EPZ80P2bcUvi+R2VwVmah&#10;bBfC42u2lYxu/12v18zmc6pCLv+iKJjP5zSbDauLSwbvqV2JcwURzzDKOYuioBzJm1vp5xVv6Er+&#10;Ga5e563Tcz6fC5q36ynGAHE9Kq/CyGUvnJNRRwwMPoyjIVH9KJRY90chfUiebDXVdMLy5Alt22AL&#10;I8wc5BRotEFlUeEMfc9issPhwXWssTzPcNp2xCCESGc0ypoRFSP+BJ3T2NjISclpiwqJ4IXL5Kwj&#10;a5Fkl1bGpc+fPWc2nTGfL7h39x5ZZT591NF0LUopptWEuqpIKXF2ekbTNuJbCJGdnR2ctRTGUpUl&#10;tSuxSTE0gsUY+oGiKKh3NLa2V+NJbYXP1Gwa2qYlhEBZ10zqmjt37lBMa5Z9y8nlBWp8/9XYkOWt&#10;qi6OJ0fyGA4jdURrg1VKMqyTBNavlks2zYa276WpKxwvn7+8khFXdUVpCpFaJ0GS5BQxoxx6WyP9&#10;GCifDULWHEe4OYlJ0hghjx7euMGNGzeo9vd/4ycurnzugh85PTlhOhF5W04JMF9Iwc8p/EGzWTEM&#10;rcjLxpn2uFpEPvhjNuj297aaY+SGIGangbIoWMwXMksMATPO47XTRC8YgxzFoUkMIyxL/n4IPW3T&#10;oM6XrM6XFNMKrMLVJfu7+0wXhqIuUaUj5EyfM0o70WbnQD90jMJhlIIwhmjLXFiDEWNPHESSplEi&#10;FUtB6ILGkZS/kgWq0YCU8nhxsNX7i8NXIewWg4TRFIWT8c/4mmyVNEprEnIqsdqSQyZ7CMuO5fEl&#10;zz98SHe2QvsEVlKFdq8f8tVf+jpvvH2PybVdilnNu+99maIsxG29mI0ArYGd+Zxf+ju/xJPHj/nO&#10;X/wln370Cb7vCcPA8uISHxJ1UTD0G97/4fvklPilr/8id2/fluhHLZ4ClcEoM974gK0iQiuMVpI8&#10;JWQzwiAoXVc4higB8nq7QM356uYpyzrLZrXBe0+tfsyQ4xyTumazXNG2LbVx1AspQqv1movLS4qq&#10;ZHdvF+fkBrrFLxd1RVVVWGNGMJ4aP+jy/53NZqyWK/wwYLWGnK7+fPv8lNLjdTfa+7eCv5HJDpKT&#10;ixInrqscUUUu1heSRasNvfdCY9SOFKLsY1zJbDbj7btv89477zGfLXj56gVPHjzk+PEzHvzgA8Km&#10;JSKANqMMLmvRmxuDQqMkV0Xm5KP7mIQYpJL4QIwzrFYrnj55xr17d1nsLnjj1husVkuev3qBDwEz&#10;5gEPXc/J8TExRqqqolmtySEym82EOGsla0GFyLBu6Hr5LBptCEmxa0usVfit1DKmK6d1Somqqtjf&#10;3+f69euo0rE4PcFaSx+DnHSzhLaTR3VNQtbToyrPSv6jSFtDgBjletSGyhViitSy89HGEHMavRoW&#10;nUUNF3OWG3eIOC3vncqZOMppSeNOcKTTDoOMXRk/1zFG+qHn5q1bXL958yeuq9vH5yr4aWTf7+zs&#10;yOIyrKjdhMPDw8/9RLru7J+sVuc0zYp+aNkmgij1WWnP2yNuloUpW7fbjz20liVVDAGy4uz0jM1y&#10;/ZnSZTRObEGojKHj230bUeSIZWEpTEFIme5szerkkqShnk8wq0iqG1xVMN3dQU8K2qGjy556d8Fk&#10;VmFMwidhmOsx1SqOSgFtDbqUcQJRCpdCk30kpUxZlEyqCVF3UgTHh1IiCdVGY+049tnG2G27zHG7&#10;75wTzIEVbb0EniOOWEZELg6jFc16zcsXz7l8eszm+IK5KUkAQUItTFVw6/4d3v7qVyjmU7roqepS&#10;4F3ZURZG9NSVwxaOa4sb3Lp9i7v37vL08WN8P3B6/Jrv/uV3+OCDD/DBM1vMSSnygx/+gKZp+Uf/&#10;4B9w7407DN4L/wUjoxyjMFmK4dZXYJOcxJQeT3tDJDmFym5c2G2VUFw1AWYs+EVRsArCf9kC5VKU&#10;oOmiKDBa07UtvSvH11yxaRrW6zWHYzBF0oKCGPoeHzwTMxUcs7WEvkcBpSvo+57VxRKUFIE8FhCl&#10;wPdyMlYajFbEFOTkl+MIWTNoI2qoIINqoalagyoMprYcX5zw+kxUcoQsNxMzLquz5trBIW+/9S73&#10;79zn5uEtDnYPcUXJvS+9yS/+ra9z8uwl37//l3zn23/Gq2cvKAtHGMeUhdJoI/hkCVwXa1lhHNFo&#10;kb4ax8GNa+zOdlFJsbxYcn5yikbxdvkl9hY7vHHrDTZNw+vTEy7Ozjl68RI1PySGSF1V1HWNHzyr&#10;bkClzM5ih3k9Re0KoTQNgWHTEocBZSzdpmGYt1RTWXYaramLgsoVOGMoi1Iyna9fRxvDetPiQxTk&#10;dQjEmLBWRoYk+bzLx2dcUIOkjSm59smipNv6a2KIUIKzToyXWRhK1lm6vhfxijZyrSpF1vK9FEia&#10;ncnjgtlcnRBjjIKT9n68gSi68QTx1ltvMdvZ+Vefu7D+tcfnK/gpcXBwANrgYyAen1AUBTu7u5/7&#10;icTg/yDFyOA71OhyEy71Z8cd4ErJkUbnad6W/JzZhk0orYg58OrVKz780Qcsl0umZY2z4iRNIUrh&#10;V6LHZey0FAhqNmZ0GCVjWXS6VksguFpH1v0Fq3hGzJnZ7oJqXrPuWzahY7q7YP/GIdW8RhvwOdBn&#10;QSe7SSUF2RiwVmBpIxLBKDWmJSlMVVFXFRtlhDWSRYP/2XhCYgetMaSkUOMNRX6UhEbCKXyQWbAx&#10;skcYRjZDZSucduiYaS7XnD55xcsHTwkXa6bZoYeE0xatNKtmI1waZ7h2+wbRKNzg6fueHLKMOLLA&#10;1qqqZugHfBsonePa7escHO5L+pQPHFw/ZDO0fPr+I+qqJmeNTz0ffvwhWinKX/1VNFBVNcbUjLLw&#10;q1NOSjD0PW3T0XXd1ahGWCYFQemrbhg9LjpzHllEBmO0ZAxrLfLMpqGcTuQDacQEJOacKElRYwff&#10;9z31ZMJ0PpPFdJQCrJUAxrYKKVK+ShG0SjHkTNcKtmI2maCNldQvo6RwjConyFdYiJzletBGYQuH&#10;zonkZZyTSGgj19GqXfPRpx/z6viIpBJpyJjS4tuAsZqf+Zmf5ed+9mvcf/NL7O0coJIiRwGIWWvZ&#10;ubZgf7HHndt3WcwW/Kvf/T1Wl0uMtiJsMJatQCgmGacZrckxkodIYRxv3r3HV3/mq+zP91FZcXF+&#10;wbMnz+iHgW7TUbqS64fX6bpu5FENvD4+pk4OrRR1VbOz2GG1XLFaLmk3DfPpjGlZo2ciG23WG5L3&#10;FNqKQs57fNdRlQ6nlZwalJYbakzs7uxw584dqrrm9PycF8fHHL0+ph+GcUQlcYU5ZmLyaCX0V8bX&#10;VpNJiOJKIZnKRkBUUjesuTqdlUUhkuFRwbQlaaaAxGVmec0E/x2lq3dystfjia4belKIdIPHh3hF&#10;se37gclsxle+8hX237jz65+7sP61x+cr+OOY5eLikmpSEYKX7sn9h2+Su+7sv2xWS5pmSddtUEr4&#10;Kmnsjq/kiVsdvJL7cRqVZ3k8uqssx3vp4hVnyxXf/ta3+P73vnfFaU8xjm+0yN22x+Uc5fsYV+AK&#10;i/JyR9dRwqiFU2/H+SikPokaJEbOuwHzWuOTJFf500u64zPcrMSbRKoss8NdDt+4SbEzJeTtzUXG&#10;L0VZEnwQHbQ1OBQ+ShQh44xxq8VHjeMgNc5a/0/a3rtJ0uw67/xd85o0lWW62k/3dI+3oAEJyFAL&#10;UiRFSaHY/TS7sV9hv8luKLTaWIkkCCpEECRBEMB419PT3pbNrKw0r7tm/zg3s5uUyJ2ZEDMCEYPu&#10;6qw073vvuec8z+8x6agY/BppHGMkA4pUcfrEfMnzPC0uMKCHdZrpZMzerYfs33tMN11SektpcpJs&#10;iJBi304mE472D/Bty2Q2o5/bdWqQSwPZQKRq66RS0iyaiiKTMIzOtYyGQy5ducxgNMLmGYt6iTUC&#10;L+tUy517d9AaXrj8Aq+/+iqD/kCohTGsNzTnGqbTU5qTmZAgU/ukKAp8WdJ1LZnN0gxDqvWQpt0y&#10;+hE8hrWW+XxO1i/J+ym1LC1oRZbhkoGtqkQlFolsbm+xsbUp136I+CC9emsMVul1UM1qk6mXNRrY&#10;3Nigazs5ASlNSNmmyrDuIweeC9VIno8QV9A7jYlWFF8x0gXHvJlx+95t7j64x7JakvdzovME5fGd&#10;4/prr/Av/slv8dL1V2XGFcRIRZBCofUygyNEhlub/LMf/IDD/UN+9MM/oW1qWby89Kyl7SHDUa2V&#10;KLAivHDxMr/xa9/l2tXrqKApTM7lC5d44dIVmrpmejqlbmoKpbhw7jyu6zg8PqSuG9DgfKD1Hb1+&#10;H5MQ1k3TSJ5BIRTTtmnxwVPkBXmWyeLqA6FpiZ0jKwVsuJjNcE1LryjZ3tpkY2OD2WzO48dPOBgf&#10;M52d0nUeW2QoongS8PR6A3Y3t7BRqu+iKJhXCynEoocQCApstsp3Nigjqi9rDUVZMl8uicGTFwVR&#10;CXOnXfXiEYd+JLGF8oyYZaANwTvq9H6JEedj2jgi6AwfI+fPn+eNt9/5Nkv03/v4Vgt+13UsFgsO&#10;Dg7YPSdtnDM7O4xGo2/8XDG4/xyip20qMWko8L6TD4uYODPpZiISggxJhUUIINyJVctGK6iWSz77&#10;5FP++i//ir0nT4WFDcl6LhtDF1LPXoseSqHQVsKoQSWXq0IlmFSMCHBLIdpmm2N1WFc8BaKyCW3E&#10;jWfMT06gb9m4fJaN4QbFoI/PNI6Y1ASRrMjJi4KmqukWrTA6Os98OmN2OsN3ntLk5DoT4FJ06ExA&#10;XdZaTCY43tAJA+VZkIqmV5Roa6hTROMK9auVIp/DyaND7n51m8NHT4mNZ6Al8QmPpBN1LYHAxmDA&#10;rF3y2Ycfc+HyRbS1vPTaNUabI/IiF5u8lsHncrGA9Dt0ZmQg5QJomC3n3H30gNv37hNiwLWOaOV7&#10;LfOctm746NOPmZyccP78Ofr9gRhzkN5p9JGqqphMxtg2yUE7cSyLsc0Tl9ArS/KiACKqyKUyCwEv&#10;XztZIopWtZwSVs7kEAPWWLa2tpgejem6bl2Zaq0pioI8baLRyWYgaVciAnjWKgSUwnfi9s2zAqM0&#10;Wcqg9c5J4pGxCczmiFpj0zA3OJnheDyxa6WPnnrLjWtYLJfcOrnF3Tt3qJpKXKBBNmejDGd3dvmt&#10;7/8W1y6/iMXStB3GZsK7ipBl8vO+k9exrGtGu2f4Z7/zA7648SUff/Ah/UIc9F75FE6/aivKjTYa&#10;jHjztTd48YUXscrIIqwCmc25cP6CoH2rJZPpCbP5KWWvxDtPvazQSjMYjSRtLXhc9PQ3hmxsjjid&#10;TplXS4lJLQpsK+/fTZ6rbQAAIABJREFUKE3Z60nboxUEMsFjVU7TVFSNnKJeuHSZfq+kWix58ugx&#10;h3v7eK0p8oImSZpjjPKdKTi7c4bvvPk2vbxgPj+l3+9zNBlzfDphtpxzcnJC0zbCuDIG5zvazqGM&#10;JijFsm3oouf8pUu8/vrrNG3L3bt3mM/nzE9nQnVIApOVh8clPLcPgaZt8Z1DK4WLq6Qyg800RVny&#10;4vWXuHL9+rdZov/ex7da8I+OjphOp9jMrpUj589f+MYL/mL88N/WyzltsySElKuqolAGV8ejVAXJ&#10;Z6fXgziFlj+PIVVYMkAhwL07d/nRn/wJjx8+RqPJbJF6cWK0iFoMGEErwfGaZL0WEsE62q9zPskr&#10;SaYyTeccvvUEHdfmHGustA6iHPWzsmBnd5PNy2cZXd7FbA1oraL2DqdlfkCI5FlGZizaA5WXKs55&#10;lqeLVCGmXjQAwrS3mWVjc4P+sA+wbg0oLSeEPMvIUkWSZ5m0hNZqBMdsuWR8+4SDrx5z8PgJsfMM&#10;igEZJvFLxLSisgyiJy8Lejge3brLH/6f/4Ff/+6v8+Ybr6T2mHiPg/fE1AMP3gs8TGvqWqrcQdlj&#10;cjzm4aOHzBYL6FryLEdMVS2rvFClFU/3n/LJ558yHo8ZlH0uX7zE2bNnJUYuilywUJp+UVJYGXjl&#10;vZK2bamqJYRIXdeUbctwY0OAd0H8DtZmmExeZ9O2a4SFzeV5rJGUodn45FmLBbkeTP4Msbvquwqx&#10;UZ4vsxLILtArGdZqpWgbgW4pLdWoRWHQCaKXFDHphCEuXRnmiUN6NaBXzJYzDo4OOJgccXd6Rxgy&#10;SXXSdh3eydzpleuv8uZrb5LbEtcKGM0og4Q7Sj9ehvmKvOzhdUcbHJeuXuXXv/ddvvrqK0LrKK0V&#10;Z7NSeAcxOAIyqzmzvcPli5fIs5y6alIwt5jZQExneV5w4fwFtre3ODmdopWmXlZpuJ7THwyYTqcs&#10;m4b+cMj27g5N1zBbLiiKgo2NkVTM3klPPDNkuoC2E4xzRD4/Je2x4Dybo9HaUf/0yRPquqY32sSU&#10;BR2wbBtUul9D6+n3+rz80kvsbG5xeHjAxsYGLxOYzKZMTqd89sXn3L5zG+cDxkRa19HiyWxB1SzR&#10;2vDSKy/z/X/yfb7zq78GMXD71m2ePnnCn//5nzOdnJBnorhbeUq0NnSdDGhjTC3JIKc9pTRZUeCB&#10;/saQt99+m+HG/1gY5bda8J88fsL+/j69si+u0xDWR+Wv+3Du4N8sT5d/2DTLNKAN6U3Lgr5qG0Gq&#10;K1JvdJX+vjrmd86TFTltilAbT0/46V/8lE8/+hirzDpYQ3q5iP4dJTI0wCEtgxUOVktfaB3DF0g9&#10;XYS9EkIQDbCWNpMyMoxzMRANZP2S3UvnuPTKiwzPbeP7hplrCF549VKNycYg6VdhHaRBK4HibVUT&#10;nBelQmovhBAFGmU1Zb/EZlaOwMHJKzUK+9x3EIIjBGkfgCJ4x8nJCffu3aP9/BBz0lF4hTYZWeol&#10;+CgXpBNoj4w2lAyomkXFrQ8/59rOeXABo7UM+NIcJPqwVjIQYbFc0iwrtre21ot/kedsbw+ZzhpB&#10;NFuL815s5TYjy/t4F/j088+4c+cOZZbzW//stzhzbld4Q0XOcGOImkrwjlAS+ygrLQFrBJtbNdW6&#10;5TYYDNBpSJdnGTEEkUl6T9W1LBcLRpsjjDE0berpap2c0qLuUkrJkV2Di55SWxnsAUUu8kwZEotM&#10;NIb4jBXkxSldL5YsFgvKPCc2cY3bzYo8iRHkeLCSXlpjMUZzOp+xd7DPweEB+/v7HE6PaMqafr/P&#10;Yplkjeke6e8OeOHSFYq8Rwxy4iSKqk4rhTZmvdgrbfAhyCaloT8a8p1f/zV++fNf8NWnN7DGyGKV&#10;ZmU+zYOIkSIrKPJS0ry83K+dd9KkNIGuk1zhLLdYm7OztU2R4HWTyYnkLuQWbQ2t63DBk/dKesMh&#10;y/qIebXE5Dl119J5L/LmopAWI7O1oTEk/0ZmDG0jmAhNZHw8Zj6bUWQ5Fy9cgDzD7+/RTsbS2gOq&#10;aob3suH2ej2G/SEKxc7WNoONIZs72zzd3+fmrVu0bccKtW2KXO4Pa3nj7bf4nd/9l7zx+usMRiOK&#10;LOPqtRfZe/qUGze/ZDweo6why3P590FadU3TrBHeRhm6KNuxtRmbW5scHE/wTcuFSxexRv/xt1mj&#10;/77Ht1rwl8tlWpzV+gapqvobPUcM/FHb1HjXYYwSGqHrAAkcaNtmnVYkWnOAVVyGLOBEiWKLTjjX&#10;p8cT/vzPfsxPf/IX6Ci2baNTmlM60oleWqN02kzSMDgQcVFASMEHXFrUpI+coF6IYUorAeGGxH9x&#10;eCg0w91tzl25xJnL5yi3hnS5oknYZI1Ce4UFPEYIiqnnblVOlheEVtO6uXDxfWJeSvbguoqPqaJZ&#10;TfW99+tWjlIJvZD0v+vvSGtc17FcLDidTqFaMgiWIstIqahrBy9GERMQzgX5fKw2gqc1Gab1uKrh&#10;5GhCIFKUBWXZw2aGuq2lco8wn84InSPbyZjPFmQ246033uIXP/sF03BEVIm/pFPQthZTldWKetkw&#10;nk4IneP+4/tce+kamxsj8l5Or+0R20hTt5jMkkv5yXA4YGNzg+nJlKzJWC6XVMsl3juKXkmWWVaa&#10;rl6vR9O2VCci93Odk5i+uDp55bhGTgBt12GKbC2JjIhuu+sEm2EyGZ7HINetjJsSJiMIh381CK7m&#10;C2rmsrEmr4RpMnrDPr2sT4geHz1KWUxmmM9nfHHjc7748gtOZzMZ8vmGrmpQPrJYLPDR40Kk7PW5&#10;dPEyFy9cRiEO2fXo5+/ce2YlAfVi7TJKo3PL5atXee2NN7jz5S3ZeEIQOasxIjkNnqqr04LVyRBS&#10;iVACND6EhKCW66ZtOow1lD3ZFLVSbAzHkgEN6zjNqq4Z9HrSNstzXPBUTS1YaQ15UVL2etRNjciQ&#10;JadXWZU+74DRCqs1x0cHHOzvE1zg0uXzfPdXf41pVbF3eCSzvCJLUliJEfUJiNfv9Zgv5uKdKDK6&#10;Wcd8ucBYg7EZrXPkNoPcsKyWvPbqq/y7/+V/5pVXXiHGyHwxJ/T6bG1u4oGsLMT/kkKhVsiPxWwh&#10;ff5OiouwumeV6P5NluF8wDUNw+EG5daZf/tN1+d/6PGtFnzvvehli0KGpgimdLV4fp1H7Lp1UIfC&#10;pOFsYtA7Ce4ty1KOQzZZr5NEMYSwnoArZAH0zvOzv/gp/8//9X8zHR9JrF4KyJZXiPyOlKFK2jRi&#10;Oj6Is1GUWjENzORPtMjkgJg2EJX6gCF6mhgwgx7bL5znwktX2L50HgrDzDf4KPgpm1msiITxXk4x&#10;IU3qdVDY1GoKOmARpnamLL7zhCA7P6jU0pCgFffckNasUsaU9AZDDNiuS/F8q8xV2Nzc5OWXX+a0&#10;eszy0QkuRApjiE5wzTYz+DQ0lJQdjSeSa43Jc2KR0yyXuLpj3sj7u3j5EgZNs6iFaxRk41EeenkP&#10;33TsPXoipMq6pllWzxpVUcxTIYjpyqXox2igLHrUy4r7jx7x/kcf8OKVq1w4fwFTZJDntG3Hol6K&#10;cSjPKcqCfr+HD56slkJhtSFWC0maMipBzkDSs7RmPpsxm83IrRU1hhIKbL2UVCsXAmU+wGQSnBGA&#10;rnVpkZG5iNXP0NcxiLpHW8tyUXG4f4DRhmG/D1HCWTrf0hv0qZoG3Wj6wz6SN9xhM0PWy5lMJ3zy&#10;ycd8+PGHTKdTYVYpRcDTNksWPuJSloD3nq0LO7zzzq9w5eq1pDJJJ+N1q2jVNYrr9mYEtBETU9W2&#10;ZGXBlRdfZGt7m3a+IESJi0SLx0NHTZYJFrxtW0lNKyS5KrO53Ic+ZSw4h9KaXIuW33vPoL9BdiFx&#10;jtLsQ66LhkHZk3Zkmh/VdU3XNjgvLUttDbRrMbVIWztJllpWCzG8eUeTYHBbo03efOMNrl65yp2H&#10;D+UUv5rNJe6RDwGbZcSUF9Hr9RJjx3ByMuXg4BAfAnlmaJbt2muCgrfffYfX33iDzFrmiwX9wQAN&#10;zGYzPv74Yw72D9Yk3a7rUMlvIdeIrEGCcV7duqIunM1mdF3H9ddf5+XXXvtmC/PXeHy7Cr+q1g7B&#10;kLJMQQxEX/sRZeETGZOkHZFaOlob8rxAa0EMKyXpTSq5UVUEFcRsElBUdcXPf/Y3/OH/+5843N/n&#10;zOZI2NlBFmaNSm0bnTTvoEPKpFwt+s8r+pP0MYYofPA0yAXRa3siTezoiBRbQ85eu8L5l65Q7m7R&#10;5Yo6dnRK+qUaRRpNoELEpl/jQsTI2AAlVCdplURFpm2K2guSPqQ1LkggdUSCsAVFnCoc4t96+eE5&#10;1Y7ROvGGAr2e6Mi3fZ/pxhHj/UMWx6eSU4q0Yow2dMFjrZhwumRosaka2T885PGDh5y7cpk8yymV&#10;hdYzOTgiTw7JGCI6KFG81B2nkym3bn7F7Vu32Xu8R2YNmdFJeSXOQgXrAarRRsBdecb4ZMwv3vsl&#10;X926xbvvvMNbb77JRqoQF/M5ddOA0Uznp7SulYFfHmW4GiNVXTGZTFjM5qLCKUrKTD6HjY0N9o8O&#10;ORmP6ZcluRWgclEUqa3jiEqRFznGWmlbrGSg6YpYAdYyY2liTdu0LBYLFiFSL5csFwt6ZU9aIXlO&#10;z2aczByu6VAKer2UbBaCVP2ZZTKZ8Iv3fs5nn3/KYrEgLwpR17Q1TVOTZQHVeXo2pw3Clnnjjbf4&#10;zq/8KsONTRZNxQrVF1PvfuU8ThE4ssEkRk6IkTY4CmO4evUqV69e5fYXN0SFlPwALgo2RFnDaDQS&#10;HkxSZInbXeYUWaJZKi33ijIyY2iSjLbMcgqb0XYdlclYVHPaqiYOHZmxWG2oUp8eRFm1ctrWVYXr&#10;XBqAS6Hja8dyMaeulnRdy+VLl9ne3CEvcl66dp3gpD320rVrhBjYnx6jdEzFkZeBePpc8qygbVvu&#10;3r7Nh5+LgMADLohcsm4bqtjQ2xgyGAxYzueUZcmwP8DmlqePn3Dz5k3+5q9/xnQyQUfhFBlR3jKd&#10;TGgbl07TSUKuJP1LJbptCFLUvfXO21y6cuXrr6df8/GtFvzFYr6Oi1PJBLSzs0Oe5z/8us8RFXgn&#10;F4K1KTosNWyslSzSVRtGdkW11mRrFKXNxa6+qPj5T/+a//jv/z0P793jzOZIcKNpkEOMYgFfHT1T&#10;/1/7+N9dLKUSkoooqmfVhORZBkJQdLqlKxVb585y7uoLbL9wkWyzR609y67Da0SlEuR3dOk9qOTI&#10;QylBqgY5Xhskx3J5MmdyOKaaL1IfWEmFFZOU1BoGoyFlvycVnyMdzQV3m5Gl7E3Wrk3MsxPOqtIf&#10;XTrL5u5ZhntnePjFLU4eHxKblkJl5FYYMlYrPOKz6FQyjuWao8WUH//XH/PGO2+ze+4sOsi39ujx&#10;Q3bPnqUwOUVRcHI8xtUDMmN5+vAJn334CTdv3sQaQ5GJQSqGAFrJ4q81Ktnb8yIX/LIRqNvpcsHB&#10;0YEA3zR858rrFGWBbqXl4qJnPp+zWC7Z3tqiyMUUlmc5xhpBTDQNdVVTVzV2O6MoS0ajEaeLOYvF&#10;gtlsxs6WcP5XaAqXnJQmEwqjd4HMyhyn6yRwxGgtbskQWC6XzKanMk9Q0izbGG4wGo3Y6PXpWlGf&#10;LaoF8+WS0dYGm1ubWGPIyoLGtdx//IBPv/iEL258wWwxY7gxxBpL04pRzGpNT1ssBq0zCYjJcl56&#10;6RV2z51n0da4yNqdvBqIr65zlWZRLvkTvJHdVq41w4VLF7n20jXu3fxKwmaMEWlhkA3CJt2OBOuo&#10;lL0qJ2ythJxKDKIGiuIglXOzwjnHsmkJiVRpoyJ2nno+Z1nIJtwvChanz1ROBk1wjq5pRFlkhVbb&#10;tDVl1iO11un3+2wMB5zfPS+FXoiUZV/oqFnOhXPnmM3nTKoZTSfRiasUMK01WMt0OuXW3dt88NnH&#10;PNh7gtekDcuhjfB8FLCYzvn4g4/Y2dzk0uXLnD9/gaMHR/zkJz/h/ffe5/joSNy1aJldeM9iNmc+&#10;mxNsTkSKzzX+PB2/ogKlxZD12uuvk/d6X3s9/bqPb7Xg13XzTHOsNZnNOHf+PMXZs//m6z7HZDzm&#10;0aPHONeye3aXsixwThZVs0L1KoPSQkdcnSJWqiClYDZf8LMf/zl/9J/+kAd379NbsaWdgyA6fRL+&#10;dNXSIen2V8e7mFol6dlJowFWkQkqtaxCEOevNQbdy9l4YZMXXn6ZMxfP4a1i6RtcBGUlicd3MqRV&#10;CsnGTe5PHxO1ltVJI9LVDZOjY44eHjJ+dEg1PZXfreVG6zrhxWe5yDhDCETXyU2XXveq5WMSNkF6&#10;qA0xs2kWYtZW/iYH28s507tMnmU8UJaTB/vgAq5tiD4QjF7bwHVuaQGfaeoQ+eTjT7h3/x7bZ87w&#10;6iuvEo3i6PCIi5cv0R8MOLu7y63bt4QZD3z0wUc8fPAAfCTPM3R4ToGlRM4Iz5RGkmfq1u2qst8D&#10;IgfHR/zivV+yfDrl/NlzbG9tMRgNZYaUBphGa7a2tuRUYoVlvznaJK8qqrpmuVwwszOc95SDHpub&#10;mxwcHTKbzdjc2CBXFmUMVpv19bbmEBEx1tLUM6o0x8pzWdim0ynHh0e0SWpXDIf0S0GNjDY2KG3G&#10;SV1T1TLryqyhLEph7RtFXdfce3SPX374Pncf3JV2SiZD7SzLsZmVdpXKGBiV+rwdRmmKvmRT+CCB&#10;JXGl6WcVj7l6H6x6ltJOTHOJkO6LbtWGSSAzorRNvJJw+bwsiLXn+HjM48dP2NnZZTTaIgRkbhAV&#10;jevSbEaeu2tFNptllq5rWUxPWXZ+jRSwKLq65XQ8waIYlD2WRSkzCy1RnSIIEFVbkV6bc26dY6yU&#10;YtAfMBj06JXleqA8X1bkZYECTsYTQW7bjLptpHvgwvoeGo/HfHnzJr/86H2OTsZ4HVGZMPOdF1y0&#10;seKg1T5y47PPIQReeOEFBoMBjx495MYXNzg9nVFkmRQ13pNrzeTklHq+JNeaKn3WqwS81bq0So6r&#10;24qLly7x1ttvM9w687XX06/7+HYL/nKRtPFSefvgv3a0YT09/oOnD+/x2QcfyqLQK+gVv8rmaAOV&#10;+pirMBBtJHwwpL6bXiUXVR337z3kvfc/4D//h//Iwd4ew14fE6V6J0rYtOijbcptTV9uIGW7st5E&#10;SH1rVGq9yFk9bWhSXbvQYaylPxrQu3KG3mvn6W9t4UtNF/w6YUjFKEYVGQ2n+UDaOJKM0ISIaR1N&#10;VTFfVMxO5uzff8rp4ZTutCZ2jhzRdneSnCLv2wfGx8e4PcUgG5Hlmcj/0kCNEHHOy4YZo2wu1rAu&#10;g5BMjiWOpQ9s6Iyti7sU0XBQ9pg82qeeVaDl9NXGFade47ykKOkkWT2dnDI+nvD00RORz3Udt766&#10;RQiBwWCwVs1ELyhqFSO9slybeVZKESBl1/pU4aRWSgpYadqaIi/JS8mdPTmd8cHxh5g84/VrL/P9&#10;731PHN5aCa64qYknE6wRJc1g0CdPKgljDK5tmS3mzKslu2aXfr9HZi3LxYLFfIHpDynyjKLIU9h3&#10;TMY3uVhMcnQSIpm1GK2ZnZ6y9+Qpi+WCzc1NVE9RFgVlUYoSx1oWiwXj8USECRY2tzfpDXsYq5nV&#10;Cz75/DM++eITjqcnKC2u6+iEx6JdS5nmZb6uMcqibUbXtkSj6Pd7DPoDQspeBtYOZOnXi5FQxdSe&#10;DKCNyENd+px1ymyYnp7y6NEjqrpiVA6IQaB4KjOi/jEwW8y4//A+vX6fF198keFghLHCblJezEdR&#10;m7U0VdaJtEi3HV3V0KqaoigosxxCoFksWWQZ21vb5MYQnSOkgBSdxs4qyilVkshkxlUtKnznUBGq&#10;+RJfdWyONrFZQa8oUHlOv+zJxvocW6ptak5OpizrmsPxEe+/90s+u/EFk9MTdG7F32BTOzR99xFR&#10;o21uDGm7jq9ufMnTx49pm4amaTFaszEYrE+vKkJTt8xn88R3SkWXEkibPKl8ZzFKwTavFvzur3yH&#10;ay+//G2W5v/fxzde8Of7+3/wv/9v/6ssyEoUKI3vUqzYP/TvnvzBYjymnc9/OBtP+OSvfsbtu3cY&#10;bm6wkReM+j3yIiNPWZWRKH3s4FOvUWiA49kpj+4+4G9+9Jd8+P77PH74iM3hEIsEYUegixGvIRiF&#10;NxEdI+j0xQWHD+BMgkClCkccqjKQVUl9ICV4pI2BSnWMtobsvnqF0bVzdGcy2uho/RKlLdK89GKp&#10;RhRCOhnn8HJDrRQN/crj9uecPHnK8dEx1aKiWtSYLmBjRkeU4WVq/6yMNzhPdTKH+wF8y/buDr2t&#10;El1YHIJZDlHRObmotJGgZ7/u4QZiVFgMRkHb1RAVw0ublMNXKLf77D98ynxySlt1BBfI0VgPulVE&#10;l9KQFOgsw4ZUZRpLzxa4qqHrHM28wlpD4wU9W2YF1pjUUgAfU1qYSUFdwSXSZySz8r2soFbeB9q2&#10;kWF5GnpUNCxmU+pbFSGPvPPOO1y8cJF8kDM5HnO6lCpLqj+pZo3RbG9tEbznaD6jaWom0xN2drbZ&#10;3t7kdDLlZDIm14aizOj1e+tgF600Fo1J30FoWjIgak1bVdTTExbTKbYo2ByO6Pd7a+dtnuVopZgv&#10;liyWFXmZkW9mlKM+TkcejZ9w884t3vvgA45OjtnYHKGzLKnCxGHbuFaGlgockRrI8lzkw97T+Y7x&#10;8RF4j43SQ9fIWIikwlkpZ0SMlUyFThRdVmlMKlLqasn+4SFd8KhCaK+uruiaNkH9LE479sb7zD9e&#10;sDfe4/LFy2yNttje2qHMc7pWwIQKjUmgQ+U8oekgiLRYpTaGcI40PjqaZUVb9pK6Tgac4p3ICEDt&#10;WppGWlih9XSuoTmtBMuRFbRNi+sclakZbGT0+n26GNjd3uGd11+nqZY8PHiMDnJiW7YVjw+fcmux&#10;4Beff8DJ6ZRev0c0kuusvBSbIl4T70WmDDooyqyg6xqaxRLnOvIE1HNdJ6coK5LYqqpogxJJsNIo&#10;5VBKU2R5UnpJ2zAQ6Jxne2ebf/HbP2Bj+5ubWL/O45tX+Cr8cHZ8iLVgLHTJaFMOB3/vP6mPj/9V&#10;Uy9+2NQVD+/e4rMPP+DRFzcZH+xzZBTL0ykn42NeuPoC5y6cxaBoksV7VbFUbcvj/afcuHWLOzdv&#10;c//DW9RVzWZ/SGkLoWBqnSzpCm0tUSscAjiySgxFMXh8iEQjsYBay85N1IJDTVWETQat2re0sYN+&#10;xvDSGbZfuYzdLlmygLQ1EQXURnzWC9VRlCoaLRF1IdLVohVuDpbUdw85fPqU+XyO0oZelmOMoVMd&#10;PnZSWWhh5ptUrWXakNkcs3DUD46Znrbo856Nszv0hqVwvlMvS1sZmHUxrFN5sszKRu29vG8tw7qF&#10;jgx2+5ztXcFs9Xn41V2qR4cE57BBE5uOLGh0tMLGz8S4piJipEk4A4BMSX/Wey+8o2wVNWfWx9g2&#10;qYI0K6xwkDaPkp6z1cJvCchpTFr8cuwKMaJyGBQ96q7l/S8+5Gg25t233+WFCxfJ+tla0TKr5igC&#10;eZbTK0tGG5tsbo6o8Ggj8XGLmWW0sYHrNSwXS+azGRujDUwuJ6fgncxfAIvGVS3VbAbOo6ymms+p&#10;6hqrNcP+gCLPKItScmyrmibFbzZdh8ktea9k4/yQ5XLJ/fsP+eLGDe4/ekBV12T9nCZ00Dk5lRjB&#10;IxPE9KOV8OAbrelS7KPOLIvFko8//oi3v/MOG1tbEkuYKI/WWslijooYDZ3r0DbNkoIE02SkzN62&#10;ZTmbUze1bDpKWk9ZyAU81rToArCGEBsOJgsms2Pu3b/N7s4uL19/mSuXXmBQ9KWlkwyUpLaMSYu8&#10;ThA7ozRdI34JhbSPmqZZKwCbphUcRp6lhCt5dG3HfDoXrX+Uk0Se5TTRsqwq2rqj1xM/QBcDmdaC&#10;AnGO2Dp0jJRlgY+eL+/cYjw+ZlLPsIMcryMoETyE9jlEt1KCP9EatZJ856VkH2S5SKZjpPWePBNJ&#10;ZlV1VK0jaItTcu9m0ZJbQ55bybHwQu3pgmNR13z/N7/Lr33vN7Fl/qNvvDZ/jcc3XvB927JcVuts&#10;SZ/6sru7Z//efxMIfzI7mXD/3l0+fu8X3Ll5k/HRMURYLpZ89MHHPHj0iAuXLnDp8iWsViwXS6IP&#10;QrXTmsn0lAePH7F3eETXtmzonEG/T5llEqQdQ6qgFYmzCaikSJPFRap2g+jaJTRFG9GBhxjWKqOI&#10;WPHRimXT4QvDmUvnOHv1MmZQ0oSUfKWey7gNUpVqFCYKrMFisChC51lMTzneP+Lo4BB3MINjUTrl&#10;eS5UQlZegWdHyNVx79kxXdoSuRLa4sn+kWwgdcPm+TMUW0PKQnjx2lrQ0HQNbSduRcnxNJIhmp5b&#10;ZxYfI/O2IcsM569cQmtL9IrjJ/u0LajgCVqRazl2KqNFmpp0/uvvOen/V4+VN+D5nwFRJoUkkU3i&#10;tPXwKriANqmFIvPGVC2HdeC5SqeyVU/14cNHjI/GXH/xRV65/hKbgxGDXh9tNIumXqMT8sUMRWR3&#10;tMXCZEz9Ke28oooyQCxtJoHpnei8rbXQtVRVzXAkcK26qmibLm30EXQky3J6fQnb0EazrBZkeU7r&#10;WmazGU0ruambO5tkRcFiMefGjRt88umn7B8dojPDYDCgdY6qrtGZFaNYnqOApm7wXYeyGZmWGYeY&#10;AWWQ77qOe3fvcrC/z5mzZ+nSfGf1ua/++/lsgJgQzdbY9Z+3bcve3h6L2QxjtEQ6pr/L8xzfSd9c&#10;aUWxipHsPEdHRxwfjTk6PGL80jHvvvkOuzu7RB9RiXTqk2fDtQ2uaaWyz+zaqd0mhVbTNBIaZLM0&#10;5BbSqYpyUrHG0FUNjXeUZY/RaOOZ/JiI6VoikhLmgkcZzXw558svv+T23bvrzwagaRoeP35MXVei&#10;pFJx/Xer4mT1Ga559Uqc1CGsJKLJF7QSlKQWVpc+KwBrdRIBOMrc0uv3aRu5/0MIaTOT8fo777zD&#10;1pldyt7uH3wJH0yxAAAgAElEQVTtRfkbPL7xgr+ci6pBWzmi+Ojp9Xps/QOkzOXslKODPW59eYMP&#10;3vsli+kpqpJjqtU5KmgOnh5wcHDAl5/fQBExyqR+b8T7QNMJdwNt6ecFeapcxHUXyVb0yCjEwtXY&#10;Wwwk6ehIapGgCUFSozQap1JYM3I66Ijyu5DYu41zZ7j40jU2L5yjs4ra+0S8SzLUQJIipoU+Sl6o&#10;CYFuUXNyPObo6T7jg2OWp3OyBooo6g7BGEOXAs9j0us+Lx16nhSqtUaHQE9bnI600yV7y4csZjPO&#10;vHCR0e4O5aiHChI0kilLMOC9onMRmyf+TkIHoDQuBLxvsdEQc83u1YsSC5hbZoentNNKQGXG4kMU&#10;hHRCAKx6xauL+/lAltVrX1Mgw8rslnj1rN7mM0Q1pDlKFLJhiM/UVDqdoLz0J9CJne4ax3R2yo0v&#10;v+Rgb48LZy/y2suvsLO1jY4aR6BZLGjahrIsObexiy0ldWl+OqOeV+RZRi8v0MZQzRcs6xqQz7vr&#10;UmJXZqlPpmLlJ65NRf3BAFvkBBWoGhkOB2SOJBuHBKl3XcuTg8d8+fBzHj1+zHgyYdDrU270RVlS&#10;VxQhF/d2FGWX0ZrMWILriAkeFn0gLwsylXwTIXB6MmX/6T5vvvuuLO7ek/d768HmSvte5AU+iiFs&#10;tQkIiVNC7J8+eUJTN1htaJsaEyG3lsyIssoTxVXetdKXNjoNslv2Dw5om4626XjztTfY2dohsxll&#10;XmKVkujIUmCBQjvV9HplCoORWUHbtBRZLsgRlQqLztPFBt+0wq6KAWNy+v3eOkaw8w7lJMhlnSan&#10;FUWvYNHVPNnfYzKdCHK6awnRY62ReUOUeUxYIdnTbGmFPRDZhlxzIaniUCSpeNoQUvGijaZp5X14&#10;L/MTm5Rv3nts1qMsSxaL2Vr2S5pTbIxGXL/+Ejb/x6nu4Vss+MfHx5xMT9jc2gRlqJsFW2e3Gf13&#10;mA8nx/u/Pz0+4OH9u3z5xWd89eUXPHxwj35eUHpF3TW0iYano2wevpOgBAzCHOkcsYuUNscWBT5E&#10;WtfQqQaNIHMNoJQlJE6ITtViRLTvqxSZdbWZqkaUEARZQZVIX65WBA2t71BlzvaFs2ye24Uyo0ZC&#10;FGy0siEFlTT2Qta0aOgC3XzO+HjKeP+I6dGYer5AdYGhyshz+bfCCYprE9VKDQKs21MhqRBW/9Na&#10;esnGe3QUF3HbeOYHJ4TOU53OOXv5Ir2tITpT9IqcmFnEAiaUwhWyQmmdKhYIRtOGSPQt3iq2Lp2j&#10;HAzYu/OYBzfv0c5rtMkgA9UJy2T1mlaBDToZkZ5f4FcL/yptavXzqxhHCDi5z5ImWaefX210Mg1/&#10;/jNYSWsh9autJSvFELV3eMj05JSua7ly6QW2RluMNjZQwGy5wMVAXh0xHA4ZFj1C3kpVHcU7IHpx&#10;gc4RBCshFaeod9qmTZuTvId+2SPPC7rgmVdz6q5JVeUSm1lGmyO0UhyOD7lz+w73H9zn+HSfrMjZ&#10;GA6TXFbakUUyhQmCN0hLLclYfWqTEUUpFH2K0DSWGDz1YsnHH33Eq2+9wZnz5+kWC0zrZIHDP/PN&#10;JP5UDOILCClEXmnL7OSERw8fEUIgM0Yc30gRA3J6VcaIaifKqdp58dBoq8lNzul8zvsffsjh0TEv&#10;Xb3G7u5ZLpw7z6A/IFqFzXPywrNcLqnrWrKHjSHLC1wyUAYn84RMSWs0NI62dSlIp1vjEHq9nhBh&#10;8TLgdl1CSAuLSCUcRzSKqq3FS5D0/bLAp//OzFo1lg72CI47iJAgDVVjqvrlFLsSkqzUNnKtKmRj&#10;q6oKYyQQCYTgm2c51qzc+zHBDxOaxbVs7e7ywrUX6Q3/cap7+BYL/v7+PuPjMZe2+2IeshnXr18X&#10;Pv5zj/rk+Pdn89mPqvmcTz76gK8++5TDvT1U8FilaLoOHwOtbyEdeXq9XnLfKnDCJcmtJVtl1gap&#10;2o3S1K5a512CmISC76T4XGnPk/omJodk0KDjirwJ0XsJQpa+D0qYv6AEfdB2nkF/yNbOGYp+jyYm&#10;Vjka42KSbkq4c3SB0Ep1MzuecvRkn/l4yuJkDp2jUIZcZ0kqml5PWuRXChJ41hbR2iQ43LPqfl3h&#10;IylVSgXy3JJnOV30NMcLlidz6tmS0dkdis0B2UaffNAnH5YYk0mF5mqMFUJjF4T4qVKAulKGRdPR&#10;LwpG58+gMLRtx969RyyWNbnJ6UVLTJUjPDv+eu9FQsqzU8nqFLB6b8KmMQnwpv9WvJv8nEqiotUx&#10;OfmzeLbgrzAIIQQ5nTjhqmitsDbHh8iDRw85OjpmNBzxxmuvcf3aNazLcN5RVzVt3VD0e5RFCVGU&#10;JV3jJJkps7hWEAFWi08iOtHe14slZVJ/5VkuyorFnEVdsewqoobh5ga9YY/esI/NLPfv3eP9999j&#10;b39f+Op61QqU67NrnLi5E/AuxLhm2Ki0sa6yXFUEa8w6dtEqjVEB33k+fO99zl04zz//l7/D5tYm&#10;bduS5UKAdc9JSHU66XrvJZzcZgQfuHnzJndu3xYXsc0o80JIq8bgOye+llTVaiXIBa/FwCj5EqKu&#10;adqGe/fvMZ2ccPbsWa5eucqrr77KxsYIjWKoJdmqWi6ZzRcUWYaxlrIoaZtWWkmr9x8ioW2l5dGK&#10;Gqcoc/r9/hp6RxTpc9O1gvvo5WR98WLUTlRZVStRiyHLUEqvcSPGCDbcOXHQxnR6VGoVnLrK2RAJ&#10;ujWyOTjXEYLGRLM2b4Gi890akib3dCQGT5avNviA8zKslb8XXHXTea5cfZHLV65+0yX5Gz2+8YI/&#10;nU5pmoamyVDWsrNzhu/++nfZPbP7X57/uWW1/NFXNz7n7ldfcuPTj9l/cJ9qPiM3GqL0H5VN/TCE&#10;ja1QuNChYyQ3lq5pxHlqc2JMO6vWFGUOvT69rMAtW9yyxStxwyklzO9AmjFECVOJ0rZPPUnEfBIE&#10;3BVASkpYm5ZWcryyKCiyXNg8QRG0QYVA4SSgoW06XN1SLyuq0xnVdMH8ZCpqmi5gAuTKkmHQDvAB&#10;R8Tp+KzqZRWe8HfaIOmzXGt2k9LCR0k3Mqn/Glwg01INLZua08dHzCenUGaYQcnW+bNcuHqJ0e52&#10;kodZiWTDpNSeZ4oggZRldK0Y14Y7m7z29huE1nP35m1Qir4pwD/rCT9f6a/ZROmk8jznZ3USsCtJ&#10;GvG/2dBiSEP3dIMplAyvnztRrDdKrYnRr+3pUSPuYwXLpsIFz3Q2xUeHKSyj4VB0/cNNDg8PKFzH&#10;2d1dtLU087ksoDaja1ppeSW+UGw76tMZddvSzBeUWiB1gch8saANDq8iOpO2TznoMcwtJ7Mpd766&#10;w82vvuLhkwcA7Iy2wGm6TlASxshQMKxjPFkjmUHaNSoNvaNKfpAoJ49VEpaKkcwYZtMpf/FnPyaE&#10;wO/9638tWRWdPJdWeq08U0r8IE3VMCgFHf7w4UN++fNfcHx4xOZgKNVoJgYokyI4XdvJfCxG0Bqb&#10;5+j0ORktjlttDf2NASoqFs2Sbv8pVdtgcsv169fZ6m3IRmIzIpHFbE7dtuTWCpE2FQUrz0hM7U6j&#10;DTpKZV72evQGPfI8Y1lX1G1N651wiKymN+yT90pOFzOePNzj9v17nJxOpcVpLa3zgkhglRWREdcY&#10;9mdrmEqKJ0VYry1KS3LcKiBlJXkOyblfV40Mk5NrOwSfyAEWY6UjsUzYDq1lnriiy77z7rtsbe98&#10;0yX5Gz2+8YIfYxS+dYjgAj2lObN7hs3h4P8AOHl8+/cO9g/46vNP+Msf/1fu3rrJYjKhmU3p6ooY&#10;PF3X4pRw0oPxRCs3eqc6OtVgtULHgFcOEkccObihVMaZs2e49Ctv0LMFJ/sTntx9wOx4TnAea3K0&#10;ERiYT5l+g8GGyBJjIHQdofMYq4hOhpAuxRwGLzS7EIKwQ4Ii1I750QnKaPJRH5trXNVQzxpOJidM&#10;xhOWszld1dDVDa5uwUUyZchURmYUKkSJC0zZmM8vYNL6iClVSKWKOKxPIatNYdUicc5hjUDUpAWl&#10;ic4To1AdeyrDB2jnHdVsiZ+cUs8qukXDhSsNZ86fo98r0AgB0XjZkLyKhCCyMhnkgWtayiJja3uL&#10;3XO7PHn4GFq3Rjbolcs09fC11vT7fS5fvkwIgYODA2azmXBXUjD7KkZw5RXQWmMwEFcbglwXSiui&#10;T6hgYlrc5PprXUdmhZcTE4HQGIO2ek2xXDQ1eSnQtIPxIb/84JdsjbY4e+4swwslnY7kuaEKHY2r&#10;U56rElmtl0WUdIKJbUc1nYnT13laA4aId9LPtmVGf9jDqUjd1oxPJ1T1ki9v3eT2vTs0bYMpZHOu&#10;u4aeMdJKS/AyEPEAClyarayIqiBxiUoJn6ZtGlRSARGFD9R6OTEOen0O9/b50z/+IXmW87v/6vco&#10;+n3xRGSG4Px6k5bZgODE9/ee8hd/9mNufP4FWfqedJpf1G0n/XRWG7KEgsjr8cLC6USWaLSWGVFU&#10;hJTe5Akcnxxz4+YN8l7O4NqrGO9SJS7c/eViTtXUa2d0DEG+++Qf8Ek1Z7VGGciLjLIsQUHd1rKp&#10;E8EoeqM+QcPj/cfcvnePO/fvcjSZ0HpHOSjpQqB1LXlmARlUF+n5nOuSDFcGsUGLjDlVWgDrNqXS&#10;ckLOkvzXe7feqHRSFK1O6r2ySMazBqWE7Co5xBkBaTFnZclrr7+OLcu/VTj/j3584wVfKYkmsyri&#10;gclkwsP79/He/Wm1d//35ovln05PJvzyZz/lkw/f42hvj0JrYtcSu07oiMHRqI7BYMiFrR1Mz+KV&#10;mJt8EDmZrzvmk1Oih8VygdXSjsgzw/U3rvPmP38LX3fMDk7oDXrc+PBzxgcnlMoSo6dLtv0Lly7y&#10;K7/yHQiB8dERh/t7PHn4WHAEWuSYIQjOVafjodzskSwqutMFB3cfMT2eUG71Mb2CblmzPDpldnLK&#10;ciEbjYqrHn5ER8mRNenCkeGxf3b8TJ/lqrp1TkxNa/mXgnUAeaosVhVzCAHynC6IhnrFvPdOENUG&#10;g4nPQpp9iLhpxd78PsvxKd2LFWcu7bC5s4nS4IPCZjmegIvI4tF2lLZAZznKBZxryLRmWJbUrhI+&#10;iTL/jcnHGMOZM2f4/ve/T57nfPrpp3z22WfM50IhzHORnspCD65zaci74ljKIlOWomOfzWeUhfQ8&#10;XUosIgo7xrlAlimyvKTtFjjvyZFF01iDzkSCaMoCtGJ8esL49ISnh3ucPJlwZneXK5cuQ2tEWpfL&#10;ZuGco8gLQicoDKUUdB3NbI6PHaU21K7BRIMtcvq9PraXUXUtTw/32DvcY7qcM5vPGJ+OaboWbURy&#10;GmKgcS25LmlT60sbQ9e1xDZKpKGRE2RIUsUV5oEYIazwHok9ldoyMYV4Z9aSa8P+kz1+9Ed/zM7O&#10;Nr/xT/8peVHCijCJVK1N10JUzOspP/urn/KXP/kJ89lc1E1Ky2tK33HXCRnTey+yxdQybZpGNPer&#10;eU0IwtZB5l/WGHQauh4cH3Ln/l1MNOwMt9gcbdIvS0qtaH1L7R1N12CVQauIyow8VzJgrqb6WZ6T&#10;5Rk+euq6Yb6c07iOrMgoyoK667j7+AFf3r7N3sEei6aSU7sBZTTOdUhEqMJ7Gaz74CnzPM0AfWrn&#10;yP2LXhURz1pwMQ12lRYqqQ8R13nathOMdpT2nwJya1JxE1K1rxKjKJet3lrapuXM+Qu89Npr9DZ2&#10;f/+brsnf5PHNVTpp2LI12qT1knx1/+49To4Osbn9L4/u3eGvfvJjvvzic2aTsRz5vKNragwqgZgC&#10;qoCts1u89s4bbOyMmLVzAo6ylwtKdjbn8Mk+s/Gc/b1DVNBMxqd03jI8N0QPDItmQW+nz9XXrvH0&#10;yR5HxyeoRHx0LnDt2kv8T7/z23zve78B0XPvzj0+//RTjsdjZscTgVKtKmiV6IFR9LYKIQWGumO+&#10;P+b0eAK5RmUG5SEuO4muAwprMUmxo5OZC2QmHBXy/1c2dlZZXc/Ojs9jptu2/VvtEODvyOkijkBI&#10;QDatRDmhUq81hkhI9vbCiN1dAHMt00eHuJMlk4MdLl65SH80pBz2MGXOcrkgaMQ0RKTAonUUc44P&#10;onfWliYEGaLqvz1gfl6Fs1wuyfOct99+mxgjH3zwgSAHUvVqtHgdVvb4kFRUZ3Z22dra5ty5c4zH&#10;Jzx4cJ/5fIFyAihbbZguQa+cE5Jhnuc0oRK0bXJn9wY9ggvCXCl7lEVO27RMTk+YTZfsziYcz8bs&#10;bO5wfvcMZ7fPolygqz06dKmSE5Cbdy2h61BGUWaWWil0bskGBVEr9o4PuffwPg+ePGRyekKTChed&#10;JeJoSAPtXIatdduySnqIq4081fraGGIKs15dA5HUWlDCYHHBAXLNtHUj6hCt8a0ssmWW8/DefX70&#10;R39MiPDqm2+wtbEhSVta09QNt7+8xcH+PqcnU37+Nz/j+OCQQdlbt058aqmYxND3zq0EVbIYaiP+&#10;hFVLL71WCVgJK5EckSh+D99x/8F9JgdjLu5e5OWXX+LCufNkxlIMSlHa1AKfM1FRJGULKdAdxEXe&#10;zwcoo5nOpswWEkeYlRnRaGbVkjv37nHr7i2OTsZgRMPvgqdum3UYu6RXPTvtrBfD5LtQK1F3auHE&#10;9UxJ00TJnzBajI6uldxj1zlWGJcuqRAya8gyCzEQg8w5tE20gOjo2o6ezWi6jusvvcT5f+T+PXyL&#10;BX8V/cZoRNe0WK1xTcPR0z3GJ0fcvnObWzc+49H9e+gYyI2WxPl0fPdeFoaszNg6s8n27iajs1uE&#10;WcCWBpsLE12HHXYv7DCfLjjzZJ9q6TAPHjM5WXI4P2Kz2aGNDRtln9HuiN6oj1eBaCIxaMp+j9/4&#10;/vf4wW//gP6gTwgirYsK7t65w2T/kGzdXrApoT61WpK8UsSRWk4fztHV0lbKtKVUGUZlUoUFUQUp&#10;kJ1fqTXGOLmxZIHUMvnXyAlgHcCtBEKl09977zFGEpZWFd1q+Km1FvCVlr5/l1DGkDIxUzVSZLlI&#10;xFyH6yL9mEnu7mnFQfWY6dGE4eaQ3fNnyfsFh5MxnsC58+fZHI3wucd3XnJ9VYbxkKHBS/Wzel3y&#10;sT07qRwcHPDzn/+cixcv8pu/+ZucPXt2/drrWoI7gu9SD1Ov5Xn93oA333yLV155la2tLQ4Ojrhy&#10;5So3b37F7dtfrbXgXdfhYsfGaAQxUi0r8lyO1nVVoZTFpGO3GNc0GOktW3Ly4ICM03bB6YMphnu8&#10;ePky33nrO5zbOUNfD/FtQ3ABHx3RpT67TolXRLKhALAOJkc8fPyIx3uPmc5ntKEjELGZJnQrJylo&#10;I60voxUORwxQ9Arh1BDlfQUv3KLgBeq1klNai1KJJBrDOjSkyPM15wWEZioRmY7CWrzPuHXjJsv5&#10;grfffZe33n2bnTO7aKOZTWf84q9/xheff0ZbNf8fb2/2JEd2pfn97ubuEZF7IrEmUABqL7KquDbJ&#10;ZpMcU/doTHqQ2byN6Y+S6U0PMpPJ9CaZzCSZTGrOTPcMpzeSTbLIImtDFZbCDiQSuUeEL3fRw7nu&#10;kdU9D0JVzzhZC1AAMjLC/dxzvvMtzKZTVpcEW6/n82FX5EPA5x0PSPGOmc3icxSj1WI/0Hva9Ad/&#10;Ni8RHykFPnZ0s47Z8YyToyn7xwdcOHeOc2fPcmbzDKNJiXbC1PNdwKpsI444zhr6HQ3M25qT6ZSm&#10;a/ApUtcNO/vPebqzw6NnTzieTTFOPJgiia6RAhzJkxE55U4poXBmtk5vd01m6/QWWz1WL4HnCpSQ&#10;C2KmkjZNAwnKsqCuG2IMWCefuTVmyNXQmdprraVOrcCyCVrvuXb9FVw1ftFy/MLXCxd8a/PCKsvW&#10;rdZE37H//Bm/+Pnf8vndO3TtjG4+ZVSURB/o2kbcA7NQo6dOrqyuoJ1hWk/Bgi4N03ZGip6V8YTg&#10;IpPNMRerS6AcF65f4vaduxx1R7S0FGOH1eJnogstXuFdi4qWzfNbvPLKy0wmSxwdH5EIrKytceHS&#10;RZaWxfdnoDmicgwesgQj5SWvysEKBofGIotenXQODvkH/HEQimf/k5nVk6IS50d09hY3nDaS7pea&#10;/WvqbaAHvDCP7kppnCvwOerPKA1R4YxBGST1PiWMNlhXiPGUb0RxaUQGFmKgCYnmaE5zPON49xBT&#10;GGaN4IpHj3bZ3NxgPB6jo/itWGU5OTimmdfYjKv2SVCnGTYpJY6PjwWjzEXh8eMncsA7J5GAxuC7&#10;huA7RuOJLNG6wJkzW7z+2uuc2TpHDJHL21e4cuUlLl++Qggdn376aT4sAq6UB+kLIq8Me/iuE+aJ&#10;lgdMq7ynCRIukoBoIuBBB+q65s6Du4QQeOOVV9m+cImiqEiqoUstwUdMiuKXFCTEfn9ec3x0xP0H&#10;D3j4+BFd9IyWxphC4zNUglGL8J4kLpcpZY8V46TAI5RSXThMkMap855qNGI2n0qAyNISaC2UxOCx&#10;zqFikGVy/t4XdOM0sJVWxmNmdc3nN29zeHDAnVu3WV5dEUl/3XD79i2e7+5SFiXO2Ox7k0M1FSQt&#10;DKoe0zZGEuJSREz2fDY5VML573rsO9/L1vWKa1mm0rPMjKaNLfcf3ePR04dsrK9LjOXmGUZFSVc3&#10;xM4zLkqWqhHWakmHipGyKCUAZjYnqoStCo6PDvn01mfcvvc5J7OpQEHWYgpL0mLNoRWZ7tvfq2pg&#10;0Kj8nAXf5fO890PpeVSLhiZle/RetBaCwDjeh4zbK/E+UhJmYrPXUg/T9pNt/xqcFsuIkODq9es4&#10;bf7di9bjF72+VIfftq0sd1TFfD7j+HCfB/fucO/OLe7f+5zl5QmlNRADvmvkcHBmWLqpLKk+PDji&#10;YuYDYxSmNOhKcXR0yHEzJSJFLZiAto4LZ7dZPbfB8+N9ggqYQkKqMTCejHClo6tbCqWpioLCOmbT&#10;GfPplPFkhDWGg/09nu3sUFgn/iyqpwGCVG7B7RT9xr5njFhQERWFjSCZumFguYhaTnA6hoIjnX8k&#10;5qzcbHmQBL+GRbE/XTjFMVJ2CX1u6ekuOpiQLSTEtE0h1LtEzN9LoA3dQL/rmUBEgakKZUiZB9/W&#10;Lc3xTAQ0WlE/P+LR8yOcK8QyQRlUUkKXa4RZcJpbDwyvu3+dXdfx7NkzHj58iPeB0ahCKcV4PMZ7&#10;z6gsRJwUPM465vOGc2fPcnbrLIcHR7Rdx9mzZymKgleuvczJ9/+Y/ef7TGdT8SwpjcTZaYWzFt8K&#10;q6aHxApnMcYOOxFSpPMClcn/FL5rccYwmlTEznP7weccHR3w4Nx9trcvYXGoFOmaTkzZ6pq2bfAh&#10;8bTeYzabc3Jygk+RajLCFJZZM+dkdoLJhd7lzOcY5KuSIHZy4Ha+y5qFyLypZcJzVgzRmpqm6/DB&#10;02abYLQe/tyiKvOzJAXIGMG7+1AWkLrlciB2V7fc//xzQsxxmkYO30k5knzXGOiaDqW6zO+3oORg&#10;VDnHtl+Qq6CzZXnI+hY1HGRJa3Tq7TDEc/80C8tak03a5Ofm3Zx7j054/OwJq0vLLE+WxMcKxZnV&#10;Na5cvMTG6hoKQ2g8HZ6mmYEzFGXJ8WzGgyePuP/oAQcnh2KJXTiUkcjRrq4H913nXN6p9QVfQ35e&#10;FsJBWdarU8VepdOsOYUpLd5HmrbJS9oeehVnUMhNsZF4yJ6fT24P66YWSiciHutiZHVtnavXrjNe&#10;3/zTF63HL3p9KZZOSonCGmZdg1GJk8NDPvn4Q+azE1Ls2N/dRefTVcHgIS6Ga0ILbGdT7ty8w9rW&#10;OlcmLzGajJj6KabUFGXBbHpMVVbU05ouekqTaGLHeGUJs+yomeFThw+KkSs4d3aL5cmEvaMDRlXF&#10;8f4hn370CaWr6EJH1zbc+/wOf/c3f8PD+w+orMudfS+YyH/PDARUTqdJWbmbJOc20OPpipQfMhLZ&#10;WVF9IVFLDyMjAhchcE7vHNgXSVh0831wSb/A7E8jY0wuYo7CidgkeE9MUeTiqncAjQQUKeSEH4Qu&#10;qKJ8b4WxJCKtF6m7sRrdJZmUjCIGQ9M2xK7Fm0jKLKkY5LX3qmLXy9lP7Rt62KUoCgkw15rl5dHQ&#10;iffh30Xp8gJLzLi6phUBG1I8tFKy0M0JY9evXee73/ku77//WwnvRgRShXPYyg7sCJehkH5yc1nI&#10;FIIsFsnwSlkWNKRsAx0xTpghu/vP2T8+4MHOI5bHy5SZnnp0fCxUOt8KPdglyrLCjApi8AL5ETJ8&#10;kb3nlbxPne8I3qMteWGt6GIvDpK8gZgS46KgcuWpDlm46cpo5vUcjcr+OiZrTjwpZrql1rmmLALS&#10;Y/QCS1orgTJaY7W4xToU49GEzgs8G2MS3yW/YJqQJyPVt6ZKoayWIBwfCGmxY+opnzr7JfUmYr1o&#10;yRgz3Ns+dtIwZd1LD6cezY45np4IZ10Z5vVMEuW6htWlFZzTNKElJEVZjDmeTfn05md8dvsWbfCs&#10;bUoIehvyn6/zBJSER9/vyETqkWCxRfkCHVrxRYfOhOzl+v1RgHwQt4QQsxuvIUXJDi5cQVE4oR4P&#10;Da7Qa7sYqGv5vMVSpeDk6Jgr169w4eLFFy3FX+p64YJfFIXIxJuGtq7ROpGC5/7du0TvKayl7lqi&#10;D3gfcK5Ea0VTtyi00MNiwGI4OTjm4w8+Zh4bLr2+jRkZsImiLJnNT0Tm3jQizx6PJLC7UyQjubKQ&#10;CEECFs6dOcPG6jo7nz/HVIqjgwP+5q//miePn2bPEXi285QHD+6TvMeqQh74jLFrpQXzzYEeSfX2&#10;skJ5Q0ni04AGZh492du9T9vVmYUC/eEoOL5ADpDCwu64l7t3PmCyAVlPTewPgr5IhhDY3DzDy6++&#10;xvJyxXwuITRd8MJFrmtxCpzPqWdzkb+HRAoJp/JDHyWD19qCel7TNR3OWpx2mCgiF6sMzo4yLzzb&#10;UOQJJiqyF8kCwolx8VpDCHIj5x+X2bvfe49zLlPgSlISuwFrHQopEk+fPmVnZ4fz5y9KCHZ+4Oq6&#10;xlrL9znAS3MAACAASURBVL//faqq4Gc/+xkh32dG6UWBz4rN018/xgXk08MJSiWI4mlCEAENSlGU&#10;DgqL94H940OmTY02YjfQZapoKvpinDMO8jvkCfh2jtKKycoSJD0wtGKmGGLJqWsKVwolMATPeDLh&#10;7LlzLC0vS4jH8jJNU0tEXp7Mnj15yvT4hBgj9XyOLjJU0Key5emmPzBJieRFiUuM+FYCP6yTe97m&#10;0J0upMHmuRci9eEuKPnMpdtXQntEundrLEYvFp7OOoILQ3ELvcBOK1EF9yyelIYs3yi+Axgn+xGF&#10;6ElUApLmaHZCc3/O3v4eZzelmUs+kKwlKc3u/nPuP3jA0eyE8dJSXs56CLJUFYdUMyzFlVLD9xnz&#10;4ZNSwho17FnE3TNP9GlBQUUxZGMftg1N0+So0h5KU/QHSFmVGf2Q575P8Et5b9U0gYRMItoY6nnD&#10;5StXmPxHnAr+U1wvXPDrWixw581cutok0XtNXTMeVaQsOuh8jj5MkZQEoiick46u81SjMdFEdp/s&#10;cTQ/4cneU9765ltslBtEPAZDYQuWlpbERxphMBSjgqaboxRYo4kxMOtmjMYjzpzZwOSHQJF48vAR&#10;T588lZswZeqlEl5z6mSJE6MCJViv2AwsRlChbGajNS0joDA2RcxV5EVrCjmRCsneVLnLj2mBwRst&#10;qU790kuYB9A1UnCWV5ZZWlpid3eXo8MTYrZ7kJE7UjcNG2c2+dP/+l9w9fJFpvvP6YJ4uhxNhQY4&#10;m805PDzkzp07HB4cMj0+5ujgkKZu0cFjjc3jqoJsPVyYHv+OX7BxyP5yw/IuiihgUCOenkgGlXDu&#10;5Ov5fLFgPoX1N00j4RpJDlnxwY8sLS/xdOcpn938jHPnzpNSpCxGYpmc37+V5WXeefsddp7s8MGn&#10;f6AqJRRlNpthc5B4jEGogKo3sGoF9lAGm5keIUasFv1CVIkQO2JP5URLTqtWWCPUP4XAcMa5gWEx&#10;PzkUrNyIZbHOyzeFwrlCFudeYBydO2RtRMmcvLh5AIyXl/jWt77FN771LWHyGMP29jaz2Yy953tD&#10;WtKjh4/Y293l6ZOn3L5zm8OTY5KyWPTwHhXGyc6mtxIBCZTXMG+aAUIkRgJCBQxZwJZipM3WC6Oq&#10;yqwgmUKscyJm62nCSRq8/pKYQ4Xq8en+58lwSOjJC3IwFFU2XYuS7yzutYL/C9yp8+9LNL5j7+iA&#10;+XyOyx5NPiVaHzPrJlKOKrQT5bEPQXj85AKcD6D++SucE2FdYCAdqKSyG6r8Gms0Wkm86CAk7JPy&#10;lKaeSv2TP7PfU/RIhpVGxBqhscbewE4NNt9al/ggsKdOmmoy4pvf+ibFqPr3L1qLv8z1wgX/2c4+&#10;PiSClocdFTEkeWjKggi0MaK1Q4wZhd/urBsEPSJtlmBy52H6bMbd47uUsSS+GlhaHTN2Y4rOseyW&#10;coducZVDW/G7j6icnSkWza5IbG6fYbRZMZ/PqewIowUT1UqL5bE1mdmSCCp3KPJ/tJJRN6gkVgMq&#10;Ya2h83Iw2Dy2GTL1TEHMXZXqrXt722G1WPT00IzgyXlsjp6kJRx9srHChUsXeOnKS6ytbfDRBx/x&#10;yQc3ZCJSGjBi6JYCxaTgyivbbF+9wvRwHW0sxmSrXC984npec+fOHeYnMw4P9nlw9z6f3fiUxw8f&#10;5WBphepajEqoJJ7i2W0uK5PFwwgMJE3vZimKwEjUEdP73PTL2hjFzqIf5fOD0neM1sptFvLrxEkB&#10;6LoWpQzluGB2UnPr9mecPy++K9uXLkOK0v0lmB3PWF9e54++/Ufcf3qfg8MDrDVfoARq0kC9U9ou&#10;JiqVhs4udQGKIHhzZdFO4I42RZrZnKVyIgd5BN8GnDb46HORSrTBo7rM4jJGhHDOUBaWtm6hzVbZ&#10;Xr6ucw5vE9FqvNOc1J4UEqvrq3zzO9/hT//sz7hw+TL7+3v4GFhZ32DsPWsXzg6H5MblCxhtOHi+&#10;x40bN3j/t+9x//59WWYqaWIiEoAjTZAkTBkr37POyWs++LxjijRNk7nkasCirbWY3AWH3iCM7Aqr&#10;lUw5KdJEafBSlO/PWdkJiH99JlFYK66jXrxvykKiL2OS58tkxlMPrPRWCrJCU1I0kxT5aWpJrTQk&#10;bedJ2ZDMGLHCjtnlsjc4y3/0cF8IrJP3ZbqUAJuUAI8Pnq6LEr5OlEVvTPiYjfvyU9yGgA8tbRsI&#10;AaxVWesSUEjzNxo5jE44I0pmHyMpWWKEeRNoWigrCb1vSRxMTzhz6SLf+OH3WD574b940Vr8Za4X&#10;t0f2iS4ID7zNMX7JaHxMzJpWwkVCElqgJav7kE41d/xaa5rGywerLKM0ws9b7v3hDseP9tk8v8H2&#10;tUvoTXCTAl0KLowWSKGwmqQtMcg46kxB8oqNC1uc2z7H3c/u4VSBQlMUhhRAJ/knSkuoiQ5oZOFq&#10;srWyURoVIz5FYvBYU2Kskdi/3I0mL9i5woCxNJ1QTp0rhLGQFvJ3yF4yRnDw3vwKpWhCx9rGGt/9&#10;3nd59fVX2NraYnVlg1ldc+OTm9J9u4J820o3qiMxNdS+ptYJayTgHavQrsAohRuPeKUqGJcVpMTh&#10;3j6ffnKDD97/PR/84QOe7TxFB5HiR4LQ3rTOh1SfypM9bTLWqq0GFfBkR0y9UMnCF4v/aeYM+dWn&#10;XPTLohB72yg6gZhykLsWqG/n2RPe+82vuHb1OpvrGxSuzIevznbTlvWVdV5//Q3e//37PH/+jMlk&#10;giIM7CpFzFx/g1GWAGiMfLZJdBZNnHPu/EWKlSWMc1RLYw72j3ly/xFt02ETpCaiowjYQtNRVRUR&#10;mE/nbJYj8W3xiykvtgEVc6BL8BgWzCtXFkSjOPEtnVWsb67x9rvv8uM/+1O2X73OdD7HTkaMyoI6&#10;BIELKycpXO2c8WjM+sYGa+e22Lh4ju2r2/zql3/Ph7//A3tPn1FaWfgqHTPcogk+0DS17AgAl32i&#10;YpJdWBs9RiVROSswzgwL+dOUW1JAZxW4TtKkRB0xpUye1XjEZLxEPZ8zn07xXtTkrj/k6waNPP8k&#10;6Jpacg8GooIwaFR+bqQoSyBIz+nXWqOsIhlD5kpLY6ay15TvmS/kwi1oQE9+8L4jZYgmJdFpaJ2b&#10;t5Ch18yuC9my2Kckqn0tIr95UzOvZWmvlDzPKUaUipTWUJWOqjB5OlTCzJNjBu8T3kukU+wSyoAt&#10;CubdEevnzrJx4dyLluEvfb1QwT9+tv+T/+G/++9pfScLC2NFUabkjT05PslBvz3FUJgf5NQb+g14&#10;Lqx9dy2UTUdoA08fPmFn5wl7e8/ZurDJ5rlNceNMK9jS4YwUeKU7kk8on+PZ2sjW+hmuXbnGkztP&#10;SUFgF5JGxTxVZLpU0mlY1sQYkPKGdDF5sx5zt6ideHxEJMbPWMv66hJFjpWbz2bsPXtOXdfCaskh&#10;y2Qc0VoJdu562bbWYDROG15+9RX+5Mc/4tKli+Jr3uTghbws01oNgiqjJauW/D7KP3IX0sNO+edc&#10;UQg9LcHm1hY/2NzkrTffYuvsv+On/8//y/GzQymIRhH60RfQeUGrelrasJSTm9dgBqrq4jMeKE7D&#10;tWAbycjbZaZJz6NPKg3MD/HLEf/z0Abufn6PixcuoXVO1/KeqqjAQN1IJuyVK1eom5pf/Hw3e7oL&#10;e8nkjjpET2+QRX7lAy1Qa4LWXH/tVUZrK7hxxfrmJtPZnPuf3+POx5+x/3CH0jjGZSU+RVYxP5mi&#10;y4KRc3gVKMYlbdtgC4FHuq5jeTyR3FQlsZoqwbxtRIsSJaz9jXff5Y23v86bb77J9evXiSFS1zVV&#10;VWGdo85+8Fpryqoa3ss22xlXoxHvfONdtra2WFtd42f/9i+YHh0zGVli6gYIMqTeJmThC68z3CVq&#10;5moo6rLcVsOS8fRn2MNyIUgObVCBaOD8pYuc3TrL2to662tr+M7z+NFjbt+8xe7OLippqlFFL9ZK&#10;SjQDwl9Y1IeeIim7noDW8poXKm4zkAN6jcrg3SPLsHzTyd/6Tt7kv4Ymq99t5EhHgaKE2K+zs2Z/&#10;j6SYDxAnzVrTeLouyDORl9JaCR3VWPk+R2U50FdFLNfvjDQxdiSlMa4gBnleo5f38+q1a2IG+J/p&#10;eqGCr1P6WVKwtrqOz34mvhMb2dlsztHhISkFCufoWun+C2NRyuY3W+wYFFnkoDUxBXxI6KTETtQo&#10;2q7l6d3H7O/sUk4qVjdX2bqwxdrmGqvrqyytr2DWxEZAK0WqIzQwqSYsVUs4ZTOOqRaFTOlhPCUL&#10;OGQMPGU9rMQC1VgrdrnODl1RiIG1zXXeePNNrr58HVeVjKoRbdNw87PP+PTjT3j+rC9A2T5A9b7m&#10;/guqVGcN5y9v8/Y773Bma4vltVUK53j44DEhSiZsasVCQCidsgAq3IJqKHCUyuyfvOJUC9VjiJH5&#10;vMZosfC99NJl/uQnP+aTGzf44Pl7xNhli1ikSDlJFeqaFpX04GMinZiwluQhlGD5f1zm5Trt6tkz&#10;jvp/Hxwxk8lYrQYPbWhFjJZzSo0yVK7COsusmwJSgOocGjGfz7l29Sr7e7vcuHGDanlCMgmVMmSR&#10;FClCpMdh89SRi1nddgQUG2e3KFfGuKqgXJ8wWVtisjLho1/9loOnezSxwWhNVZUcHR4LA6MqOZjv&#10;M6kmGGVoQ8u8mwn0ZKGrO5bG46HQKBJNK9kPb7zxNf6bf/kvufTay+LFk6K4c1rJeuw6aQoS4tXj&#10;sj9NyvACWf3aerh45Qo/+ecj5scn/PIXv6SuG5QXm2MQyb7NRVO+fTXsXcRjyOXlY8hkAcGte5pn&#10;X3D7Qtsv31s6ytGIt95+m3fffoeiKFhZXWVUVhweHPLLn/+Cf//vfsbx4RHleIQbjYZpV5w67bBI&#10;1XpxCCWUCCMzaUENmLs0UL7rEOZbBC1Uy4XFdt+lI9TpzIZT/WeeohgGGo1WfoBpZDEtxV4rJcE+&#10;WtAAnXF+HxJt22X/KAvD+loondYaiqKUQzPXuC5Dmb1KWeDWOOy6iqLkYD5lMpnwve99j+Wllf/w&#10;InX4q1wvVPBTjP9hPB7/ZFSNUJ2ncCWNbmnqlj1/yPTkSNgYTQcpURaO5EqMkVM7BRmbdMontxYc&#10;TAWhsFll0NZJBieR0ASOTw452Nnn8eePGC2N2dhcZ/PCWSbbq0yqMRvL6+ig0Z1i7/A5j+89IrQB&#10;k0ymWOqMQQpNKiJwS98BCDMndw8Zj3eFgz64O4oUvpqM+cGf/JA/++d/xvrmGbFa1orQet55+20+&#10;/vAj/uLf/Bvu3v5cjMIyEyd4sdxFLcJBVlbWefeb3+CNt96UKLy6xliDsYaNzU1WV9eYH9fEkAjZ&#10;IzxFyUd1vUNmXwDIz5PKFgcIhBxjRDtLUZS0XUecBs5sneE73/suT+/c59nDJ2iT/Xu0sDW0zqlg&#10;GUbSeQLrIyAHR0stIRT/UJoODMVeLGcFAiqKQjr1quKll16SwOrjqTCLfCDFNodFg289Nz+9xdff&#10;fJvt7W2maUrTNJRliTGGsixQKCbjJa5de5nbN2/RNi1r66vE4Dk+PsxkgtN+/AJPWSM89icnNR/f&#10;+JRz1y6zsbTE89kBgUA1Lrn06ja2gA9+9TsOH+9RH89ZKjXLy2NG1YiT6Qneeo7bYwrr6EJL0hHr&#10;hM5qrKLzrbCaghyk06ZlUha89vIrvHL9Op2RMPUuNMJk0QsbhbKqiFmlrTKdV5rvjHPniUlpzdLy&#10;Ej/6yY+ZzWf89pe/ks9dCU2yysHtiQRe7JV9DPk990Ow+wK+WTQ+wBc6ewkqGUkx84FqMmH7yhWu&#10;Xr/OyckJ4/GYpckS6xub7O0f8OvfvMfh8RFd/r1ay9IyZnfP3hgwRXEI9bCACE+9pqZt855OCA9a&#10;KWwSv5JBvZq/x5T656CP05T7V+vFMjYlManTQVS88vsCYIepIMaA0iYni8lBE4JMBSnmnOgQgIgr&#10;HFVZfAHiHN4zLTRV3/b2IVnNKzaOeO957fqbfOMb32Bl7ew/e5E6/FWuFyr4S+fP/LP/9X/8n1Pb&#10;ddB6yiIn6PhI9C1lUWG1YV5PKVyB9wliByrj34nMI9bYmEUOSvzltTaSI5uTo1CaqqgodCFwSB3E&#10;d3x3ys7D56hblsIUXDx7npXJKg7L7GjGvdv3KHQh014SQcpgQJbi4M+hghTgpIRb22PPve1uyKIX&#10;bUWivX3lMu9+4xtcfuklgbQyO0MrzaXL22yub3B0cMDOkx2mx8eMRyMp+Miiqx9N67rmTFlx7fp1&#10;Lly6xOHRPs3hAdV4hLGW45Njjk6OhMESACW+44VzTEbjxfhNX4zlymvVAb8OMQ7xjSFFkpdA6Lff&#10;eYcnN+/y6+YX7O3tUSpNYV32VxdFbPBx2DXkU1ImpSgdWcxj92kB1nBD5y6mp5P2vGytNdvb23zv&#10;e9+jPpxxfHAk1sJtx2w24/DwkNlUFLqz6Yy9vT3Obp0dqIY9xFUUjmtXrzE9mXJmY5NrV69x48bH&#10;rK6sYI2jKEpi6IbJp393lGawIq7aEbs7z5meTAW+U2IKNks12sGZq2f5ZvUdPv/oJp/+9mNO2ilr&#10;1QpKy26nLVpWlldYX1nn5OCQ2AZsMtTTmqXRRKZLJUs76xy+62jrRtSsCebTkwGqExggL5QHGMWI&#10;bXcO2tD9tEXPay+IITA7PubC9iV+9KMf8fzpM+7dviPWDkYU3fmoy3qHjNXrhX3HaQdWrUUjcPpz&#10;FIqmpyzL4dAmCFX16OgYH8TnPSU4PDpiOp3x6NFjCZTJnjIpdoPA0QcvZmini0ro6YtqmF5Tyrbm&#10;QewmnHMDDViRckAJwiw7NT3IvS/CxT7ohSSd+HAAZA6+fJuRGD0hqIGeLQlX8gq7zudMYmHzhBCF&#10;KJAPmlFVURRZ69HvGjKsY/JzWjd9M5Pps8ZIfnFZ8f0f/JCzZ//z4ffwJZa21197la+//TYPP/mQ&#10;2bxmPBqhVKKeTbFOTuKyGOOsISG2vzH6TG9Sw4ncxUCdlXqFES8UldNqrJJCpaPFJqE/GWcJMdOx&#10;TgJ1e0I9bzh6dMDSaBkTZVFVH9dMRkuZLZIzbfuvrXv1XxwohL1KEBaBJDEEsVAweQqxhq1zWxRV&#10;xdHxMbqwNJ0YVamYOO46RmXF62+8wa///ld8enCYu3DBU2VEXjxoddNQNw1t27J/cEBMkfMXLzKv&#10;a+4/eMDu7nOUF2pkb0NsM8fcaDPglH1HT+rtHMjvuYydzrkhtELnqWk0GXP12jXufnqLvefP6dqO&#10;ohCPEKV63kRf4U91TrHHLmUHETl1QJ76q38wU0qDtYD3nuXlZV5//XWuXr1Kc1DDtozuPohd9v7+&#10;AScnJ5RlyXw+ZzJZYj6vBysP7yUWzxjD0ngZpxxVWfK1t77G0ydPmM/nlLnbUpjh9fRFLYRA1IJr&#10;n13f4mB6zN2bd1g/t85oc8I8NdR+jraitTh3/QKra8sUZcHHv/mYaTeHZLBjy9LWCl978+ssj5Z4&#10;fPc+9eGU2dGMeiaLxrIoaVsZ451WVFWJ71r2nz8nes94PKLrOnHzxGCLQoJpgs+vO9sl90U7d5fR&#10;ewl8AapSgrKbtuXipUtcu36NW59+JoHaZoH59/c9SRb1ajQauujToqgeVjlt53H6vevhpq5pOdjb&#10;54Pf/57COa5eeYlRNebBgwfcvnWbm59+xt7uHimKvXkvZhKzNYRJZM1w4MhksdgFnYYB+/vLZI1F&#10;27Z5Ubp4Vvurv/cGg8E8Xfb34iIvWqigslcUgVqIQhMVfYmh60IOYvH4kKnb+XXqlDDOUBYFVSka&#10;oxT8UND7984aqVdd5wlB3DVDEHZY8JHx8jLf+s53cEX1Vy9ag7/K9cIF/+orr/z1v/pv/xUf/PwX&#10;P/rpn/850+mUleUlCTSIga7zEuGHynuSLC5WggPHjK2GrOizeZz1IdCoXqnpBOIZMD1RyxljKbV4&#10;bDtb4lxBnIsmILSe0hVUrsqqULEtHTonMjShM883h58M6rphPJSrp2z2BckVBaPJmKSgrCpJyvIe&#10;jYzYzazm+PhYlqZZUj9Q2zKcBAJvHB0d8vvf/561jVXBj6uS4L2kie3uQhTMMfYLptyluSKLszL9&#10;rMfuVZ+tqRAhWP4eQs5EVcjCOXaep0+e8vDhA6bTkywwgdDl1CKr8TEQCGgD0WRcNKrhIbN68ZAN&#10;79Opfz/tC9QX/C5bJVy7dk1+XltGZSWTR4wUVcXWmS1mszlV5oH3/P0eT+4pnUopjg+POHPmDHZu&#10;KV3Fy9de5s7dm5IipA1aLywr+g5W4AjBb51WTEzJ5zduMlkd88YffY1yyZJcQeMbKBQzWqr1MW//&#10;4FsobXlw8x71Uc3KygqvfP8ab7z8GvODE1T0TMfH3JveRaxvgzQVChFuhcDS0oTpyQmffPgBv/nl&#10;L3n5W2+ztLI8wEBd26GcFCut+Eee6ikBQZLJ+qCcPlnseHpCN5sPsKHLUE0XZJdWjaqhiForjVXr&#10;/fD7+/fX5YXifD7/QvevFNkzppXPzhg6H/j4Dx/y+MEjXn35FUbViMePn/Ds2Q5Hh0d0TSt6GKXF&#10;4z5PFTovS/vPs//6IHUixHjKa0YPRV3ufUnriohtdf97Tjca/b+fnmBOw1TSsAzGtaSUxVbG5DAd&#10;eXbqpmE2nSNC0QIQ++MQEtYqCldKvKKRxW3SUusWiW4KYwOtD9Rth48RZyyBSEwKZR1VNeLc+fOM&#10;18/+5EVr8Fe5Xrjgb10692OA9/71X6Tfvf87PvzgA9Y31inJIgrfSSB3Lgwxd9f9B51Upvs5g0p5&#10;o61FzZkStF6Cmn3X4kvp+IV5JW6XOrNVnMoKQO1zuoyMhiklos/BGoZB0dcvrQDKQmCL2Ktejc5j&#10;p/jQi3+1lptLCVPk+bNdMZuqSuZNjS1LCmNQCaqiZHfvKR98+AEPHzwEMsyRb+r+IOm73lld8/FH&#10;H/Hqa6/wgx9+H1c4NIrZ8TFNLUHb2ouUXGuNDy3KSLSftWawfOgxUPLU1O8pUhTXTJ86UIbSWub1&#10;lPd+/R4ffvAHbr3/AUfP9uQDTUK3o+/oCIQkVg1aG0LK3OpoiLWM472ff/+g8Q9+PFD6EM90rTVb&#10;W1ssLy9L8Q1B/IBCfkDyBNRbIRitMWU5FLaUUsbvy4xfC6PEN56iKPn2t7/NvD7h4aMHlKUbFmZ9&#10;Melfo0DEiW7asjQecTg/4uP3/kDQnje++xbLZ5aZHcxQhaNBLHU3Vtd594ffZmV9jZ0HTzl/7jzn&#10;3hQWkS0t5y6eZ9fDfDZFIwd6z5TRRjBday1VWbLz5An/9//1f/LGk/v84I//mO2XXsJqoTfqKM3I&#10;AEMlSCGSuoCzlnnbMp/OWFlbxRjD0cEB0UcK49h5/pBHjx6htXjMNPM5xhpGoxHGGHG3RfoBwdIX&#10;S1Mp9g5jLL4LQ8FcsHUWzB2tNZUusDEwn895NnvCdP8IhcomZQoVE2WmIVtlsJltBVAYBRp8lOnH&#10;WisQYd+Bh0UTRggipDKGNt8j8p4aCOkUzLeYKPt/H6aHvoE7dR/1XIeepKF1RheyRqY/3EQdLsyb&#10;mFEBrRRlJfCWzgdh392LSZoeppO2banzlNdDZUobjHXsHR1z9Y3XmCytvGj5/crXCxf8/rr6xmt/&#10;/Uff//6PPrt5k6Q0PkZK62ibmtGowqhT4xRpWCxKN5p53yEvH0lDzmeIsqjsfCSkOi93ZZGojRYv&#10;GWUpOg1BY5WYpCkLXdMSVMQY+TCMtTitMywheLQENQgDokvCv5VOV+ALwVQtKkbqzmOspbCOO7dv&#10;89M//ynnzp/HWM36mTO8dOUK66trhK7jzmc3ufXpZyL66hdm+UFBi/BFpYzFJjh8vs/j+w/wTcfq&#10;8jJa591GXiwSRPTShyujF/hrjGFIkPJdlw+FkD1bDClEyqJAA+28wRUlR3v7/OW/+Us++vAPOB8o&#10;84OotZHuLgYa3xBNpKMjxoDBZmJ5Lg7WDtzo/1j3BHyhsxL72AaA6XTKyckJGxsbdJkWq4wwdUIQ&#10;K4WBkorKQRIp036lKI1GI/laxtLULdZYrmxfYWV1ws7OE+7fv0/TtLIX0gvV8KLgy6LPdo7UeFbK&#10;MSfTGR/96vf41PHWd99hbXWFo/qEcjSm9pGDdsrGyirbb13lzKVzrK6sMncN87phNC6JseP5s2fM&#10;plNKXQp0kRIheIlqzBPOyDmUUjx+8IAHB8/ZfbrDW2+/zYVLF1lbW6WoKqrxiKKqaFqh+Kr+fkwQ&#10;2048+X3eQwUxQpsdn3Dz5k0ePXhAjAHvO7quoyqE6tcvDFPKBIC06JpP+w11XTewdHrMHHqXyS+a&#10;+xVaYSphIqVOGqrCWJyRqbTLigijc3ZECnlfJzugpIQ63C9pe+77F5fIDFNGz3pJKWGJuGw1DClj&#10;+Bn37/xAJpA/OwenpDTYSIfcTPbTY7/g77MZuq4j5sYMkuRThKyidQXjUYWxouruVc0Cqfb7A7Ex&#10;afPBoZUCq4lJxGQ+il3D2+9+g8nKyl9/2fr7Za8vXfA3Xrry41/963+bfvPb3/LJRx+xOi4zz1Ye&#10;9qJweUkib7rvE+6z77cyWjC0EAdHUgkER2AQY4jk0S/k9Pio0VlyXTTCqLHW4DtxwFPGYY2YtIUk&#10;BcVqTdcK/mi0QQ1FpJdLA5n1ItCOUB0JAWIcvEfq2ZwbH33Ep5/cwEfxQLn60ktcOH+e6fGUR/fv&#10;s/P0KePRCNcvLFWGtfKuou9ACuvoOs8Hv3ufUVXy2uuvsn3lCtF7nNa0sxodJSknQfZfKYZORCnB&#10;ZL8ASWUITce85MvScKs07bTm5ic3eHTvLu10zmgyEsgNeQghM/4QD/lAIFqJngTo5tLFLFUV3dwP&#10;y0P4Il/7NOwCAukURcF0OuXOnTusr69z9epV1qpVrF3GOjsEmywONYOxVjx7QqAsywECSCkxmUzw&#10;QRbhhXWMxxUQefXVV3nvt7/h6PBAHuDOD53+6UKSUmLJVfjQoZJipVxif3rIjV99iDMl3/rJdwl2&#10;G1iS7QAAIABJREFUQtcFaWRIHHdzTGWoiiWSUXStvC4XNY/vPuH2zVtYDKUtJfch03GT0hirIR+S&#10;pdEsjUbszuf85pe/5NbNzzh/8SJnts6wvrHBuQvnGU8mHB4dsn1pm62tLZyxPHr6kGc7O0wmS6gQ&#10;ebqzI+hdiNz45Aa//uXfD6Ez0xNxFI0xMp/PFwde3/kCyi4W6f1723UdMaQvQGH9QRvjqa45iYFa&#10;36CQgUWddS5JCCyyN5MbciBsaJXApi/AOG0rGob+6/b3U7807q9h2lMJrQuBjAJiPW0sCSnavY9O&#10;yrVH52kwEcTKIQlbMJIkExpF5wMRcVxt227Qz8gkLUvjqihxhZPGjd7FVjQF0QeBs0MYFMDzrs0W&#10;DHmvEIWZeDCdcml7m+//4AdsXLry4y9bf7/s9aULPsDrX//a3/yX/9W/+JP33vsNWxsrzE6OcUVB&#10;U9eURqOdlUWaNUSg6VqapqXzgWCk2GSwg347mHIRNsYS8gkak1ANSZEQOloPdfS47EpnlMZaPfil&#10;xBQxzg74udKS+6q1wWpN08yHBaDLNqan4+N6uuO4HOGjjJajokTlxZHvOg7rlk9Opty//TnNfE7w&#10;8muKcYnvvPDJczHrb2KVO3GnLdYYdh/v8LN/+5d88tGHfO3rX0djhri6GCNVIXj2vAmMywkrKytD&#10;V+Tr7CVSlPi2w3ed7BZCwADetxL6bAy3P/uMX//8l7QnU1bHY3HFzO+HxPrlBbXS+NRgx5bNi2cZ&#10;rU9o6pq9xwe0+x1NarKLo8kHzIIHcxrO6f/qjfZijOzv7/Pee+9x69YtLp45x5XtK1y4cIGlpWV5&#10;YFUk6SScdJUtEk4tfqXLS0PRUeSDOULrW85unWP74jZ/2HsOSh5m+fV+gHdijLRtS2uE393M5pjS&#10;sFGtsXuyx63ffcrS0jIvv/M6gRYVA8ZZdKHpWk8ILZ2yJC30yTRteXDvAXvP9zk72aQyBTFlI7ds&#10;pSGHn8ABRitU0kyKEh8D86MTbh58zI0kfkJLqytyWMXI9sWLXLlyhZWlZW7fus2jh4+4cP48y8vL&#10;PHz0hLqeA7C784xnOzssLy1TVRWz7kQW/UryWnsozOdOWWnhmvdd/JBCZkx+vr5oOAcMXHcxgss6&#10;gYFRk7trxOAvhkQMKf/+BRQkS8/+cJdn/bSDbh/6DdLE9Vmxp5f/ovZNpKToMvyktZipKQVFkcF5&#10;TukHUp5mlDSYYvEijpWizwEfomR0Z3pnTKK214izalWNKKzJTZYnKjOkh6koMHWfHUAPhYZA573E&#10;hOav3e9W3vra27z65te+Sun90tdXKvgrly7+6O//4i/S5Ze28W2NdZbkOzTCzAk+EYySL6NFdVs6&#10;KXatSGRJ2pC0dNIp9lbCEFLIVCly/0pWv8oi0xidD5EOUsR6gyucqNoylUslGGUqY8xCLJ1jyHxM&#10;2EzTy2DP8H1pJS5/2hpM0Lhe/BHEW6Ucy58Xo0Qx+s4zrioK42Ss7DzOCK++F22pXPB1xt4LbbBO&#10;0c7m3L9zl5OjY0blmOODQ5w2xMjQhdd1x4YtWFtbQylomxbfindO8pGjkyO6tuPsmS05YFHM24Z7&#10;n9/l6eMnfPzBh9z+5FNMSMIgUZ5OBZyz2FSgo7CRui7gbeDlV6/xxrdfZ3VrlXpW8+zhLrd+/znP&#10;7+5TViOJfoyLkbtPOwLp6vsHtceve+z98PCQ/f19Ht67x53P77B1dovz585z6dIlNje3BMbRAj0Y&#10;azLEt+DykxfkvvPZYz/R+UYW5cZx5fJlPvzgDygj9rNJSYFPSX4cQqBpGk5ijQ0GoxQ2WXSnqELB&#10;7Okxv/ur36AwvPT2qxRVyeH8mORM9lhvUQqsqyiriuPdYx7ef4RNGosl+ZgTtsBaN1By0ZrCGlRI&#10;hLZlXFX4KE1J23VM51OmB0dMD09ouhbrLE/uPuCD3/6e9bU1Dg8OmE9n7D19CknTdkJlLVyBc5bl&#10;8URCxFGU+ftMemFzEYJoOULIZnBxAXP1C+3e2bPvtk/vYlTvPJlS9nIXerVMMhJolMjMGRTGScct&#10;dsm9mVk+QHROktNqKLoCK2aba6TZM9pCpkIqlX+NLYRemb8W+RDtNQTa9FYfoEIQd00iCS2snNwI&#10;GOMgC/QEfosoI1XGWEPwIWcbF1RVyahyaMh8fAUp0rX5fUuZbn5KZ+P7RbtS+XATXUUbxBX3nXff&#10;ZWVj42+/Su39stdXKvgAF7cv8fobr/OLv/1rttbWqI+7vNn3YmblZQTSNnfSeRQS/4xMNwtRjJay&#10;bLpf5pFNm5SK2SwtElUUeMS57H0hhTepLOyKgsW1XStdRIKqrMRGNgUUkhqlU8QVRTZFyyyVnjOu&#10;BOsVWp3JXuEdnQ+DAKhpW6qikig6bRiXZQ56jkLXzItqYdMkycztscUQUSGiDZTOoTQc7e3zvN1l&#10;dlJD0GgyjStPQOPRiKqqqOua6azGuYKkNCfHx0yPT/Des4eSYOiy4umDh/zFT3/Kx3/4mHo2I3lP&#10;oQyqi7hRPz3JPkUglJaQAucvXeSd736D89fPklxkVa1yefsyI7vE3z37OV3bYnQxwFN9J9WLrU4r&#10;gVMS1kcP7fQjfOtrdg+esXuwy6e3PuXM5pakW21vc/7sBVZWViUkHT0IdeRQkUyAqKWwpBjxXcd4&#10;acSoqri8fZm11VVO6mMZyVlQb09TR70zaGUojGQRp9ZT+oKUOuY7J7z3V7/GFhUvv/MqsQgcHh9S&#10;lJZqVIi4ioqmaXi284zD/QNGRUVoPQqHKQxN6wfflxgjmkx7jAKdjKoxpIgOico5NBMpEFqyXNuu&#10;E+vnumV/5xm+8yyVFQ7NbDZHa8PqZAmVyHizQ4VEGyTkxWfIsqcbtzkgpmfdpBCGvIKBshqzNXj+&#10;THvDO0kp08MhIGOzypRlTUAsTBIQVGaUqX5gz5GIPayphCDR76V6wRcZ+uy75K7NQq2woIT2MJC1&#10;hlFV4UpDlzF3rQxKiaLZB/HoUkrJIRdF299DQr6TZzSmJMldKU84Solxmvciciwck8mY8Xgky+6u&#10;I/iAMgtL6v6zVbmrV0ryo33o0+kcrc9UUITAUJQjXrp6lZWts3/yVWvvl7m+csFfXl/926vXr/3w&#10;r372l2JsVha0s6mgIkbUa85ZdFaIepUpYsZJ/xqTKFxjzCd/ImmzSIzXUui7kNWdRFCaLga5eRUo&#10;I17tgXwYGIlS1EpUrMI+0MJGSQpXyM0r8P1iWavzKNzj7jrDBqHzpCCYcWGd3BRdh3UFVTWW0IZs&#10;Y9xz5GOMAk8RUUpnbry0Ak4bbOqFUouRtw2dUDKzMDx6mXKckxv67r17nNQn+JA4f/4CxloODw/p&#10;2o62bXh47x4nh0eomHjy8DHv/+Z3HO0fMi6LobhpwBuDyewB3/pB1l+WJV975y0uXr5InWbUjRTr&#10;8dISZ7fPs7yxzOFToZ72OPVpZW2/SO5FND3j4bQiV2uNMgpXiTBlNp3x+f3PebrzlM/v3OH8uQu8&#10;8vIrnD93gbWVDekN8/BltM6OjI6maSkKnT3wS0IIpzBr4f73xnBKqWF5bK1Fr4wptIMmENrA2I0o&#10;KHChYeQSu0+PeP/vfsNoecSl17ap2ynRd9iqoK49GMWznV1u37yTmTIFyqvh+0+dhKL0aWUE6a5N&#10;lOVl9IFRWYoLqvfSVOjsb28dWikK69DaMD05QenEuKxwyrA0GuPKkhjyMjNj6DHJrknYbwtaa4/R&#10;90vKkOQePc3Ekf8mvP9/zNJJw+I3xjjcs0EwGVovjRqZ4RZCt8Ds8/eV6Au+dOQx+qFJSCmhvOhM&#10;fC6iPutIyKSKoZs3steKEYqqoG066npG7+bZtR1122C1wTrB4DvfZUp0ysZuAvX1WQLyZ8uCN+QJ&#10;p3CO0XjMeDyWKd13hODF3TUuNB6SoiX3Zn9wGie5tiEITCZLbbE5r+spl69c58zZs1+17H7p6ysX&#10;/NVzF//k//hf/qe0srrK4dExmyvLFEUJhAG/lqEridJP5RVj/vm+EzBKow2LpaSqBPMmc467BnwS&#10;x76EBDrTx/dpEnlJp+WBjzpROFEBd94P1syxqfFBkUx/8EiQhtC+NBFZhsYk/026dHlgnDGLRW4O&#10;RHDG0MYgnZ9emFPJhJD9fIwmeaGWGmMorEV7mVYkSMUsUoOUjJbWGro2DMvfg/19/upnf0XSEW0s&#10;586dpyxK5vWcrm0l/GQ64/nuM7q6JXYeusDSeIRTsmArciJU13QobSU5qwv44AkERisjLly+QDEp&#10;OWqOMKOCECJ117KyvsL65gZ7j/cJSX5/zxhSWclInuykQzSA7FXkQEtDR+ecxNDFGHGlo6xKVNI8&#10;39/l+fM9Hj18yJUrV3n15Vc4e/Y8k2oiy3SyN70Wp8+idBxPD9i984zZ/Jg/fPA+J9MTbGlzMfQL&#10;W+rOo42mKEtqY2i6jhKNM5a281TasVQ6jpopK+WY5w93+PXf/AKfvsnZy1t4ZZgfTxkXI8ZuxOPH&#10;n/Pgzj2ccuIBpRxKyUGjjXgxkRlfwp4JEMVHpXRW7puuI3m/kOtHJXxzW9C1LcqIWGpcVJQ5H7pw&#10;DhIDe6m0LkMji6mqsJbZfD48oylTjZNO4D22KHO8YsqmcxptLNGLgVnng0yASX7cB/DIMjQbZiuB&#10;VNu2HQ6UkKfzlPolbX6u+CKNkrhg0gzsm1Mq29O0UWAI8yFj4G13jJ3b7DGfMw8yLbLrRDUdcsPU&#10;dl2GfvQALfVLYdGz6C8srwvrGI9GFDmDOfo+IznvFtWCYm5sbkwhH1byGptWXINVZi1ZYynKkpPp&#10;lK+98zZb589/1bL7pa+vXPAB3v3Od3n1za/z67/9O5R2JB1RURFyyEaIyLY+ZfZMP27mBa04SLJY&#10;nKiAtS7jdQqrLM7KiezzTThvY+4AMoaWR0My3m+0ytidEq8YrQe2gfKCA3a+w+oo+KcDoyJKy5RB&#10;EkvinEhL0mBywn0kS6xVomnrwQtcOelCBsVkXna5zA4iY/dKKTolB2BK5A5W0Zu8+eClk9JCFzUo&#10;6pM592/eFauE4Ln3ya3hoe3HZYWizQlhZVGgXUHoOroYwGo6lWhjIHYWbZxATTEQdEdnai5e3sJt&#10;Wuauo0Njy4JQB2IyVMZSGUOcz4lOQy7AaYBNFgvbED0q2iyYMdmrKPOgtZZONEDoRLgm3aweXv/T&#10;3SccHO3z+MkDrl69JvTX9XUm44l4A80PGI/HPDt4znu/+w337t+nbWsOD/eFmWWFpULGiJXSA2Tn&#10;jKOed4S2o0VRFiM65el8S2EcbWhxhaXsDLufP+F9/x6vvPkyb3z9TSpVYr2DZw3N5wekvRYXDdoW&#10;RC1WAjEmbOGwSQSDOmmMrghRClFRWKxLBN8So8dZRSRDBklsA1II+LbF47PHkhUc24nO4mQ6lU60&#10;KPJ7n7CVsJl8f7Dl97QXbw2WCig6L2HbRVEQUdT1HKXkOarrbPSlBYLo+exdI1kKNlsphMaTb2lS&#10;6vnvmbGTDdwSWReS8r2SpPWD3lQQBhVrlOc3BjlQlFKQcmRiDsuJSSaU1gdMSNKgaUPKtUYpSDrv&#10;TiIoZcDIe0Ru1kKSAKOkcjOmE0oFTBLbhqXxiKosJf7UZ6g4L32LosAO+40MZ2qxYTbGEPNusPNx&#10;2FnKTkJTlI7J0ojX3nmbpY2Nv/unqLtf5vonKfibm2d//o1vffsHz588w89OmM2PmJSlfAD0YQoq&#10;FzhZ6PZ0JaXFnhQF0ceBJx9jyH/lDsAYbCk3cecD0AwFPARPyswNQ2blpJAtTeWhj5BH1h6nN7S+&#10;Fd5yjNhg0EZOcq375W7K00OWmpMLmvfDuD7wzrVggJE8Rio1mF1ZK6EHGCn8PnrauMhe7dOnYqZu&#10;BRXpgrxHEVHLOm2xyYiPivKSOhT8sHcYxC3VOHfXaqDhoZTEE8ZIUGCUg2DwoQYb6VKNmSQuvnIO&#10;t2aZpTneqaxSFmtR33R08xqTYl7U9fuF3F3pjNFmcZPkyGaqXZ7uYgyZ7mqEGucjVVVhslDFZCuL&#10;0Ug4+Du7T9g/fM6duzc5d+4cm5ubjMdjdneesbq6yv7+Pjdu3ODo6GjAma2VrqrvvhbCnPxeq4Tx&#10;kn/g24ZYOHShmU9n+LaVkJcII+OISnFw/xm/2z1gc7TBtVdfZm9nj9u/+D3PHzzGNTK5JKMICrwS&#10;koFMsproPcSIyl7wPkYsBh8aQv58nbNShKKRqSCKPsVZh9RPLVCEijhnBguNXrQkcIYU2n5xedpe&#10;uF+mCttNmqWjuqVpRODXW1/092IXJIkqGkXTCSRWFI6kg1CXYy7gqi/ep7QiWbXaNyJ9Z596Bh5J&#10;oN6h8A+kGin8qifICfMlBtHUiHApPyNKGrk838vn2wegxDhAxykhnXhPJMv08ITAw230FMYMNgva&#10;FYxdSeUcTuenSS9U4/JDh1aC29PTPZVoDlAKbS1dK1oYn60wjDFoq6mbOWurq2xfu8bqmTM//Keo&#10;u1/m+icp+Kvnzv3xT//3/y2p1vP+r3/F0f6ecFJz6EnXdSQMRVWg8uJOnRJmnRbGnMYVFwulhRij&#10;34QbrSkKWQT3FKiehSCLKxn1xA5ZJOsolZlAkQw7ipy7k+nDJkNUWR6fxCJBVIhycwGQhR0+RIwl&#10;L5YR75CYWRp5O9+LXGKSZZM2wi9vMz1u4f3R08hO09gYDrzTOLnWGmc1Solgph+fpdgKxtn1Dn/y&#10;K/Ko3DsiQtQ5oEUldCGOn2e3Nrl4+QLaaXysMU4LbJafzePpCUfHh2irhiXqQn6/MDg7/Xl+gZJ6&#10;alyPUYzdTqt0+1/bG671itX5fM79+/fZ3d1lMplQFAXz6VSw1ZxJO56MMFrugxA7QtADzNRTCsk8&#10;rxi90CMVJC3ccJUURoHVWibQmFBWHCZtVBweHfHe3/89xydHPHzwiCcf3EQheQIqyZ7GmYI+fN13&#10;DUZb6dRjAN/hu345GCEzW6xRpLxw1BlyRBl86PJnlZsXJfBg8gGFoqiqzCFn0JC0nc/7VE3beUkb&#10;S9KctF03cNPb1jOrQ85XbYacgkWRJt97XxRoaS33ldg+5BD1/tervKjNHPXeFbOnOfafbe9qSTol&#10;cNT5wMgc+b5J6qNAB6u1vBProRWQxDbkNkYrmYitUZLdjOwqkpJltITSKWLSGRWIJC33CXn6G+UF&#10;bYwxc/i/YPMmi9/gER5+b8cQ6br81bTKJoS9JXJCZ2PC+bzha299nZeuvPT/t6z+J7n+SQo+wNWr&#10;15gdHP5/1L1Zs2TXdR74rT2cczLvUPOAQmEsAiBmgiBISmJbdIS73RH9YDv8f/zS/6Bf+r2jhwer&#10;JcqSQx1uqSWbbJokSFkcQIAAQcwFoFCoqltV92aes6d+WGvtszOr2JJIDPSJqKgpb+bJffZew7e+&#10;9S189P5lvPbyy4wLJ5KJRtRE10WUFGfBsrZApB5VN5xzrhr7WcQpg4yDt6amtSEEhGmqIwSrXy4Z&#10;lFlAjLnbmbnCJdUhCEXQPSOt0WHiFu8U+c+csmlBEjDk4D3P+1QjFjOntMUW5CKSrQLT8GHN8J7H&#10;naVcsOhZ2TGESTryuC2eO/7Y6OXCaqJ6aHRGJs9KFUNami5SWWO9zwJmn+nhsZbpb2vpuDQmI9IE&#10;0xMuPngvTp4+jpAjChivzUVrKwYfXb2C6wc3QJbQuQ4Ey1o/Qutrjfnc1KNMnlTv3TmHFJgFEqV9&#10;XuU3NGMCEVbrdeXhe88c7dV6jSkEdLYgJc4Ilv0CkJkBxhogGBhbqtooj6pkSCTlCdMUQM5xHYkS&#10;UBLT8QwPKDGZMzBnOpjCPSD7ix289+Y7uHlwgMPDFfqQ0HmqDTVc9OS1j1NBCCPgdE3EEeYkzXcE&#10;43pIOockCrE8fw0cNRqmBmYwS4yNuxFsmBU4LWWEKUgNhTCNEwoKnOjcR+kYTcpkMdydyrAT11EY&#10;Vsn8WZIFFGEUoTH28/4yjZCZFKKtZSVOaFdvqlo39QhqECfn0YCDEwNmWxnDCvYh8iQ05wQ2Qobk&#10;h4ABnIEYbc4sOXPg7I0IMIWAnFCSKmSiZpdGXq+kCoIUqrOBQakihUXXwcx1B80Y+PPYWfCtMMEj&#10;piTZGGEc1zxnAIC1HtbzPjfW4plnnsW5c+f+8ydhb3/T6xMz+MeOHcc4Trhy9aoMXxBp3pzgiI0y&#10;y7CSNH3kjQJN26a/3WGnG6YOZiAeU4acEMPEqTsgU+kJvbPoheMcYuSHlIWpQ+z1o1IujShzGiNt&#10;19qh6QSni5JSR+jELO8NvLWIqXFW0APhUBBRpB3bOYspMGfeFrCehuXZodY5hJQAoUaCgxOEnGCt&#10;TszhEJtpqfw7N5+o1DM7Kuu08MRwRm1ysZzG55IBI9CTZYNfKGG9PsTeqSUeePgB+EWHqYwwFsJo&#10;MCxulxI+eP993Dq8jR3XM6YMixIjF/CKcJ+JAPncAi5AM+2uKKjKB71DjUqdVT44Px/nO2Z1lJkq&#10;q1mQyiuUvAKJpnnKESkFSZ0tLIRTrXsJCUmmhmfp7fDSCEVSwygSoVoRwQrrkfsHhgUOD2+gXwxY&#10;+B7hcMTC9lgs+X6jQobRIAo82XWei/POwBagWDacPGKBh6kUY0CSuYbIg0diUhIpkAoQMjvqQol/&#10;FVZZDSGALHvzcRq5C9t3VQyt61jOImXOBlIqMmCo8OxpsNy2d14GiSepsahzAnTYjYrroRSZNCd7&#10;tJSaGdxNrGw7w2v/bCCqnZaQYuBz0vfwnUNOkzQOOiY9SFDBe4vHYcJwBpaLzAugUsUDFSGIKJUU&#10;YgRytI7rCTFwPcMKvaaUefwmwEVZ2E0RQDX2OWdWAS4yFAj8TC3AzZYpIUwc4Q/DAinzTGKyDufO&#10;n8dTzzyN0+fv+f3fztL+dtcnZvCXe3vfG6fp6y/9/CXsDgMcFYT1CjEn2JRAkY1U37PKpTFpo6uv&#10;3SRt+q+UMKWVsdEX9kBkffIiuuJG6FkwVoytQYy2ZhEtRMQbMMnm1mEZ0lwBTjchm7hkadBAgaGC&#10;GIEwjZVO6Z2HscywcMSbIRfiQpHhASMl88EjY+E9wzxBdMgH0YgZx3HjXnk4CUk04kT7w8KYIsZJ&#10;vlNJrFVvWAKZL8ZEjTWw4Awj54xQWJnRgkXh1jHg4sljOHXmFHLigrQxzNc3BDhjcfPGTXxw+QOm&#10;qjrW2kdmo6cwlE4sskAtaKU0N7E5x3h3EqiP7cAEnUQLYT8YY7A6OqrdlbnwujnHw8ZDjEiRo9k6&#10;es95HlrDXDBM0wTvveiiJ4FIuDt08FbYVPx/ZLmDkmRtKWV0vsd6tcbu3j6GboGcgP3FMYw5gDLQ&#10;LzzKeg0IDRhgeuUwLNAvBkwxcuNVUqhC+3UyphAxFZ71HIXSyHWoLPQAQpxCzT7HkIHVKI5V9qg0&#10;n2ljW1YdeyJASBK5yGAVA4EZLQpZZsKVpsO21oAwDwNXSrFGt0lkyyXb5voS5LzorItNyQTIrgAU&#10;pxcqowF6z82Oo2Sf1hC8N8jBIRLQeT7nKQK5sKHOmWbJ6EKiuSTZlWE56bpfRMqZmUO5dhtbY1GO&#10;RlgrwUIIiEXmYndMh7WYO4tJIniGprJMxwL3yGR2FlQayEuyXS907YNbt1EKYWe5xMNfuIT7Hnro&#10;kzK3v/H1yUX458//3p//7/9bIWNES56x85IUoihzhA5UqleLAeu/K/ygG6gVU9JDzmmhjEhTTDYn&#10;6FCEAvbWrvPS2FEQQsQ0CfPA2tnoQyBHtNr1gjeCoRJ98NY4zhDShBwCZzCOi15uPXGkDh3aPsFY&#10;Ls5BBkKQ4ek7itlzjcDWjkc27KmuB2FOpXVjaTSjPxdCqIe/4qVNtKXZU82mZArQGBK6RYfzF+7B&#10;MCy5iQcOyJCJPwZ96XH5nXdw46Ob6O0Aky30PGvkzfUFLxxpHqyepYmnaFRvjNQkCmJJMhau14Qd&#10;3nfwvsM4TZUXrfMMrLMYBqHpxogQk3x3joz73iEXLvwWMNTBls0yrCXCVcZw5GisF8qgR9airvR/&#10;wBTs7i9xcOsmDg/X6IYF1uMEFMsZGgHGdjBWsjti6VyuS2QYVxBCQQE/l2kKsvZz81gyHLnmmIXO&#10;l3i9RD43Z4b/rOH7TyXDEXeSO+tQwpoH2vSDGHx284YIMaluLGP/TKM0KIbnsxIISCwVrSMUVTte&#10;8XOIoWQ7TbVmpsNEvLcc0UaWuzBGiAkitKZnmirmLlRGMNPNAUDJfA4KR83OGridASDeC8gFk5ET&#10;IFl4yWXuFSjKshH9JbEXBUAMbqPLmIjQd0zPHfoOBQE5RxRj0InMhpEC72bdZw5AybCqbEpBIF7u&#10;TC8pwMo6okhHtwRzznd48L774PoOZ86fh++H39rO/rbXJ2bwAeCpZ57Bf/vP/zv8v3/zN5imkXnr&#10;5KUICsxCTYfQQuV2ZKD/5kVdcDtd1D931lZjz4dJNq0xtfVajaYh7gx01mDoPadauWAax8qfVfzS&#10;e9Vuacf4KeRkOIo1Bcl4lKQj2yASryyrwOJxBetxBIh4QLVj/JTpbxbOUTWQ2ohirUPfD9A5mEWM&#10;gK6NXroW6izIzDRX/b4qOQt5rXWOqWdEmLJo1WTg1ImTuO/CfXDU8z0UjkRd16MkQlccrr5zFeuD&#10;EUuzQAk8vEaSm3o/UYTT9IAphg9QVSBU6ABi2GJi6V/VGCnjJIwRYaaYgr7rmJsOI+JXQEwG1nmQ&#10;KTAlwdgOU8hYjxGLRQ8ybHRjFCkEx85rPbERHpa7MMZgHRJMZDyWMgGmIMaCw/Uh9vZP8LCbKBzr&#10;NX+HznuEuMY4cu1F9X1ySri9muAPV1ivR1g7IYwsFa4c85QyQAnFunm/C20xY54iZoxE7fJ9yTDL&#10;ipeOAxoiQuc7GGtqUxlIee0SmQNAASozzTruzo2sV78YeqbCTpuzbQGhOxvDzXqWgxQUJSIAXeer&#10;FHVOHP1qnUv3oAoG6tlhg5NgZA7C0HccjCUWzuv8IE4JIubGGTtLpjDcygQMQipFvpsSABnfC8w1&#10;AAAgAElEQVRXJBRYAozjwC2JfSiZ2XNhjJhGrn04a8SJWkCfIy9k3dyK3+s/p1zgSBCJwMQKW5zA&#10;RA4eBnGKmMYJpuuxs7eLGzdvI2XADotPwsz+VtcnavAvXLz3+//iX/7Lr736yst447VX4RZLKRRN&#10;6GAFpyXEGKACQzNOttlw0WJybbSqRUBjmdIGAMrx1vdR+CeWeZYkgGokPRlQTEydyzqgOUtkxYqU&#10;KUYZmsLUTAGWkUtAQgYsqsGtUUDjkFpH1TaW8PflQ1m7H5tMh4tgjo2ApvqZ5X6954IWF24DxqDD&#10;Fnz97Ch68aT6IRCoBNIJKfc1hQBTDI7vnkAJBu/+6j0cHB1gKgnZMMyyv3MMve1x9e2PMR5M6DqP&#10;PCWEHOuYN+Vpa8ErauToXC38xhiYyirfD2RBIYLA0FYuGdM4MobvHE8rA68viKQgzg4llwIjLCtV&#10;P7x1a4Q2gQE8YSgEzuS6zsLYjJTW4kQzbq6YLpekXuPIoPcd1oG7YG8fHmIVgaMVd3Fa64Thwhjz&#10;sDsgpYJRdOaddwhjQEHAcin9JyMXiAGgt0bWhLH3kEQwXKiDIANqiqYkRlMDDS3I15pSiFUJMk4T&#10;UoiVYrkOq9rPgihFzZyRI5BMgjPMKkJJmMYVZz0cejNrqBBSiui8Y2qrRM/sNAGbWJ/GOIZRmYsu&#10;gVEpUrDVJiUzZw3iRHKJsMSNYBr1F6mleW+rrEqRoIKosGCbjisE2CFGYe1J3wpzooUAIOQMHpDO&#10;f/XWYr1acX0jgs+gAazxcFZYfBDqsJyZIsvIxl9gVtuoiRoDL02TUbTADFmUEquDe/Otd+CHAZcu&#10;fQE7x49/Qpb2N78+UYPfHT/59fde+Xk5ceIkXlqPWHQ9rCkgy1zjrrI2GEpRLW49zC0rQHnZiuO3&#10;cIayP1oK5zZ+2L7XXGmXtNqwtKwxBGe9wA2oUBJHbGKQ8twRrEJI3LB0Z8G5LVjpPaggldINWXIg&#10;YyoJ63GCd76+hzEMS4SY5shMFGhTygxlhAAyETFKh6NhKWplPoUpsqEvEn1U+lipBo+MRZ4SMhJu&#10;fHSAn/ztzzDGEddvHjCOC0IIGadOnMTusIMP3/4QmJiyuD6cgI7hslTyxnprDSTlCTRFTTg2C3op&#10;wxh2EtYw3VA13AFC12WBQTiamqSjlJ+dzAIwHlTY+POp5GlMZApWK94rUwh13UCRjW9hWYbVuEbt&#10;D8gs8xESwZiEHAtSJnx8cBvaGew84J1FKIQwZeQpgrJBcR5IBVMqgPGAJYyhwHrPM1kNO2/yHciI&#10;FroIhAGQc7C5hsprZ2hRi+HCnJE+EGVoFXHwOSfpGZEitBTu1TgRQcQJeYiQ86r2yIVqvxwkAxAj&#10;LrUCpUk678SoKTypZyRJV3oR0itAddam3LzqShF/X8oJxYKzDULNYgyYyZSVMlkYmNI1ImPgvK2G&#10;FEK0MIZ4eEwRiXP5rJTnLn/veC1j4BGJVhrDWMJ5ZtwojZTZRNo/IAwgkSonKghhgjEOO8slvO+w&#10;Wo1YrQ+RYoLxFp3vEKQT7NqNG3jki1/Ek888g77rfvCbWdZP7vpEDT4ADIslzt97L3IB69Y7g957&#10;pDix9G1lxMwDKjg1zptDjMVAbtM2Gbvmh343KdfWEei1HeVzlDAPeWaHgfqexhCWyyUrA2Y1nhp5&#10;FGbSpFhT6dYZaZ2ijfo1ItD3UDbIFNYYaaqFTWtYlC2qjrYWEqVpZJomTNMIMgkokempBKzXjJ8W&#10;YMMR8ToE+TNkZGKBIweuDlhc//gmPrp6DRlCVpbDkmLG6uoRPDnEKcFmi5IMvBtQLHcka1TNz2VO&#10;32OUiKyurRfjpWvJp4pb4iE0Vu6RUA1xvg8ZCUck9D2pBUTIAQfkIfIhVVSLDLj7MyPEIu8FEFkU&#10;coBJtTjvXQ/rPDKAGLmF39QpTczzT9OEgg7GOvRLxzpOBej7BUtajCvsLndgvMWtG7fQGSMT0Zas&#10;iYSCKSYErkJy0ZIMas+IFD5JyOxRxhWy+BgbHQOBWwqPmSw5SVMe7/WcAnKKMFTQL3t0zsN3PF6Q&#10;C91R6kcEW5i+WUd6SpZWM9ACdsIxCkWFDTD3tgBW5k+jZGz3ikAylyKjNrNkLHruuPCpTXAQUTcd&#10;CykT7YwFJUKhiBRVcpjhFwLLZLQ1LR2wHqXRSW2JBm8AsF6vuf8HboN+qeeSheZKbeDLYDZQAZqe&#10;Gc6ic+GO6Fa2ub5fSvCuQ8hTDbSOHTuOU2fPoj926mu/mVX95K5P3uDv7774zLPPvvDnf/otrMc1&#10;nJGZmlKk9d7WQp8OWq4FF43AmwKjGnw1/vxvEhmhwsgb7BZGXwSTu5vxL0x/LNVi8DuVol3ATrB8&#10;LwNc+BBOEzNTCgCyHbiBSxk/3GkI+WwU3eiAyj2QFFrZOBeYpJKzETkEZKuGuQDaJ9CsjW5qIo7o&#10;VFcccUKgObNQqpmRgpwWdJXbH0Z2al3vARSEdYBxPL4tpAhXgF60fEKI6HyPQsA4BSz6JZIZZfLV&#10;3BnJxp0jVEN8UJjPPWPIEJouKybqvaq2iRMl1Dl7m+snqA7FGB5WD/lYIqnx1s8iOO+ZbptzLcBV&#10;rra18HCY0ijRXwfnPbI4d4AjVdaul0BVeP7WMFYbAq+fkE/gLPcKGGfrWEPvHMtq54ygtQmBdrgX&#10;BZL+8x6JkfceCri3OwWOroWQQIWxaS5YsiG2xqHrhg14jdBjWHADkTa35cycezIEKhkpBM4siQXF&#10;dN20AQrCUbfGzdF7LnAGXBSWTnKNwnWKskJQQKmfPWflHFyxPygV0lJIsKAZgmPnUabRziw9dUYq&#10;vKYQrzGmsp20nsXjQGep7mkKwmSCTLdjxp2WorIY/Kp0W3H7Mt8vdH+xEOE48nyPGHXoeoIhrtWN&#10;08SyML7Dxfvux96xzx/OAT4Fg79z4vRXX/7+d8vZ8+fxxi9fxd7OEiEEeGsxjgF9P6CYAAitTnF1&#10;IqqjzIA5Ym+ZJtsNPo6EPlkKR6Vp3rwxZ2inYlNzF6lWVsjjIFSxOQsrqS5Tu0YuRDknHl54wBY8&#10;ych4dJ47Z5OwHJhhw3heikmsIUnhlDU1vJs7a9sMgKP1+buXQoLdlzvWRFvTa/cwxIlpIctYQCLC&#10;UkS8KnMUzWJuWjDkdnDfZRQk1iQRjaKu71njBWCDXwoOj9YYU5CDzXRWHXJRRLtcC7NawMvSL0CS&#10;LnNTy2YRuoXCWnruTJ/dZB7xsmrHJQkPG3MRWbj4enhzzjBO7tcQOhhkMR4GgJEiNgnNMiZm5fD9&#10;SBMPJZQ8ImWeymaJMK1XyDlj0XdAiogxYGdgSmcc18hh5PtSY10SS0pQ4SxFMhMigjNAlqjfkkeM&#10;E6xh3r6yfLyzIuo1iqFj9pJCoyBuaEJh2EElTJyZ+zlKZvmPnEPN0DRz4lkTuWbRRLN5YHIFAVPk&#10;LEwcnpV6jwZfhheNWTdiuOeaJ4HFyjah1/YzWmXPFqqd90SRebhS30kMYXGHq7DLAEyRR0x6YY/R&#10;rdtMHIBIgJCBNWzg514PEblDrNB90R0lUuK5pMo8ysJkKhoo5AwkHs/a+Q5jStjZ38cjX/wi+sXi&#10;RfwOXJ+4wQeAs/fei0uPXMLbb/6KRxUmLuTFwPhqLEAIE7qu2yhaqrdujUFLK9w2+ICyAqh2RZLo&#10;4PBGVkeBGlFkacDqu35O54piw07dPWIMgjFGMVxcrHKOhO7GE718ZNVDQOQTyMDlhGRZErnCG6VI&#10;34AITeXWuM9RMMNUs5PbNnqcPkIm+ajDsLwzM8tHe98xPBIDrHFwHTehxSkK/dEihAnrMMHCoxhC&#10;FDGzQgaUWf7Ye48YWQnUdB6mt5hKgs3cuCQLqz6Nv2NqOm0NAVFqI0bnh2pfhEaE7BTZAWqkTkAu&#10;Ur9QnF5/Y6MNEshMBIIb1A4hrCv1FCRyGjJxiAzgskNHxOPyMj8fI8aOiHj4e+Fo0BnAWIIzXHBM&#10;MaHvliAUhGkNYwiDHRDihBwjdnZ3kKYCQ/P3IYFneLlU7I+NTO95Vqo6R/0iMfB842EY6j7wncPC&#10;98gY6vN1xsB3oitjOVNar1dIVLi4Kutc0hw4WNGkLyXyehIDTxzUcBMgz5VmLXzWxheWUckVUuUu&#10;VlM7Pzjrnscd1uYl3b8otelJz3Pr4BWirXseqBx/kmeZiw404dROpcdZx8dsnJuUMrwXFU8JhKiQ&#10;yEOUKp9gDBdtUy6IKhlBkAZGoYQWqvW0EAIyZXQdjwrVGtQMVRv0Q4+jW4e4//778cyzz+LY2Xu+&#10;+okY19/y+lQMfr9Y/vC5Lz33lf/y4ov8ALyrxjUn5VDPXny7aKtUze0ocP4zQyIpAzYX4VhbKQaq&#10;YBdvvhpVQmUbhBnSWIgkXZt6OPkzNJWXQpjQ0ZhnL9omOckUL4ZGQCSG0gEdO7VgQi1s8Sbk7lT9&#10;Ppxyz63bm1AGv2Z2cFpzkP6Egnq4NFrktgJh6BR2hmSc1Cg4SplSQMqRDypTFfgeUsZCJneVmJAy&#10;H3geX0eAl67kPD8HdTrW8D2RFUaTtMAHocta4v8jFJiiL2HjnpMOUbFcUJZOytnWz3CONRYxNqws&#10;sDNVGI//nOtQjCJIMhHPFXDOAquEhZMB7aUgE3c2F8u4ctcPjCOTzEsyzAZJpaDEhL3lLpMKqIO3&#10;Hl1n4UxG8R6DM6BFJ+M3HWKK3B+QuXnMOIcQC7zt0C06DN5LVzcX90tieYHSO6jsADsvJzUw1pBx&#10;1rJESI4sD2BZxsQbYKKCzhhk/joMv0mdwFiGnVJSuEtqFUn3t4W12lQXQTR3bfMZYCipra21/TLb&#10;NbeNvUsK6bDRZ/poFrZWqXRTff7aq8LZMe+FlBka5b4DA+s75DKh63vB3rkngHKuGcDh0RHW4wjr&#10;PJB5oLgh1e2BIpI1C68G33KBGpkb4hQtSJkb5kxgCZdp5LGnZDueveF4Pfp+wFNPPoWLDzzwD7Sc&#10;n/71qRj83VNnXvjBX/5FuXDvRVz54H2QsZjWKxjwAxj6Ds7v8rQocQDALPCleG11EsKOQWOMjeFI&#10;MUTuls0N9l1o5oArjq/poUoo6BSdmRWg6SR/hhF5ZT0TOc+drc5SnW8LIniZcK/ibY6IsV9rRaiL&#10;cdoUWTuGBzwwXIRSsFqPGMcJiTv150iWNHVMFQPVyTqoLeecWmsBmhuBJuYEe4scWUBr6HpYu8A4&#10;Tig54MTp49g9toduZ4DpfeXQH9/dw4ndY3jz9Tfw/ruX0Q0dN6kRgXqHQgQXOXIEZse53SRXIbrE&#10;Dqkf+EAG6SJVyVwQIZmEGPk9Oq8UU3aO9f2dqxCBtbMmCsN0eV4vqNGykqFpU5RhGWznAcvDXpy1&#10;CCEiFQ42eEJVQrcQuWbiTKwgiwPgW174XRzePsTOcoAX1hX6TpQqExbDTo2KQyBWXySqCpelWPiu&#10;r/K5SqdNkQfgeO/gXY8kkSNTGD2ytO8bk+EHXo86TjJMiAFI3vMgdRERSzEhhEn0p5iuq8JnColp&#10;4ZXPhtSpilAnmywTpci5mLPtFnKdfylkqQmaDkQxiDkDiTuRtW4AKMTDoFABbQVBQM6i2QQDJ/Nu&#10;iQjOspyKtU6jNKbJTtw3EWLCarXGJAGlcw4gC6IEJ8/EGgv29Y5JBDlLYZZEnVQyi8zU1a7rgcw6&#10;VTFxllQAYUzxN7h9eIjl/gk8/tST6JeLH36iBva3uD4Vgw8A933hCz965vnnn//3/+5PYZMUWYgw&#10;xQnWElzXIyHBWicefuIpWGTqBp0pnGwYrBo7AoxjvjAXTmWqTcUF2XhwtyAXZzgK5cwgCzVTWSKA&#10;dHCGSTjHHs6zMVanQzBVIiFTgfcGEGGkGKdaxSdA7oudlOKDWXF8Q0wvM6xVkjJQkgVlK5o38706&#10;iTaK8Katd1gsPBvbkAAjGQISQgysvSNjATWCSdGACmFvp8fgexzkmxgHjye//hjue+R++GMeEwVk&#10;4vm4p5cnEQ8mXL/xLo4OOvjSIxeCHwZkx01XzmbWHCmQdJpnuAK86Y2k38kRJgcepi7t8tmzsU8x&#10;IYGxfiIZWA2wAqpjiukU+Bkbw44ARqCNgY01WSOSFVzE9N7L/GKG86ANbKWINIAMmumc6AEBZorI&#10;maEQMoScOCw2UsCDczJGj2pjUkoTfMe1BO4gJ4EfWD+diNB1bPBLSRI5CikhBvQg7DqHMTBXPxPT&#10;FS1xgxUAgUG43G8yIa+DGE1CLBlTytx/4XjeakycPfNwGhUFBEIOPIjHsK4+R60crTJsEwA0E6LC&#10;TB+eC8FG9q70VOQI5wxY916NPxt45usz7boUrmuV0kJ2yrDLULE/AJJhi+hfKVARQGtRnb9m4sjy&#10;ujQhlchwFEylHFMW2Ejm/04pI2QVSCsgsPHv+g6976SfIIFgWXBP5tZytzI4LikMDZE4QkOMKJTi&#10;UJC49yNlwHr4rseNWwc4vlzigYcvYffE6Rc+LTv7j70+NYN/z4OPfOWv/uyPy3/6m7/Gh++9i72+&#10;Q0LhyVDWwviOvShUD0+8NJiby5GDRP5Z1K+pEWXCPEdVI3XdLNaailOCCKrLrhIJegDb9JPhE1Ox&#10;dP7RllM/Zx2laIMGG/V5mAvvjhZ31/tVSibA7eV8rwQqhKFnkbVUJw5lmR6UoBIKQIFzBv3QYWHs&#10;LOvgHUAZUzKVrWItjy4MU0TXG3jj4W0BEDH0FvZ4jzMPnMK9j51DWmQcptuALejg0EeHV19/DdcP&#10;rqCzhAEW4xjhckJIGTkGUJGIngAIgutIJDIoV/lh7/mzkXUSGQSHZenlVNhgGmMAkfs1Vtg0pjBf&#10;GwxVdI5z7lgKhm7mdpM1GLqenyHkfopkIIWbtEopsIVACShIgJ9psqzbz3IQVERieZJ1Nwv+npml&#10;IiA0PpYyzhhHbrxaiBbSFCZ53rxPVM+njscjLpqnKWB9eBvFiNQ1CqIIIuTCUWNMCcthQLEW09Ea&#10;i35A5z3W0xowwDSFujfIuVrviImHd6vuTcrcV8F6MV1lL8mmlzM2F0T1HDrL3PtaNyoFzrFGlCml&#10;sr6AWSZFp9wxVKTZ2DwQXbuoARJHTBtZREtfVvhVz6baApU+YJpogE67ctJDUDKTKrxIHKzGkeFX&#10;MoCxPIgmBjhr0WnjZinIQZo+iYRTZxjulLNftK+gsIbXvHZFsnWPYgkh8UigQoSHHn4YZ86f+8eY&#10;zU/9+tQMPgA8/vTTePzxx3Htyoeijhhgjcd6vUbXD7WQo4ax3YiK7xOJQiRQNx5H2bnOUbVNaqsb&#10;tI5la4rAbQOQUraUGdRSyDYKpE3a2nb+1shRD93WzwGoG3izOakIm0KcD7jT0pF0QIKQSmT2T0qi&#10;VW5RitQTOMzjIlbJKAQY79H1FjmzKudUEuzCoRs8z7sV3RBDCdkldPsD3NKhWHbAY5rgvIV1Fu+/&#10;8wF+/rNXcOv6LexiT5MmhBS5A1cLc7JWqtLYPsN2LQHwZwv+WbJqIHWgLT0lCM+5aH+FYvJS+1EM&#10;VRv3AFT5ZICzCy2e8c1sMnzmov8M76n+kN6rQlO69/S7tDRh6+Z6kn73FtpwzrFEsXQde5EsLpKF&#10;oABjjOiWA0JKWIcJ3TAgxQm31it476pQnSUgG54hG1FQRG22Xbe7Ffa3Lw06DFCpusaY+l5KkZ5l&#10;IDhb2YRWedKbbQIh/Rn9jFLmrnKmMk8imKhS4pvnaWOftBl1DaA0iJlhOoWM5p/hrLsAgMkwXgbh&#10;xCTkCM4YSsFcG5B1yJ6z1coKI2I1U0UDVN6EiIcYgWtzfP5YDZPHTVqphmQcrVZYDAv83td/D3vH&#10;jv3obrbx87o+VYO/t7+PRx99FH/34ouwJWFasdFarVfohwVTohqWjjZOOOdqdAtA+MNzEZOLWLMG&#10;d2vsgbniP0cKMw2yPRQa5ev/3Q2Hbour+t76fwDq/aoTaBlFuunbiUKcIuv9ynsLhAMRCzNSQOOu&#10;1QSaaRDIOUvXaAJZg1AKkCYQCCFNCCVhubvEgw89hFOnTuHjjz/Ge+9dxu1bt1n62RRcOHEcixML&#10;JFeq4qUljzQVvPPGu7j+0Q146mEKT6ZyxiEbpnM6WJg8r0drDFFvszE8JDK7avBVrYQMQxhirKyz&#10;Fc9WR8qxL9VEggiwIDH+vHYpJabFKn7fSl2YWZSvFe5juKFUo986ZQDo+/6Oxr/WSOngkGEY6vvo&#10;733PFNbValX3sxo7fU3uGEdPBNxar9AvF3j4i48ipIi33n6LOf0g3LxxA7cOj7DsFkiWFVqBApM2&#10;A422WKr/rp/X7lt1zln2qmYB1ZjXGlfiaVPyXnN0zoFXxp0yKNuBzjYZYw6Kco3K23trz6yu0/b7&#10;ye7iNWgCsEo5LQVUZh2nnELDetOMPlV4zsrn51I4cNLvXgpk0FYdrG6tBayF8zNDKZeMcRoxTRGu&#10;GxAl8l+v17j00OP40pefw/Gz93xl2y5+ntenavCNtX977p57vryaRpzY3QEhY1qv4J1nlsNicYdB&#10;BQRukaIMG0hJ3/W1pAW2fEfzFoC6YfS92pRRH2pKaQMOultU3/7aNvj6PqY5FK0RbB0NgPoe3Pyh&#10;DVkzPa9gHqIxRZZHMJahoxTZIDrvYYyDdoIax0WwWBJiDBjjhMXeEo899Tgeffwx7Owsceb2TRy/&#10;cBJvvf0u3nv3Haxu34Y/3qM71mMsAdnwoIbODLj10QHef+tDlMlg4XdgRgAqiSxTmqwzwDRLW7dw&#10;VbvOauy1caeI4c8QnN9KN6sY5rZfokZ+hTFTiEM0hhlAMauWzCxdUQoLrXVdxxrkRDycvtlf+mxT&#10;sxf0O7SOoTX0reHUX3GcKqTR7pk262n3Xfv8yRqEnHFweAsnl6fxyJOP4/zFC3j4C5cw7Cxx69Yt&#10;KIz5weX38fYbb+DqB1dw88YBcozou65mQBpotEwYgDuyZ/VVu/m6Zv/mnDckuVujqxxz/Y7VwGLW&#10;i9L93WYUpfBEO329DiiaP4cJFy0cpBLouk76DLYLw7Nx50AlxiykD1M1fyD6TSFEjGNguQNjYAks&#10;Oy1yzLURUbJHlAIrKqZUVEun1IbRGuhJXwyzlyS7k4a6TDz1LqaEp55+GvdcvPj3WMjP/vpUDf7O&#10;sdPPv/jX/6GcPHkK169ewbLrGB/08wZUg62RkUYhGw9d9Gza1G873dvm9Osh3JY60PdsI/vWCaix&#10;0s/fNvgaPbUbcDtCBDYj323jz4dBasy18EncHFU2HaDisJSFjZML/OBREjOeWKXQs9qkIZw+ewaX&#10;HruEYW/A1YOPYb3FpacfwZkHz2P58wVe/cVr8Mc6lB5YZzaMne+BSHj/7Q9x46NbMNEChWCLYVYa&#10;MYQSAvP4AWyslUZz7cV4PtdnirTmFOL34sIkF5WNm4uIqjlu1CEW1OeuwzhyztCuzNYYt/upZlrS&#10;4NPCeq1h5vuc5yFoV7PuDX5OFtaV+mdjuIsTQJXWUOGy1nhpwFGlh+V5TiEiOoeT58/i8aeexO9/&#10;4xvYP3kc63HE/snj2N/bZ1gKwHq1wsG16/jFy7/Ad7/zHbz/7nugzsJKb8M4jjXQ0e+oMGUQDaL2&#10;/5nVNsM5XMPg5+YbKYKZuUYbgYy1PBu6NOewdZbVocoZVMhV14XvxzUMnVKdtb6HQnQaRHB3vm/O&#10;MReDkYW1Vvcg6j3FkJCjDIKR76dF4BK4C9gZu7EGnL0UKXhTnUOxkV2IA2gLz9zBzdRmbxwODw/h&#10;hw7PPPssljvLO2zi5319qgYfAB585FF84xv/Df6P//V/gdtjznqMCV4YFqnMxVfVdmcj5Jt3UcqW&#10;Hn5mUrT4a/tgWmyzDkJIszKnvkYPIzBHqnpItt+v/bk2ym//v/0c3fjAZoHYmHkOpuL4pQAgA0N8&#10;QHy0GKfZmSlcJB+C3HdMt0yB57J6joBtZvggpoT1NAGWGMtfepzZO41H7WOwOw475wdky4VIymzw&#10;VzdWePuXb2O8NWFZeqQxo7cdrAFC4fR/ykFUDA1yZCesWZLqIVVHWSNqhgDYSPPIPSs66LlkOMPT&#10;j7LALMayLrkOxs4lw0PkGjKLj8HOkhnbz6mF1bZ/6XNmmm0BpDkqRuapOyJw9VM6pOvPiuM3Um9x&#10;dEeAoL/aYKOtI2nkH0vBhYcewB984w9wz7334r4HHoBxFh9d+xjFGhxOaxno4dDtLHFxfx9nzp3D&#10;YrnAX/3lX+G9t97Ccel8bqHJNsvcdm56qV58m4Ho1RpnrYPod2hhK5KofbtGtn1+1PG1gRUb8w4q&#10;fqjno60B3A1m0/ucP5Nq/SFnERiU/9fnFwuf/ZiyzAuY7UTbcIU8owEVQm4CPJ7OZ2qWCQKPKi0F&#10;69UaISUedhQmWNdjDBNOnj2HS48+gq7r/ssdBvFzvuzf/5Lf7vof/82/+RfTuLrn+9//HqjIQ2EO&#10;G/q+21h8LfIA80HWjYSyebjJzMWimXExFwEBbBj59nDqpWlv+znbUft2IazeD1CLU+39tlF8+376&#10;GsUOedNq1CJKgoZVBFNibJDTVVex1gIZFGIsjHSFhjghpci6IymiUEY39OiHDvsn9rF3bA8xR6yn&#10;FfpFh1OnTsAf87ADUxQpE3b8Lj5+7zp+/L2fIt8O2HVL5DGhs44zECR0Q4dYIhISC3nlWZNfn50W&#10;7OTLsl4RWASNB7yz8beeaZEFkAEdYljkMBFJNqNUP1kzIlRa7P8fJKPGRes8289HR+JVLXu5P8Xb&#10;mZuuE9DSxj7RAqd+bq05NdHytqhfa/x39/bwh//9P8czzz2HKUUuwg4Dxhjg+x4gIObMjB+R7yZr&#10;cObsGQyLAR9duYLDazeqwVMD2X7HFlps10cdjzoGvTdAe1g2nQjKZjbNBpVVNdtzpp+h37GtJWwH&#10;T2rstbYFQNhM81lq105hIXWY7Dyk/0Kem9wo70nDdNEsSqvjFBCmyEJ7RKDMA1d4Sl0r3ywhJbVZ&#10;w2bhngMZIXzkgqPVCtMUhJVjQNbi1uoIjz3+JP6Hf/WvcfqBBy/gd+z61CP84fjJL6J6f/gAACAA&#10;SURBVL/+kx+Vi/ffj7dffx3OOJFBZU32wXf1INX0UTaPauyMKW0copQTyFJNrQHUiEI3WyvC1h4O&#10;4O6p6HbxsU1l9WdavF6Nm0Yz7UbfLpi10JFSLAFTK/3MwdDCtWrVoBr8kguzW6wUwsYJg3ewhhAL&#10;T94hV9Abi1vXDvCLn76Ey5ffxslzp/HQow/h9PnTMDIWbrlcIHvmX5cCLO0uEAk3r95EvD3Blw4m&#10;86EGZtEoVvAEj3QjAqxlJchmzalZqwLGUY2zCCmiG3rc/+CD2Nndxe5iiVOnT+PG9et49513cP36&#10;dRxcu14zBD54TYQqqbS1Dp33zBKyczpeu7JLqawTNWiVCttCe2CDdnR0VP9Pf9eCa/vM2jqFPk+9&#10;9D11D+h+UFgCQL0ngOGfvWPHcLQ6wsHBAW6vV3B9j36xQMwJPMiHaZQp8/jGkjMWiwUuXryIU6dP&#10;4/pb727UEFoDDswOp92/9d+J0HVdhVMqnNFkBkRUe1paYx1jhCWC7+YARrNy/bt+Z2aXuep8FW4L&#10;Ich0NFs/VzOLNkNrHUBbV6iReRGuP2sm8JnH3OCVQ0SYeABNTAW977g7F4RFP6Dve8QUuZZEhime&#10;6ixpsxDOQdp8HvQeW9gsl4L1NMFYh+e/+gL2fwe07+92feoGHwBOnD2LRx99DC//9Kc4d+YMbl67&#10;hoUjxBAQG249gMpo0IEZxnATScZsWIykVm3KuJ0GtlX8NmrRTalRml4tu6FlELQRe/vaNlpKjUNq&#10;WQ3tgdSLI6G5oFajhzLrvaO51yLpKH8t7hLOJgMyGMUSRzQlcnelBeHm1Ru4fu1jvP7aW3j/vffx&#10;9W98FRceuIAkOLyRxjSXHVyxuH3tNj569wowFXSGFR6NUGOotucHQJrFctb+Cc3YpMYi37frO6ym&#10;EdZ7rKcJtnP40gtfwTf/8A+xs7+H3ndYLhcIIeL1117Dq7/4Bd564028+cabuHn7Fo7t7TNjSUB8&#10;QzzABSUjhIhsGfoB5qwp5ywaKaZCEjprQA2NPo8QIpZLLpCSQDT8XgaHh4dVm587OHno/DyAZKZn&#10;asTZUjkVZmz3dLv3AODmwQF2d3dx6tQpjDFgGtfwwwJHh4cw1qIfuB4Vp4AsxiyEgKtXr+Ldd9+t&#10;e0rvpaUla/DUQp1tNE8SobfOshrY5p41YtbXee/R9z1IHJr+DIAm8p4Nvr63ZoBEWqfTZqzNc6pn&#10;V9+nhYz0/TbOtyqzGhmvaQyACJVW4ddLkAb+TMiz6rsOzrND1ehKaziqaGuMqUoAVCDyyRCCBGdm&#10;pQC28yjEPzeGjMVyiUcfewzDcvl3v84efp7XZ2Lw++Xyx19+/ivPfuv//GOQdQi5YN931cC2hdZq&#10;6HIz2tDMaSoRwVsP2E0cXvnOukm2DbK+drsop1cb5eh9tHTPbUhIi2bAJszTFoLaQu4mzqxzTMVY&#10;NJCPUs44zQ0w0g5vDNcxcm506KUYyqkqp7PWdDCFUIxHXK/w1qtvgXLG0196Cvc//AAWQ48QR1hj&#10;4WnAgAG3b1/D7Wu34IpF7zpQSIBMBCLirlOZACiibRLNS8qP5vuXUqSlPVYGzlPPPouv//7v4/6H&#10;H4LrOlhLWK1XOH58D491j+P4qRN48ukn8dO/+wle/N73Ma7XSCGgq92eXLjmRiDuajR2flbVOTeZ&#10;W0o8SnA70jfGwA89VusRMWZ0nQMZizAGHB4eybQpmblA3GjkK1U489ptQRqtMVJj2GZ8OswH4ELv&#10;4c1bOPXUCSx3dzCFgG7oEUvBclgwpABCbx2MyUghAoabig5v3cLHVz6CD6F+9xogafFV4JG71bZa&#10;R7QdBOkzrRmbsqiwxZyBTOxqMtw2m2n3fRt06bnk1xaZ9zuznfQ5/bpAbaNmwq3Qcm8z3GItazEp&#10;FEfE0guqiJvzTOKgXFgCuZSZNCDO0DjL823VkcsxpoLajLZeM+RG1gIwIOeRphXOnj6Dey5cwPLE&#10;yef+wQbyM7w+E4O/s3/qS6+8+J/LhYsXcevgAIvlEtZubghgTo+3IRYhbFRDrelem3JtG+vtoo8e&#10;xmma7oji29e1kYb+v+KNRSADxazVgbSbujV8+vv2wSPadAC5CH5vZOCJMTIoWXTjiRu1cmGBs2gK&#10;suNehClysbTrOzjjEVIAFQNrCDt+wJgmvPPL93D7xm2ko4jnnv8y4DNWaQ0TAG8dylHCdGsNy1xX&#10;LmaaApgkevDcEcwj6+YBNEUGRKDMdQ+AjZqz3Hx04uxp/JM//Ce4/4H7cbReweUIcoQxjFjdWGPR&#10;Dbjn4gV4Y3Hm7Fl47/Cd//RtHB0dYtjpZAYrC39ZaagJJW7sleqsGwglhIAkIyDbPaAH//btW/zv&#10;xuDkyVPw3uPKlSt1jKK3M22PswCPRAkmBAyiPaTvq/utjfi14UghHt0Pt27exN/98Ee478K9+MKj&#10;j4AKEMcJU4xYhwnDYoG9nX0exJ4ydocFVodHeO21X+Lln7yE9dERvPUz9t44mhYe0Xtrs8zqhLYc&#10;ltZMdI3q/hf4RwOzcRwZ6zdzgVidTnvGWoaOZiezU+R6lTamtZBra/RbCHQTjpNueCmq6xnTudTW&#10;8byCGKPQb0XHKnENbKPXRjMKMTIFRaZ7EYKMjgTAxALw0BnnHaJNCKsjFtNLXGNROvVDlx7G6Xvu&#10;/U3M5GdyfSYGHwDOXriALz//Av7kj/4t7rv3AqZb11gPxWGeGk+bhc8aNZPZ2IwhBjZAEnltRxHO&#10;ucoa0cxhO9rXTdq+L7BpoIH5QLcFOaWBqvPQ6KOtQ7TOA9iEhEiMJkdiLFfAr+NibqFZyiHGDJUv&#10;4PUgZLLIBoDwfvme5TNjRk5FtEUAbzx61+P2x7fx8o9fwV6/jzOPnsKw0yNPwHo8xI33P8Z4awVX&#10;DFKcYKhwOE9asDMgsnCmgzEOoQRRX5xFzNo1O1qvYZwFEo9B9J2H7zuEwjo4U55A3iGMIzrD0db1&#10;ax+jlIynnn0Gb775Jm7fvi3ySDydCcSdtjFOddD89vMqZhOK02fVNiLpz4QQ0HUdnnjiCTz33HMI&#10;IeCVV17B5cuX8c4779xVOqCUMuvL0GZRT/diGzHrXgRmQzOGgPfffgd/9iffwvMvvIDTZ88gloy9&#10;Y/vY2d9DiQk2FyAD69URbsdrePutt/Hdb38Hr77yCyx9jx3pX2mzmbaRahsHbyP81qC3Bh+YKbDz&#10;+s2sn3p+cqnSJ/q9ts+WRv2a6QAzo06dQlvv0ntv17TWZTDXwLQQP9eL9HuJPIIYfdbdEQdDECfB&#10;P995lWAQNpXuIYHsZEFQyrxeIXMjlmCYvB+i9DRIIBITZ7RPPfM0do7t//gfZhU/++szM/j9MPzk&#10;a1//2jPf+pM/BtB0VGKT814PalOEamGOlBJSTiI3Ox8wLR61KWZrgLdTxLbYCNyZ5lprNyK2lk/c&#10;RvrzPc7XdmTVQjutA3Cisgnirj0iYQ5BC5ZUIZNSVByKdc8TZcRSUKwWrAh5yijZwJJHZz0IFhnc&#10;QUmZcOPDG/j+t7+P+29cxMWH78Vglzi8tsb7b11GHjOWwwIpjEhlAkghI4KB42HPxsFboeQhsVQy&#10;px8bOLG1BiElGGtx48YNfHDlCh554nGs10dIOSOUgvU4opSMW6tDdGQwxYCD69exv7OHc/ecx2uv&#10;vlazB50iRVmitKZpRtdbf9c/d11XJQB0L7TPahgGhBDw+OOP44knnsDPfvYznDt3DiklvP322xuv&#10;130BsGFpi4i6lwFUnLsNMnSP6R7fAeFoDHj79Tdw49p1HD95AlMIOHvPeXzxyScQU8SVKx/h/Jlz&#10;OLh5A5ffehtXPriCKx98iJISTuzvwxBqltkWXTegDdo8V0DThdw8L7000p0xctqoRenrrTU1Mtbv&#10;rfu8bfbaxuFnyYa8cW/6HbYxenVkWnshIgzDAIDltEvz2nbATowJ08SEBBSO2o3UYbq+x9AbGFFB&#10;tdbKLCECClODV+sVrLFwxsL1fc0UdZjKOgaM0zRnC7JOR9OE/WPH8ORTT+HU+Xu/9PeYw8/t+swM&#10;/s6pc8++/IPvlktfuITrV65gkPFv26mlGt7tTWPJbEZ1dqa7tQdTN8l2TUA3aFskuhvuvt2ZqPfV&#10;RnJ6T5qy63to+q5/bzfv3YvAjZMxViLPibXJVRkUKhPLv5zl6D5QhrOOO18hm74AZB16wzINlgiL&#10;3iMhiy494fbBEV75ySv46MMPcWznJMabEz567xpMLvDWwsABKTBdklg3BzmDckIuSfomLIxhmEVV&#10;Stvo0ViLPEUYkWe++vHHiKKqGVICeQNyTAkNIWJY7uD0uXOsaEkGO/t7wtOXblvSJjM2qnn2nxvO&#10;Vde3RoM0wwnt/4/jGjs7Oyil4PXXX8c0Tbh8+TKmacKVK1c2ImXdL61mUN/1d+whADXYWK/X9Wdi&#10;jHfw1j0Z2GGJ6XCFN69dh/UON65fx6uvvoq+67AeRzhjMY0jxsMjFqsjA2t5iBCQN6Aia211NG0R&#10;uc1w2+ejZn77LLSwj0bobfbM2VYH71ydEav7ehsibbtn26wDTTOTnss2ONMz2EKrrT0g4v6dVt4B&#10;kOwEVAv01lrYDKSYQc7UrNx7AlKYHbIY/FIAoiTzhQuMQ6VEoxSYImeUAsbAUibWOSQQglB1n37k&#10;EVx8+OF/mEH8nK7PzOADwJnz9/z0Ky989elv/dG/xWJwSCWBCrci94AMMiGkNKfCWqAkmtNiNBFO&#10;zrnijHd2Sc7iWG3XXZsV6NVGgW220DoeEkyzNQabm5mvdqNuF8p0Q1cnEyMKsXQCwGyAXDIsOPVk&#10;TW7G0I1lPnpMCbYz6IYeORXEcYIBi58h82CUwXXMb488jm7oF7X6NK4O8eE7H+K6OUAZCWks6IxH&#10;SQl93wEhIFadcgKIufSIAREFpjcV9y1FiZuz42RWDUf+1hj87d/+CBfuu4hnn3uWtX8Koe8HxHHC&#10;YmdASRmHq0OcPnkKnfdYLneAwuqTHVjWl0XHdA0j0IzfqxmcPEfvGONejWusV6vaLITCjJKu7yrz&#10;5Ic//CF+9atfYW93Fx9dvYobN25gsVjUPaCRaWv0RjNHqLx32nnDpipZ5jozmTHkGPnf16uAYTHA&#10;EGEQBctptUbICWkYABRcPbiJznfwwi7pjENBwXq1grHSHS44u54VNZrDYsHBVBNc1Aw6JaxHnufL&#10;Uh0cpVKS4dwa+ReN+lWllrXlI0IVG2sdhxpQXTdDPFtYs4owhaZ+wHLHLTGCz8s8m0KdDaCBINdI&#10;vPewhpDTZp0MAmuGGLkz3VqWQSiRu2OtDC4vthIOUAOquQdhGHqgsPxHySyR7YxFljm1WZhiAMFR&#10;D3Vgi+UOvvz88zh+8sRP/3FW8bO9PlODf/r+h575i3/3p+Xf/4e/RDy6gRgTbOcxTiOrNXoL43kk&#10;Xcxj3VDWGhk8PFfeW5VN1NfZO6KHNqpXA77dWdcWjlrmkP5921G0sFDrYLYzDf1zC+MYw7ofRnBH&#10;Ywxj5Wg6DZ1jOEZ0QAg6Q5endaEkuMIRMhXWAJFZPCiGZ65mRIGKApBlulSR31PPGiNkuC+iJ5SU&#10;EFKAKxYED8oE8JwfiYQI2RTkNGFpF3DkMOWCKY6YZK0cwCmuODUUQk8W7/3yDXz3//5/cPHEGdz7&#10;8EPIxFODVlPG0ncIaUQOGfsndxDWE9791ZvwYINmncP6aI0UM7waj5RgLLM9eK2lttHMTphC5KaY&#10;UmBBUuuQbyT3SMTU4GvXruHo8BBHR0c1O4iRDUUiqrIDqBnkPBje+16MEUMT4zjJ85713fV3wGAc&#10;2WhMYeQI0rAYmzGEvWEBFMbOl74TcUED6JyFyDz9VGYtGKvQIYBihFlERsZWMq7tiUCGBQnXUtDs&#10;+44ZLUQwxsH3BtawkdMCeBaeu5ECqbcOqRTWpIFQIwtQEqtMWsOOPoNkqEjD/BE4bta11/0uWvuW&#10;AChdlDX6+bww/z1nqe1lZq4ZYuowWYOYCsaJA7QIgwADijwRj0AoJcAWC4eMFAEDI5h9QkyBYR8i&#10;WCqwRNB5eazIyrDPJDTPUVhaU4goMDDWYW93D2cvXsTzX/8DnL7w0DOfqNH8hK/P1OADwKUvPo5L&#10;j30R7774HSwWS364BJlVqUOKI0AQY8OYNdIsWmSMQTEzO6d2d2Ju9VeNjrZY2hZXWwPdYr/GmA1K&#10;XesUND3eTpWBxljLz2v20NYG9P2J5swFBFgZiAJoFsPTtkgj/LzZEOOMhYFBkhnBXtRFc+YGnRQj&#10;xmkFrn1QnSeLwhG/MQRn+7nO0NBix3ESB+Y2eNYpSSGwdxJlseMiYC6QywEnaRwyziGXjNXhEd79&#10;1Zv43re/g4cuv4/j507j3vsuoiMHCgnLboBJBVcuf4Bf/uI1vPHar1BSgSXJrmQCUy4yExXqsG01&#10;wLyuHIlOTTTpNbJt4abGGSt0ofCEOgEdTN8OQtfnowX7yvO23J2rEsgtBMh7Z8bxU7Jwg5f7J6lX&#10;cebojEFK/KwHoVsazP0NxhCcdinrnpJf1hiQdbWIXgBQzEg5oETuBE0SxTtpXospgQQC4hm0thq/&#10;VDhTMmSQtShsHJw1CDnBlFl4jIiZOgpdQWmoZe5mr+dUssW61g0sxevbipXNnPwKyaUIIwNKtGO6&#10;TrwyFkkMfR3paJhW652FjlNn6q2M0MzSv2INHBkkmVvQySjTUkRsz1gYKohrbobzfQ/jHErXYTVN&#10;eOjSF/DgI4/8I63hZ3995gb/5MmTP3vhhReeevN730Y/LHDjxgrOzdFynRCVMpyVyT25ICM1kdNs&#10;HNuNo3hpm+Jus21aBkDLQNguvm4f8rvVC9Tgt8a/ZRfotc1i0StnHttIeZZ7ru9ntBipGz6AyCED&#10;MgOWKvXNGYMoa9AaG82I9NdcD5mZTYpxtzxxdZqmGhqzkd0knkdYsyKlluqVshgBZ1FiwTAMGMcR&#10;L/7gB3j55z9Ht7+Dp599Fru7uzhx/DjOnj2LD967jJ/8+Md4+Wcv4ej2IXfU6prrsxasGiluONG2&#10;WN/ytbex7PossPn3FntuGS/6f20/RluI1T3S7o0W026zO70fHUoOsKNsM0nNLtpAoq6pBilNALP9&#10;bHLMSEUK+2aTCKFOWe8lhIDQODwuhqZKdzSGh6g76xAa9U1nDDcblbKBl+ueKWUmU2zfZ9fx0CPK&#10;PMWsPT96r9uMve1ibkJBFhniAiMNmuyEQ5qbIHWGgne85n3Xz2cLokLbPDOlGlctr76HIYP1mntt&#10;us5LMJSQCuBcj5BYfymnjEuXLmHv2P7P8Dt+feYG//Tp00//X3/+Z+Uv9vYwjhxV5cKsDWstdvd2&#10;4JzHGFaSola6LQAxgjRH1ACqOiAwR/GtRn0tJsqm0wwA2MTb2w24zRIANtvzgU0ZZL3a/2sP2EZG&#10;IZ0FHHnm2tHYFqqqUh/EYKUIYwVaoQxjfB38oRGT8r9RaxiaDkudARyJgbBhxNr6R1uM3j6M+vcx&#10;THBp/pn2u3NdgjMXL4dOdeOvCkYO73Bw/QZWqzV2d3dw74UL+Pjqx7j87nuI04Sd5Q4Ww4AwTRjj&#10;uGFAuLA7OyaNzgFUKd62UK9Xm+mhbApmta9VQ6OGWWUWdN+03PE2o1Onr7WlX1dM1n3RrncrWqYF&#10;4/aedU/r/bU1k43iZ0qshpkSOs8U2s55nqG8gZOzwa8zgknVYjPLUVvL4x0BHoFIszxEFPE7/f7t&#10;/mhZbdvQqjoIKCvm11yzA5p7DPRziAiUIxMU6mS6DEhNJQeeLJZzrtIQnAF7dNKboevEM3IzrFOH&#10;r7OjZyhYJdit5TrS+uAmWIKVYTfyHqv1Gg9cegTPPPssTpw+//Sv/WK/I9dnbvAB4OGHH8YDDz+M&#10;l37yU5w4sY9xvUZME1bjiN29nTniktdnxShLQUkJVAiFZt0UNd4qsjRNUy2utldbeNNNpZu4PaCb&#10;jA6REBat9bbwCsyHTqPB1uC3zIj2ILSYZoVVmkOehZGzYYwKAOLNrYdNi9FUCre9a0SUkghAzZrd&#10;+t7eswHQiE+zBL3aQjUwZzptlKWRZlJWx9broAX2lJFjguu7rTqKw+rWIQ4ODnDtwyv4+MMrXOgl&#10;wu5yRw5lrpo3nWgmTeOIo6MjGO9qxKvPaTs6b41wGzWXwqqbLT+/1WFqC+q6HirZuxFNN/UhfX8N&#10;PNQ4t+vX7hXdn20gsL1X2mCldTJd19XBHdt71BjOcoIMfydiCKszBkk6u1PkZ+icQ9916Lueg4rI&#10;e0YL34kIMSdQKfDOMQxE4Dm8q9VGJttG4m0G3WZZVbLZGJ7p3GTK7f7X56V/brNMIgIVg2ISjJN5&#10;uiGCjOP9KM8/FzBSYGdp6DoaUUgRKszXOtUsjpGp3zPDyEm2OYaJMyjLHb1dP+DDD6/inz36GC48&#10;8MDdTN3v3PW5GPyTJ0689Ohjjz35wx/+CCetg3EengAWQwJvVMMFocp51pQ6c0RMdoYo1HBpm3mM&#10;Eev1eiPK2I4agE0j1RptvbajFr22o9o2yt9+v20MUot/AKrcam4gBv1cTbPRHgz+QxVw0sOi2cxG&#10;FFiYzdIyNIq0tCulrTXken/DMGy8X3sQ68FsIK6YhK+vERfm2kd9dvK7DqnoiKPKk/v7GMcJKSb4&#10;3qHzHcLEWvCxEfZq4Y2UEjLNWjatU1yv1xuGUmEehQlaBknbW7HtcLuuw3q95oxzdxdEPMVIRdE0&#10;wNDn0vLy9Z5bB1+fX5mnoLUwiO6ttrbU6sTfLRNrRxGGxBrxzsmMZxmRuJ1h6oxdK5pI1jlhvEjG&#10;omupMIpkoVXtVKPtlDYCp+1MajtI0O9a36vZVy3c1jru9plvnEkYWM/GvBSCg0EBM9fUMZIEDwrV&#10;MCsnsT5Uhe+aDDpxb0/agApFgptEzoRYa2eaEnei5wyTEhaLAU88+RR2dvdewn8F1+di8E/fc+Gp&#10;P/qf/6eyu7eH27cPuWjlOqQcasQISOGlHhSprEOi362D3WKtAOpglRZT3Y7it417a7hbGAfY5hJj&#10;Y5Pq72203n42MI9iBFCHL6hNRwFSadNuwDouBJom0uZiGkf11mQsl0sevmGYVdH2ABigSjLU9xWM&#10;k6zZOIRtNNvSUNXotA1uWiS1zTrmkmtXrjFCG20K51loeM5a5oxSRpwCvHPYEQpkzgXjeg0qwLBY&#10;bOjrK2Sj9xfzrErZZltqkJn1stlc1BogFV7bdnhtVrOd6agj0Z/TzEgNuP68wmzb+H19Lk0Q0Ore&#10;tN9BP1sd1QylzJBiCynlxiCjcGE7A9yYp99NCpvGsIlkzFqCEZG6rjRLy/IeRdZnigGQHhDvPYx0&#10;srcQVetc2ila7XPT89AWctv/B7ARxLVrpv9HKDx8nHhYkHPcl7EeJ2b9SbGYf1Y07ME1L0KRsZdA&#10;4ofEkBDNsx30HOszdJ7rGFMIABkhIrANiinhm9/8Jp7/2lexf/rcU/iv4PpcDD4APP7kk7j/oYfw&#10;i5+/hOVigc6zKFKYIgzxaDt98GocNx6EM/X/tHDYMi1ag7ZdANPD2Ubh24ZB/94WLxVjbZ2IFovV&#10;COj764Zu4YG6icFiTTkz0wAGPF6tQiLMTgIgf54bVlAjeWZFqEHQDauHXqMb5S+ztC1Hr1E40O2U&#10;sTYVb/WG1Fm0a13SpkNLQVNk2jBydR1LYWhHxe0a/DUGlkxAzoghYjEM/J6J/10NOFMJ+/qsKnUy&#10;52pkt7H19rltP/f2e21DKy3kohLKrYZSm1G0e6eNxNuMS/9P10WfmRq5FkJcr9dV9rvt3F2tVhvQ&#10;ZeusFWKzlvHvMIU7iqJMzZURhTkBZVMqnIiAPIu/LYYBCTMDq/NehMjmDKBdY/0O28FUu3f4udk6&#10;SLyFRfWctPuqzRw04LIcpiMLrdk5w70nCt9ZmR1RMgi2Zi0oBUWaBolmGQn+PJbbdkpAyCxwWAph&#10;MSzhnMd6Ckz/VbG2rkMmwjf/6T/FvQ88eHcj9zt4fW4G/8z99+PSFx7Bz196Cc7ziL5ptYYh4Nju&#10;DryzWK9WgEZ1Kc+zSO3MiFGe/HY1H+Bh1MaYZrL8DNu0P9ce+Ls5AD0QrfFoWQltVNZG8m3K2zqA&#10;OeXlegSD4DObQeeGAk1UGxl71M9W/F4bktBkOhrlWctaPDWtFkil0J1wVhst6n3rYVbD2rJfGOtN&#10;IjGLCr/pgddiJC9igbMOonPI2UHKVZpB2msq313pjapbo+tWtdcN3dEz0UbbbTSphrV9bfusdR+0&#10;e6eN+nV99D7awd/b9SDdNy3Lp60RabNei1O3cJA+b4Wq2p9VKIdx+ISh7zlAkvvzzsMapsFmyyJ8&#10;jqQ5C6hQCsGg874GR845lDTLheu96bq0fH8i1ozRNVFYTX/mbsa63e8qTNfCPO0e00BDC7fbBl8D&#10;n5QKcoyYQoANjNmv15O8BoDy6gW7b89CTrmeD0MEsuKkRCOItayk3wX853EKQjCxIG9B1iMUHhfZ&#10;DT2MtT//bWzhZ3l9bgZ/sbeHLz7xBP7jf/xrdH2P8fCwbuTd3T2UFDFJR2Df93C5cLRlePyhCji1&#10;DIb2MAKb6eFG+tsYJmCT7dDCOvp3fb82rd/+rNbRqMFo00N9TUqsr62Rh242zac56rd1czt1alF0&#10;bcxM6avZDNGG4YEYy9bRVKNOBk58TAtp6Hq1HcbbV/t6MvwmuTGM7XqWwg1hBQWFUAuNGSQCV6nC&#10;RaxEmCXdvlNao31PYwxS2ZSfbg2Dwjrbz6SFHlqlS30+7bPv+34jGGifu74WmOm621i57rd2Ddss&#10;IOeMYRhgzKaSZNd1WAicVemFzXfQmgREJMxYwx3LMSBJfQbU1lu2akeNE6/BBxia0M/XrFHXta0b&#10;aE+1Ol91CJr9tI7zbmcuNpLZ7bppdq4QYPu827qUk36TlBIPoSQhDwRpSEvaKR/grUPf9+g6Dohi&#10;FLmVwvBwJ04lJJ3/qwxAdpbWFhQYFBSsxhGr1RpEXC8IMSIBWCx3sNjZxeLYm+MdBwAAIABJREFU&#10;ySfvOCy/o9fnZvC9715+4MGHHu+HBVZHRzBgPM4Yi8PDI3TOwFvHk5lyhvcdrHOsSod56EMbdepG&#10;1A3dauroRl6tVpj+P/betMmS47oSPL5EvPcyqwpVhQIKKBAbCwtBgYQobiClblFUWy/UQomSWhJp&#10;rW/zYfpPzdj8gBlT95jN2EgjG0nNFtUUl5YoLhBFsUGJKyAAVZX5XkT4Mh+uX/cTngn1mLptWAUy&#10;rNKy8i0RHh7udzn33HvnuVqIjIsy80MPhgDUIgKa8DvPs2DMloUCW7/MTjMwNYmkQjKKH1fLvSgP&#10;axGWjGzXm1bvf1mWmnTiXBP6xpjSik22bcb5dFQWbHz/LDCXEKQ9nLVSPpksYXGrpZxsKvEYR/NQ&#10;BXaWUZRqPRKbSa2WCqAVENdYsLUWIDaFjrGH4njswJp+y1Y1rx09drvduUJcv6/Qkp5XhRNb+qyE&#10;al9UiFJla5qvwV6iYuQ6Rp2X7WaDFNNK4Mq6X6SyqqG+yjBn5k6ClOIlRETE0qxb6swMdU3N84yl&#10;eCog767fD9qHgj0i3UcMCbIn3XsBOncK0zF0yjRrOR+kdIIx8OMIP4xYwl6K2iFjO4xlbAZ+cPDe&#10;YT4ckHPCdrOBL/XsjYVkMFtfMmsFy5dcnk0pASGJoCFGzCFg8COWEDGVONi1Bx7EtevXzwq3u/j4&#10;oQn87aWr7/zKn/yH/PCNG3jpy1/G1fsuIY0eIUbs79zBlcuXcLTbIZ0KrrkrGjucBkzzLHXccwte&#10;cVYo0Kw03TC6KDmQ1+O5bPXr+7pYgdboGWiBJ/2cvsawEHA2eGcVzkhSNlhhEcadU+JGGsXi0VhC&#10;CfQ65+omlQ5VrZVcXKSkQM5Sg0QP+ZxYRSmv7wtoCopxWbaC9X5SKv1pWchZLVmreQbrWic9Pmus&#10;CCRNJNKWhWWiznx3BbmlWK/NkAHQeNy9dc3n0/gIC3W+lkKAGpfRa7CBwVAdK029Tg+RMNXQmJY7&#10;oJYwwxh8Tyr49RohRMQSN6rJUN5D2gaaWhJCmsivmWWprBNTaizptTQmwMpQvQu2tHVcCk2xkbWC&#10;+8hj1KNCPs7V5jW996LPQa/N52plpgGgNMRB80pTTmVPDIWVk+Cs3KtCPIP3MDnLHEaJa9Q9mVLh&#10;8EvRtJSkZId1Q0FMy+eQ4fyAwzzh+kMP4+J9V3AvHT80gQ8ADz58Ax/68E/jv3zjG3XiVdDJQh5W&#10;LI2hpJXrgmQhCayDcsDZjjuMk55nees59GDrRM+nC58tVrUA+2JswNqK03NkSPVDsWgy5mVGSIGq&#10;dGaxfXOjj3nnJHU86UZskIEkVbVDuhUJvVXpksaIJSe4pdTh6b0UPTh+wV6AvmedrdZ3tdqMBdK6&#10;TEODrKRAns5bMqjIvYYw1OVJOSPTGugFP1BDHtULYguSlVd/D2yF9hZ8hS0KfMPeIQt7fs6sAHqC&#10;gApBVp6sOBmKZA9FBfh2u63jYEW5j3uBdPKavijjlCAlKrFAnlNMXOojwZZraKtDLkPCz00NKWbD&#10;8XU5zqDKQ/H//jU2DDhWxPAqK1iOXehvOZ9DTBKAzTkjls5ZUuGyXXccfKnnI0pABPpU6lNJYTfk&#10;jCUuCDFQuWPZf6nUZ6pyxDsY5+DLc5ju3Majjz+Oo4sXcS8dP1SBf+HSpa++573ve8e/+9/+V7zx&#10;2mvYeo8UJhyPI2KIOD09rfS1almURZiomxHTEdmCciQQNCDEQuE8/JUFiFpePetDr6W/9XssTHTx&#10;MmRUr4U1PVThlSpgrJQ3NgYwcJLZh4xshPLI8ItuOm3oUMdWx0kBaWMqrt4L5R7eAdbBS8atrZd+&#10;oNy8WgK5ESkWy5++w8LMWotIMI7Utcnyr3yPx8YQTYV3rKnCngWxrhG2DHuFJa+fj93r39x0XM/B&#10;gl3f02sz118FGJe5YIuZYRqGb/RZ6nkZ+2bLOaWE0Q2YF2kPqJ7s4TDBWmFeaWu+GJvBUo0Wsgyq&#10;oQSIxW/XCWf87Ph1nQOOw6jw5rHr/eoemOcZOQa4vC4/znEFjt30sRDZK6j8eEDiD0Ll1uYqEbYQ&#10;AKrhWLwKeSbF4NM4E1wxNgBjHLyXkg02iwLVPsZKVPDjiJM7d7DdHeHpp5/F7ujoq7iHjh+qwN9c&#10;vfbcX3/+s/nq/dfw/W9/B5euXsFhmZAzsMwzkBOss3BOrAzNfltZj3ldmZJxQl0o/Fm2+Bmf1YNx&#10;RxXYmlbPAkbPC6yTR/Q6ulA5gFgFkyuua2j9eGG4zK8pFrxUzdzvJ8SwnAkkKtYpzBtz5l5TigC4&#10;/ENzmVmAsYBSwcLeUg9TmcL08Z2HpIpMC77xOdhbSsXQTTIxQM61b2gty2sNvFkHjtszbIqcYQ0A&#10;Ky9L75U9MXkua8yd4wSsyPXZ8Pg1dsSKUZ8zrx1dL70xwMKt9170/rjhOq/JnKWvr3cO85zr2gwh&#10;YL8/NCHLAlRAiHod7xwG12ISzvsa4F/IK9Gjss5MK+HBJcIBrKx6nm8dD8chpM9BWxd9HI1f17Eo&#10;bANAMHcjTD1YU64pyVZqPFmntaAU0iz7cWwxPv2dUGJjBS7z44gUJAYA67DfH4R+Wwqp5Rhxuj/F&#10;8+96N55+5hlcuHrtOdxDxw9V4APA8aVLePjGDXz1S38BNwxi3RrhCm+srZ3ulxrMy1jmWZoQd5YZ&#10;0DbvQJxafp1hAhZinDzDXgBbm/q3fpetMFY2LCR7poUxRuiRVihu1gCDF4Gvm0h7qEoNd4tpWhBi&#10;xFKwR2fVa1kwDCM24wjjSjC2FM8qo61sHGMMpEOKZDvCmJp+LjCMuMmy8WSsuhEZEjLWIFsDZyCC&#10;Go3xU7uXGYOQQqFd2prZWgW+ac1dquVvJFlM4J1ijQPVU+H507FqI3iFQESproO37ZkqbJPL99rY&#10;jVEvxcN7hzt3TpBzIsu9VH6MzatsQhh1zhRXV4yK4yGyFpt3wVChXkfzJTQWw9atGgu+CFZjpNql&#10;UljFsJBMZ1Q4ZpCs7Kj9dqUyp9WcjrIGYoyrCpZtnimwbaWia4ixZukCUmtHn8EwjrCE56snyXRU&#10;a9xKqer11AjRe240VClTrB77uBVih1bWnWbZG84PMNZgmSYUCk+hAktMKwRh4mhJ8roewyylSBTm&#10;LWwnOwxwRqjP0zTB+hEWwGGaMC8BL7znPbj+yN3bu/bNjh+6wN9euvS1d7/v/c9+9Wtfw8kbr+Mw&#10;Lzja7WBhsMSEnZGECBRIJkPcfnW72XVXQc3RfqBZIOymA+tqmnoOtc5VoHPSDif6WKvCQ4RMc1+V&#10;sZAQY6746GYjgbF5XhBSgvEGpeEmkEsPzSRupI5tmiakmIvLP4uwdw7Ob5BSxBQShiVi3DjEHDHP&#10;h1K2uAjZcQMgI0WFjixSRMF6BTIKMZc66xqUc7CFeYMsWLsBoM08bLKAlZZymkDWPOxW7M1YAwtX&#10;hWo2AErQC0kyGI0xWJKUxnbWFUuzKWVhY0jCUBWc1WKU60mcx9fvuZp4owHTNc0wRhF6ypQaxlEy&#10;mGOU2jFGPEpjlG1ki5ByyIsUJ3NOyxjbUpog4/R0D6AxkgApO1HxcdP47SnFFQSklrquOYYWe/w/&#10;pYRDmir8Nc1TpTqOhTGj+SqbTSn9vMxIcYZzFptxi2VehJcfgvQBdlJwWuMWbPjoHkspkcJTo8hh&#10;U4rMaUezjIyYS46Fc7BewqYxpUbPNRlaE18scxHo2jhGKKsOw6CKdCl/b4qCEsxdMrglP8fmXMtJ&#10;bHYDNqNHSgHWJAAR83KQWv1uAGCxcQ4oBICcxLqXctszUpTeyzFGWGcwbEdM84LN4HB7ihguXcFT&#10;P/ECji7f/7X/DiLw/9fjhy7wLz/48Dte+ov/nL/xVy/h//z3vwvnHKZlgc0RiBHeWux2qMXGcpaA&#10;ypIbZ5etLrUOVLj3Qpw3EQcdgRbxVyuLLX09ZEMWAZBFIOUsHY0AVEHDMIGMQ5SDc9qspEACCUhG&#10;eO3WStagFLpSbFqhmVzxR2MkMSTGJF2IYkQuncNUkCbN/4ZmmutGtVLwL6eirKQOiwq5+gUdehGs&#10;UNjBFPilWPjloaA2gEajKir3PhdPwECTXEocw1hREVnjGg459x6RrXi99jFlq1nOH848S14PTVjK&#10;KJwBQi5JQEnofPr8XJRAnwq2ZQm1uQnHCvT8IGjJGAM7SMkCax0cz2OZzBgiMtZxIwArSI17KQBY&#10;BTI1RsHPVovBGSsGRCjwn8ZvxFsoCV9OSmnrmBfaGwqrcJ4CW+fIUvep5nDkQZSNaVRQxt+tFRox&#10;w4y5xG+08UmMmqmeK/wpe9dU/FxZNTpmed+WbNhcUAEU+qaTbmLOYllm5BxgizdonSjYeSnPEUAK&#10;ASi1qZT6bAxKnX/pImdDI4hEZDzzjnfiiZtP4eLVy+/APXb80AU+AIze4/at2zgcDrjxwANI04QU&#10;hU8+TZPgjE42F2KphdFhs4zR6m91kzn6D6AqgFoulbwDhmY4e1PZEoDCP6jnYuEDgCy5tNpEwvGV&#10;fALQ95wBrFsHklNRHIqLK4OA4aKcuK8vanGywXlEyvg1UNqiSGrGlIGWBKZHUlyd4RyGSIgTxN9j&#10;Qc2wGc8Dv98rxR5yOw8DZ8HCVD6OofSWMgcPnXMwuWHxHIDtFUl/T7qmOOmtV+4M8anQY9hCILdW&#10;M0evqQlv6lX298DzrZAPP5d+TiWQe6jPgNduH1DWcym0tN/vCYaSvaOVYkMMK/inwnQEQfVsHn4G&#10;/Xh0jlxJIuNgsP5ff5ZlgYkaA1hXtdTPD+NQm9bw8/PeYxw8cjQIc6wGJAykZEQ5xMArHq+z0NaU&#10;3knRPAOLF198EW97/PGXcA8ed4XA/+63v40vf/nLGIYB2+0Wh7DAuw3gPdwwiDVQ8NcQRPtr4A3A&#10;ajHxRmOLQRd1des7fJphnJ6ept/RGieHwyQFxEpgyFpxb2U4LLCAYtdCaGQFqzSGYIo2D03gNVxZ&#10;MV9rW4lbZ7XlXvNWBEYoSsa3zV1ryRePIBdr3BgKUAKre82lRj/PDwsGDf6ysAGdg5Ug/732eNIZ&#10;YcWCvo+bsGBh6I4VCZc55vGx9a9BZQ6K9l4fBxtVgej11ALvx8jj5jXHzBNRfkAqFFyueKlzoMKt&#10;r/6qa7zx0d3qer0C1WfGnHn1/FRpcnkKXvPb7RYpNbqmjkWCrrlSK5k9U4PAzq3uq58HKdrWYKrN&#10;ZlMMLVRYTubvbNtQiWF4eOeklk5K1TABcs1gV29Y5s/A5ARvxbuBdzAuVY8ROWMcpYNbLFa/GgNV&#10;eSeDcbfBrVu3sDu+gueffx6PPvHYs7gHj7tC4F+67xLuu3wZr7/6fanfvdkgTIcSiHHIRkoCxCgB&#10;mpQzENcCgy0btuYat72VW+BiZ8rA0XNwUFatel70slAXAKV9oHPFNQVCaFCMbHANgEp1QlsWYwgB&#10;gx/K5s2VUgagfU+pg9nAWqrJUxLcjZXmKYjaf9cjA4WTLJUxucaPFCwr9LIcocwFAALJcHA5n6Ws&#10;stWrrA19T49e0PbCvglJnPu6Hv1G1/P2SrkX0Po6C2S+j3re+izawZboMAxnhGwfxNd5YOuVjYfe&#10;S2nepfQ24IYq/B22/NdKOK+gHf0/s8z6PAEWXDoWY856PjqHWmW0r2Wjc62Wt/NrZcOetb7GtYLa&#10;PCrcum5KpIbPPE9VOch8kTerlvowwLkBU4npSctLA2MBv7UYBidznChxKxvI6QrxwBhYA8TcDJ8a&#10;xE0J3g/wxmDRnsDjiN3REW7dvoMbjzyCtz36Ntyrx10h8B+8fh3vfd978fWvfgUSiBtxevs2Ri9p&#10;z2KljE1AWGmzx9YEu8YcCKvYG1ER2arpBQd/huuWAy1we57lLmNjhdF40+xBVK6yaW3VYoxSYqBY&#10;RVlAbTnOs3aRYfO6+YcqihBKx6nO65ExmdU99G55PQ/R5Ng61TmLKQj9jQSHDLWr6YMmsNfw0Fo5&#10;9FbyeZa+/qjAYwXUQyu9wtDfNUhPmc38mfOuydY93wtDijw/zL5hyEkhiZRalyUWqgyDrLtLNdqi&#10;fl4hnx6WYlhLnx2PS72bbJog1nuulVaxFtI6zkq5REaKjQ1UNkPdJ6pwdF+KcFXPat0YJedcK44q&#10;Zt+exVpROicEAEm8SiXIO5d1Lbj7MHrsdhLYlZgYVXJ1XgyzIP0ZUCibmowIZ5GSlIUexhEmZcwn&#10;e8Skz0MCxM888wzuv3btjAy7V467QuAfHR99/afe+96n/o9//+/wxhtvYCxBmJQSpkKZGsYRRUoJ&#10;wyQ3njzQ4AnmYTPeq4KErSJdyIyH8gbWc+tvLdPbQw166Hd1o7GVuMI0lTRZIJolLMiGCnxl7YaV&#10;azC1Cca2eb3zyJn6eOJs2WdVgrI/W1GtGso1FJBVxeDOQl16rxKodGcEfg/b8JyzgJRzrIWnjpef&#10;G0MMevSwC8dq9Nkrvq6f78eokBXQrFAerzFmxVbR8/Bz1mev3oBah1r0jL/HCqwppBaY5UQlVS4q&#10;NHsYh5UM4/0q8PX72sCFBWu9/9xgo15h6Tj0/vU6aiToPmnrGK3OvjABkKN4l9mKJ6NNfqyR/rMZ&#10;EkDWOQtJBLC1vhRHk4qW1pSYXRY2sXZEAwzmkneg1WJ1XTu3wTCMQPGiTKGp5qKYsjHIKQht1RYF&#10;YgDnGnQqSVoOyeQCoYqVf3J6CliLt9+8iQuXLn39TUTZXX/cHQL/6oNPf/2Ln89PPPEE/vxzn8ND&#10;91/DMGyAHLHMM+ZlwaZAOTEnWLhar5yxZV28HDRl4dFbaCzUOEDLVggHHBWj1OxGrqfD12AB1LwI&#10;8QS8d3DGtdICORfh3hSMQEOFWghJka+bDwY5tjIFIcgGnSYrFk2KcMYAhjIWo/bI5Trta6tPxWpK&#10;woBS15fvvQpab2pNe9D3GH5goaTCsr237vkLrL2DXmkwbAOs+6sCrVSGenW99dpDEomELHtIPF6+&#10;dw506jNi618hIB0TY/IMRwmdV0p1aZ15nUOt8um9F6ICeaFrWKYVLFOBr+uvh570uuz9aLVJnvOe&#10;fcTekN4/N6HR71a4UI2tpZVgkPUDwLbkOa1KqRVfVcDCOXg3wBiLJS+09nNlZim2nqwtNE8R4lpG&#10;JEbF5aXWkPEWyTYimXoPuvYba6wZTClF+HFATBKcDinDWAfrPKZ5xsVLl3Djxg08cP3Bp99Mlt3t&#10;x10h8AHg0v1X8eijj+ELn/2scHqzpJC7QRJHTg+T9Nb0w6qqIi9adn+ZY8+Wvf7dY/tsTar7zcwe&#10;YwwV5lJhIdfQtoDLsmC/3yPGgN1uV+qhNJpntd6WKEEk72XxF1NDhY0mYikVrSqkJQAxSZDJe4oX&#10;FOaR90DMBDGVn+oqq+AtrB7yjpSpY4xBmNfNqPX+qwBLFqamxraDoQMVMvp9PlfOBSctc8YWKsMr&#10;bCmzslYoQ19TgaXvb7fb2nxcBTLTbbNZC8KU0qqERh/LUZYWV4YERPGogtFAqzHSDlFZLSqQ2RNQ&#10;Ro48i2ZQ6BqrnhRw5p6VesiKdbfb1XIHer1eMQEicOdlgbMtu/q8cbBl3/foZYiHz8vX0v3XP0dr&#10;tZ8tVrBU9URSMwRaHGzd03aZF8xTkIYvXhR/pXlCvAXnbM2tkHMMSNkgRqnyaiDJXHJdLhyoQe1S&#10;QK889+3uAg6HA9726KN4+82bZ9b9vXTcNQLfDSPuu3IFbvDYH/Y1I9A5J+3aKuPEI5sIb+xq0fe0&#10;SxWuPT6rv/uNzVaZMVIuVv9W4WetrW67MQ0SEAt7WllOKmx0ijngFmOEhT0jlOtcOIFMQojYjBsc&#10;HV3ANM04zAsAsWpSbpxk5VgPfsA4DiKwaSywgC2egizyAcZQ1jBBWM45BKqJzwHDKjiTcJf7482w&#10;d55/ESKthDVvaLVmVbHqe/35+DnqdfWH4RE9OH7jvUfCGt/WOQcaXZJf17GpYOLaTTpm/dsYg81m&#10;UwW3jlcVhb7GLB09J2P/7C2xFW2MfF+hK1Yk7En1Hi2XF1YsXc/NApmVNHsJHMNQBdjP+5qzdXZd&#10;9AodEL679FQAkDkA3jwAMWAkOzzEgP1hXzyOXDraAm6QnsjeEauHlFc1DMNSoU9rpV8tr7GcU+kt&#10;EEvpExnLdrvFM88+iwcefOBN7vLeOO4agb/bbP/6fR/4wM0v/ecv4Etf+CJ22xFzWLAZpdxCCJIo&#10;MziLhIxxcNX6YMuiD4KxEALO0v/OY1SwBadWjha4al6EjJtZP7wx2MNQYdK7zuolSKmDJiitNQix&#10;paXX8rNlTAkZcY61kFo9X07wpi1uPRieEZaGqa5szhmZIA/9Bns2PDfDMCAtgm32h85n/50Vhpyk&#10;CqEKDsaSWUizwDrv+fAcslLR58XCmIN7zrlaT5+9EbWg9RnrXNRaReRNaPlkHZNapExB5MCyWsT6&#10;GefP9j5mb1Mhw36d6hpiHL2fX4amzlOWNcGsY/Awht8/U1bMKUYxCGzL6Da29YnIIIXfTlKS3BJC&#10;ydgeBml8o/valWxm/Z6zJXnNqgeyjsOEkvEs7LeS9bsZgJwQqJGKzhFMaYsYEwykRlcuFFlhyllY&#10;52GcgzFqDALjOGCZFxH4zzyL4wsXzqz7e+m4awT+0ZWrT7381S/lJ554El/9iy+Ji7osSKkExELA&#10;JkUMRlzoKbXa8+omA1jV9tZDNzrj0Gw5nSegdPP3wTPGtJnBwmPhzaPfZUvIQpKkRMBluGxr20FA&#10;OcjiZcSQcHJyUjdqDepmoaQZZ4WSmTPCEgSuwbojV84SgJJyyZp8RXXwBROqAmC33VXYTC1IZUWM&#10;41g3oY5ndW903/37LdjqV3PMEBzDLGzlNmW4FnAyX83C1u+qoK79fAnq64UaK3kW1ox9My+blY2+&#10;zp4iM2fYS9JraOZuD6no2qlCClidlz1YhZK0xgxz9tVD4h8dawgR1rSYBxsh/f31SleteI2fMXtI&#10;PRo1TBrJrDy3Mhe181ShLmQx39v91uB+BnJEpHHUYm3DgDFFCbhaA+8txsHD6nzlXEt8BF0/1onF&#10;b8Tb1WtrV7CMjJQNvFUlYktl3hG3Tk5x8dJlPPDgdWzGzTf+ITl2tx93jcAHgP2dE3zve9/H9miH&#10;7XbE4U7bZDFq0wsJ2qwDomtXeRiGgqU3QcAbSw+2DPV1VhQcEFYrT91NwNXOR9M01fLLDIX0gqVZ&#10;UwwToNYfaQIswBkpfZt8FqplwfNTlmYhUrHQSU0by1zphMFJbKDCHxklkUq4zYzTGiMJKIkEFHsY&#10;TQk14aylLXtBzlamCkm2tHpvqxfiTAdk5azj4vOwVa7z3sM9Og7+fwgBJp9tlq0YvHOuBk17z0zX&#10;ko6nMk2oFEGD8s5STr33MNbg1q3XsdlsqkfYX0eFOHutvLZ6i5+Fcu8xsVEi3zEwWDPQmNnGFr2e&#10;n/eRdQ4u/wONcUjR63f4+gKjrBMfm0Jtay6lVkpF14d49IWLby1SmGEgDdZVAaYY4KzssZSkUKCM&#10;Sct9SKa11tPX8Ul1KPWUJdKrLRTnecal+y7h/msP4Pjq1XsaxL+rBL71DhcuXCjdegSrzkXIOy/1&#10;qGOUgN/RdlwJWV0UapGze81wji6+CpPQousFQO0oRUJjHEdYZyrEo+dTzN97tyqaZYxaKFTXx2ax&#10;MgygWDgLxAavSIBNxzvNM7QpDIriWeYJMZY4xiBcY6nYSFaxsRKsKgI/xhaIE1wz1LyGYRikYXMR&#10;KjrHADXYdkbqtuBs4hVvol4J1M1FHhMHQXne+6AlCwaGYfSoUFIWiErPB6wb4aRUSlmUZ6ZwC8OD&#10;bE33HqEKSL5HzmbV329GpYRp1TH5ees9qBLRcTM8p7EqnpfNZlPHoNdhCmw/94P3yLk9M44X6DPh&#10;+eJ1qRZ+oM+zx8vrgA9W7GJwNK6+eqL9s3ZWsHv2pkIImJeEaAd5v1BBvfMYhwE5KZOq0VtdEk6O&#10;Ld45ojRBYUNOYmYWKRsk5BKwlTiYJEmOePvNm7h2Dydc6XFXCfwHb9z4m5/76M89+aU//yLu3H4D&#10;FsBQ8HJnhK44hwWbUm4BkIXAG1dbwvULljHVHvIBsLKodLMrH3mz2WC32wHQ+uAJKQXsT/cw1hZr&#10;rbALipWSIbh8ygnI4r6a8nfOXNum8H3J4pAFWK6FBKDAJKnxoKVJinKqA4ZBuNAZJfGHrLxcA6ws&#10;fNcWcG/VmSJMuRZRhURg4NCsR6Df1GvlygJDntm6MYYKela6dePTNRjm6RPuWABz8LFX9uM4Aqkl&#10;KnFQtodV+kC+foctVlZe2+0WAHA4HOp7HAuokFlZS5zXoedTiqc+B74Ow1I6nyzg2fPRgz8r4xBh&#10;qQaP7p3eS+KYhI5PmXDKrtJr9V4YX/OsYlvX6NH71Sql1UswAgzpeFQpL0tGcgbJADlJyYTq+TiL&#10;bDUxUufHwDgp8hZLFyv22Ou4rMCsMQTs93uZn5SQQ8Rud4SbTz2Ni5fvrXaG5x13lcC/78Ebb//G&#10;5/4kP/K2R/DZP/0WLhwdYSgZctY6YXeYCdYAd6alur7A2nVUgaZ837ZxE5zz1cI6466SktDz6I9a&#10;gIJr+7pRZFEPWJYZyyKCdxh8VQDLoq3ehAI2AohBKn7mUnahlpMtmzumBGctxtEjxYyUgKOjHYyx&#10;OEwzlpAxbjYlsGWRszRLka4+pdSwJYGZRcjKgpeMYKAJVkmckcDasizFusoVRlPlY4wE6KQ8rcIz&#10;HfPCGLk3SEngJnRN3fA6t7HgrXodLSEcYyxl3ta0Qn2WPWWPLVT2FvRv/VFa5TIdanyGGRy2sJ3G&#10;zUZgrpTquGBKmd/ivel9sQfQezC9ZR6j9C/2ZlgFT1V5ybnkPKJoM7zX5uOaidoEtXp+OSsrLWIm&#10;Si2Pp1rRKcF6W/q3qtGB1R4SksLUat+TIDYG8M4hRkuwIep7zVvu+wFoCe7yPMvatM7CRFPvVZ8d&#10;IGvNGv1+LmVVCryYIywyBid9AGRcvmQRF+MuA8b70vs2YZkXOCMBW8GNAOftAAAgAElEQVT7JZC8&#10;hABrAeel17Mw8QBjxVvfjDvcf+1+jMNdJS7/Ucdddwf333gYP/ORn8XXXvoqDien2I4ZOZREmTkg&#10;BSBlgzzIohLrXWrbMLyglodY481SkgUpCyol4duql8CBTqDFCTQo3PDlDAQD7zbSL3SJyLmkjieD&#10;FKXOvIGFs9KEISUR7KYIjlKxDABgsi38+VxxzJwyBj8gQ3pxSqZhRAx7JHgcsgGyWP3DOMDAIUUD&#10;A19rnQzeYdwMQMqlUUYoAlotuNZA23pfoKhZGqAbA+Na5cOcUi3zgCy5ETFFWKvBPKH8pZgLxNQw&#10;0eo9FPhIE1+ggVAVRkaSylSga25AhuCq+sPWM2P+wBoeYUGnSiOEgCWKoE85YV5mwBiMwygQYhLB&#10;P0dp4FKhmVKKdxgGpILx63nVij09PV15C8C6poy1FuMwyjWMw3azQwawzNoqUFvxSWAVNos3GEVR&#10;5ijFvWAS5vlQ4jgR03TAMIzSuzVnLItQFnOpCiqLTfrBbrajsGC8BCdjilJTHxkhFpgwLEg5FmjE&#10;lb0SRZmniFjiRupditAvhoAaMVHyBaT88VKUicW8aLVNg/10EAiu9CFo61O8eecGmNFjf5jwxuke&#10;czSwziPGjGUOsEgYiucxTQumNAmsA0EG/OARY8L+cIJUmpNHa7APCwxygbcKzJcTTJbeEPM8I8Lh&#10;6MIFvHbnBKN3OL50GW7YfPO/Ubz90I+7TuBvL1785jvf/a4nHnn0MfzVV76MzW6L1195FSYDly5c&#10;AhLg3YCjo/aw2P1UtxNg9gUHEQOWpeH4zrnSVaslyfSwgW5etSrZ9e8ZJSnlatUrRikBpFSFLHsi&#10;pnR6Yg/FJgkU7fd7OUfBjZdlxuAdYEdk6+tmySljvz8gY4PdbgtnRXAuy1K6aplS31uzHNf0R1Ms&#10;WLl3wA++3pu615Zcc2MtHDg2UqArNAHI8JBW58xZRL0UEGsBXM4OVWxXr1PMxmbtOwdHlvvqHsrB&#10;WLqel725WuclmwqfVI/FNiYPQ0oVbioYfAu69yyYRibQtaQKTL83TdNqDfDY1BDRIxclp/83BrAu&#10;I0ZUT2MoEGe1wDtsXAwjYYSp55CSJJuhWOPWOnjPlN41fz+EVobEVnirKVyZ6la6Q+dDjxqcXgyQ&#10;UlFUE5AzBi9VNE21zuVcsIKpp7JuYs41g9caA1fYRgYC1+SwIJX1biHxNGTUfemdxxQD5iCd5jIy&#10;TJJ4WsoZ+/0e0xwkKdCNODndY5oXvPDsM3ji5ttxfO3ak28uue6N464T+GmZPmKd++bR8TGuXLm/&#10;bCAnNS5sSw4SPrlCCqgWOJd8FVywCQN1KwFUQc+bsM8YVMuN3eae1ldxbVIKHEhmPHXFQCBcmF3v&#10;PoORg85AEVZ+QDYe1gChJH0JHU/d/ywdjWJEjtLH1LuWOSmt/NqjZ8WpglSF1yqukM8mA3F85DzW&#10;BgcQdQ44lsDlALjwHc8XC88QAuCkAQgL/P55qOLQ58vP0PtWroAT9PR9rnfPwcwaT/BnC9NVCCw1&#10;ui4rAlUeioXrGuxxcz4YFqq/kQtEJ17nZrOp7R0PhwOYSstB7kZRlZ7Rek99nKRf3/zMRdivoU89&#10;P69TPhdDSvosB+eQs0NOEcs0I5X+zfIsDhAWj0cunqmURC9ekpHaWrKmbYFPHYwpJUqcgykKS+fY&#10;e49YPDebDJyxcEbiUOq5OOeQLQpDyyNZh5PTOwgZeOzRx3D1oYfwVjjuOoEPM/xhDAK57I6OcOeN&#10;13F8fAxnLab9BGcccvYV22TX3lqLYRgrDgngjMAEZBFuNpvajFlhHa13z4Heyv2l+ji6kNVK6j0C&#10;FRz6eT108WkASq/FApUbrXBfXluCw7VAlynWD1miKIksVl8vwp+DayL4mpXK86dChZlO/SZe4cG0&#10;6fnQ71chQRBH+/w6aaifdw5k6pwqfu7t2kPh33qeeZ4xTRN2u1299+ZNrEsIK2auz5lhGFW6CvkZ&#10;YwBqw9gHhvmHY0B6Psb3OV7Ec6AKr78nteDVhmD6piYH6rrhMbAnKjECtzp3M4hSZZ8xg0rnahiG&#10;Eks4S2Hmv1feIZoSFm8FGDYbbDZbeGdxO6WaQCgG1hbAjASJKc3zgmkSogRUAUrLtBoncM5Kxu0g&#10;1XVRkrtSzjD1OYgK2PgB0hlbCqilLBkBwzBis/V47dYJliUgIElLzpQh3SzvPlH5jznuurvYXX7g&#10;iW997S/y088+i7/71rek+JJ1mKYDjAH2h1MAGxwfH9dFzAJLBaYuOKZesiWnFpImrxhjajnlGKVb&#10;kBa46rNnmf/Ni74Ximz1qzXHfHL93VvQDDWpguE6LXOckY00M3f03RBFkYxeqWbSrScV1o6ORe+j&#10;vy+eJ6BBH2y598KJ54QtWr0W88zb3EdoXXZgzSVn65Tnsin0oQpkFjAswJSqyEwSVhjOtTngmjd8&#10;HeBsboYIm/XzrjAcsYv42es8MuTDnmI/v/wc+Jx1rZkM7xtrhtc1e8DqdWkSVssG9/UWeJ2yp9E/&#10;N33NOWGxzNO88j742fbKjo0g+WnsqGHcYhhmBDMj5QbH+mFEiAnGOLiYkfKMDAM/jEhFAeUUAW8r&#10;McDZwupBRoqyZ5YQYKy0SNSOn8Po4G3ZvyHCGYvt9gjDZsR+mmCtw36e4MYdsrGIOWJ3fFwDyvf6&#10;cdcJfAC4duPhlz/68z//2Ddeeglf+LM/w9GwgS+sG+tdrSfOiT0MiQBrS1Q3AguGEMKqBRwgdDq2&#10;ahQf1Q0DSE0N5xz2+329jo6Bx8MWjv7NND8ds/7NVji/pxtGhUaFkAD40hg9hCDNK5JBHCOys6Ur&#10;kVBacwc5cZMWnSdO0GGv4TwvoMeom4eBVXliFkAsBLUTGQtWPg97I32mMyuE87wDPa8qhd5in+cZ&#10;2+24ipmwkNdnz9dUoaqGQaam9awg+Tu9MuLAPwvBXqgyjMTeQX0vx9JtrbXg1FwJ9doOh0O5vlmt&#10;K4VNNMakSqCPQ6lBo3CNXmdZFoQSdDUGktBHBhSvj36dL8tSAu6+7LWpzoXqu/1+XwqiCTyz2Wzg&#10;gkAuxhrYLLGonCTAaiEeDwqc4yozzyLlUmI9l2B/kthHTkmqycJgXgLc4HB0dIwMg9df+wFizIgp&#10;YzOMmE9OceXqNbzzJ57H8cULL+MtcNyVAn938drj3/3mX+Unb97Ep//4j+FgMF44RpyXwq7AyiID&#10;1sJTBVQvPHmDc2KWKg/e6Ar76Hs9jMGcaLb61SNgSxhYBw75+/wZhh50jCoAVRCLlWsRUmtXBxTB&#10;UjZOLtQ1LT4HK7XI2/2dbcDB4zyPzsd/6/g5PqFz3CsDPSc/Kw7S9rAI37/+zRAPW/csbPh8bD2z&#10;YmPhzpCbjk8/z1i8JtRxnCLHsxx//c3Kj+dTn6/OrX6m92Z0/PwdPnKhJ8ozEONkngOknsxQlJoo&#10;BJmXBcOQAajyFeaKjlWvy4Jf1zyPQ+MgKQsrDCgGTkzIBsgl0cRAAsApS/Z2LE1GYpY6924YEROw&#10;HCaBX0ojlRCCvJ+EmdQanSxYliC1cFICcpJMWhgMg4P3ajRIvErvu65DTTZMUk3WGgAxwcJisB7I&#10;BvvTPaYl4tbtU9hhxNHxJYSYsDu+iI/83Efx3AsvvHzhyv2P4y1w3JUCHwCsH5AycPHiJdiccXJy&#10;guPNBtM0IywzRq+CQjNW5WALVFkxKjQ4gKibWa13de8BVFdYMX6GVBR/V4HXwyPAuqYLu/wsSFng&#10;snWk12fhCqyVlfcDkAzm6YAUBV8WXramv1vkGDFNM4wRPntOnBzTGCL9ofeuc6n3w5YnF5JjhchB&#10;yFWgj6AJsfpbCVw9v86ZKiWNd/Bz1fMZUoAruKUczPSRZJ1lNTZW+jp2jjUw5swJZzp/GWvrW8es&#10;h1ryZ9a0bS0YgbXi43OwZ8qCuUximc9Wv0Y8jwbJbLfbVUnoEOLKy2HvjRUP5xj01WbV221rqDRE&#10;N00ZrxRrzDUYqs2Lcs4w1mMOSWrWF4G/zBNSTKXapQeMUDhjTDiUoO24GWBKwT7vpHDbMEjDcgsg&#10;xAikBHlM0hVP6MnS2lP5/w4G81I8onGDeQ74zne+j8O8IAA42myx2+7w7R+8ipvPPodf/sQn8My7&#10;3/2WEPbAXSzwN+OAxx5/HBfuu4TRWNx54/Vi8VqEecLhMGOzGTGOWk5AGhiI2zrCe4dpmgFoALHR&#10;s4AM57CCarRC4enpKXLO2O12dQNobfxxHCvMoFZ8j9Ofh+cCLUgKNOHELBigJRWpoHHOrQJx67R6&#10;LZXQNrHW2Ykh1NIIKWmZ17ZRe2Wk52TGhf6t98FCWTe+KkpWWBxAZ2XKVSdZAeu9bTablXBmYccY&#10;d0oiBAZizei96H3o8zJGYh4sTHPOOBw4yD+snqH3vmbK9s9X7xmpCcGetqnj1viPNulm5QKsi9vp&#10;s2GvUxVe/8y0W1fLM1lDc3otnQO9Dnsqff2eHnfvS0Xo5/T/fO6aKEeKQfcIGzkKjc6hxNyK0ZFT&#10;gikNfoZxxHa3k9pRZDCEFDEYoQYfDqcYnMFudyyeRs5IOQo5wZlC0QyIIZYqnqZSe2EtvHVYjME0&#10;zRi3R4hZ+mRHGFg/YA4Rf//9V3D9kUfwP/zb/xHvef/7v/UPyal77bhrBf64233rsSeefHSz2eFo&#10;HHHhaIfXXnkFp3duYyhBKbXQ9VAoQxkXwBqKaAKsJVXpa8rU0UQkoNEid7tdFVIq6DnLtxeIQMvu&#10;bWNbu80sUFlJAA3WYGt09X0koGTTatAqZ+Uom5o7WTNuvZdWc/Xcovh67LUPsnGw7TysVwVeb2X3&#10;8E//DEypZbPdbqsg1JgIe0d6TsbbnXOliurZoDgrH0CE4vHxMaXlK+123UOBv6fenJ5fDQL9nDFi&#10;IZ73fYaemCmjQpnXB6/PHr9X46CfNxGsiaC7NWYuz8SulAcySiaprs9cWT49/MVwk6F1tboPK9b1&#10;0tVr0uvzmIyRbGobhUoZYwQyammGDAPnPZyV7GzAYJ4X6WZlLYx18OMIHySXo5UDb6WZYbRqrKkV&#10;XsWrFQ/BmALlFHbRnf0B3nkcXxxxfOECsrE4hIg7b9xBjgnLcoDfHuHn//m/wLt+6qe+dXz/tcfO&#10;l1D35nHXCvzdxauPffnP/jQ//MgNvPLt7+BwcgehbFil9TEMAjSLuhf4vbUonsFQqWz6fo9f86bm&#10;jklqxfDnGceXrNZzqjQSVMBClsfawzwMvajln6JsJIO1sNAzaa1yU/IUnDGrYDRDXRwvYKHEgqD3&#10;BNhiZjy6x3uZAw4w9LGGbHS+qkAnz4KVqcIyGoTW8bHg1fPo81LmFTN2lmWqNEu9J8bvubxwj8/r&#10;uPQ3K0NmO223W/FGDgdhTpXrcSCUPUH90XtnT4k/I3WYCuUkF+qtkQzhsCTEuEjHtCwZ3ylJSWTk&#10;GdY65FIpUp8J96/ltczrgL0bYy1MqX+Ts4zDUmzCoFXV1OJjAGDLvoxZatu4YoQYSKZ8yhneGCwh&#10;IGXAW7kn8SIGhFDKSZdyyNZqP1oH7wxMTohB8H/nBsBaKZlkCxRlHA7TBDtIfftLF44xhQWvvP46&#10;TqcF426HJRmYDPyLX/wl/MIv/tLf3njy7W8pYQ/cxQIfAO6//hCee+4n8L9/7SVMJye4sJEGxdN+&#10;Dy2r0Ft0gCluopF6LmodGmGtKHeXha8KDa1PogtdefnqnnMvVbVs2bJkQcMQTx9c5A2+wqZNa5Sh&#10;42PoSF32kDNCOEuJU8/FW6lqaHIWuptpAVX5POrfeh+9Vc4CHVhbb/zTj0HnhDF9tjhZmEzTRM9t&#10;Hfhly1HPzwqIFSqw9qhYYapi4Q5UObd6SlxUD6CaQWYd5+BzcoyDOz8xbMdKuvegVOAz5MfrgBWq&#10;wia8ZldBSZjV9wBp8qH8dACwxaNLKYjARyMU8B5gBcdj4nXMGD8rSQB1v3DcJhV4pxoRkCxtRwoC&#10;xkBbZmZIrR4gY5pnoVbq81Xlb6Tq5zB4CeAaLbQm2bXee6mDY6SceEqtLIjzHm7w+P6rr2KOCa/d&#10;uoM5RFy+9iDCfsJ7P/giPv6bv4nnXnzxUbwFj7ta4O+Odrj24IN45ZVXceXSRQzjBnGZxE0/zMjJ&#10;IMYM5GZVGCTAlSJcKdX2fdYApizuZQ6YZ6mHst1uMc8zTk9PK97K5W8Zs1d8Vy1HFm664fjzwHrj&#10;698syPoNX7nImv5v1mn78vnitXRtBqXtYcZiAGSpiZ9yxBKlGXzDm1HHwpudg5eMzbLVydAO0/f0&#10;ezx3eh+M7atQbMW0WnIVC5x+TDpXOUsyDSsF9ur0b7Xs9bnlLFmbJycn2Gxa0hnfc58j0UNtq8Dt&#10;CqIyK8Gsz4oVv56Xr8vPXc+v12ChqX8zc4ZZUoyhszepB9NYnfMw1D+BvTIeS/8cKkGBvGX2Unh+&#10;FEJjr6VmOheGzzzPCMZgt93i6OgYIcTaJtQMFjEuOD09xZK0tILUH0LxEMfBY/AeyBK7Axkky7LA&#10;WKlKG2LCtCwCgTqHeV5grMHf376FbBzsMOLC8RavvPY6rj/yKH79tz+Jp59++u/wFj3uaoE/Ov93&#10;Tz39zCNPPfM0pjt3MJ2eIEM67iAUzDVQMwVIcSWxzlyxarSOS8viBDL8sC57oNi/cpiPjo5wenoK&#10;YF2bhF37Hm5hyiVvBP4MbyyGSVjwMgx1njXtnEM2QnVDZ52JYEjYjKUTFiRZRqs/Kgaqh16XISQW&#10;hHxdvWe10Pn/PCcc9OtxYrkmZ702Yabxk/PyFXrLky1wjs8w3q9jMQXSGsfWQ4FjOL01rXz7/v7Z&#10;CODrsDenRy/wz1NevYLr4aPeC+yFcf95XaPqJWrAnyE35xz6BjY8h+pF9kq2Cu2UkI2ppUh4TjSv&#10;Rb/H2bp6fdmzQfj05XuG5kuqiM6Yl4jDNCMbC2uH1gMaxYp34q0vsxRw00KC9XmZBBiHkKVVITJg&#10;rMXJYY87JydwwwBYj2lO2C8Lrt+4gY//6q/i+ff8JC48cO3eL3z/JsddLfC3l6++7Qd/+3L+7U9+&#10;En/0+7+Pr3/tqwg5YL8/YEOJSIq5MsuEG1oA66xQhT7mea6u/TiONbNVhYIWL9NFqzVrdOGq5cgW&#10;GoAzlg9vWN70/BlgbdUy+wLASmhkWJgsnGzJWi3BUwBxkSqFwzDAD4LZOmtrQEsVHifl8HX7MbFy&#10;6hULs5IYqukphjpXer7+ntkCZAyfFepKAKJ5Gzx+/Y4KdIVb2APZ7XY4HE7rc+Qx6LM7T7nwNRaK&#10;5fDnGPZiGmQ/rp6x1cNHPVzFc8GWPq8R/s2JUnxPAhEKXKJzwuu4rY+1J7qKidF96HcV4mJvh+dE&#10;10jOGXMIyKZUaNVnX+IIQEnKy00BwDiYwZey3BHeW6kO6zRQviAlKePM9w9jERPgYOEHMf6WZcFh&#10;mpCdRQFXMccAuAG/8olfwy//2q/h4sWLb1nrHrjLBT4AbIfh229729tu3HfffcKLDxPgBL6JSdqg&#10;MY4rC0yi/caoO2sLhiclUo0BlrDOIlRuuWZyKmuHIQ21nBgC4LoxLDTYQmRLjAOS+pvfZ4tPBSgL&#10;gBgjQgZStohJLCW9D2TlOherK0ZJQSfsW86RoJmaGrdgoatYrL7WQwYcMAWaUO8DjPp5hjVU0IYQ&#10;at1/oCk0ha14XqyRrEkAFfNVwaTzrUJGn4lCCnp/fXc0flY9ZVJjNMzdZ4Gux0roAlKjJUsgc9xs&#10;YKxFOD1FLPEfnbc+W1jnrI/x8Hyz16Jj1DmvMZ4sZae19ab+cOwpy0nrdbVHAI9l5b1Yi9TFDZRS&#10;mZIUUzMlJ0DKeQsLjmMKMufSz9Z7C+uG8twFjjVEMd1sNkA2OJ1mUewhwtgAY6U9pIy3NUAPsbCF&#10;rFS89FbqaWUr5dSlauaART0QazEYh5AypklKgX/sX30M7//gB3H5ylUcXb36lrXugXtA4F+8/vAj&#10;n/2D38uvvv467rt6BaendxAB2GGAzRkhBZxMe9mcJeqfUwZc4dwn6d6kpV8B4agfjUcr3F1xYLaq&#10;eihHPQkNNupGYlxbN7NumMPhgJRSLdamQV3GjDloyAHM84T+ZrNBniJSjBi8R3KiyBIitK3WHBa4&#10;pVAyYWBLCjxSQo7aXGWsnhAzXFKSpul67/o6BzPVsu6zXnkOdAOzkFIBFXOWWvsqNNC8tJQiNoPU&#10;wskpwTqD0RcPLoSqyPW8PE4VwOx59XPYQ1c6Rs0D2O/3K2HL91YVa7FQD9NU227mlDFux3rNkEoD&#10;beeEYXI4YBxGbI8vnIEEdX50begaYoVS7y9FOO9hnIV31Lx8CbDl2jElOO/gvJfqms5iMw7wUevX&#10;W5hClaz1o4oyGLpkROcc4Ln2j4UzpWRH9T5Lwx9VGgU2zEawdyTZS9ujDWIMyCkg54AQs0Cw1sM6&#10;j5Ckz8J+WTBFA+s3gNW1F7HZbLEdpfSxMvZQSlwvSdZxTBnGBRjvsWQ5/8m84PU3bmGeFwx2xDju&#10;sEwHpDDhn/7sR/Ebv/XbeOrZ575td8N/Z+l19x13vcAHgKMLF3By2OObL7+MwQr7JqWM1iRQXE0/&#10;DHAGADJcViaAbtwINc78KML3cDjUzQ6sXWnGgAGsNiZbo/w6c/TVtWRhxxv4PAYPQyUqaJmeV93V&#10;g2KgxTq066QvRWWsdchRikdBgCDh5vtWr6YvMKbWL2P4PazBLnof19AxK2zB1NeWzLQu1mbR5iol&#10;B5uFeZE7RZSzdJ/KpuUc9NBHD7P0jBdJZjusPqP3z0FZPhdb2SjrbSbhHE0J0pY4BIzmQki3qFzy&#10;Q0IJeg527VVw7ofOPxsEOufqhWZag9VjLFx2PV+5PHJaQ3I5Sy16rSTJXiwHkvW6fQwhIwNG6L5M&#10;jdYa+33sx7sWyJbCfhbbcSjdq2LZywnZJKRscOd0j5PTPVKC8PAtpJ1hLnVzssTtgglSItmLx84Q&#10;1bwsQEiIAHLIuH0i55Ry6Dt4N+KN26/ixqOP4OO/8qt4x7vf9Z3tlQce+QeF0FvkuCcE/rWHHvrO&#10;+z/wgYf/5usviSUwl+xKtEBUzfyzUtUpJlPbuHnvMBYBpAJU3X4V+CrcdXPoBmROvXoCzGFmDFm9&#10;AT0vM1AYH2UvgKESPVhQ9XEB3kw5Sz9cdsVTsYrV6rXOCZMhSkKKdx4xpxW+rcIbwBnBfR7MwJCV&#10;CsJeYex2O4zjWIOH/IwSUUrl3F0uw7yslErNeVBrHc0jYk+it+b5M0CrP8/zrL917Cp81aJngdc/&#10;nxgjjo6OMAxDzdDulUxPDMg5w8QWP1BlwpY8K9Y2RwUCRCswp2uKcXtenz2EyOdlOE5/82u8r/Re&#10;UpJ6OAp58fgZzmPmWm8QLMuCnBYsIWJaArKxyLBSSqVw5cUIEQ+V12UIAW6zwei1C5vUuHd2RLSl&#10;+UxRuCEmwFjMhYghXrXH4BPeeO1VWO/wgQ99CDeffx7bKw/cwI/IcU8I/OuPPXnjz//kD/PnP/uf&#10;8Lcv/xdZhGi1dHSxxRiRor7e6tkbM8JtN3UjL0uoFDCFdfqN2cMWjOszHKCCWz+j5zovY1XhDn4P&#10;OFtwrMeNOdYQQsC8JITYqH0xxupOi+CSssmbkuzjDBBtqHXcVXgyxp1SqqwO9i44wKwCheMPLDz6&#10;7+q9aEa0vmerBYxyz2kNGcW4EhJVUGqAGOv8BZ03HQsHK1X4qIXZC/leYLGiOe+zmu3JPwqtWCvB&#10;8b6Rjj6/lBJQ1tubrQP1gvRZc1+HlBKc96vyzwxDskLTda3khYb3G2Fv5XUpDH6WfN+8/mKMUore&#10;tvUQaT543epe0zGoIrUGSEm9FAtYjxAhHHuzXkvCCoqlbo50jttutthtpYd0jAEp5lomXBoDWWmE&#10;4g2mJeBkf0AICZvNDn4Y8Mad28iw+Ocf+1f4xG/8Oq4/+MB3/usS6K1z3BMCHwCuPXAdTz/9NF75&#10;wQ+wGIvlzokIiALbiCUhII8B4KzQNxXj3B8mxJix2ZRG1vNh1dqQhXfPANHFqu8pjs8WPHsGbGmq&#10;gGQB3ie7vBk00QuMZmlp42+qh8PQB6hpNAxMxVaFsmnoftgq78fFli8LA7ZG2QrnsXMvAa1LVC1Z&#10;t05OkrT5JvAVauDzOeeqkiIDfwX3AGcLjvX30lv/+hpfj+eClXvOGTYlxFgam6eEZZqAYZAOStZi&#10;OhzgjDTv0P68uk6cc4CzkhhnWmxE15oaCiwo+0Y+zjUWWs6tC5uu4aFkweo5mBIrxkvzcvtnzsqb&#10;2UXqXTYPdVxZ9Bxo1+uqstV7T0kS7bw32IwOPht4ANk4YEmFiFAqbMZY+0AbANZ7jCVY650kFToj&#10;/R7EyGseyRyC1MxPGXdOTnFysocfRuyOdkjZ4BAP+Ol/8jP4rd/5N3juPe/57uby1R8Z6x64hwT+&#10;8Wb73fd+8MWH/vbb38Zff+0lwUONkUAVpD6KbAbJ3kspQqKYikMbqexnUVkFWsvl9PS0BvuY/gjg&#10;jEDjDcW4L+O8vJGBBsew9ann7YUpcLZsMH9PhUCMEQlJ6oR3wd+GlScsaZEgWUqFypmwGVvbPxVI&#10;b0Zz1N88Rh0LM17Yotdx6rk52B1CgM1NkVorFNPA0JFtVr4KQeck6UYVmh4MOelzYMHDkIAKr3le&#10;x170e292rBWy1FxXIaZHJQ0QvNXKWLSyFeqd8Ll1TnmdqRJiwSqv5wpRqIemHHiOQaiCY0Euz7Z1&#10;YdPx6fk5yJ6I8qvrVGBUA83a1XHys1bF1VhR2tcZWJYA4cxrRUwp3b2EgJAyEmxpZlUg0qLcnLWl&#10;lITce1rU0LKwRoqnaRxhGEYc5hl37pximgN2u2P4zRZzSDg9PcE73/Uu/ManPoV3vOcnv7u5fPXh&#10;N33ob9HjnhH49z36xMPf/PKf58985jP4yy/9JY52xxJ8SsJcyCEB8HBuhLWm1BWRhAypnSOvL4sE&#10;PMfCBGHLhFk2LAyZ5qd/9wKcrX+GB1gIa7lltdb12hwAZfy0dzMtUjkAACAASURBVK/1s8PgEaNY&#10;xTBrHBiQnBMdky18ZIFSJLANNEYIY/gq8NlaZq+DLX72VHr4A1jHHHjuVEHw3zl3lnlnhdfr0xj4&#10;YMHbj+88zJrnXOeph6l6KIvhOa0tn3Ou8R+2ojkzW6/JyjwUDF8pkRyQ5djBeWPPOVdSABsNGi9h&#10;JcHKu91fC7ZyX2hjhG0Uo3LZBwADWlNxMZoyTK2/o1zZVHrSi8D1Zf8IRz5GaZquuSGp9HEwlnMN&#10;mlEhzDehmNYCaaVzmwWwmIxc6Jm+lD+2MMrXBWCxLBGHecEwbrA5voiTogyfeOLt+M1PfQrvffGD&#10;3zu6fP+PnLAH7iGBDwDj9ghwA5aQcOny5dK3dI9pOkiTBJAL6lx1ATmSD0gXHG1hyAKNBa7SKRtd&#10;MFWrTje6Wma60dkN1s2mlptzrgoHVQ7M2GEhxpg+Cy61iAc/IA5ANsKaMCQg5NwLQoiwO/msYviu&#10;VBkMKRUPqOG+bBEyZMPzAqDCCD1cwEHbnPOqaJkmuFVYbJrWZSHM2qtJFDxfxRLUwjdrVpDO3XkB&#10;yj7AKY2/1zVv9Lp8/5x70GP6zhWlhdbndT+f1tuptFtrAe8FcigwFkyjtqoHouuHsfI+VlLHAQAp&#10;rrwIFZQKB53n7aji5WCr3A57OusaROytSlMSsbQDsYGq94WhXndZlmo4sUeqBeSsLWsKGSgssjlG&#10;GJuQcmGrxQBkB1NIGNY7jOMAhwyTG6NN58daC1iL23fu4I07p4B1GLdHmOYZ33vlNTz+5BP415/8&#10;FP7pP/v5712+fuOt0ZH8H3HcUwL/0tXL33vP+z5w/Q/+r9/D7TtSPVMWvsF+P2Gz2a4Wux9GWIOS&#10;bAKgQDmbzQbzYa4MnHEcsdvtVlilbkKGd9h6Z9aNfo8Drxq8ZXe6h3F6dxg42zyFBSpQWA4o5XdN&#10;xrzMkqlIwsk6ybDd7/cw21yhhhgDwpLhymbUzc04LlvqnFTGAUW9J7XW+3sCWqakXkMVn4yveRQh&#10;BJjcmoEAQDKmJgf1QVRjTPVq9G8uZsaKo89zYHhC/8+CV++RFYe+pufJSUoDOOfhvMUyzVUJS0/h&#10;gO1mgxQTlrDU8TkrPPWYF0SCvthaVzycLXxVQBoIdd4jxHXrRxb8bDzoGtUEu3oP5C2yQaFCep7n&#10;VYN0VryFkymC2Bok0HNwMraYU+Xmx5zgigEeUwSiAWK5pnVwviSGAZhmKa0g1zWYlwnLHLEZBgy7&#10;LcbNgBwiclCoqHTWykBMGacnJ7h1eoqYM44vXsIhRNw6PcGD16/jY7/wS/jgRz76vWuPPP4jK+yB&#10;e0zgX7h87aE//9x/yjeffgZ/+R//Ay5fvlystlBhmJRKaQHviutZmmw47ezTLGdlqOhGUwGuLjIL&#10;O7ZQVRCfV7ecLUu9DoC6odiC1M2nCoaFGCsuPapgyI2WllLJsCTYIceMUFrLLc7BluvCWOkJb03N&#10;UO5jBezxqEDnMgWKGfcwEgsZZeWwlc7K0BoL2LPZxvozkLfEY9IyvHOY5d7zWYxbhRhDIWyd90qU&#10;G9ezh8dCkceejSQS5ZSqj1IFbylb7J1HBFXvjEKLlfWQV3APj0fXC2eo8jNSr0G7WfH86rPojRC1&#10;/FnB83ywccH30n5U+WQsi7RS5Mqj/Ayl76ytQWR9HtwwJ4RFOl1ZB2M9YCX24ZK0Y5TaWB5+8Mg5&#10;YgkMGxbKsyTo4rDMZV6lP+2dk1MsOcNvt4jG4GSakI3DL338V/DLv/br33/8ne/8kRb2wD0m8AHg&#10;oUce/f6LH/rwg3/zxc+L+2sMtrstrDM47Pdw1gmLwHlI/YwIbW9mjUHMQFxEuO92u9VmV2GhAlgP&#10;fU0VgQpztn7UUteDN6HCIGzFAuskofMShHrst8FBQi2dl7l6B35oFSCXMNeNHGKEt7bMgSReZbNW&#10;JA2bbuNiKIXf7xkxalGyd8BKkK3XlVK0TaiklGtxt5QShnFTP9t7Vxr4lH9tnH0AVsfZ4/v8w8pZ&#10;PTt+9gxjAY29M7hxBd/xtVSh83tsjWvAl6uhcgIfx5JU4eqz13IUOn6+N15rCg3xs+E5zHltXDTl&#10;qOMbyhoX2KcpvJaHwQK/n1PdUwoN6fiWZUEMC5x3EpBV2DMEhLInM5Lg+wCcscBQSlkbIC4Lck6w&#10;fkBMCUtJKJxDwK3btzEtC8bdEeww4rU3buGVN27j/S9+GB/5l/8SN1944Tp+fNx7Av/Bhx6+/unf&#10;+7386ccew8svv1yx9HludckFM/a08CXQWa0ZNCaDwg5K4VwWKcs6TdOqXLJW0eTv6f97wXQe7s5Y&#10;am89skfAsFEvBPT+NAirn1F+elMoGbHQHHNSyKa44jCw3kmf23MEB1+TqX8Mb7HV22Pg/MOWNCsR&#10;67uSEmk9h6mbU70O9J6tgTNNqPRKCVhDPvX7WFf7VCt0ZUF3zCsWovzZXmGykGduPH+u3MkqRnKe&#10;N8JwIudC1DwCu44NMSsLwJn55vlRwc7rp1fQXOY550YiUOXFjJwMqXnPyjHGVHj1LeGQY1aA1uwX&#10;T3NZFuwPEodTzySGQpX2DrvtBoP34h0YiyVoiQkHWIdpf8AUAuA8jPOYQ0QA8K4XXsCnfud38Nzz&#10;7/oBfnwAuAcFPgA88fa347nnnsNXvvIV7HY7wBgcDjMuXbwIFOx6t9vCWifV/dD1i6Vgkwp83bBq&#10;qavwVEGqf7OQYBeahbYe50ECPbOlZ+UA60CtjoEFs3cDrBUreQ4zYtmIzerSJhKo15Uy0RYGCSav&#10;e+vq/1lo83V74bVSPiTo9OD3+XU9rJFa/nUeUqoZpMZIzRz2JKp3kCkhKK+VwZvBUvwcmpBtz0CF&#10;kTFmlbfB96trQMaEM/fLY1CB3197Pc+NGglgJdz1uz3bhmNHPezSn5/XEoDVPRojrKjewufv67Wr&#10;R1PgzBilPEQ2Fg6Cm0cNBluLzXZACgGHUkrDWlUukh1jnLQzzElqIlk3wFuLGCQb29hWsiTXjmy2&#10;wLJFqWWDaVmQU4ZxHsu8YA4B43YrRd28x3h0jHe97/349d/6JN734Z/+waVr1x48swh/RI97UuBf&#10;uXrlB+9+4YUHfvd3fxchBFy+7zJSLOwCa7E72jX4IyXJMFVqorXIKWNa5iqkU2pZpimlGuSa57kK&#10;/6Ojo5VHcF65317QcEyAj1UQMK/ZBmyVcaBUPyP35WCygcsOLruK42vymFYYqvVmtPctmgfCFMfe&#10;22Dmh8JVWg+nZlx2Av+8mMV5wtdaKwG/Mm1yfVubrltrsRxaOYtVSQmFqVI4c43zLPTzPmOMqTEf&#10;pi2qR9FTG8+yZVpWKT9DVvY966mHw7wfVp5Jr0iZtsvGQvV67Nnm86yU2QvTcTXjROr78HrtFb96&#10;KL3nxPMaQstS17iNtRZ2HOEL5TfnFghuyqzBY7JWCqxW+tcqrLYZRlgAKS2YJ2AocGrMVrB/Y5By&#10;wrxfAGsxDiPmmPDdv38DDx9dxM9+9OfwUx/84A/ue+DBHwt7Ou5JgX905eqDX/l/fj+/8/nn8Y2v&#10;/zWMkcVw69YbcN7ivvsuyYagjSpFrFL5adAPW34AKr7au/Bq7fLiZcqmfpbPwewP3th8Xv0/ewp6&#10;jl5g1nFAXOIYiteCs645gIrbC+4NoFh2yGiVDXE+D52vyVQ+DvIxXMPskB5GOSPYyphljJJ4Va34&#10;lFbPjceX6TV+bv11+3nuj14gskLV9/W5Mje+BlStWQUiVUjr3/r8eAw9rKLXX1vfTUD2TLEaVM7i&#10;oel8s4Li++8zaJtXeXat9F4DexZc998YTWpc91zWcyntkym6feA5ZSm+Zr1DzpBcEmvgh6YEjTGw&#10;TqHF0knMq4UPjOMGMSXsT07gxwEmO0zzgs3uCO+5+SQ++OGfwft++sO48tCNHwv77rgnBT4A3Hjy&#10;yVd+6eMfv/a//E//M27fuQ0/DDg6OkZMC+ISEI2pCUi2ZPstIWBZZgzO48KFC9jvD5UjPo4jjLWF&#10;651rATTeyNZabEvM4PT0VBY74fjV0iMhxNCRJqycZ72yBa/CRA/2AuSaFsaI8qp1Z+g81kmav2xG&#10;qUUu3YCU0dO78AIzqGBQd17LR4zjWEo7B0zTYbXR+Uev37M+ei+o1TsqP1grTUvWf8oZIAUBSAE4&#10;Q1YuZzX37JEePpNn0oSlKqum4AHv1/EAnqvq1RhTm24oSwoQ6iEXOFOLuc2ZKbkApWBfjIhBmoMP&#10;1JuBq5hKElRZy0mojuyBsDeorykcw4pNvNmCsaMpBm5k3nj1LVlwBUWmjJgbE0iNnhBCrTWl73H9&#10;p5wldyXliBAyRucAA8yzUIqNlUxsA4HWSql8bDYbHB/tMJY9NE8LsCScHPaYpglX778fS1zw+u07&#10;eOCRR/Fvfud38KGf/cgrF6/ef+b5/fi4hwX+fY/ffOClz38uP/of/xRf+LM/w9ULO1zebvHK97+H&#10;+TBhdBZ+HHGYF8SYcJhmGGcxHh3DpAxjRzgvRchCAIbBYTNuYQ0qhIEckZZiaVnBPpfCmx6Pdggh&#10;AmEpiU9WeMUl01Bqq89wzmK72yEZQDgI0qRBBXJvVekGUdjoPBw9xQXWZIzeIieHkBKMdYApWcAl&#10;bT0XfnJeAlIMMBBL1EHpdhnWtkBvSlkStmzLusw5lYC44scNB05pXWRLtqjek1rcWpJXoR4JuiJp&#10;qV1TCYwqvLY1ezUK9AbJBrVOoB+Ls3kCLKC5OiczXfQQSKN9PkbNkh2KwtW+BXPhk0uuh3Mem43D&#10;PE2YlxmDHzBuRhGiKcEYqSc/HSbksMDnJFRS74BUnutSOO+brUCL8wJrDDYbKfOxP90DyNhsd4WV&#10;k7EbR8QpYz5MxcAAQtD7UaaYKc/OwrkByxIL20canacklGRr5bmxwjgPnlSFAQDb7bYqr8M0Icaz&#10;vQU4YKx/T9O08hJkXQcpbTKOgLXCq18WwFm4zSjrqvRiHr3H7tIxNtsN4jIjm4xNGLDsI8bFwdgd&#10;lgmYMWAfPX7yg/8EP/mhn3v1/seeeuAfKVbe8sc9K/ABYHfpPly4dAkxRUzzjGkpEA0yllkgF++k&#10;XkcCStMN6bwjxb0yIKzgEhDMBfrJmCapmc6WoR4xRcxBNmoSyVcaY0j7u0Vr7fiGnzonDdNDkC48&#10;SLkmfqllpUJMrX+1DnumiDG5WuDzEpCNgTMWOcXClbawNkkzmOwxOCdURrDFrTAIyutr5g+gUIyp&#10;7/WYtLyWzljV3MC6h6QEr10zUvr3ZXSlOiaNiRULew79uHTsNbO6e365ZOKx5S8QToPf+kCnzr21&#10;GU4T7VyhOKJAa0UB+qHAIOfAfSj3pzEjPe9Sce+WpayxlgoTVfbM2fnrf9fqnJD+zs5J8bmFvCGG&#10;5HQu1KNjmjDnXQgzx1Rv9jwvldcHQ0ry7EvZ5UG6Y9nqnQC57KcYAlKI8CVnJi5L8SwT8mKA7HB8&#10;4Rin8wI7DHAZ+PivfgK/+hv/+tW3PfXUNfz4eNPj3hb4R0ev3rx58/5P//Ef4uTkDlzONWuzFVPz&#10;CIXR4UzJ8gsL5hIoGscBsvklcBuiWJTjKL01Y5KemzGESue01mBwUhtEOMRS58M7h1RcZOcchs1G&#10;rMsY4YyBdw4xi5JRL0A3jiYr9Qk1AFb/Xwf4ynumsHjyun9pzqUGvlUcXtk/pcgcQU+MywLrTbtW&#10;Nmdr//DG7jf7eQfDLHp/jM33NXBY2AtktaaE8rwALWjKDCIeC9MudZx9HOXNoKEeL+9xc8Xh2QLW&#10;9/l76oUoZKLFxrg3g3omfReu89YDj1UFs96rWvGhBG4Z5ukhL36d4zcpCXU5poQ8n6Xr8vPgv7kg&#10;YfUQi4JYQsA0z1hC6XCQJaHNwsCPI1zxWE1yiEHW7vHuIsxmwJ39KQ4xIE/AP/vYx/CJT37q1efe&#10;//4fC/v/ynFPC/xrN25c+9wf/UH+oz/8v/G1L30J2+0W2UjiBpArFJDmBSEn2NHAelMW0gI32prg&#10;IhZhwDQv8M5hHEZJ206p1N4viUbewRoPj2adpYpvrhkq4zAg2jVNz1orFgxxmXUzMMukx5dVoDAu&#10;O46jWIAxYVoWpAxsNltUjnnu2TLmTEAUOD8TFWjlDjhAy+67vt5b0Irr8vk5cGvM2XrzPKbecj8v&#10;DnDeZ3mOWYCxoOU4A7CuIc9KpVdWHPjsa+30TB1VHOwdMnTHglHXkArOYRhqITU9uPicssY4E1nH&#10;0CtbHVeMsTLOWBnw93lsDNVwueaeMcSKef18z64thogAiSXN84x5mrHEBBRYNMWIzbjBbrcBUgRK&#10;/X1nPZZpwRvTbcCMyDD4wa1beOTxJ/Diz34EPxb2/9+Oe1rgA8DjN2/+/Uc/+tGr3/3bbyHs9zg+&#10;PsZy2GOZJ6S4YBxGeGdgAuAgWLwZPPZhklonFhjsAOcNEA1sNgIRTYeCocbiLTg4b+GsQSolYpm/&#10;rUErxkY1OUvrmBgjPWmj86UD1TpTkWvP9IE4trBrIKxkQjZO+5qnra48VNiUcrTAuhzBeVCOjhVo&#10;QVFmr+hGZ4ycFcV5tMEWeDbIee3B9N6BjoOPHrbhMZ93qILqrV3+HitEDvyygGdLtRkHa6HPApMz&#10;Z/V++meqlVM5OMuWO1+TYxWsPNnbYm+G/+7ZQzp+hZB0fHo9fZ7MMNPEQ/GuvECgHVPnPOXMCkc9&#10;FqmmOdTcEVlb0n7TOMnRsMbAWw/nvMCSMWKeFqSQETIwHIlnffmBq/iFj/8i3vnOd/z9my6CHx+r&#10;454X+Nceefz+L3/+M/kzn/5jfPGzn8WVK5eAHJDjDGRgM0rhqhACQkqI0yzZe7tdXYTIGalitCV1&#10;P0vnqLL96uaNMZYG1agWmQoMLpXMeLwKAQ7EaqYrnyOEUF17hWZ0w6i1xZTJeT4gxCiVAccRS0lg&#10;UYHsnUWMEMzccf/PNS5+Hj6vgkk3LQsMtv56pQWcLVamRy8A2RrsIZ4e9ukF83nYNV+fP8/zyEFK&#10;/R4L+pRShVWWZamd0YCGi+u8sAJRQarCWz03VfyM5esYUmr5H9rF6v9t79yfJDuqO//JzPuoR1d1&#10;93T3TM9DaDQSSAhZki3AtljZAZjwYzHg9QYY7Ajvrv+rjY3Yv2DX3iDYXYexbB6SDAgkIY2QNCOJ&#10;keb96OlnVd1HZu4PmXkr606DwSthGN8zMdHdVfeR91bdb54853u+J6ZohuMmSdIwYGIWzWETYAyw&#10;IcYeh+XiYsN4n3iCmssf31no5XI/d1ZXh+Mc9pkc9v1ymvoWo30RnTA4iR3X96AuK9J+j0RJ9vf2&#10;mBxMSFXCcHWZm7v7zMqKL375K3zui1+8ffxDD3WUnJ/RfuUBH2D1yBHuOX2a7333O0xnU7IkIcl8&#10;G7S6R5okJEpRFCWzWUHi28TF5eOVrsH6KtzUfemkSjFm3ujC9Y91iUyl0gWPKK5uDA9dDJRxRa9A&#10;uOrSaJke89jnFLp5MVB4L0wOaZqS9yx2VlCbxVh0sCbB6Y8XirK0dgU4YaxtYI1plocVIsX7hd9h&#10;UVuoHRaJQUDr+g5wCBYmu3hyiMflXpwf87DwTjyWMOY4hBPv277+4H0Hbz3uGxCuq9/vN+eLxx8D&#10;fjuWHecj4kKp9vjDhBI+/5APChNv+N6GiT2+vniV0K4RicfQrpmIcw3hM2+H70KOyVjXwD28H0tu&#10;xBPLYZ8DQJKmrqJWgyC87iVAcI5NphLyLHPif6XGaJAyQaU5u5Mp29MDfuvJJ/n0Z//o9r0PfeQI&#10;nf3MdlcAvi4rxitj8n6fre0d1pbH1MYwmU4BWBoM6ff65GkOxj3Uofw7SYNkQonVwXuzlOWsYTYI&#10;4Yt+QpWiUEiZkqiEoiyapFoAilgpMNiCN6wN1sfgw/ZhaZ/7RG/4O46XAg3VLcsyJ8NrLLP9fcqq&#10;RggXvmlUOeuqAf0YbALvPg4RxF5xAI3AEAoTjLtP1R0PNcwBJa50jUMU7W1/Wuw4vH9YMRdwh/5/&#10;e3II545jy/FrcZP5w0JUVVU1nrGUc6XUWKu+/fnG97KKADH2bgOQx5LITYWqnBf2hb8nkwnGzJvy&#10;AI12FCyGTOKwTBwKCg5HO5Ecf4btmHwchgyTnfIkBRF9HmEFEeyw0F/8mbhVZ4JKM9eYx6+WRVQX&#10;gHGT2mg8ZjqZMCtmCKVYGq9grEUqwR9++vN8+ctf4YlPfLID+5/T7grA39nb5drNm2wcO4opS65f&#10;usggz1BJxsHBFIzg4GCKrmv6vQFWSkgEla4xldNxSZRCZgkGRwvT2lLXJUni6JQNc6KusVY7CpmX&#10;bk28BkjqKZ1WG3TlqGVBw9wat2TN0hSS+YPUliYID194UINWf5gU4naJAfjCfq7Z6zw0ZaWkqkpm&#10;sxmJUljjOhi5pOmiTHAAiFB9HDfZDtsACwVpcagqTE5FUSz0yw1jASIAmnuxAZRjEI1Bou2Bg2Md&#10;HQbkwdpg0w4dtWPvsAie8QQbjy+sdOLQXTxRBIuTrGGVFzfKCfem/dkDzWQf7nG4RyHk02bshNBN&#10;6OcQjhuKt+LQTHsVGlYFQe44vtchHxUnbsuyJM0yhsPhwvHbDLNwvHCPYurntChIDJ4ebbDaouIu&#10;WmlKpS3TacH+dIYJRXhGUJUVDzz+CH/8hT/hI489tv0TAaGzn2h3BeCvrG8wXBpz89YWeZKwsr7B&#10;bH+PVKVoU3AwnTmgs1CWGpRAJ86TyLIUJcOD4IHNQmVLX2ACQjjgD7RMrd0DET/UxpiGVx8v2Y0x&#10;iAhgAh0PFjs0wZ3JynZ4JPCz29slSdIUXjnvPZaUUITG1w6U3Aqm7XnFoB6svQ0s6sQcBsZtsGiH&#10;bBwo3dkHOA6vtF9rjzOIn4V7FI+17bmGn4ddSxyeit+LvfgYCOPQVnzcdtikrYUTny+WXz4snBUf&#10;Mw7lhDHGTK0waYb/IXYfJ1TjY8fjb4u3xauRWBqhvUqq65paz8OMbemEMKmFfdoSE0J4OWTcOIMK&#10;bVPtrhL29/fZur1Frz8gzTKqSjM92GM8GvPEb/42Dz7yke3e0toqnf3cdlcA/nhleeeRRx9bfuab&#10;3+LdH7/NeDhgOF5G1o5zXkympGlOnuauO46uqasCJQ1KGaRMsMJVJFrjqJwqzRBS++QqVFXwxhx9&#10;LNbKAe546IPFcfzgEQfvObwfA1vMkIn55AEc4gbixs4fftcKTlLZeZGMbcbjJZqlRBLCOdwBCrA4&#10;ycRjD2ARA2H4GQNbGGdYJYQxxyB1WAgh3IOYJ94+3jwstSieFifUDxtLO5QRg9BhK4UY5NqTVgxs&#10;Yf923UC8YjmsAUnzmf2E44bf4zHHq4P4fPE9jQE/Hk84fjyZxhNAvF14L161xGNw55k3Pw+fWftY&#10;8c+Yq29R1LWlrqvGgSmKgt6g71bCFqx1lcgyTbFKcbA/YbS8zB99/gv83h/8wc7m5ukO7P+FdlcA&#10;/mh5Y+XiW69v3/7z28vf/Pu/59xrr3Ll2nX6ac76yjJpmqMArGSyt4dUksFgibIsOdifkSSaLHPF&#10;Wq5a0iKEIk3SebVfk7SDPEvI0ozpdHqH9xjHSuP4fHgwZfSgxsyO2MMNFi+p5xS2+QMLUczdU0WD&#10;WWt9fcC8E5JSwq9S0uaa2rIDsCjXG4NlnGAO52hPGLEOSwC5hfi7EM0Koz1ZHrZiaFsMtvG1tsE/&#10;3L8YwML1hM+oHfKJaZwhxHDYZxOHg2JwC8AeGDVhImuvnEIeJlx7fOz2BBhPYj8tURrGFa4//o6F&#10;bWKQjs8TTyBhTPH44hCYkq7COExq7cY9sSMTf77hXO4bGBhDToU2TVNXeSuEEwQ0huFohEwzbt3e&#10;ptCa33vqKX7/T/7DzpmHH1v5iV+Ozv5ZuysAH+DUmQdXtm9e3X780Ud59tvfWv7qX/81Vy9d5ub2&#10;Nv20x3g4JE1yeto4gorU1NpQlSVKaeraqWka4xqkJEmCyTNMmuB8f+m69EhFohTCWhIhQYAREozL&#10;BQjrqn2lkCipQBls7Zg5qVIolbiSfD/utpcXHpLgFfd6vYXEWKjMdPu6h4aydBIL3Nlw2xiDxiVg&#10;EyVxLR69Nn7LC46X5DFYxsDXBsA2AMchkTh80aZwSiERajF+HoNuHC4L24QJMuREDgvVhPMH8Irj&#10;1mH/dqgs3redyIzplW2mT3u/8D/kMMK1xDINTfIzOma8wohXIOGexN8NIUSjTR/2jSfs8H57v/ZK&#10;MiSCw0QQg34Yd7jv8efjdOgXq5fj1W18XfEqsUlio7BWenmTijTN6PV6lFWFxtIfDDiYzSh0zXA4&#10;RAv49Y9/jD/+0/+486Ff/40O7P8/7a4BfICV9c0VgOuX3t554Mz9vPLSS+MLb73FOz++wLVLV7C1&#10;Ie/1SBPFbBYYEFnzoGntl7KewVJVc56+Ek7CNVEGqzXCtqpR/RiCnkrjaYm54qbyk4VhLvzVDg2E&#10;YwaPNIBXeC8U7NR13RRULXqDkZ667zEKMYCFY90po9B+YOMcQxsM2/vGwBtiuPHKIA67xAAZLA5b&#10;tIE4Dh8JIVCJWtDzD8cJ+8QVpe17HIepYjBse/txjDvc2wDGccgnXp2E87avrz15xK8dtoqIxxzf&#10;o/ga4vsarilU4cb3/7B4fhz/b19DnExfrI515y7KAsSitHQcrgqJ2/YYm+OqDFDs7weCQE6SKNf8&#10;HMgGip7oo4VkZ3+fe++/nz/787/g45/8dAf274HdVYAf7OjJ+5YB9m9ctrs3b/GD73yH//U//4aX&#10;X3qZ7Z09wNDLneqgTBVp6ipKpXTaM0LgGDhGUGuLNjVCgKo1EoHEKVXC4gMYhwpikA6xbGtdObmx&#10;TjWzHX+NvdzwEMUskbB/sz0hPLKYiGwzJJRYLIIJPPx2rDtYLOMcriUGhngVEYNVeD9QB5uWfCyy&#10;j9J07sGGcbbjzeH12JoJKfJu4+0PS1S2wTyMq33dYXztFUV7THFC9rAcRHgthL7isE7YJkz28f6B&#10;8tmOwcfAHH++h0107fsUjzt+PZ6w4ok8Pl58P+YOkXYKxETH+QAAHIJJREFUsWLOzIkn6bj6OFxT&#10;TDMVwtEytZYEhVI3UdVUVY0RcHBwgMp7zMqC2sKTTz3F4x//6C6dvSd2VwJ+sEGW7w1OnOD3/vhz&#10;PPKRR/nOs8/x3HPPjb7//edBl0wmEy+brMjS1Ik6hYdOu+SqFAIpJIigk1+C0ejEBXqm0ynGGN8V&#10;a+i/3HNPM05ezmYzB4KA8j13lZJOD7yee7RlWTZdtwLwB6pb3C/VeNBPEtfKESTWlnPPnHnj7PkS&#10;fdHzCueMJ4r49cO8T3cc7xWCq1SO9o/ZSvFxwu9h/zhE0k4Wx9ZegdS1K5KLxxp7zAvU1UOALw4x&#10;HMa6abN0ApjFY4yrdmOWTLie9sQb/90G2yRJkEpRRxIVAewbiis0Hb/CpKdbYZoAslJIkIdLVIT7&#10;EhwHpeaTStg2EAPiFWbz/bEWfDgwTFDx/V4YhwraQpq6nvn7VVMUmoPJPkkSmEUVwleBW+uKrPb2&#10;d3nk8cf5xO/+7t7Rk6eX6ew9sbsa8OXy2rj92mtnz+6+9eZ5rly6wLWr10Yv/uAFXjt7lunuDstL&#10;I/q9HHRKiqWXJFTTKUpIEqWYHhwgrCVNewjPfJlMDrBWONkGOyVRztuR3qvOshQhak/xFPT7Q7St&#10;KbWrkK0K762HZCyGJMn8ZANVMWsANElTUqWojVshqFR53LMIYdHSUNQFEsjyHCkSZkXJrCjJ85w8&#10;7zvFw7oi1qhva8y047/h9fB3qQ06Ah+pnOy0UAptodIesJIUa1orAWOptT+P9PRUryeP1+l3ITBf&#10;eh/1nw1WV4U/nguZicaD9AlFv/IRHO7tK5tga6gxYIOOfxANgDzvN56qLv04arDCUJiKJJtPMod1&#10;NWt76fEkIqVEpGkTjkMIirrGlKVrhuIng16aIpRi5ms/hJ8YUqVIjYbM3du6rhHWtfbU1lDNZthK&#10;OwdAuBCjFPN8jDVOxsCayrFtaie7nKikAXI3NolQComjEhutSbOMtN/HCOkTrDVCKUSeo7VhOquo&#10;a0OeJRgNtW9oYg1MJlOM0Ug79U1UDJaULO9RS6hqTX84QkvJm5eusbqxwR99/k/5zac+dccz3Nm/&#10;3O5qwD/MHvrIR5ov0PbWtd03Xz/H01//+uib//gPXLxwgVlRIrHsTyaUWcZSr08iBXVVIZIUqzXT&#10;oqTf75H1elS1pqoKal1RlCUyeDlSkibKL1fnXmBVVRihF7xaAa4YDA++WqNlDWZRpjfo71hrGgGr&#10;YM77m+vmS//QuoKrRW/Vshi3hbkX6gSuFgunggUA09ZVu4ZrnYOEY2AIIVC4lZERYSIJHve8OXVg&#10;GcFi2CFuFD+fLOYeu5K9Zp94BQLOAw3jIvbuo7CH8FowTcvH6NzhPsReczwBhn0PW/G0/27nH4BG&#10;Gjicz1qLiccm5vTbkEdIogRrWVVoU3mPXGJw3aKEFK45vTXURiOxWIGf+MJk6/oBW+uK71SSzfMe&#10;xmnahObwSiUkaYZMnDJsXdduRWEsVjoGWFXOe9/q2lD7QsRZUVCWTsYkS3N6eQ5CNE3GkyRhMjlw&#10;3a6EpKhrRisrZP0hB7MZTzzxBH/42c/yO5/85B6dvacm/vlN7n67ff3q3o/Pn+P8G28sXb9yhe2t&#10;W7z2yis8/73vUc9KVpYG9Pp9lgYD6qri4GBCv9cDYHIwIUkVeZ5RlSWTgwMs1q0UbJAiMOR5j16e&#10;gTVO7jWdhxTC8h1CYUvtWT6+f61ZBF4ETdJS+lCOrmuKovRiXPPuTTEDI89zJyFt63lrRP8NiGO0&#10;edNxalGWIVhRhz66MsZRACSikX6WUrnJyZhmgmgSlcEr505650IM34fUmt68QmJ14SYYBKFQIo5t&#10;h3vZDuc0cXg5j8M3EwrzyuV44pyrTTqKqxACmchDV0XtsA3Mw1Xhd5UkVObOhHnYJ6wQ4nh7zOOv&#10;yxLqecU1gBU0E6g2xnffcl+S0H7RMWT86kO7puNpmiJw6rBGmybUmKaZvx+uDWHtdevrWrvkqnX9&#10;lKtyrgoaS3AIIakqRyPOsow86zUVxGmiKKYzEIK812d7f5fKGDQCleZ88Stf5ktf/vP9U/edZri2&#10;Mfppz21nP7/9m/PwD7PVo5sjgOnO1p4pCorplJdffGHp2OYmP377bfZ3d7h54wbl3h7Ly8sspSmm&#10;qkmzFJm6EE5VV1TGMByPnZdazHD8TAnazvV1BICBap60zfN8oZlE42F6r951uIrARbreu4ugMU+g&#10;WXtn8jZOqro4kFMDbXu1SYJ/PcgYL8by3fEWC3uMMWCcdITw+Qs3bgi9SeN5IXjNMXMnBv2Gs92K&#10;3bv353TPOBkYx/Ln94Q7fo/vR/v481zHPM/RrCqUxbV3dN50PEHFeYAAem0WVrx9m8UUW7gPIX8T&#10;gDIUpAkpIVVY5bq4uVWZBREJuUknq9HcUyGav2WSujoMIalq79UDEi+dbQWmdKElV1FrGplwx1hz&#10;ndRqPc81hFi+aw2pqWsnUJikKcYKJrMpRrvm9MWkBCyJSpnWJaOVIxhryYcDPvWZz/CnX/mL/Qd/&#10;/YkO6N8n6wA/sv7ykeaLNtvZ2n/ksccpZ1MuX77Et775reE3nn6a82++SSoFq+Nl9oqZB0/RxF+F&#10;djz+otZkacJg2Hex+LKirmqsdG3ehHGhG1sbpBWkMkFY1+LNYcA8jOGe2bmQl8ZS1bXzwLykgkgU&#10;0iagHAPCaOdZG+skaK0FaUAbp/qJ1U0zcGstVliEcowRgwGD6zlrFzn6DlQ0wgpfnyAAg7bz1oNY&#10;3YRMMAbpQwFCzOsUnFftE68eRMKsYLVu+t0CrpVNhNlG1z5s49Q/w8TofFgLPvQCrToHfz4X1ogo&#10;kP6fi3FbkjTxyqjuvjhQdPUbQkrKWi/kXaQPcVl/TpVmGFxSM+Q6tK6hqkkSjVLpHRPyfJwCJRKU&#10;SJD4hL71cXjrJmJCMaAxaOPi39bqZgUhpXThHGtdT2Mb4vb+fiPRtZN9Dk3tpVBYMdfyEUK5745x&#10;VN9w7amUJImnLuNWUy7/4nrpSqnQrp8oCEltDcb6PEGSoLKM6XRCVZeUdc3OjS0+/PDD/Kf//Jd8&#10;5rP//uDY6Q92YP8+WhfS+Rlt5/qV/bfPv8HZV87y4vefH37z6ae5eeMGeZ4xXhoxHo1QUnL79m3q&#10;oqCf95BCkCau2cl0coCua/I8p5+nSO+pBhZElmVIz0eGedVizJVOkoRer0dRV16idtGbDw9r0LsP&#10;FMSqdDTMPM/p9/tYUyDEopxuDD4xRTQcJ/ac45h6/L7wzmrw/BKpGmZJvBoIx2p7xsFTDwySNtOm&#10;8czRCxNQvII5jK54h5ct5zTH+PzBsixbSLKGYztP3yXNm14KzMM2cWK7zXias3IURHmAcM3tMFTM&#10;0c+yrKFtllWJkSFf4OjDlV9NqDT0vHUaUJUXbXPj9PkgJKlM3YQW3ffQwL72CeJQnxIoxM1KR0Aq&#10;XZjNrR4kxhrPPvNNc4RAY0mSFARo/x0tZjOquqL28tgWwQcffIi//C9/xSc/9amD1Q/ct/RzPZSd&#10;/dzWefg/oy0fPd58Ga9feHP/T77wBV555ezw9ddf44Xvf59bt7c5srbGcDzmYHcXDRjhmAy6qtAI&#10;RJKBTHD+rHC9aIVtmC0Yx5FPksQxV8oKpbxAFZJaW6azEisgTXPXU7d5oAGEX4K7AhwlE7SwDbiH&#10;eHSSJmD1AkCGGHFcPNQO9ywCtW0UQIUQzuP2BWtS4Ln/gMAzlnw4S4AJnnxc/IXrMYywuAJm0YSc&#10;pK9oDtdIlNNoJ1Db+YDDks/GvbEwWcSFXFVbbkII33PVgnF9EoRxETtjLBaJxecXrGE6c7LcaZqi&#10;pOvFYEN1M8KtuJhrHSk5bzKPdeE7rU2Ty5HCsYm01tSVQdvKJeVDCMZY6qpGG4tS1jkNVlDXrql9&#10;COsYv/pCehaVlB648eOzJImrBhdSeO/eNPdAG+MS9mmKUoLauAI+qSRC+laI1mKspao0QrvVhbG+&#10;3zOS0rgkdd7r8+9+5yn+8q/+6uDRxx+nt7zRgf0vwDrA/xfY0XvvXwLYv3ntoKor3nztR5x77Q22&#10;tm4Nnv32t3j+0mXqWjMeDuhnOUnWo9d3cfeyLDmYFijhGR+IEOb3oKlAKIzBPfC1bjTTQwI2zXOG&#10;S/MYbwx0VVU3XZSydF70k6Zpk4zN0gRjqkapMEwGQcYX5lzq4PG3efrOi/Xhk1ZSN4Cp9O0gBYv6&#10;9UlLpyVMKMbMFSLDRONYQXMNGHChm2BtMA+vxUC/ENbxn0Ec9w9jiSeL9gojXL+xFum30Tp6LWyL&#10;WPDWrXXht6bLlAXpwyUcMjE1QnnCsWq01uzv70fSBJbalEgxL8gqioKiLEEKkiRrzu/COW411khE&#10;6BqtK18rYhtQt9YJA6ZpRpKklFXlGggZ4xoI+YKzuqqodI3FUZERkixVrrG8NcgkdaGkSlPOZsyK&#10;kiTLOHH8OOsbG6ysrnD/hx6YPPmJJ/nwr/0a6ydOd0D/C7QupPMe2o0Lbx28ff4cP3r11cFrZ380&#10;uXXzxuD8629w7fp1BnnOeGmJqqqhrpC4hwcRPKnaL/cd2I5GS0glmM1mDUhOZ57LHIp1pPPGQgem&#10;vb09VwimnZclEM121kKWpQwGQ4pyD0s9f4h9IVNgzhjj4v+OSz/viRoAWCIW+PUyAJRerD5VYk7d&#10;bACzYf7IO8IgblOxwMN3ceZ5/BlwbBnpzyGlO7ddZOrEk1BcFCSEoGxt1w5tBb2icB+MtXPtHgRl&#10;bZuJqfKV000lrTHI6HiNlIT3kOuqcglSFicZF2oz7OzsMFxamt/raFxB6tqamizNmU6njvmSpq4W&#10;widKi1nhPfo5w6up+JUWQc3+/j55LyfPeuwfHBCWYo7dpdzKAJfPyNIMIZwmUFlrhEwASVGUqDRB&#10;SMn27i5FWZGkCcsrK5y65x6WV5ZZP3qMRx99dPLkJz7B8VOnUL2MpdX14fv6IHb2E60D/PfBJls3&#10;J4Mj64N3Xnt18vT//T989atf7Z/70etY/9BKDHmi6GU5Qkpm0ylaOwqbFFDXlaNkWkNVlQ2FTut5&#10;E43JZIJSCcPhEkVRkGUZo9GI69evM5nMUHIuzQCyyQEMh0PynltVhOphrWuMdqEUJROqunJFNUL4&#10;5b0r4LF4hkmtGwCM2TrWWqw2C3/LiOt+mMcdv97Wn/lJpjEoJEiBEhIjLMJAbTVol3wWVjSvG2GR&#10;/m+FRPYyjAZjKiwuAYkVaFPjCEeVnzQ1ujYY62Q2XN9ViRFzSYzAxok1dhYotvU8JwMO5LPU5Xe0&#10;1iQ+6VnMZlghyDx4W19Ji/VFaZ7KqqREWNdmMVb/1Nq6ZLwQ1FVNkqTeC1/MMxhTU+upp7tCmuQI&#10;KZqm4oGJpJKENEsb1tdsVjKdTpjMSqxKSdMcC2xsbHD//Q9w9MQma2trbBw9Nj1z5n7ue+B+xmtH&#10;EEKytLY+eA8eq87eA+sA/xdgb7780uQbX3+a5559tv/uu++yffsWu1u3sNY3YUkTlBRNktMagxIC&#10;Ibz+TFW6SUAphsMhRVkynU4ZDAYMBgOM1p4FkbKzs9vIL4RmKNbSCGv1+32WhhnGzMM3QsSSC6qh&#10;Y0IokHJMJOk9wNoY16bRe+VCBDkJ0TBKYg859rjnsf7F+HucvAyVxe3EbLBaV2AFVhjPbHIrAGN9&#10;TkEJhBGOWWPBYJyInLQIK6kFuI5fDuCs1c3fWEGWpxgDWrsEuDE1rpOYQaAQap5MjxPcbowu+RlT&#10;S8P/UOdgLQx6fcq6oq6qZkUhhKDX67lVHcIVyGlXKBf+xlpSJUnTxDOFLFIlGO3GorKEXm/gViA+&#10;fBU0jdxnXJP3JMPhErNiBlbQHw4oioKdnR1A+hySSwZr44JyWdYj7/VYP7bJfR96aHr69BlOnDjB&#10;fWfOcOaBB1haHiME9Nc2OnD/JbYO8H+Bdvvq5cn2jZv88MUX+bu/+9v+c888w+2tLcajJfq9HsZr&#10;+ORpirRQloWLi+KSaQ3n2YN3zEYpfWHMaDTGGNdJyLPhARpPsN/vMx4P0LVrfZj6Qpvgrca5gji2&#10;vuCFK5ektEa7qh9pkcT6Ozhap6f0Wc8OEcrxvbWndQbapzEagQQFiUwpy5kHdHdc64FbWw1GUAuN&#10;MM7TF0ZQ2xppBRrTePLCCNcU20qsNCgU7hSK0gSPXYNVjecefua9FGsE2lQYDRYNViIVYCVCLUpH&#10;x4qSweL4f1xvoI1BqdR56lJSlWVTlFbVdVOc5rqYySZHMv9cakeHFaH2wheHCU9ytWCsCyvhk9Eh&#10;WVxpjfbSEEJKdnZ3HQe+l5OluRMuSxLG4zFHjx3jnlP3cGxzc3rixAlOHD/B+sY6R0/dw6kPP9qB&#10;+q+odYD/r2QXz70+ffXsK7z+6qucffnl3gsvvMDWzZusLI9QQmC1ZjwYkEjJbDKh8rIN1hiswPHm&#10;vUdojGVvb5+qqnw8XzRqhLElSUKe5ywt9dG1a8ySZVkjuRw8/rKcC7C1wd9aS5JljnduDVaD8QAe&#10;vH3vVuN4+e6nsPPQirYe4IVj4xhME3pxoRo3MTgPXqLRYALg4yhARvjzyuZn8OAPe90VFrmfRVUi&#10;hEIIe+jP4NGHFUD7fX9xC6AfT4h5njeNb2JNnVA4VRvL5OCA5dVVhIVZWZB4fZpUKaxwK6XaaKw2&#10;4GmQxhpXy5elXhMn6Pn4pDqghHD6NGbeWStJEox2ToBMEo5sHKHwAn2bmy4U8+GHHpotjZc5dmyT&#10;0/edZm1tjeUj6wyPbvbf72ehs1+cdYD/S2A3Ll2Yvvbyy/zTs8/2/umZb/Ojs69SFzNWRiMylaDr&#10;ClNXJFLRy3NKXbliIJ987PX6KJUwm818UtSFZNoKlIGtA5q6KhtPMmboxKwdWJTjBc+AUYkHfLtw&#10;fGstslXwJBvdGuuLyhxVLyRt3TFNkyOAqMdAi13T/O4BP0wI4WcM7G3gDxNEW58oPvZh4aN4HHOO&#10;/FwwLfbegcYTD9u3dYmEkBgpKYuCvNdja2sLrTVra2sL93M2m7l6BBx7S+AKn6SSGCkoq6pJiFsh&#10;WRoOGY/H1HXN1Ws36PV6rKyssLm5yalTp1hbW0ciZ5unTvL4xz7GdDpluDRkfWMDKwSnH3y4A/Z/&#10;A9YB/i+RTbduzm5cvsjf/u+v5f/w9b/jrfNvsrO1xcpoifHSyFWtCkHay0A4Vs7e3h5SJg2w9Pt9&#10;iqJaaJY+V290XbhqXWLtYnI1Zq0ErzCmZMbgVhsLUnjeuVe01IFyGAj4oZr2Tq58oGwKIe84dxts&#10;w3Ga4wlBqesmKSsP+WklKCRuDnChHrRtkrq9LG+u87Brj7VsYmvGr8TCPTE+4enkKuYN6hs9eCEa&#10;6WMEaOHYV2FiPXnyJGVZcu7cuaa4rizLJhGfZRngEq/9wYDe8ghrLaPRiKWlJfrDAceObXJi83iR&#10;5jnTomA4GLK8ssr6+jrHjh1jZe0IgyPHeu/H97azXx3rAP+X0MrdrdnNyxf5p3/8Bt955hmuXrmS&#10;X718ib3tXTY21lldO8LNrZukacrJkye5cf0mb7/9tit4KUushTzvNYnDppjKx3yrukBKsdA9K7B/&#10;2n1oQ2FXrPUz8+0UF/qyGh9ukIdU4HKnlkx4P64ojWmI8f6w6H2XcVGUtzaHPtAtY++6AfZ6fr7w&#10;OsxZQoFKGQN+XIfQH/bdsfy4XDVz2dzD48ePs7u7y/b2NtNZ4ZqGIMgyxXBpiY3NY1y/fp37zpzh&#10;z770peJTn/40z3z72/nXvvY1Thw/XhxZW0NKydGjR7n33ntZWVlprinJM0rhkv1rG0fJhgPQNVIl&#10;5MsdoHf2060D/F8Be/673519+5lnuHjx3Xy0NOL82bOce+01Pv+5z/FnX/piYeqat86/ydlXXs7f&#10;eO01Lrx9nisXL7K7vUO/32O85GjPAphNpoBwDdo98IZCLaWctENQoZTCFfqEbUOzlzRNm1CDxVIW&#10;jovuKkrdJKGUagqsbOD4NwAqmsmj1jW61k0xlGMhFSjp6IpGu76+QknqqsJog1GSoiywOJGxNHEK&#10;jcZoiqLwTeqH7O/t0R/0uXrlKqurq5RVyXg0pt/vM51M2NnZQUrJ0mjUSCWsrKw4ymuScLC/7yQs&#10;pGQ8HrOxsQHAubfeYTRa4sbNmyRJwk4x47c++gSf/dznim984x/zlbU1VlZX+MEPX2K8vMyJe04V&#10;KlH5iZMni9XVNR788KNcv36d1SNH+HdPPdUDuHHt2qwoS07dc08H2p29b9YB/q+Q3bhxozDG8M75&#10;81y/fImHP/ww9z3ySB7en9y4VpjZjBeefz777//tv/LySy9RlyXlbOYLvGruP3M/xlhuXL9O6ZO2&#10;QXArSxKUcpQ8J9OskZ6TrbzHW3lgDB6vUooszxvNoFpr17vX0wYPDg7QWtPv95tcga4NVVlT6wop&#10;VaMVU2tNWZRkeUqiHFunKCqs1WjtGpr0+gOubG1x6uRx0jxhejDDotnbPaAsZxzdOMaNW9cZ9Ifk&#10;vYx+b8jSaMCgv8TW7ZtcuXSV5dUxZ07fz8F0n7ffuoCQFiVTdna3mdagsKyMljBojm1sMiumlGXN&#10;Jz/5O5y574P8j7/5G65du8bKygpPPvkkp8+c4bc+8WT5sc/8fn7u+98tVJaytrHOpSuXWT1yhOP3&#10;fjDfuX21WF7dzH/a59tZZ++3dYB/F9r01o3iO9/+Jj984YXs3XcuMB6PGPYHPPfcs2itKYqSq5cv&#10;s7u7i9F6rlVvLdPCNc9IUxea6eU9Kl1TFgWj8RijDWVZ0Mtd4U3p2UNBFbI/GLC1c0Avldxz6iQb&#10;Gxvs7uzw9o8vMJmULI8HPqGc0OvlaG3Z3r6N1oYsSyjLmjSRrkpUa4ajEUdWVrAW9g/20MYyOrLC&#10;xz/2cS5dvshzz32PtbVlTp36AHmecnTjGHkvY7Q0ZjDsl1ev3cjWjqyQZT2GSwOuXrnGzs5tTp8+&#10;w0c/+hvlpUtXePofvp594J7TPPDAmfKVV17NLl++yH2nz7C+scaTv/2JclZMOXv2R9npez9Qrq1v&#10;sHHsOGdffTU7urFRfuihB+n1++TrGx2Yd/ZLbx3g38V27oc/sO9e+DEPfPCBanNzkx+++CJvvflm&#10;mihVpSphOpuxu7tLURSplLIqioIrV66kAKORSwzquq4uvPNOev78eVcUNJ1y+r77SJKEi+++y97e&#10;Huvr6/QHA3Z3dxv2yb333stHn3ii+tBDD3Lrxk1eePHFdPv2NkePHWVz80S1PF5hbW2VycGMc2++&#10;kc6mJaPxsJJCpf1+XlkjUKnk+OZJTpzcxGrY2r5FMSsZra3w2KOPceGdC3z/+R9w7+l7ePjDj6Bt&#10;jaktSaYYDcf01jayl579Vol0/P4zD9yHsJKt2zcZj1ZYOnY8A7h+4Xy5vHyEfOVItnvlYmkx5Fmf&#10;/cke6/ecyQBuX3ynXD31gSzc250rV8rl48ezw+98Z539cloH+Hex3b51tVRSMF491gDTdO9W2R+t&#10;LQBVsXuzzMfrGcCVH79RAoyWRiRpQm95I7tx+e3yxrXrrK6sUJQlR44eRQKX3n2Xg/19jh47xtLS&#10;Evt7e5SVYwitrq5y7AMPzM+7fb0MCdx+NB6A7WtXyjRJGK5tZHs3r5ej9aMdkHbWWWeddfbemrU2&#10;/dceQ2edddZZZ78A29q+Vf1rj6GzzjrrrLPOOuuss84666yzzjrrrLPOOuuss84666yzzjrrrLPO&#10;Ouuss84666yzzjrrrLPOOuuss84666yzzjrrrLPOOuuss84666yz99P+H715X8iKOhqjAAAAAElF&#10;TkSuQmCCUEsDBAoAAAAAAAAAIQAbFyaKttsAALbbAAAUAAAAZHJzL21lZGlhL2ltYWdlMy5wbmeJ&#10;UE5HDQoaCgAAAA1JSERSAAAA0gAAASUIBgAAAJF5vFcAAAAGYktHRAD/AP8A/6C9p5MAAAAJcEhZ&#10;cwAADsQAAA7EAZUrDhsAACAASURBVHic7L13nB3nXbd9TT29n7OnbNdq1S3LPb0RSOLQkvAQen0g&#10;AYIhBQKkOQWSQAopkPJC8lITAikQSjoptmXZsqrVt/fTe5sz5fnjrBRbVteudpWd6z99dM89v5k5&#10;373brwjY3LR86ctf/qPp6al3t9ttNo9uft/Lf/wn/2CtbdqoiGttgM21k81lmFuYZ3p2Frfb84aF&#10;dPp9a23TRsUW0k3K4RPH/tgfDL47l89TqVbI5LJkC7m1NmvDIq+1ATbXxtjEBJNTU1QbdSRRJF/I&#10;UyqV1tqsDYs9It2EnJ6aeJMkin82MTlJuVymXKmwsLTEYmZprU3bsNhCugkZm5xkamaGcq2CKEt0&#10;dJ1SqYTfH3j9QjH7/rW2byNiC+kmY6lcfLPL5XzXxOQ4pWIR0zRBgGq9xuLiIgsLi2tt4obEXiPd&#10;ZJw6c5JTZ06TzmQwTBNZlhFFEU3TyOSyFEqFtTZxQ2KPSDcZS4sZMpkMmqahqioApmlSq9XI5XLk&#10;craQ1gJbSDcRM4vpt/ic3nfOTs5jdgSioTg+d4BoOEpvIkmrWseB+LqZhbkPrLWtGw1bSDcRM9Oz&#10;TExOkc8XcLvdeL1eFEUhEAgQi8UQBIFyuUylXF1rUzcctpBuIsYnx5mdmaHT6RCJRAgGgzgcDqLR&#10;GAMDA0iSRCaTIZPNrrWpGw5bSDcJZyan3xr0B95RrdXwB/xEo1GcTieiJOL3eUnE4yiKQjabZXF+&#10;fq3N3XDYQrpJmJ6eZn5hgXa7TcDvJxgMIkkSpm6gSAoBXwC/z0e9Xsfr8752bmHhg2tt80bCFtJN&#10;wtLSEqVSEcs08fl83x+RRBGny4k/4CfeE0dYbpvN2dO7G4ktpJuA+XT2bfF4/O31Wn15cyGI1+sF&#10;QJZlvB4PoVCI3r5eHA4HmUyG9KJ9MHsjsYV0E7C0tEQmk6HRaKCoKl6vB0mSaDabWIDL5UJVlPdN&#10;T029QVEUKuWy7cB6g7GFdBMwNTVBNpsBoSsat7srJMuycLvc+H1+fB4PI8Mj9MTjVGo1REX5/cnZ&#10;2Q+tte0bBVtINwG5XI5avY5lWbhcLnriPfj9fjqdDpZlMT4++eeRYPgPPB4PPp/v3DX5vL1OulHY&#10;QlrnTE5P35+IJ+5vNpqIooTb7aaQy/3p6dMn/0TTNByqSiDQFc/wpkGGh4Zwu1wUi0Uq5coaW79x&#10;sIW0zpmbmyObzaLrOoqi4Ha7CIaDVGsNTNPE6/USCAQA6Ev2vT+Tyb7e6/ORy+WYmp5ZY+s3DraQ&#10;1jkLC0tUqzUARFHA6/GyZXTrm3bt3PlnlgVOhwOX03WufTKRIBQMUqvXcLoc941NT314rWzfSNhC&#10;WucUSgXa7RaWZSFJEpFIGJ/Pi2kagIUkSyjS96NhepJxkskkqqKSLxSoVOzp3Y3AFtI65sz4+NuT&#10;8cTbWq0WgiDg8XjIZnLvEhDe3G63MU2z67zq85y7Zvf2nR/IFQuvC4SC5HI55hZsd6EbgS2kdUw2&#10;naVYKKJpHSRJwuv1EolFaLRa1OsNLMvC6/Hi9wWedF1PLI7T4aRcLpNNZ9bI+o2FLaR1zEIhR6lZ&#10;p2XpdAQTb9BHsjeOrrUQLAOP04HP7cKpPjnQuTeZJBGPY5omLrfrdydmZz+yRo+wYbCFtI4pVUo0&#10;n7A+8no8BINh2ppGp9NBFEUcTieq6njSdQOD/SRTKQQEMukM+Xx+jZ5g42ALaZ0ysTD3jmg48tZa&#10;rYZlWThUlVAoTCwSodVs0m61kCWJ2fm598Zi0Tc+8dqBVN8HZ2dnXuv2uMnmsiwszK3VY2wYbCGt&#10;UzKZHLVaDUkUkWUZt9tNOpt+Z8Tne0ur0aDdbiPJEj6v/4LXDw0NkkqlkCQJfyDwmky5+NEb/Agb&#10;CjuL0Doll8mQz+Upl8tIkkQgGCSZTAJQb7XodHRURcXj8Vzw+qGhEWr1BhMTE5w5c4ZgKHQjzd9w&#10;2CPSOqVYLtNoNuh0OsiKQjQaJZVKAaA1m1iWicPpwONxXfD6HaOjfzk7N/d7brebSrlCs964keZv&#10;OGwhrUOW8vl39sRib6k/wVE1Eg4TCUUA0HQdi65Xg9vtvmg/I8PDRCIRavUaCwsLN8j6jYktpHVI&#10;JpulWCzSbDYBcDqdzC/MvyPm870VQNd1sCwURUFRlIv2E08mCYVCdDodvD7v76QLub++MU+w8bDX&#10;SOuQdDpNqVRCEER8Ph+xaJRUX9+5/y8Xi3Q6HRRFRZbVi/YzOjqK1m4zMzNDejk40GZ1sEekdUil&#10;UqFSqdBoNpBkGZ/fj9+zHGdUrb55xy23vEs3DCRZwum4+IgU9QU+PHZ67D6Hw0GpVKZSsfPdrRa2&#10;kNYh6XSaQqGA1m7j9Xjo7e1lcGgAgFq9Tr1WOzciKarzkn2NbttCT08P1WqV+Xn7PGm1sIW0zjh+&#10;+vS7YpHom9utFpLUPT/KZNJvj3l8b4Pl0apawdD17maDy3HJ/kaGh0mlUgjdEIzfWsymP3ZDHmSD&#10;YQtpnZHP56lUyt3DVp+365T6hEPXcqlEpVJB1w1UVUVRL75GAujtSXxkcmL8d51OJ0tLi8zNzq72&#10;I2xIbCGtM/L5IqVymWq1itbdbaMn0XPu/1v1Os1GE7CYmpp8TzQY/KPL9dnX14/L6aJYsvOCrxa2&#10;kNYRuVzpz4J+/5uqlSqmYeJxu+np6SGRSJxrU2k0aDa7+Rtcrgt7NZxPKtVHKBSiXq1iWear84XC&#10;x1frGTYqtpDWEcVikUKhQK3eDS13u93Mz83eH/cF7j/bptVq0dH17o6d+9IbDWfp70sR64lhmCZL&#10;6TSZnL0NvtLYQlpHTM5Ps5TLIIgifr+fUCBIOBh+Upt8NkutWkUQBFyOS280nKUnHP3o3MzMa1xO&#10;J/MLC2QyudUwf0NjC2kdkctmqdfrXf86WSYW65ZrOUu6WHzLjh073qnrOgIgilf++RKJBIFAgFar&#10;RSaTXgXrNza2kNYJS7ncuyORyB/X63UEQcDtdhOPx+l7gkdDvV6nVqvRbrcRJQlRvnLHlL5UH9FY&#10;jHa7jSCKr5qcm/3EajzHRsUW0johl89TLJXOjUZer5eZmZm3RXy+t59tU6vVurt5moaiKKiX8LM7&#10;n107dvzVyVMnf1sQBNJLacql8qo8x0bFFtI6YXpmhkKhW0j5bCBfOPzk9VGtVqNSqWAYV3aGdD5D&#10;Q4P4fD4KxQLpzNKK2W5jC2ndMDc3t+yoKpwbkXp6ep7UplarUavVuklNXC6clwihuBD9qX7C4TD1&#10;eh3LtH4znc9/ciWfYSNjC2kdMD49/Z5oJPJH7XYbSZJwOp30xGL09vY+qV21VqPR6KbhcjgcOK9i&#10;agfQPzREMpnEMAxmZmZYWLRz3q0UtpDWAUuZDIViEVEUu/m9XS7m5uff2huLveOJ7bRmk3a7jbUc&#10;iyRdxWYDwMjAwMcOHjrwW2ern3fanRV9jo2MLaR1wNTUFOVyGVmWu0F7QND/5KQm+Wr1rX0DA++o&#10;1WpIktSd2jmv7ED2iezYuoNoNEo2m6XZav5GsVL5mxV5iA2OLaR1QLFYRNO0cyNSOBIhed60rtVq&#10;0Wq10HUdURSRJAlZkq76Xt6AF4/HQ6fTIZvNUizblf1WAltIa8zJsbH3RsPhNxqG0RXH8kFsX3//&#10;k9qdv/XtdDhQrnJqBzA0NERvby+WZbG0tES1ajuxrgS2kNaYpcVFiqUS0vLoIooiU1NTbxmIx9/5&#10;xHblcplyuUy73UaWZVSHA/kqt78Bto1s+fj4xPirXS4X+Xy+W1LT5rqxhbTGpJeWaDYaSJKEYRjI&#10;skzoAjnoGo0GteXIWIfDwczMzLujfv8fX8s9R4Y2EY1EqdVqLMzZ2YVWAltIa0ihUPiLnljsD7Xl&#10;WrCGYeDz+Z4UNnGWVqtFs9k8dxjruEKH1QvRk4wTCodotVpIkvjrMzMzf3s9z2FjC2lNKZVKFEsl&#10;TNNEEAQkSSLe08Pgeesj+P5mw7kzpGvYsTvLQG8/qVQKURTP5YewuT5sIa0huVyOarWKAAiCgKqq&#10;TExOvnnTwMC7zm+raRq6rmNZFuJyPvBrpS+V+sRjBw6+SpZlyuUy1bq94XC92EJaQxbyeUqNOppl&#10;UqlVkQSR3njyKe3S5fLbYon422vNBk63G6/Hg0O6Oq+G87ll2zaG+wcwDYO2afzafDH3qevqcINj&#10;C2kNqdbrtDQN07KQZQV/wE8sFnlKu1ajQavZwlz2aJBlGVG+vk8XCoVwu900m01yuTz15YLPNteG&#10;LaQ1Il0qvS8Wi76h3WphmSayLHXrH8XiT2lbqlSo1qoYhoHD4UBR1eua2gEMDAzQ39+PqqoUCwUa&#10;jeZ19bfRsYW0RmSyWQr5wrl1j6qqzCzM/8mObVv+9Py2tVqFswn1VUdXRLJ4fUIaHBz85OnTp39T&#10;VVTSmQzZfPa6+tvo2EJaIyrFIs1Gt9SKYZooikrkIjWMapUazWYTAVBkGUVWrukw9nz6+vrwBwJU&#10;KhWW7GoV14UtpDWiWClRrpS7qbUEgWAgQCL+1GkdQK1RQ2u3uz52soyiKtd1jnSWZDJJrCe27E2u&#10;/ur43Mynr7vTDYpdjWKNyOVyVGvdkUaW5SdV5DufVkvDMExESUJRFBwOFfcVpuK6FCMjI5jA9Pwc&#10;lUp3+mhzbdgj0hqwmM+/P96TeH2z0a3Ip6gqkUiE+EVGJK3VwjCM7ogkSiiyctVBfRciEon8f48e&#10;ePT/GoZBoVCgUrbzOFwrtpDWgGwmQ7lUQpQkHA4HPp+P+fn5P476/e9+Stti8f7BwcH7DUNHkeWu&#10;w6rquGwViitl8+atRCIRSqUic/N2xOy1YgtpDSiXSssjQAUEAZ/Xd0FHVQCtpdFutzFNC0mWkZXu&#10;Gkl2Xv9mA0A8HiMUDiEIAqFg8Fdy5eLfrUjHGwxbSGtAaTkkotlsdgP5wiFi5yU6OUutUaNRr2OY&#10;RjcFl6oyNj7+pz3B4J+shC2p/j6SySSyLJPNZshm7Sys14ItpDXgbH5vyzLxeb0kkkn6+nsv2LZW&#10;qdFYriV71qvBsQJb32dJBCN/+/jjJ37d6XBRLJRoNu3q59eCLaQbzJnJqQ/4vL7X1esNRFHC7XYz&#10;PTP1Rwl/8D0Xal9rdDOrSpKEJIrddF3qym62Dg72EQwGqNVrlErFFe17o2Bvf99gKuUS5XIJLAu3&#10;29VdHwXCF21fq9XQOx1kSUIQRURBRL1EAeZroX9wEE3rUCwUWFqy84JfC/aIdIMplUoUikXK5TKC&#10;IBCLRRkYuPC0DrpxSIZhIMkygiAgit1wi5VksL+fVCqJIAhYFr908syZv1/RG2wAbCHdYFrtNu12&#10;m46u43A6icZiJOJPjYg9i6ZpmJaJuDytEwXxqpLnXwkRj/9T+/ft/zUQKBWLtLTWiva/EbCFdANZ&#10;WMp8UFHU15YrFSRFxufzMTE+8cYef/C9F7umVGnQ0SwUQUE0BGRBwrUCh7Hn059K4XW7KRQK5LP5&#10;Fe//Bx1bSDeQQqFALpej2WyiKiqBQJBINHrJa0zTBEAQRARBRJFlnCt0GPtEYrEYwWAQy7LIF20h&#10;XS22kG4gi4uLpNNpWq0WbreLnp4YqSfUPzqfbLH69q1btrzNsiwEQQDA4XDg9l5d8vwrYXDT9/OC&#10;Y/GL41NT/7DiN/kBxhbSDSSdzVAulzFNE7fbQzQaJXWBjEFn0XWNTkc792/TNJFlGecKeH6fz0Cy&#10;99OP7X/sVy3LIp1O07AdWK8KW0g3iNmFpQ+FQqHfby0nePR6PEycGfuD3nD4zy92jaZpdDQNy7IA&#10;ME2j6wG+wtvfZ4lEIt2I2WKRnD29uypsId0gFhcWyGYy6J0ODlUl4PcTvcz6qKVpdJaT6mNZWBbI&#10;krTiB7JnGRoaoifWQ6vVAotfKJTL/7gqN/oBxBbSDWIhvUi+UMAwTZwuV7fQ8uDgJa/Rn5CCC7rp&#10;jFVVxbnC50hnSaRSRGNROp0Os7OzZDJ2OuMrxRbSDaJSqSxX2zNwqCrBQICey4xIlmlimuY5IUmS&#10;iCTJiNeZr+FixCIRgsEghmFQLBTQNO3yF9kAtpBuCIeOHfuwZVn3NVtNVIeDQDDI3MLCGwaSyfdd&#10;6rpGs9k9kDVN2strpcmp6XelEj1vXg07kz09//+JUyd+2ev1kk6nyaRtd6ErxRbSDSCbzVIpVxDF&#10;bqj4hQotXwgTsOiORpZlgSAgX2c+u8vRE+khEAjQbrcRBH4+Vyj806re8AcEW0g3gJmZGUqV8rmk&#10;JaFAgP5U6rLXmbqOZVpYloVlmkiiiKqu/Nb3E0n0JohEIrQ1jdm5WbIZe1S6EmwhrTKnJiY+4nK7&#10;f/dcckdZIRQKk7hIopMnouk6hmFgLq+VRFHE4VidjYazDA+N0NvbiyAIFAslDMNc1fv9oGALaZWZ&#10;mZsjk8shO1RESUKSJU6eOvn6vnj8/Ze7VtdMTMvCtEw6erdw8vVmWL0cffH43x947MAvedxuCoU8&#10;uZydOPJKsIW0yiwtLdFsNXE6HFiWhcvlIn4Jb4Ynops6WCAgYJrWue3v1WZgYIBwOEK1VqOtaT+X&#10;LxQ+s+o3vcmxhbSKTM3Pf9Ttcb/GsiwUVUUQIBwO0z8wcEXXn9361jStWxsJa9VHJIC+3l5iPTG0&#10;dpu5uTlKdpquy2JHyK4imXyeQrG4HJDX9d4OBAL0RC+c6OQpLAup67QKkigii6v/t6+3r49KrYoo&#10;SVQqFZpNO8H+5bBHpFUkvTBPvVIm4PUgWiYSFuNjY68bHRr4wJX1YGIYevdg1AKHw4nTvfKe3+ez&#10;aXDwH06ePvmLHr+PmYV5JmenVv2eNzu2kFaJQrX81z6f93c6nQ6SJKHrOk6nk/hlvBnOx7KsczFJ&#10;siyjrkJQ34UIRaIEg0EkScLlcv/MUiH/2Rty45sUW0irxOL8IvPz8+i6jqIoaG0Nt9tDsvfi+Rku&#10;hGWa3XTFkojT6cRxHbVjr4aBvl7C4TCVSoXx8XGyWXv37lLYQloliuUihWIRRVHOVSyPRML09l7+&#10;/OgsJmBaFu12m3arfd21Y6+G0c2bGR4aQpZlMpkMraadx+FS2EJaJZaWMjSbTfx+P9Cdlo2NT7x2&#10;dHjkg1fciWlimSadTgcLcDiduN3eVbL4yQym+v/x2PGTv+D3+8nn8yyll27IfW9WbCGtAnOLix9z&#10;OtTfEgCv10ur1UKSRMLRy/vXnY+5PJoJgENVcd6gqR3A4MAAPbEeGo0GrWbzldPzc/9yw25+k2Fv&#10;f68C+UKBXD63XDmie4AaDofp67u69RF0z5J0XV92WJWRZWmlzb0ow5sGEUSYX5gnk81Qa9gFmy+G&#10;PSKtAoVinnK5jCTLtFotqtUqPr+fZO/FE51cCBPOxSIJgoAkScjSjftkqWSSWCyGJElUyhV7nXQJ&#10;bCGtAktLadqtNsFA4Jyz6ZmxM7+3Y2T0L6+qo+X1UbPZxDRNJiYm3xkNBd6ySmY/hXg49k9TU5M/&#10;HwwGWUovMb9g10+6GLaQVpi5pYWPe93uV1uAJMvUajVkWSYWjl1Tf2c9G6QbuGP3RDYNbqI31Yth&#10;GOia/tNziwufu+FG3ATYQlphCvk8mWy2m6RElmk0Gvh8Pgau0L/uiZiAYRjLxZKVG7rRcJahTZvo&#10;H+hHURQWFhao1ex10oWwhbTCFIslarUaLpcL6AohHA6T7Lt8IN/5mHr3MBboJj1ZhXx2lyMVi/3z&#10;qZMnf7ZbHrNE2XZgvSC2kFaYTCaDpml4PB60dhtBEDh56tR9Ozdv+fDV9qXrOrpuIAgCDofjhnk1&#10;PJFCufxzP/IjL/pMKpWi2Woyb9eZvSC2kFaQhfTSJ1RFeZWx7FdXq9eRJIlY7NrWR5quo+s6oiii&#10;qOqq5bO7FOFA4J8VVf7ZgYEBDN2gXqv9n9PjZ/7thhuyzrGFtIIUcnkKhQKqqiKKIo16d3002Hf1&#10;6yPo5rUzDKMrJEVBXqU0XJdjINH72RNHj/1MIBAgn8/TtLfBn4ItpBWkUi3T1jTcbjeWZdHROwSD&#10;QVJXkOjkQujLXt9na8eKNyAW6WL0Dw8TjUTQOh2q1cqa2bFesYW0gizmCuRKVUTFRaPZQddMjh55&#10;/Hdv2b79I1fbVzpffMfw0MBbG406nY6Gokg43asfZn4xtm/ZQm9vL/VGg3qj+YpMMf/5NTNmHWIL&#10;aYVYyJc+6fb4ftPhcOD3+TAMHb/fx2DfpdMSXwzTNDGNJ8Qhqeqq1EW6UrZu3vwvj+x/5JUA01PT&#10;lAqlNbNlPWILaYUoFAtks1kEQUSUJGq1Gk6ni3gqfk39dToaWqebZVVRFJwO5w1JfHIphgaG8Xq9&#10;zM3PsZheXFNb1hu2kFaIarXWPawUoN1uobU1AoHANa+PNK1zLl2xLMsoqrrmQhoeHiYWi9FqtVic&#10;t4X0RGwhrRDlcoFms4Hb5cLQDQRRYGx84jV37N790Wvpr9Fq0Wy2OBuqrqoq8g0KM78Y/UP9pFIp&#10;LMui1W69/NTY2BfW1KB1hC2kFSKdztJqtfF4PLS1NoZh4HW7rrm/VqNBo1FH07RzQlLWeEQKeAPn&#10;8jjMz89TrtpeDmexhbQCzCwt/Y3H4/6Ns2m36vU6Ho+H3r7+a+7zbE47WZZxuVxMTk2+Ix4KvHUF&#10;zb5qIsHg5yamJn46Ho+TyWQoFUsvyxWLX1xLm9YLtpBWgFyhQKlYQlEUDNOk09FJJJJs2bLlmvts&#10;aRqa1jknprVeH51leHiYRCKBpmksLCyQy+fW2qR1gS2kFaBardNsdU/7m40GlmUS8PsIhkLX3KfW&#10;atFqNekm31fx3oB8dlfC8MAwAwMDqKrKzMyMnTxyGVtIK0ChUKDZbOLxeJa3q1VOnDz92wPJnr+6&#10;1j715RBzw+g6rYqrXBfpSumJRP71u9/57k8pikI2m2VhfmGtTVoXrI+vcxOTL1X+1qHIv95qtVAU&#10;hWaziaoqJBJXmJb4Ipi6Tqejn9v+Vlepkvm1MDg4SCwWo1wuU6tVf3Ipnf7SWtu01thCuk4KxTz5&#10;fB5J6iYlabfbBAJBeq8yEeT5GLqO3ukgCAKqqqKuoVfD+YyOjjIwMIAoiszNzVGu2L53dhah6ySf&#10;K1CtVnE6ncvTMJF4PM7g4NB19dtqt2lrbQBU1YHqXD8jUm9vL612C4/Hw9LSElm7+rk9Il0v5XKZ&#10;RqMBQLPZRFFkjp04/lt98ejHrqdfTdPQO/pylT7HmvrZnU8qHv/8/kf3vyIYDFJvNGi3Wj9RKBT+&#10;Y63tWktsIV0nhWIBrdOtptdsNvG4Pdc9rYPl6FhDP1dcTFZvXD67K2HTpk309fWBBbNzc1Sr1bU2&#10;aU2xhXQdzM3NfcrjdP6aADidTizLwh8MMNC/MkIyTfNcPjtRWF+fqq+vj1gsRrPZYH5ubsMnRVlf&#10;X+cmI1ctkymXsASZdquDpZv0hMP0Jq5PSLly/Z2j23e8xZQkZLcD1edA8a6fNRLAHXv2fOHgo/tf&#10;7vV4yZSLLBY39sGsLaTroFKr0mw2EUURyzJRHSqHjxx79UAq/vHr67mbPN+yLLiBlfqulr6+PsLh&#10;MLVajXa7/WOZcuHLa23TWrH+vs5NRDaTpVavIkkCba2N06GS6Ilcd7+mCYZhYRoWkiDjUJ3ravv7&#10;LCMjIySTSZrNJlPT0+RyG3dUsoV0jSwWc592upy/qrU1BEFAa7fx+fz0XUMiyKdgmJi6jmkYyLLc&#10;LXm5DoWUTCbp7U0RCASoViqYhrXWJq0ZtpCukXw2T7FYRJLl7mbActqt/v7rF5JJd1QyTQFF7uaz&#10;k9fROdJZbrnlli8+9Oj+lymKQj6fp7KBwypsIV0j1XqNWrWKKAh0Oh0cqsrx4ydftXmw7xPX27dp&#10;gmlYCBaoqsLE+PTbYy7P21bC7pUmlUwSDAap1essLW3cYmS2kK6RUqFItVrDont+5HK5SF5FWcvL&#10;YQEIIrKorCs/u/PZsmWEvr5eTMPENMwfXcxk/nOtbVoLbBeha6TebNBqtVAdThyKTDgUIhG9PkfV&#10;C9ENFlzxbleMZCpFo9VClETK5QrVDVqMbB1/ovXLmemJvxPhVyRJwtR16rUaPT0xtu3cdsnrirWF&#10;D+ars1a2MvO6llV8X8sqWA0jb9W1vFVrF/7obDtZEZFEUCUZj9OJf53EIl2I3Vt3fOnBvXt/0uVy&#10;kc/n0TV9rU1aE+wR6RrQOyb1eoN2u93Np6CoeNwe3Jf4wbc6xQ/Nzs/c99DDD1Kpld6/c+dOtm3b&#10;isfjRRJlLEt6d6mdEYKOnndr7Tbtdhuwlj2/1+/UDiCVSlIpV2g2G7RbGzOdsT0iXQPFUpFypYxp&#10;Gpimidvr4uTJY78Z9nk+ebFrmu0G+WKefDFLOrPIV77+X/zj5/6OY6cP0zLqiJKJvBy8p2kttE4T&#10;BAOHQ1n3Qto6splUMoXW0ShVN2biSHtEugZKxQK1Wg1BFLvZgrxekvHERds3tMKHdaP9u5IMA4N9&#10;/NALn4vDo/Dwvr1845tfYXZ6mqff/Rxi0R7KzdK7mk3tTV1RmUiSgHsdbn0/kaHNI4iyzNzMDJZp&#10;vTRfLv1XJBB86VrbdSOxR6RrIJ/P02q1EOhuBoTD4UsexLrV8H2tVv3DjVqNQiFHtphGdcjsvGU7&#10;g8MDzKdnOHr8MYql/J9Jqv4mSbEQBBNJFFAUGfEaS142tMx9bT1n6UbxI/VW7neaWu6vr/GRL8nO&#10;4dF/f+C73/1xSZJZXFjckB4O9oh0lRw/dfLvDx0+/It6pwOSiEN18Pixx//vy+596d9e7JqGlvtw&#10;R2//rsfnRTd0vv6Nr1H9UglBBJfbiQBo7RYer59Ng/qbTc3nNE39zYoq43I6cV7l1K7YmHutqWsf&#10;mJo+zdHHj7CwMP+aeE+CW3ffQak6JwR9fb91ve/hfFLxFPVWg0w2u7y+21jYQrpKqvUqpXKp66gK&#10;BINBAgH/Ja9xq9H7io1pC8G6Tzc0BgcHeNo9r8DlcnLgyGOMj5+hUitz6sxxouH4uyIhP4JoIUsC&#10;qkPB6b5yCRXkVgAAIABJREFU96COkX9dpVp8/4GD+9h/8GFECWKxGIuZaaa+PM6unbe/enz6kDAy&#10;uOfV1/kqnsTmbaOkF9NMTkyQzWZXsuubAltIV0mtUieXy1FvNHB73MiyhKJcfsQwTJO21sLhcDAw&#10;1Es8kcDrcWMYHdrNBotLaUqlIqfPnGbriBNd76YqdqrqVXl+nzh5lJnZGcanTnDLrm3cfcedRMMx&#10;SuUK+w8eZmZmgVAw+qqF7JiQim1+1fW8iyeyaWAYLBgfH6dS2XhBfvYa6SooNHP/ILqNX7RUHU9I&#10;pSM0icSDbN2++Vwbzcp+XLPST/lrX69UqFdK1GpFKpUarYaC3g79gSzF/zwRH8UfiCApMsVajlIj&#10;g+jUkd0GgmqAbF7Wtpa1+IZS86RVbs++f7ZwkqGtm7jljmfjDKZoWODyexjZPIgv4KBUzlJb4aLK&#10;o5s2ffl73/zej4mWSL1avffM2Nh/r+gN1jn2iHQFlJrZf8oXcz/36P69HDpyhKWlBUzLIhqN0tub&#10;pG+wD4CWlf2EBb8pWjKaURBUKfz9vA3LU8Fmo0m1VGFy4uQbXvi0W96fbky/11fw43Q6kSQV07So&#10;Vqvoho4kKTgczkueT53DhMxShonJSQKBAJFolENHDlGpVBkcTLJ1ZAgEsBAwzdXx0u7tTdFoNsjn&#10;8+eqsW8UbCFdgmo7/9n5hdlXfv4Ln2NiaoJWu0U2l6VWqyFKEp1OnampMWRRoNrKf7LVNvd7HeIn&#10;TKxXmTz5x6rICqrDiSiK1JpVoj0978t3ZgSH7Mbv9eN2etFkHUOHYrFIs95BkkSOPn7k/nt/6KVv&#10;v5ytR04eYXFhgkqthKK52LdvH/WagSDA2PhxxsaSbN60CZfbhWhJdDor/0PftmsXC7NznDj5OHNz&#10;syve/3rGFtIlaNZqzM/NYhga9977IhAsvvGtb3S9GRwOpqam2Lv3u0yOjf9NenGe3bds/Q01GkGR&#10;HE+ZM6sOF263F6fLTaNRJ5NdJBpL/YXkUXCo3UNX0wJZkKhWG1RKDUBAvsKt76WFeZqtJv6AH00z&#10;iEZCvOiHn0UkEubEycOcPHmEw4cP45B9bBrcicvtWfH3tX10FFkQOHLkIOVK+SXzC7Nf6U31v3jF&#10;b7QOsddIl6BWL1GtlfB6nKRiPQTcHiIhP/2DSfoHErzgBc/ml37pZxgZGeChvd/la1//KtNz07SN&#10;NuZ5b9bpdOH1+JbTGutUSgWMdh2RDqJsIYgikiTj9ngxdINKpUKno7Pn1tvvz5fz91/KztOzj/+h&#10;0xX8i1whR7lcxjBMhgaHSfYkCXhCbB7cSjQUZ2kxR63WIBbrIXaJA+RrJZGI/ed3v/OtH3U6HczM&#10;zFCvb5y84LaQLoGJhSgKGJZO06jTP9LHr/zKL/NDz3k+LqeDRquK063w3Oc/gxe9+IfI5Zd44IHv&#10;kstkn/JivUrP7+md9l8GfCEMw6RYztNolUDoIAoCggCyJON0OkEQqNcbaG0NAeGyduYzGZqNOg5V&#10;weV0EAoEiYajWBa09Q6aqdNotxElhVhPHMPUP+FzRlZsx+6JjI6OEonGWFpKMzc3txq3WJfYQroE&#10;Xr+XSCwKgoCmddA7OpZh4va5SCRi6FqbbHYJUbK4dc8OXvDC51Oulfj6t7/G7MLcX7es3O+c7ath&#10;5D+USPb/fk88gao4yOXSZHJztNsVZElAFiUMs+s5bRoGtWq1m2lVELhcHEW1VaVjauiWTlNrIisS&#10;Xo8Hr8v1YZes3id0oNPU8Hl9pJJ9hELhVXtnmzaN0pvqpV5rksnmXjQ9O/PVVbvZOsIW0iXw+0LE&#10;onE6ms6hQ4cpFErIkopbdhPxR5AEmUw6Q6teQxFFYpEwQ0P9ZLJLPLT3AfbufeBcXybg8wUZ6h8h&#10;EumhUq0ytzBLqZpHkC0kRaTT1jA1nU5bo16vYXR0ROHyH0kURXS9Q61eRUDAF/AjKjKaYd5XKFc+&#10;fGr8NLlcnkgkxtDgEMnk9efduxiJRIJIJIJhGCwsLGDoGyOswhbSJXBLkZ+JRhOf3bZ1F/lcmQP7&#10;D5LPFzAtk0goQn+qn3KpxPTCDM1Oi1AkTF//AKIMJ8eOU25UP/rYqe++BsArRX4PS/pLh7s7Kiii&#10;Qnphnnq1jGnqWJaJ4pARFAFTtJBkBVGWlrerL22nLEsYVodavYKJgc/jxeP0oEryhw889th9c3Pz&#10;yIrC6ObN+IN+NGP1Qh36+pL/9fjRYy/t6enh1MnTTE7MrNq91hP2rt1lCLuTP1tqLJimaf7c9x74&#10;Ds1mk+c/7zn09MQY3rSJxfQiY2fO0BONkYqn8Ho9JJJxjh49xsFD+4hGwx+paAsfURX195xC6LW1&#10;TtYaGd762kxmnsXFCU6dOMW2bQqyBOVKkXqtSbVSotNpYpr68szu0n/vFJeIpAgYpo5p6ogy6KZG&#10;rli8zzAgl82xdcsmtm7aQtDtx+L7RZ1LzaVfF0XpbyRJ/LRHjvzaYnHilxqN5t8tLaVp1BsIgMvl&#10;JhKJ4nK5cLlc/9oT7PvpS9kTS0TRjQ7T09OUysUfyeXzX4tGIj+yIh9knWIL6QqQVZWt27YjSrBv&#10;30N88d+/xNOf9jS2btnCbXtu4zsPfosHH36Au+98Gn5fgFgsSiIVo9PRGJs6QSQWpS81CIBXib1u&#10;fPGQlUoOvm5+boLTY6cxZQFZceB0KlimiMfrwef3YwGPHXj0/uc9/XmXPEdSVRVFkbEEEwQLh8OJ&#10;rMhMTy0wNnaaQCDAzp3b8Qd96HQA4VU1I/cq3TKwrA7ZwiyHjx741Xf/1et+9QMffSf1Wh2HohIM&#10;hjAMg3q9QbVaJRqJ8ZxnPef/FCpjlt8XwMTExPqSU0i87In2DPYNgilw4MBBTp0a45Zdu1ft26wX&#10;NqyQ2p3Cly2DTzqd4ctmB5UQ8bo83LLrFnp6Inzvge/ymc9+hsHBfp757GewZ88e9j+2n4OHDnHP&#10;nXcTCPjw+BwIgoOmVmFucQpJ+v7u20hyz+sPnfqatW3bztcfO/kYhw8fwB8M4XIG6LQFGrVu3m8s&#10;Llupr9RZfGO9XXtPtjyP6lBRZRWn7GBhboF9Dz+CZRnceftdxHvidPQ2kqRgWhb5YpmTp05x9PED&#10;5ApzBAIeUqkUz3zWnfT3D6AoCrIg43F6kUSJUrXMwYOHOHpsP9V6nrvuuotoJIosPvUnNDg4CAL4&#10;/QHS6SVm53/wD2c3rJAQDETF/I9aa46G1kGSZURJekXIkfrC2SYNK/9ZLOGVWBampaNIEv3JXl7x&#10;spfx9Kfdxd69D/HvX/wC/rAft8fNxNQ46ewSfQNxPH4HgmShaxalYg6h8+TbbxrehtPppN4oc/TU&#10;QWZnp5FlF5FQilhPL1rTpNMWuHXXnvvz5bwQCUTuv9BjBJXke08uPmqpovzeVDJJJOpndmmG2cki&#10;mtZhx46dDA4M4HE40a02U3OTPPDQI5w6NUZLa+Fyy/gDLhwuB7lCjtn5OYL+IDt27GR0ZBSPU0AQ&#10;JILeIHtu3YNhGExMTLK1UiUeS2DwVHejZLLnvz/ykU/eG41G/3tqaoqlxcwPj41PfX3zyNAPr+xH&#10;XD9sSCHNLh77zwcf/O5LDx56lEKxgI6FbpiYpvn5P7z/1YSCIXp7+3j44QeJx3uIRMJ43G4wBUQB&#10;JEmkv6+PxI//BBPT4zx2+DEmpqaoVmvkC1lmF8ZwuAR6BxK4HF5qzRJbt9z2obKVFwNC5C8B/OrA&#10;Gyqt09btt935hqZZYWpmCkVy09/fiyr5OFEZx6F4GZ8au/8Fz/yhi07talbujdVm8T3jc23mlxY4&#10;duIwektAFULctvuZbN+6DZfTyeTcBGcmjnPy1CnS6QId3ewGD0oisqyiKE48bi/xHgeNep2vfe1b&#10;fNX8Js9+1nO4+4578Hn9RII97N5+O+2WRSZTJBKuEfJfuOB0IhFDlGBqaop0Ok27deEYpY5VeJaI&#10;9T3TMjFNE8sSkCXlEVkM3bMS3/pGseGEtJQ5/V8nTh6998CBfSR74zznec/A6XWjGwbNZotyuUou&#10;WyCdXuTY8SNUKxW8Hi+DQwMEAj42DQ0xunkzDreK4pDYuW0Ho1u2kC8XOHX6NMdPHCVbmKfeLjIx&#10;OYZDdREJDlAoFgn4n5zPwOXwMDI8gqU0abRqnDo5idPhIxJMIQjdv/RbRrbdny3nhdhFRiSvEH3v&#10;Y9Pfsjrtznt1XafRqON2BLnrtrvZvXPPh6PxyFipmPnw8ZPHeeTRB8nmssQTfdyyZyfDm4ZJpXrx&#10;eUK4ZDeSKGNYBoZlUq/XOXTwCHNzcyz1VfB4ejAtqDUtSkUNt0vC0NUvuuXel1/IrpGRERTVwcMP&#10;72N6epqFxcULfo9mq4ppmNTrFRqNBqIo4/cF7tY6OQtB2q/Kobuu53vfKDackHSjg653SCYTPPvp&#10;zySRincPPQUBC2HZk0DEwkK3TGr1OrMzM4yNnWFmepIDBx7BNA0SyTjDw0NsHt3CwMAQPaEeeu6J&#10;87R77iZdnuXIsUc4cuQA+XwRyzKxMNHOixw1EZEEFY/iIRGLgyXjcYVoVBvU6jX8HjePn3j8/uc+&#10;7bkXHZFyjfk3zmen3zO/NE+tViMYCLJr++3cccftRIKp+8bOjPHgQ99idm6MgcFefuInfoKRTdtw&#10;uTxYmAjISDg/1epYD5hYnxIFGYeo/ENV174WCcf/IZ8r026b1OotGrUGJ46foaNZRMLJLwz0bHnF&#10;xey6/fbd//O+9/3li1Op1Ffm5+dptZovnFtc/KYk8652s/GtEydOMDExzgff/wkq1UUEwUQQRCwT&#10;HA4Xg4Mj7L5lz53zi2f29yZH71yp779abCghtcz0f9eb5Ze4QjKlmSy5xgIBAgiC/DK/sPlLFSvz&#10;ectqv7zZzpErLFAo5dDNDi63h9ueu51nuu+i2dTI5XJMTU1x8sxpvn3w20iqQf/gIDu23sZI305i&#10;gc284J7tbO1/Po/se4hqJY+o1wj7Oh9sG1MftAwHpim/wSHE/gD4gwcP/e97RH3wjf3RXnZt383U&#10;RJaxww3cRPCLF/eJq3Rm/yiTm3v3kSMPMn3mFG7ZxT1338Ydt+3B7TI4M/FNHnr4ESzTwctf/lNs&#10;2bwH1eH9uEcIXzDUvGLlLDA/3aH+ix0z94tT84/SoYSkBjhx+hQHDxxBEtzcedtzGB7sv6hd9Vbh&#10;XkuwXoOof0jT2yykF8hkFvjGQ//ygumZiRcUS3ncHjeDgwPcs2eURPQZ9EQGkcU4zbpFNrvAw49+&#10;k69++/M8/wXPuqPaHrM8aviQKIRvu+4fwSqxYYRUrqW/0m6aH/K7Q9bmgW33zs/Os//Rg3jdYXqT&#10;vWTqM184evTAyx546H+Zmj6NJFu4vS5EUaSladTqdQzLoqenh9HRzQwM9LFt+4+gOAWWstMcP3GK&#10;//3fr/CN9jcZ7N3CPXc+g82bNvPMZz6dhx/+HsdPHEeRJIYHR1Fl9+sj/q0fOGub1mliWQaq04Eg&#10;ieiGjmUCgnhJ96BsfpH5hWkWF2dQVJkd27axZctOdFPk0QNHeezAAWrVOju27iIS9uNUTBQ6T+mn&#10;YmV+DfjbVrvG7NwUJ04eZWLiFPlCGodDZmxsAlGQGBrYzJ7d95CMD34+Hur/qQvZ1NILLxVF/tPC&#10;pNIsveTkqcd5ZP8+avUKPr+X7Ts2MTzyQlKpXjxOD5IgoFgmHYOHfErPMwFy5cW748kf3/fw/q/z&#10;wPceIh4dYrA/cL0/gVVlwwgp4I2/GKClF15jCSrRaB/jkzN87gtf4Nbbd32xr78X5DqpvhAmKRAg&#10;1dvHpk0jxBNJZEWmXq8yvzjDqdOP8z9f2YthtghGvATCLoK+ELfdtplq2UCyRASpDWKbZDzKs5/5&#10;dB7a+yB7H96HZajs2Hr7+yu1tOD3xt8P0GyVMdFwOv0Igky7rWMYJgLWJd3spibGmFucJBhy8eIX&#10;v4De5BDHjp3ha1/7D2Zn53E6FVxumemZKdqdKi6XA1GQXv2ZL7/r1UZHwjQU2m2dT3zigxTLRer1&#10;Ks1mA8sykWUZp1OlJ5xkdPMWRke20pvYhNPh/VeHELnggWzLWvpRrVP78sL8BEeP7efYiYMUyhnc&#10;HgcerxfdajE5k+fYyf3U6xpa2wBMEnE/L/nhVzyjqi095FMTz4gGko/k6uN337r7jkeymQKlQoNE&#10;dH2XjPmBFdKpsZPfbDaaL2i3W1iiRSgcIOD3UKlUXhoNhaznPv3ZL92xZZRvfe/rPPDAd1BUmWQy&#10;TigcJJGMMj8/z6FDj3L4yAEUhxO320Mg4CcU9pNMJvD6Vebmp8gX0mQyi3TaBqbhwNBULEPl8IFj&#10;JHoS7Ni2ndtvvZWnP/1pPProoxw5dgCHw8PI8FYAKu3ce09PHP3DXCGNy+VCkhU0zUDXTURJRFUv&#10;/IkWcif+eHL25J8Jss62TVtxOt185zt7OXpknGh4hDv2/DC60WZpaZJcbppTJ8bQOlU6ehu9Y4Ep&#10;I4kuLEtGlBQ8Hg+RYABffx/JRIrh4WHi8SR+fxBFdiAKCoIgfc4hRF55vi3F+sxPGJbxpcmZCQ4d&#10;2sfhw4+QKywiiCa+oAfTEjFNEbcrQCyWJBSM4fEEURQXrWadYyce5qtf+wrac31PXywuWIoiPaIo&#10;pdeIognotLUGbW19h2T8QAipoU99TxKVZ7UbbR47eIAHHnyQj33iz0AU8fo8aFqbRquOZem4vc7/&#10;SiSi9PYluWXXLl5y7wt5/gt/hKmZaR4/dpDjx07S1msgdNCtOvVKA0MHSVYxTYG2pncr6UkyLpcL&#10;VfUjSX56ojFikRQ+bwS/N4yASDq9yN6HH2XfIw9xxx27SfTGqNdLHHr8AXw+9X1ta+F9Ta1Cq1MC&#10;wURRnEiWk04bdN1EkiTkiwgpnV+kUi3g8TjAEtm79wCLcxXuuv15jG7e9cHRvuHXnW1baE28xjDb&#10;H2lrJXSjha53wJRQ5G54u0N14HZ6kSUFw7IAAUGQESwJUZCx4LMOIfyzF7KjYo39ZD4398Vv/e9X&#10;OHjwIJ2OTiKe4s47n000mmDT8CiDgyM4HG5EJATk/3UJ4Recvb5pjT+rryf5vX//7/8mmyuwaUDZ&#10;h1i4r1pvPXJm8ggds0QoouJyr+/Q9R8IIckS1CpFvvfQ9xgbH2P7zhHuvPOV+Px+DMtEEEA3NMqV&#10;EtlsmpnZaY4fP863v/1NfP4QW7fewa5bdvPjP/Yy3E4JzahRqRcolos0Gg0Mw0LTTNqahSiqOB0u&#10;HA4HPp+fcCCE3+lDQMQwBSyLV4ume49maq8WJJNGo8zRo/t55NEH2P/YI0SjUURBZt+BhxAUkVA4&#10;hG41EESj68VtWLRaGrphICnSRSNky8UslWqObHGO6dl5sFzc87RnsG10xweS/uHX52ut30eUhiNu&#10;5ffCzk0fBT6qWbnfEjD/muVjVAERARHLNOkYHTqGhSSqKLL6D7IQ/qWLve9qe+EVmt75t7n5KT7z&#10;T5/h4JFvEwh6uP2OXfT3bWawfzO9sWEkyUVLN0CUv+4Vok/ytWta2eeC8O16s8iJiSN0jCZ9AwlE&#10;p35Po8m+k6dPsHfvPgb6+4nHUrgdKx/Ru5L8QAip3tYZn53n5Jkptm7dyTOf/kz8Pv/yj0WgW23I&#10;wu+L0pscYsfOPbz0pS+nrbUYGxvj4KEj/Pt//BuCACMjQ9xx++0M9g4S9W1CM01ARhWdyIICWLT0&#10;BrniEpnsIguzM1imjlN14XJ48XiCHw8FYgS9YRRFxqs6eeGzX8Tdt9/D4WMH2LvvYebnFinkdYKB&#10;fnbuciIIgGAiiAKGYdJua5imiSgJXMADh0x97k2zs6fedWziEWYXZoiEUzzv2S9g++hOREF5Xc1a&#10;ENrN+sz56ytViH4M+NhTe7w0M/OTP1MqFT+zlJllcDiBQZVyfYkzU48gOar8wi//LP39g3hdIVxS&#10;EAQnJtL/OIXYvWf7yHWmXygLwtdFsYNlNUmXDzExfZrxyVPML84QDvaSKUxx5MghHnroYbweJy/6&#10;4Zdw5613PxbyDNnb3zeCVrXNzPQMiXiCu267C7+vm7BRREAzNBYzixw79jiL6UVy+RydTgePx4Xf&#10;7ycYCrJj1xZuvW0H+Vye8fFJPvPZf8Xr9bPn1jvZs/su/F7Pzzfqxr0TUyd+/tHH9jIxeRqtU0dV&#10;BRxOEUUB0zAx9O5aQJVdeD1+QuEw/f29JBI9BAM+7rj1NrZv3cb+gwd47MBBjpw4gOIxEGStKyZE&#10;DNNE09sg6JxdI5xPpZylUMpQKhUIBHxs37GZfGmOT//zt+m0DRKJ/tduHtrBUP9WqvqS4JMT913P&#10;+x3oHf7sp/7x41atVvrsN7/znzhcBh6/gG7WMEyddqfB9PQ8suTCofqQRBdYyku++sCXLF03abYa&#10;fO1/vkqzVaFczVAoLlAqZ6g3S3SMFqpDoVzUOH0iTbxnmFf+zE+xc9sOvC4P4hMihDWreKuEeUjE&#10;BIRjghDddT3PtZJcPo75BlFpZY8h6jssSyebXaRUziLJ4nICxu5iOOAL4lI8CMiYiHTDqSyK1Sx7&#10;9z1EOp3muc95Dn29vQiCQCafYe++vRw7dgxRkkgmk4TCISRJotVqUSwWqVRKlCpZmo0G0WiUvr5+&#10;XC4v1WqTzFIBtyvIrbtvp1yu8PjjRwkGvdx2xy62jA7j97gRhQ71RpaTpx/nwMHDzMwu0tZMRFFB&#10;kroHu4apoxsd/H4Pu2/dzS27d9Nuaxw8eIhCoYDT5cTvibJ99B5kIci3vvEARw4eZteO7dy6e9f9&#10;L33Rjz3pQPaxk19/08zs2LuOHH+QRruAbnao1+uIQjc2qd3WkAQHiZ4BNm+6hZ3b7qS/bxSXw/sx&#10;lxD+7Wv5PkuZyVfOL81/9hvf/jIL6TGGNsXo649QqhTJ5uvoHYFOx6Cjmei6hYCMLDkwDBNN05Fl&#10;FafDiSLLOBwqTqcTn89DOBok0uMnEe+lJzSALCpUmnky2TlyuTT1ah29JdFpG3g9bvpSCTZvGkUS&#10;Xcdcjt51I6Q1GZHaeuGMpev3Corwn5jWlsnF03zlm5/j0OEDZLNLyAqEQ35UVabRqCEIApZlIUkS&#10;LpeHQCBEPJ6kr7ePVKKfSCjB6OgwC4vTnDr9OJGgD4dLZTE9xcFDDxONRnnxi19MTzzeTYslOjAF&#10;E0mQERDQrDqlSoHjx49z7NgxFhZnUBQnXr+bWNTLYnqcbK7AXffs5s49txP0eQGdhlbh1NgxHt77&#10;EOVyhVg0zvOfu4f+wSEikR6cTgeG0SFfzDE3N8Pk1BiHDh76f+S9Z5htWVXv/Vtx5xyqduVw6lSd&#10;VKfq5Nzdp7sPTdMtNgiCCCrmgM9reNWrgqBe9Hr19bmmqyiigAhI04SGzn1yzpVzrl21c45r7bXe&#10;D6dbkXwvNNznuf9vFebYM4yxx5xzjPkfXL9+na39W/F4PKQzDRaXFgn4NHo6qmiNAqsrC+RLGbx+&#10;F8Fw8D/PnRn/3ejmyh9MzeQQBBGbzYVBDZvNgqIoiIJAtVKjWCwT3Vxhc3ODkdGbDPQNsm/P0Z/P&#10;lJd+3mjIGA0+FPK2fdu8Dc3h7k9laxumN/j2T12+8iKzCyPY7VaOHTtJZ8sOJNFGA50G/Ht2iIR0&#10;j/cCmVffJpqmiYSMKEgYGIgIVLQsS6vLXL7wBWZmZ8hkY2j1EnqthlY3kMV7lyKSbGKzyvg8PoZ3&#10;Hd6RyyfGPe7Qju+aYn4H+L55pGIlOpPNpvrOXzjD2evP4g96OXToIAMD/dTqZdaWl9iMbZBKpVhb&#10;W0WrVxFFEeEVgkNdb9BoNJBkBbe3iZaWdvL5LCsrS3R2tXPo4AF2bttJppDhpdMvkkqnaGqO0NHR&#10;QUukhUi4BYtio97QQbzHmaAiUqrmmFmY5PadW2xEN1EVG1aLg472Xg7tP0JLuBXTNElkE1y7fpXJ&#10;8TkiTQMM7jqAx+P92W2d276mRlLJTP6FbtTeo5tVCsU0c3PTjI3fZXVt5V7KktEAU2H3roMM7dzP&#10;8uIqN67foqW5hQdOPER7a9cHfC7f+3O1jfcWSpnfn5i5wfjkXXw+L60tzUzO3CUW32R4aB/DQ/uR&#10;JZXV1TWmpidYWpwjl0uj1+t4vQH2Dh3myL6HaAq2f0gS/D8LUNdT7zbMxofreoViKUcmk6Ku6UiS&#10;SjDYgtsT+KRT/o9bu/no9TenM4nPXL95gdXVKP5gL3uGD9Hft+3pNl/b4/Fq/FFB4JdUUfofBo1n&#10;6/U6VlXFMGtAA9E02UisMTE1ztT0BCtrs0iigtcdoSncSltbK5HmFjwuP6KgUi3f2x7eGbnAwuJd&#10;TLOKKtt46OQTDGwdmmwJbd3+PVTdr4vv2xmpVi3zuc89SSqb5Od/9ufo7ugmnk1w5uwZxsfHMU0T&#10;t/vetfLRw9tQFAUBA9M00TSNarVKtVqmWq2RyZVZmF/E7rDhdLrZ3IjxmSef5HnP83R0dtzjEDAa&#10;rK2tMDk5gapYsdns6HoDh8OJ1aZQrZTRtCq6XkfT6oiiiGqxokgWisUyC4sLBAIhrDYbVlVhaWmG&#10;paUp+rf20dbS9lOHBg9/GCBdT/wthnHHb23621fH6hCCv1xoxE0Z8ZdDbhuWPhvVcg3DMHG5nQiy&#10;zPJylJnpaTDA7/MTbnLj93uo1crv97l8HwCo6wXiiVWmpkfJ57P0dPcTDHYQSmeJRjOsLGXo7RDo&#10;7u7Cv6OXnQOH2EwscevWRSYn71Kr1bh1+yrra3EOH3zoZxL5VcFitVwtVIv/kMluUq0XyWaTTE2P&#10;YRgGiXgGTJUjhx54WzK7/jZJUmkYBpIKbncIh8PD6Nhdbo+O8ZmnPkZba8djL1z9kmlodWw22zOY&#10;OgLS87pW/9OyoT9vGBVGx25z5eoFUukYtXqFUCjAI697lP7e7USaurEqjntflpgYpnjDIYb2xzPx&#10;YaTGrY5uL7fvulldm0GWrdwcuUZ3X//3R4G/Ct8Xj5TOLs1eu35py/TMBE+8+U2oLiu37tzmwoUr&#10;iIJAZIgtAAAgAElEQVTIww+9nsFtuzFMaJjGnrCj9fY3k5fX1s6nc6ljsWSMbDbJ2voK8wvT5HIZ&#10;9IaGospYLDbuZUdXqNQ0ZFlFVS3oWhmDDIZRA0QU2QqmgtlQ2bV9D2943RO47B6uXL/KjZtXEQSN&#10;zq4Q3oCdZHKd5dUlTGQ6OnrYunUrzc0tOBxuFNmKiEy91qBaqVOt1ojF4szMTLGyuowsw44d29h/&#10;4BB2u5exiUlu3LhOJpWkVqtiNgT2Dx9jx47h9x/cdd8HcrXU+yq1zAfGJi9y+dppZMXG0cOPEPA3&#10;Mzp2k7HxMQxNYefAXrb17/rz4e3DvwqQa6y+p14r/sX0zAhXr14kmUxhs3poCnVwYN9xOrt6qFQL&#10;jI3f5Mq1s1QqGYJhD7t27SDS0sbM5BITE0sM9A2zZ/jgp7e07fhhgGde/uyb0unEk3cnLlGV1pEU&#10;g3JZRzBVBrYOcmDPMQa6B1FkG8vrKzz3/HPMzU4hq9zbotlkhgZ3cOLwAzgcESTR+kr2uY5hakii&#10;gIyKgHJTEXz76ubikG4atxfWR/jXT3+MUKAVverh0de/dXJ75+D/nR6pYdSZmBjD5bajKhKbsVVe&#10;ePFZdm4f5PHXvQmn00tNNxAxhwNq5M43k5WrpC6YpnY07G8h4A+hGzWOHThKoZDh4vXzJNJxhoaH&#10;CIVC1Go1stk85UqVfKFEOp3DNOvISgVVEZFlKyIqbmeQSFMXAX8LkqS8vdne/clYIfrx/XuPvWNq&#10;+i6j41eZXxilVE6hNSogwd3RFDdvXcY0QZJUZNGC2ZAxDRHTlDEMcDpcdHR08ODJBxno30rQ70MQ&#10;ZMp1A4fDRSDox+ezk8umyKaLOJy2f+f9FjGo10oUiknqWgmHw4Pd5sXraaIl0koul6GQq7G+uYbP&#10;F/6V5c01obO57Vc8UvtfVs24Obj90F/aLC5Gx+5Qr9Upl7PcvHWeejX74S07914aHN7/YcFicu78&#10;syyvL1HWsuxnP8N7duJ2eRkfXyDS3PLWZG79rQ2jgaoqnx0bu/Mmm0v/7PWpL1Cu55FVE0yD+YW7&#10;rKzMsX1gmO0Du5mbXcTtVXnHj/4w0WiU9egqhw7up7+vD1WxIZq2i3ax6RhA2dw8qAqWK6/czAEQ&#10;Ly0N5yrmLUEskCkk8QXdyKqMgALSa6ys3ya+5x5Jb6TnypVc7/rGKk899SSVep5Iv4NkKonN6mJL&#10;7w4Gt+/F72lB1yRMgz1hR9c39UhlY/183awfk0XQzRrFao6Z2XGu3biCKILVasVitXLk8DHCviZS&#10;uTT5UpFMOkshXyGTLGIaAtu37aCvZ+u9LZ1oRRDFt7mE8Kde/Zx0Mfmxhqn9qCw1qNXzpDMx1jfX&#10;iMZjVOs1DMNA1zR0rYEsqbhdPrwePx6Pj3CoCb/fh9WqoEhQKuSYnh3jztgYMwtrqFYrRw8PM7x7&#10;ANPUuHt7jJWlLH1d++nu2vaBbb29779w51/fu7Q8+fvj07dpaurl+OG30NXRRzw5yd2xK+SyJbQ6&#10;SKKd3YN76WjvxarYUSQJUTSp1PLcHb3OzMwoLreKppfx+VrZvfsRvP4wsfgc1268yPLaJIViglqt&#10;QnfHFvYMHSWVLLO2FOfoofvo7xsADCq1InfHr3Nr8hySxSCfz1Mslu5xRogK5VIFt9PL8OBeenr6&#10;CftbcFo8GAgYpoAiWM5pNX5HEjkvS/Ili+w/WjY3D4qIVwyzgWFKmIZ4c2V97aertdKtyze+xNj0&#10;RRS1gSq7OHbojRzbf2oy5Oj5vnuk78vWrmHEZiv1ypZKpci1mxe4MPIkmXwGoyFSr4m0NnXT07Ud&#10;qzVAU7CNgC+M3ebGqloxTRNdr1GvV6lWShTLedLFGIVihmIxT6GYJZGKUqkWkSSTcrVEo6GhWixI&#10;kkJdu5dBYLXYsVhsOO1+nNY2gv4I2wb66enoxma1vtUuBP7tm42hoic/0jD0H5ckCUkUf0rDOGhg&#10;/vS9XAHx3h7/XjD4PS4h+FcAieLan0c3V/+f23euMj8/hUmN9o4uduw8QE93Dw6HhEQNo1FhI5Hg&#10;zu1FkhsNtvYO0d3bRjw9ytVbXyaV2WDb1gP0du/54+1bB7PVWuqP705cZGFpCZfLTz5bRsDCkYMn&#10;6enc+pcOyf/LuWr8FwXB/KvN2BKj41eoaWkMs4xq8dHddegf9w+c/MlPP/OhH8/k4x9ZXBvB41Pp&#10;6+0hk86zthzHZvGiSi4i4Q7279lPa0sLuUKaS9fPEc+uc+TQQWpGhdPnTrO4OIfTaceiWhAQyaWL&#10;YCioipOmcAd+bxOyZMfl9OOwObArEuIr9Xg1XaOmlSmVqmRzRTLpIpvxJDUti2lJYohprFaTY8dO&#10;smfoYYKOzkm32PZ9N6Tvy9ZOEpv6ADQtM/26k2/Zuv/QcUZG7zI9O08sHmMjvsrSyouIFh0EA1OQ&#10;EbGgSq9sc8QahpmnbqRQrSaCoIAhQUNFNh2okhsLboyaTNjaQ2tzO8FAE8FAM81NbVgU62O9vVu/&#10;9J2MwSYHf8JspMyG2bggC4F/HFu+fXBxcYFKpczO7YM0NzX/gt/a9D9zjfhfruUmzbmF23zq83/M&#10;WnSOoD/A/Q8epDncTa1mkMlEOXPmGrH4GtlcglqjhChCo2FSLulMLj+N/UoAo2GhWm0giSE2Ng26&#10;eyy/ZSLid7TR33KAzcUshXSats5moptRzl17kqp533vS+vJ7REn865rR+AXDYv0bQ7VjUEFSRCpl&#10;nUK2BEBzuBmLDLl0AEEDqxnh2L6TbLQlOHf+LMvxKXKlJK1dHrxBlbJeQZTtyGYTxZzni0d2/eAP&#10;PPvy029ocySevjN6DtVTZe+BLYQiHq5ev870zAJTK0tIURuaoVOoZFBVsMp1bFYLIFEu1QAZi+pE&#10;NBRMQ0G1OJAVFberia1bH2Jo1146W7aMu9VvHJDNVmM9YkN6ye0Idn8n6/zt4nvukQr59Jwk0StK&#10;+larNTxb1eKTDak8IAsKumGQr+RJ5TbZTKywFlsgnU2i6Sb1GqTjhXsZ0pKGIJWw2OtUawVymToY&#10;CjQULJKb5lAX7ZEe+rdsp7O9B4tio9EwH3Fam76r9LlmI/WPGvpP5OsFRiZGOHv2ZQQBThx/gP7+&#10;nVTKdcZGRxkZvUauGKWtw8fgYD+mAaN3p1laSFAs1DAMHatNpbk5TGtbM063Db1Rp1qrUC6XqdV1&#10;Gg0BTPne+bGqUyyV6evvZ3jnPgK2EDbVysbGEueuvIikGLS1tzIxN0WhVGH/gWPsGBjCbfNSKGS5&#10;M3aN9Y0FLFYBh8VHe/PgPx7cdfInF+O3fzwWW/vI7buXyObSNAUjHDt8klBzM2sbUc6dO83s3BRt&#10;La288fVPYHe4OHfpPJlMhgcfeD1tbb1POwT/41duP/NoPLnxpUtXv4zFrnH0vgM0NTezuBJjfGKe&#10;peV1FItCW1eYRCJKMZdBlWUymQwulwe320OjYeC2uymX68iShXAoQltrFwFvGAGFSkWjWm1gmuCw&#10;ee4x3YYC+H0+/G4/tbq24LW39X431/ub4XvukVxu/5av/FmR5VfCciKiIGBRLHRHeuhuaaPOLhpG&#10;jWwlj4gFn62ZBlCqZ8gXN5mausrM7DSmw0Eo0MGubcP0dg6gypaTEdfA6UI9+ULDaPyJTQm/8FqM&#10;xRBBb5RZ2bzJjdEvkS6v0NfXD5YEL5/7N27dHMNhd7Nn7xA7dz6KYZa4eu0Sd26PotVkmsNbOHpk&#10;F32922iNtGG12H/bRHToRv13RNHAooBJmVhmgVujV9jYXMVizVHVChQrKbIZBdHcgcfr+hOLEPrN&#10;RH7j14Z2P/CnF6+8zMJijIN7j7KRXOWFl5/i6S9/ki29fXjdXhLxFLKkIphOjGqDqvdeZnXAG6JS&#10;qiCKVqqVOrHEJvH0OqGmIF3tHbhf94OcsZ1lfnGekalptm8fwGITKW9u0tASiDQ/VjJiJoZAOhdD&#10;VDQuXX6JG1dnefyxHRzfs5/O1k0uX7vG9Nwkfm8rD9z3epq8beTzBQShwdr6EjduXmF5eY7oahSn&#10;04LFolKpxllZG6VW1SmXqmiagSQqyLICQg1VUbA7XAimitcd5tTJx3uS5TnTbvEt26VA12ux/l+J&#10;74khJdPrS5og3h/xRZZKtcRcLpftTabibMY3+eRnPkkqt0lNq1MolKnrVQS1gWGWaIhlbA4FVbXR&#10;HO7kyL77WVldY3J6nERiiVRqGZfbzRseeStbe3ehSnZk0YYg3MvWdKnB15T+qVKtMrc8yfkbz5DO&#10;LWG1N5iavsbI6HWaQz2cOvUwwzsP4nQ4WYnO8+LLZ5iamqC9rYeDB07S1zOEzeL+zaA98idfJfp3&#10;ASrmxgcy+cL7pmZnmZ6eYj26iKyI7N69h57eXuKxFIurS6hqGICQO/JnieKaaYj3/9mFyy9x884d&#10;Dh4Z5qd2/SQry8tMT02zuLhAW0sn7e2dpBJpVNmF3+t65WMlrFYbAW8IXauh6WVm5ybwer20t2zB&#10;4w3w0MnHcFy9zOTEGDabBa/PgyttI5aN0lTtxmENfMkqhx9Ll5Zev2f3fV+2Wj2cPf8SX/zCaX7o&#10;iSb623fQ0dzN2PxtXjjzRaLrS3S17MRpd9Pe0crS4jp6XeTUw4+jyiLNzSEsFguKKmNVrSiyQqNh&#10;ksvl2dxIEItHWd2YIJfLkkxtokj3XjX/62c+yg+84YcZ3Pa94U55zQ2pUN5YlmS5Y2Z6avHvP/b/&#10;8d/+7IMUi3k0TcPudBAKBgmFfagWK16fH7vTTvkVj1OqpShVsxQKRebmJ5mfXUarC2j1Kops4vNF&#10;MA2dxfl52pt78QWDiIIF+NY1V79T6GbmIxux9R8fnxxneW2NfCWNw+nA6w+g10Q62rrp7erH6fCT&#10;SKS4c2sGra7yA4+/g1079+KwhkEX/1+vNfSnXyk3p2X/UBQav2OaNTZT69wZvcb1G5dJpxNs6dvN&#10;/SdO0tXeSzKdolEdp5CtsLke/ff2NouFHQPb8bhtvHD6OZ790lmOHD3K7m3HObT7FIJgoDVqzC1M&#10;s7w0T6TJQTjsfnfdTAl1zTzn84Rpb+8jX8ghag3yhRypbJKmSCcW2YnVYfm3cFPrpwyEz4yMjdPR&#10;GUYQ7GSzdVLZwtOByLbHAfyOrmdyWuqR3q7hZ5eX42zG15man0aXa9QaBfwhiSfe9AAvnX6eqze/&#10;iCLZ8E0E2dq3nUde925cVh+5bImwtwWLYr9tFfx7vt46JM2lbRJMaFqF8elRRkduMT01jSyJXLxw&#10;ju6O3s6akVi2iKHO11IfXlNDKtXiK9dvX24/f/4suXwWr8/HvgNDbNu2Da/Xi6QoKLJErVZlcXGZ&#10;lbU1FpcXyBZiyGodUy6RTG9QKJVwWH3QkGjURCRBpq+nh7peYGNjjdnpacL+VuxDTux2xwM+pfvM&#10;azouPfnPG6nNd90avcHIxAiCYqVvy24aDY1ctoDL5ae/f5CAP0I6nefS5Wtcu3GL9o4IrZFuPI4g&#10;IuKv2+XQn321bFWuU9NKrG8uceXaJcbGRnG5PDz+6I+we9cevJ57JVk8LitOe5xoNApS7Tfipenf&#10;kESFqlZCVay0tPbw6CNv5vLVy7z4wgXGx2Y5cuAAPZ2dZLN5ZqYWkEU7fT3b8b7CTedUg/8E/NNT&#10;z37knYps+2i5msVqtbOwsEg42EVna/DTbkv4hwE+8sk/f7PTbn9yamoCUWpgNgS2DwiP5bTE0x4l&#10;9BiARwk8Bwgf+fTfPux2BZ4/f+4yV29cpqpnsLtFrLYG0Y0VrDY7Da1BvpBhenaCdCbPvqHD9Hft&#10;ombq3+J1rIqJgFWxsH37MDt27CaRjPGvH/8XdMOgYeqY34Mv1tfMkIrV2Nr5K2dab96+TLDJx6OP&#10;P0R/7zZkWaZq1MgXCkyNTXPn9h021tfBBI8vSKQlQm9vLzU9w9rmLOVyGQyDavVetF9sWNk9uJsH&#10;jp5gYXWaSqmOKttJpuJUaxW8ruDpipk4aRNCp1+TcZnJj1ZqxXeubiwwuzSJYrUw0H8Ej8/J+Phd&#10;8tkCQU8Atz1MQ5dZXF4mFk8TDDbj9wWQBAFdK6Np4p/GikuCw+IMCYL2G6ZQpd4os7h2mxs3rjI5&#10;OY3d6eXUQ4+za9s+PG7/77uU0O+92o+8tvlf2iO9H9zYWOLizU/x/Lk8ihjg2JHH2No3+OfNSu+v&#10;Asxsjr6nrT3yFzduXuBTT36Uhq5Tr5tEmjq5//jrCfm2fdgihH7qVbm5SvJd1Vrpn8cnblJeyKEq&#10;Ipl0nvGJCVyO0FurZkbIVXKfgsZnFlemeenlKIViis1YnVu3z3H0kPUNRTP1JacQeMOrMoeG9pJK&#10;xzEEneG9u1BtAucvvEg8sYbb1kmxUELXdHQMEvEFVldXmV+YwOPysHd4P3uHDw0XzHlTxo6JOmIX&#10;ArtflW2hjmGKmIKOgM5mYoPZ6Rl8Ph9L8yvEYmma/V97cWea8WaQNkBICII//J3qxWtiSEU9uR6P&#10;r7fcuXMTn8/LD73pCewOKyImmXKCS1eucPnyNQRBYNvAAI+ceohwqBmn3Xfv+UNujXOXniUej6Mo&#10;CuFwE7WKSSnfoLOzmxPHTuDzB/HmU9gsHoKBZtbWNsmk8oQ937Iu1zeEaWaeNDHeZPJqKeV7XHcm&#10;Ag1MDDQMs0KxkGRpZZpkJkqtrjExNodhGkiygd3ipl7TyZcKqJkEm5sb2O02WloDJNPrXL11gYMH&#10;9hNp6sBoKP89VVhlMzbHwsIUU1PTbG4kCPibOHjgPoaHDuP1hN/vUZr+0zOKeGHld1bXl//w7tgN&#10;lldnyJanMGlglWtcvvoy2Uz5V2aiE7/i9wb/wmkT59qbQuzc1sX65irRaAy71UdTqP1D/W1DX5P9&#10;7bEFPwp89OkXP/GjLnvoY4VyhlAwwtLSIrKisnfv3rd4XO63yMi0hEP09/czv1glGU8wNnETl8vD&#10;3j1HHy2a8S87hfCjRTN1yjAazyHWYNqgUqlQq5sU8w0c1mY6OttxuS1MTI7h93tRFIm5+Tnq9Rq5&#10;XIZnnv0in//8Z/G4/fg8YSyqa/C///3vmlbVjqra+cSnnqLMJulsCl1voFU0DB3QJZyuAIrkWHbI&#10;oa6vv+IC8N15wv6aGFKtUmV1dZVavcwPvvGHcTkc6NTJF/N84tP/wvpmlBMnHmD//gM4rE5kQ6JY&#10;rWBikivluHzlMlNT04TCTbS0+onH4+QyWQxDpquzB6fDjYIVWbAiGBbs1jBep0wurTOlLz6wf9fh&#10;M1/dJ81IPguN15mmDoJJqVIilkhQKJapVqpUqmW+9PLnqWtVGoZGw2ggSTIN08Q0BTweD52dnfj8&#10;HtYTi6zHl2hQRtPrBPxh9u7dC2KNa9cvUq5mqVVyOK2dhJtczC+OMTO7AVINqDE+fhlRUMBU0OpV&#10;CpUEoijS3trPI4+8hV0Dhwj4Iu/zOQJ/8JVjSBTm3htPRn//hdOfYm5+nHw+jW5UECwOVFXBRCKT&#10;j3Lt9pe5efdFQoGmXx7cOUj/ln4cdhdb2wfo7xjCRPw7qxD6uW+2hvfff4rFxQVOn30JSTFp7+jg&#10;7shV5pfuMLRniC1dWzAMAU3TUBUHu3d3sry0xpVrF5AkmX27D76+YC6bOjny5TyzSyPEk8uoCwbx&#10;eBKrYmP/vsOMjY9SrWfxeBz4fAH2De+nv283Z86cx6JYOH7sOLIssby8xNTUOIvLY1RrBTStjsUi&#10;ISkyktWJarUSCoQJ+vxkkkXqZYNdO/fS0THwdccnCOFNvovhn9fEkHSjQalcxunwYBGtaOgUyyVe&#10;Ovci5UqZd73zXfS09qCIFgwMqmaBQinHCy+9wPUbtwiGvAwP70M380xM3yaZiGNRnLQ0dbCtfwCP&#10;zUupXCabziOJKi3hVtKJAulMhnK5/p/6UijFnq/Wig9PTt1lYXGK5bUF1qOrVKoVrDYrkqSg6wKV&#10;Sg1Nr2IYOooq3eMw0HVsNjumKWC12Thx4jgtrc2MjN1kdW0eWRF54MH72Dmwj+halOs3r5HPZnA6&#10;HeQKKWqNCkO7d9O3ZSszsxNMTt5mM7ZMuVKkYRq4HHaaurpoajlKJNJKW0s/bnsLmOp7PUrgD18d&#10;w2pi+feSyej7v/zcF1lanqRSy6Dp5XtGTwNBF9FNA0ls4LJLgE4mlyWdjrG0OEMo2MTuXcMMDOwi&#10;4G1GeSWw/c3glIMfX4rOm7sHD378yrWzSIrJyQePMbswxtlzz3DmrES9CvWawc6BnezddYS2yAZn&#10;L5zl6Wc+x43bVwiFQ2i6TiwWJZfP4HDYyeaiCALs2XuYjo5O8vk8UwtXsFgl7ty5jSwpbN26nTc8&#10;9jiXL1zmxo1bnHr4FI8+uIPXPfwwlWqehcVpohurJJJxcvkM5dq95zRGo065lKGzu43B7Xvo7xzE&#10;+i2qeXy38JoEZFO5tfWpqbGWsxdf5uDhfewZGmJ2eYpPfeaT/Mjb30ZnexeZQoZ0LsPc/BwTIzfJ&#10;ZUp0d29j+7Zd+AJ+ZuZGGR2/SqWaRZTANCSGB49y/PDDtAS6KOaKvHD6OWq1KsN79jAyNo5ddXHk&#10;4AksqgWLqlKv17h67SLXb1ykWMoQCHlo62yhq7sDWZFZXV1lbS1KdDNOrVZHUUVcLhuSIqCoMpIk&#10;UypV/p1nzjQNCsUCgmDgcFjo29rDQP9OluYSLC+v0NoeBDQ2Nzbo37KLI/sfJuBrwTQkGmYDUdSR&#10;BRPTbKAZOoYhIogygiS+wrAj/rZNCP7Rq/OYqcQ+EI9vvO/mrSuMjN0gl03g97vp39ZHb283TqeT&#10;WDrKyMxNFpaXaNQlgr5WAp4IhmaSiMfIZlM09AoCOk1NIfbs3c+e3YdoDnQhYEVv8GGH+h9npK/G&#10;anrpR9bWFv/l5bNfoG4mae8MoOk1NjdT5PM6ne0DPHD4MXo6elFkk3w5ye3x61y6coHF5UVqWhmX&#10;20Y47KO9LcLa6joeR4i3PPYu/N5WRqfHuXDjWTq6WpidnSUajdLX18e+ffvIJLNcvHARi+rgBx5/&#10;Mz1dW9A1E5fViylKCIZEupCgUF8imdxgM7ZKPn8v479erZNKpckkClhkJ5Jgx+XwEfRHaGvpYEvv&#10;Vjo6OmKNKrsMCxMeNRL6TnT+NfFIAU9ba7qwtjY9P9N64fxl7o7epVIr4XEHuHjxKlfVa+TyOVbW&#10;VgmGAuzdO0jflgFKJZON9TRPfvZJYrE1Bnf3USyr6A0NSbDQ07mFgCtAsVRgem6GeCzBkaOH8Lrt&#10;CGIVQ5KRFR2X283cwjyf//zn0OpV9h3cx+6h7Xi8Tuq1KndG7/DS6TNUqjUikQgnHz5Jd08XXq8L&#10;STSQRIFUKsnFK5dITs2Qz5ew2+z09w/Q2hphamqC9egqi0tLTE8tEPb18PDJR4i0+JidG6eULSMK&#10;KrouUKvp7/FYQ3/17cxbXkt/sKAlTFHQSaY3OX3uKUZG7lCv1+nt7WbP0BP0dfdhtdjRTYOGaeL0&#10;hIjlN0lkklTLYLHZ2LlzN7v6h5FEkUw6yfzCFAsLU2xsrPHyS2e4fXOEAwcOsW/PQQKe4DftkwT0&#10;dHXTHHk7EzOXmV64SyIZo1Yz8PtbaW1tp1AsMjE7jt0pEAq7GR7aSVtnE7FkjI3NdTS9yvDQTjSt&#10;AibsGzqKx++l3jCJNLcTCHpArKFaTXbt3ko8FucjH/kQVtWKy+UlnY3ziU9+lCMHTnDy2Cl0U2d9&#10;dY3Ll69Tq1dZXr1DoZhBUcDvd+Nw2pBlibZIJzu3+igVqxgNmVqlztr6LDdvnsdiUWhtbW0KhZvi&#10;O3YcoKLHTFMS03YhFPjf0fnX7NbO72prW92cXllcXmi/dOU8mxtJNKNGuVgi1Oyjq7OThx58EFFq&#10;kEotc/7CaVaW0kQ30vT37+RH3v424skVLl85g9PhwKLY6WnrxWqxEU9scOHiBbb29dHV1U5Ri1E3&#10;ssiYlI0U1VSOa7cu0NQS4IH77qctEkFvaMwtz/LcC88SSyS4/8RJ9u85gGqX0c0qFa1MvV5HaBiM&#10;T49w/dZ1EokEpinQv3Ur9993kraWdlbXVpmanKJaraNaVE4cu4/9ux7GbfdSrWYRdBsYVmScJOOp&#10;X+oMD/71tztnbsX/2/HcuDG3NPE7Fy6/SKmUZ3jPXvYOH8bniYBhRUD9Q1UMvvfVNndWn/9NpyP8&#10;x4rFRqGQIbq5yO0RBafDSm/HdlqaummP9P/Vvl0PTuXy2b+anLzFxNRNLpx7ieXVMQ7tP/6T8dSo&#10;EA7s+smv16cWf9cnCuaiYXf5/nWHMki1UaZSN9CzBVKZLC+feZ5GxcCiyiDVkFWDYMhPe0cnkZYu&#10;dgzspiXYQqmS5fzNM2RSVayWAKLsOOtXe+7/H5/+mWMWVTmvWG1EWp3cuT0CpkJ3byfxjRSdnZ3s&#10;2DHI+lqUm3cvsrI+zfDwEJcuX2RhYY6mcAt7Bu+jv28bHR3t92i7BAERCcO8x8okitK9tRX1e0Q1&#10;ZoVobJ5Ll89w9dppltY3efHMS7ztLW/3FxubGafU/PVr1XwTvKZxpPbm/o5iNbG8e9fujpfPv8jo&#10;+B1yxRTraxtks1kuXrqA3a6i6Qlim2lCgW4ef+wx9u49TKVaZnpqlra2LupaheZQC5Iqs76xztmz&#10;52htaWPP7iG8Dg/FRIxqrUZvTwseh49UJoem67S2tKJYFbKVLLNzU5y/cBZfwMcjb3gdPn8QSRWQ&#10;RZlGQyRfzDM2dpebN6+RTMaQZRm7zc72bbs4euQ4QX+IlbU1Lly4SDQao7d3KyeOH2NL53Zk0fJT&#10;giYfFCTlpy2qDRkZi6TitDv/l+ZrdPHaB09fuPRf7o5cprOjhScefystkXYEVARB+X2b1PJ7X90m&#10;kyqSiKdJpTNIsojdaiGRWmVy4hbNnmYCEe9fyoL/VRahv67WEz+3b9+B/3nz7lnGJq/w0ssvsnt7&#10;9d3RzfF3B/yhf7Ko4Z94VXbFTL9DwPh4oZRkbPoW1+9cZnZ+lrpWR1ZkGgYokhW7zYZp1NH0KhEV&#10;/GsAACAASURBVDWtRqGYZ2RkEsNQ8XhChJvCRCIhCvkEmAKFfAE9eO+2rFKogrOBrslkMlmqVQ2r&#10;1UapUKars5u52QVmphd44xt/gHKxwPTMJJvPLhEI+XnjE48wPLgfr7x9ymtv31atxvsMTZ4xDeZt&#10;tv+civYqSmaiRRGU9ZbmXh466WBL73Y+94WX0HWdz3z2U/zYO9/tLRtxs9EQ8y4l+G0Tjr/mmQ1O&#10;672I8lpyevGhBx7qimXWSWaiIGgEQn6uXD3P7Nw94sQD+0+xvf8AXluYZCpBuawRCvnJZ3M4u10U&#10;S0WuXbtDNpPl4ZMHaGlqQdfqLKzEKOShKbgFUXFitQoEg60sL0fZtnUHkqkzPTNJJp8Aucb5yy8g&#10;qTINvUE8kSQWz1AollBVEbfLjsvjwW63c2DfQYZ27SGTyfOJf/034ptxrKoFWbRAQ0QWVUzzHntO&#10;QG3+mZmFs2Z0ZeVnctk0hqHR+Daqh9fM9H8zqP1GdGOVs+cvsbGZ4Nihx+np7ntfX+vOP/hW7XOF&#10;HNV6DVmWCQa8dLS1E4/GWYnOMTJ9DUGW3pOprgg+a8d7AKxq6G+Bv01kl3+mu2Po7y5fOcPoyG3M&#10;hkHflv/gESnWkj9aLBY+trA8wfVbF5mencTmsHP86EP4A8F7dW49NlTFAnWVerVCTctRKt/rTyZX&#10;JpHME4+lScSSbG5EEcUqNqvM9ZvnUCT1vmhm2lxdW+P09U+ztJAnky5jVUPIgsIDJx7k4OAhaprG&#10;6QtnOXf2MkF/AENXKZbyDO7qY2f/QYKOyKRTat8OYLWGZ/mKc38mk+lCNM/4PP6uV3/nEELRV/8n&#10;Vlxoao80bzocVzh58kG++MWnWV5bwjngyrmVdu+3p+H38D1LWm0L9ndXjPi81+3taQmFKZWzfO7Z&#10;J5lbnMQ0y1QrGiN379DdsRO31aRm1ME0WVhYQhQNKuUap0+fIbaR4aEHTjGwZSuyLBNPx1le2iDS&#10;3I1qdSBjw2GX6OnpY3Z2jr//p79nS18HHZ2t2Fwiy6sLTM+OUyjmECQRkLHZAgQCQTS9imq1cOTA&#10;CYZ2DlGsFHn53BnGR6aQRIXh3cO0t7UzMz3J2toqM5NzhBxtuO2Bf5iev/UPN2+dZ2TsLi6XHb/f&#10;RWtLx19V60nBqga/8RnJKLC+ucDZS+fI5GocOXyc7o7+93Y19/zhN2zzCpLpzd9aWJ/8o7HZG5Qr&#10;FQTRT1NTCKfVyp3rd5mZGaU13InX+bU7lZC380PAh77wzF//pEj5H6ZnRvF5Iz8eTy6L4WDnj62t&#10;L7MRi3LxygvkSynuP3E/B/cfxenyIgkKCAYGNSRkBNNOw9CQRR2EBjV0GqaEgoO6rhONrTI2eZ3J&#10;iWtUKhlisTU+8YmPYFOCWK0uYsUYpqBhtzsxDZ2engF29e1BsdiwWVw8fOIUsqxy5swZXE4XftXG&#10;ndsTeFwhPPu/cSzV5/MtAV3f6O+luINqo3CvaIAi0tPTw9zsHENbh77V1H8NvqfZ34ZgIqoSC/FF&#10;nvzsZzAFnR2De1mZu0tLJEgyucH46Bmc+58gFG4eGug+8U8XL58e0s0My4unGdp9gHe88400BQLo&#10;aCQKCUZmxyiUKpzYM0TIr4CURJGs9G3pIRT+MW7eucLU7A1GnruGYRjIkg1VbCISiGB1mDjdMoVy&#10;jkyswEDLIMeOnUB1NHj2xacZHZ+gbjYwLWBiMrlyE4uYxtfIkq5EuXptlZevvYxogiooeF0Bwq0R&#10;3DY/iujF1CS0b5CdUjYzf9ow6782vz7PpfMXKWaKHNp7hJ6Olt9tae75r99oDjUz+bsmxh/UjDyr&#10;m3cZm7tKer2AXPKhpWXEqkpfRx+FVI6JyXlujl7D7Wn+pVw9JnjUpl/6ankPPviDLC0vcfbCOWYW&#10;Vmhq7XlXSU+8q6ZppPMlJNmLx2ciWuqsp6YJ0fZvPd7jX7caxddD0Yye2trW/ZzfZqGYTrEaXeL4&#10;fUfx+XxcunSZ6FqMQ7seZHDnbjajK1y+cpbOQDMO1YnFbL5hEe9V7Hvq9IeG7jt6/PbY9DWqtTKi&#10;1eDCrS9ya/L0tvMjT5kDfTtxqk4q9RoO1YlmmGCaS5Ki3G+ajXMVoXZMNs0VSRAw0MFssJKZ5Pnn&#10;v0wgINMccvP5uXne8Po3U6n/r19mf88MabO4vKjX613j03f57Of/jUDYz30nHyS6tkY6WSCVSOAP&#10;uJAUGUEUUFDYu3+QQJPMCy89xalHTrFz227iiSiLKyOIosjK2hpjI+O43QGmZkfZSM7idNpxOUJ4&#10;XE0EvE08cOIE953YC+gISBi6RKlWQ5FFBLPGzNJdbo9dJ+J30dm8jTu373J36gqRtiDbt+5geWMd&#10;rAKCJKJVNQRTIhQIoWsGw1sGcEda0apV7IoVtyPA/MwK8fU0U9MTv7B3+KFvQg9sUKqU7mVvyFa2&#10;7+iis6sHlyv8h6VSXHA4wl/XIxlAw9AplIosr66SzmQ5sH8vra0tLK/Nksll6Gxv4cj+4xiayuzc&#10;Alb1Art31L+eOGho+HwuWlrCzC8ss7wyj8vp/FjQ3f6uqdWb7zh6bN/HL197kdOnXyYYCrF/74m3&#10;zCdHTY+rBUFUngoo7v9U+jJdSrwB+AW/I/SGohl7nQjP1mpF1mPrFIolUskcT332GRx2J06nm/6+&#10;IY4evp+gz0elnENWJHQNBJ3rFtF34FW5R/ffTyYfZ3ZhnFq9gtvjxu3zMD42yT//84dxu3y0t7UT&#10;9AcJh5uJNLVgmmaX3+9fapg6oshKQ2iQyaZYi66ysLLAZnwTRRY5eegIX3r6GYKBMDt2DGb9zsj/&#10;WZcNXwmrZHLm0vNcvn6e4ycO097eypefe5b1tXVO3fc6lpdmiCUWia7FyG/JoCr2O0GPitDppbXT&#10;ysjki1y69mWKhTLVWo1KtYKiWPD5QpSqOjduLdMwaiiKiiRawVTxuAO0tLTQ3d3B1p4+REnBMCQc&#10;Fh/ZQpYrV69y6+5lFFsDm6IxP3GWpqYmfujNb8EQdC5cuErA10Lv9l5W1pZJR6PYrTa8DhuJeIZS&#10;rkZnbxPhNj+YBpsbCfKZAsFAmMEde/+mVEz+jWHyHpfra7d2diHw6y9d+oK5uLz866pkpbt7Gz5f&#10;0287Lc1/9PXm71UUylWy2RSXr19gcmaMbf1b2Dc0RLGSJZdPs7q2SCabZs+ePQzt24NmiMwtTKDK&#10;6i+uxsZ+Mexvol67xyshigKCwL3UJpdMa2sTba0tqFblnYnC/DsVVcftD6MLu6heyLC6skQqGeda&#10;4DRuZzNed9cTXzz7SdPr07BaQZYtpIq3sVidjCw9Z16/dZpKpcrs7CxTU1M0RVr44be8G783RC5X&#10;uaf8kY4LsmL8FoZ+wWpXUa0qAhYwv5o0347TFmTXjn2cvvgFbDY/e/ccoLWll+sXb7Jtay+5XI75&#10;xTucv7SOIssIAhTyedxeF7quY4oCpWoZWZbRTQFRFBncNcjLL53D52niB3/wzaiK7X9Lv19zQ6ro&#10;ieXV+ELHzfErXLp6mta2ZgYGtnD23DnWV1a47/hJ9g0fw+XwsP7CEtVKHZfFhV22UKqkuDVylcmp&#10;Eaq1AorsRNckNK2B3erGYnGi1QRkCWRZxSJZ0HWder1OrVoiHt9kYXGay1dEmpqaaWvtQBItNBq8&#10;Qo+1QbWqYQoSIU+A+48cpqezk3wxwbMvP0epoLG/fz/N3gjrSzEkU6GUK5HM56kUKpSqaYKtGbxu&#10;H3qlzuTEDNGNGEcODOB0uX7B4Qx+XY9UbqT+LJPL/OrNOzfI5bNs6e7B6XIhfYPKEwCZQux91Xrl&#10;A+Pjo1y8co5EaoPdu3dw8NBedMrcGbvO4uI81VqV0buTjI9NE2mO4PcHsTllRievUq/nOXn0Idqa&#10;O+8x8CD+vUbham4z/Q8z0xNIkh3DaCAAdruVaGKGF88+zeLiHJGWVvbt28v07Cjx1BzFcpKFxSUq&#10;pRqiHMdolJFkK7JkxWgo2G1uVMWGphlEIm28/R1vo2/LAIpsRxSUM4PdHQ/EC/ETuin+V78Sulg2&#10;l476vN6LdpuDYrFO9av2xGFn2526GRvaN3jkzujkFVKpNOlUgUhTO62tMSrVKm9/04/icjmpaRWm&#10;ZyaJJ+Lkc0VSqRTVepW6plHXNOxOG4pqRdM0nFYvB0+dYHDnXkTBmnbKzf/nxJGKWnJdEBotSDp6&#10;o0ixnODJpz6Oy21jaWmGD31oCq3eoKO9lcOHDhH2tSEIAjdvXaBa1SnrZShnuXr9ImfOncdq9yBL&#10;TmyWEN2d2+nu2orPGwbBQr2uUdezGEYDwzDIZFJUKnmq9QLpTJxarYqu61QqZaZn71KvVxElEUwB&#10;XTcJN0UY3nOE4V37CDmDxONrnL14hmg0Sv+WYbb3DyFIAnbVRUGw4rY56W3y09bcy5WpGF/87Au4&#10;vVYsioihm+we3EdHRy8ilr/J5eKixxP+mjiSXQr82rXxs2Yum/u1UqlEsZKnWs8jis4P1syND4KA&#10;hIimadT0GuVqmcn5q4yM3mZ6ZgrVKnPsvv1s6ethYvYut25eoV6v4fV6qFRsyKqFtvZ2BMFk7RUv&#10;YhomdyYzRBMLDGzZRWtzN4pk/+m11ZWfvj16FUQ4cmg3Vpf1ozrGi6lE/KOXr15lfnaB5uZm9u/e&#10;z+rGMoGAB0m1IaBw4NTDdHcNkM4vMzs7wZ3bo2xupLFarFSqddKZIhbVSqmUZ3FhBq1epb21m3Cg&#10;9f68sWYahn7OK4ePvzovFquVSKSVbEajqn1t8YA6IFtsdPf0MzM3ytLSMqJgw+NtYnZ6js898yJv&#10;fPQJZMXPrm0PLTh2hv7TU/OymWzVDWGtWisgSgJ22UJRy2OTHVgkS0oVgt88Ov1N8F0zpHojs1mu&#10;V5uy2SwjozdYXJ5jZXWOWHKNaGyFUMiDKKlIJug1A4fTzamHH0UWLWSLq9vtivczLZGu7flCFlmy&#10;IJsKDd3A6XQjylVed+okA317kSUPNtmNKAhH7ELTZYCKGT1vIh4DCQMdkTomJeoUkZCRUMnmcpy7&#10;cobrt69QqRRxu73sGTrEoX334/W0gimQyMS5dvsKUzNTBAPNHD5wnEi4nYXoIrVaAxkZrVqnkM3R&#10;1NzDY48cpns5wfTcKKoi0NvVh9vt+7nmQM/ffav58ri8eNw+GnqDhflZ/F4HVouEx+vGMBtUjQbF&#10;cp6FxTlGRu6ysDhPXa/R2dXB8N5hZFnipdPPMD8/h9vlZM/e/bhcXm7fvst6dBNBkOjt7eLw0cNU&#10;qyWWlxdZW1lhaWWG5aUlbKqHWtkEQaS9vYWDBw+xa+cwHoefazfushpd4fatSZpbOrnvgePIMqQm&#10;0kiiSm93H/l8kbn5OURRZS06z/zCEsFQO0cPnyIcjiBLKoZhUqlUSCY3WV1dZvHiNKIg4fEE6One&#10;wkD/jhM5bd4UcSI0BESxTCTSxvraCIV8dn+2nLzutQf//YmrpmkgCgQDEcbGR8hl84yPjxLwRrj/&#10;gQd44bmXWNv8/3l70yjJrurO93eniBvzHDkPlVmZWZlVWfNcpZJKQrMACRk1DZZM2xhs9/Jqv/fc&#10;Bmy3/dyNbezX7XYPGBsbMCAMBiQxapZKY41ZlZVj5TxFThGRGfN0b8S9931ISUhCgLDk/n/LPHed&#10;YZ+14+yzz97/vUxzUyvpvNaxWV63ysXyYnN4W/tmabNF16xzfjUkFK1kg2laq6Io47IHki4h8n82&#10;jcK0NrM1LG9Fr2BWBUpljVKhxNjEGF/66j+ytLRIPLFK1ajgDbqobwjQ29/FTbcdZ2xsiPh6HF2v&#10;Yre56e7oYVtDJz5nBEsQ2Mzo2G0eRKGCgEzNsiiXymTSaVSPyWJslkrFQLV58fsD2O3q2fH1M9hV&#10;lZXMFLpew6hJWyeTVaBY3qBYzmBZMrlMlZXYOrHlGKDQ3t5D/8697Ow7hMsZomZJaMUCkxNjTE9P&#10;4HQ52bN7L0FvmJpmIps2zIqFIij4PR6cdhCNKvbi2q+eOnTzl4u15D/UDOPXjJr5iaCr8Se4v98K&#10;LU2tYEEiucbE9DDPn32B2PoSra3NGIZGLLbA3Pw0yY04ogh19XUc2XOY3h29rK6v8+JLF8hmc/T2&#10;9HHo4GFaW9rZTKVYWY4TT2wQT66TTK1hGFVCocBW8eidO0msJ8lnSjTVt9G/ax/RcD0BfwSPI4Bh&#10;QGx9/YGV+OoDQ0NjBHxtHNl/jJZoC6uJGWo1C5+nkb7u68GCp59+nEe++zD1jQ2cOPGeV0w3O5qm&#10;Uy6XKBZzSLKBL6BiCSFcHoulpXmuDl9hcvJlxsbbaWxo59ih99JU147T6cXrD1HScgyNXiAQ/PFT&#10;TsFK75UxBgWhis8dRhZdlIpFCsUc27d3EW3ws6O/lRfOPcyRw4d47swZksk4LS2tbV/8zu9Zjz39&#10;PwkFG7gWe9LKF1ax2RwIihNBeHcYJt+2IulWPFe2Sp5CocDiQoyJiWmmpmdJJjYIBcJEomEOHjxA&#10;e+cHqGsI4/HYkQUDvVZgYOQ8K6sreNwealWLgC/MjTfcjF11g6AAIjZRwDQFLFPgoYce3PM7v/5n&#10;w4vpocGqWdo7PPoyzzz9PJJwEdXuwrSqyIqA3WHHwkIQLDAVaroMgglCGc3IUquVkUQ7suAHS8Xl&#10;dNK+rYOjhw/S0bIDmxLERLy7hvTRjUzy7pHRq6RScbZ3dbKjowe324VpCv82W0q/1zRrH65qFSQB&#10;RMvEquqIoeYvldMJwSFHPgb81MDPt4JTCvxuphK3jh0+8buKTWZhcZaZ6RgjI+PUamVkxcLptLFz&#10;5y529e5kT98eqtUaL108x9DoKF5vkDtvvYW+3j48Lg+ZdIbxkSmmpqYwzK0SMvt272X7tu3MLswy&#10;NjGGZUJjXQOhgEIyscG1iVGiJyI47SpVQ6Nc1pmfn2ZicgTVYWd3/346OnpB1Ekk0iTjaVpbt2MX&#10;w7gcLjrae0lns2ganD8/zJkzl8mkspRLZWyKgs2mIAomNlVEkmrYbRKqzU97q4NCvkRsKcHs9DqD&#10;VxY4ePA4N5y6iYA/QDQaJLYyh1YtHcxWkgOyKP+6ZRhXTFHDLss017cS8IdZ35jDEnT8XhdRT5Dm&#10;piiTE1d59IkfUC4WECWTqalRyiUNm7xljhZyFfz+KO1tnUTCjfT374tky5tJnyP0rx+0WrHW80U9&#10;5z7z3LNcvnyZTCZPOpXlxMnrueP22+jr3YVsSPVud108VVlYVRWloWTksTAZn73G4088iSza0CsG&#10;dsXFvt2H8DpDOCQfJkKvXQhPxNNLlMtFDMPivXc9MPQr+n/YG7DV7cvry1f27zu4b3xihKmp+Vcq&#10;JRQwjCKlUhZZERFFGaNao1wyUWw2HE4Rt92FIKoIgg2r5gRLpWYYxGJLOFSFgKeOQNCNKDq/m02n&#10;GBy8wnp8GZdbpa29FY/PjSRXPlTVHXfbJOFDllnD6/Ph8XhQhQKWWUPbuPargZ0f+PK/VPh+te4/&#10;Av/x1b83yqt/plcrn9aqRSTZwK5KqIqCVq4wNjHOy+fOUSpqHD1wK/v3HcbnDXxWFIWMYPLZcjlD&#10;vlBBEARUVUaSLHS9hM/t45bTd3H40A2MjIwxcOkymAbBoJd4Yo1HfvhtDhw4Qk93H2trcS4Pn6NY&#10;TrOjZy9tbQ1fDwZdjybi2a8vzMcwqiLhQD0Ouw+b3UFdtAWXY5L52BpOp8je/gN0duygvq4Jj9NH&#10;tVp7osEdve31a06Xk6dNjGez2TyJtSSLsVlmYhd56dyzbGxscPPN76F3ZxeLi3M899xT3HHLPTRG&#10;ugYL1vI+sAY1U9u6QQoihlV7hWoazpx9mnQqS9+OgwxeGaKxbhenb7iZYCCIrtdIJjexagbFYpGZ&#10;qWnK5TKDlwc5f/YCQX9T+K//5i+tm2++meaW5oxPjQQ2Nze9sr227HPXed/OXv5cRcpqy8WpmUnn&#10;P371CwgipFIpOrd38Ru/9ZsE/CFC3jA1wYyKpjiyUVyos9vsiALYTRuDkxd58qnHMCwLrzeALNio&#10;6bC9YwdOmw8DelQhPAVbVMPVqkalUsYyAd0GgMfWvL9gJQY6Wncf0G+0SGc2WV+fI5FapFRJUzO2&#10;ykR6PSFcjgA+nxdLKJPJrTM8MsjaaoJoJERTQxvj4+OUy0WuTY2Rzxe56z0fxOurY2xqmNn5CTxe&#10;B831UbrbenDZXZRLtW9q1SypzQTp1AYRr2vLvY6MJAhIyi+gNW8DYUfj7wO/n7XW/4thaH+o6QVG&#10;pic4d+4sy0vLNNS3cMtNt9LT3Y/L4fpzrxL+fYCNwopVqRh/oSh2gsEgm7k1SuUCZb1C1TKRUAk6&#10;PZw43Eh/z2EGr1xieHSAWk2nkM/y0itp3/l8kY3UMuFIHbv6O+lsb/yIoVc+sroeY2MzRUvTNvbu&#10;PIDP46Gsb5ngRhUkyUSUNdYS8wSCPtweF4pNfqzZ3XLHm9cYcETO8LownqcGvnqy19PzYrmSJbYy&#10;y/BoiB3d22lsbGQtvsTi6sSBXGXBMqpbOUeq6CAn5BAkA6Om4w2HUWQXw0MT3H7bHTgcHsZGZlhc&#10;WuHc+UvcecddhMNh2hu7qVlVivkCN11361q2nNsvWqxtplIMXh5jfHycL33572lsbPS/cOExy+mz&#10;cgVJbCpW4nmXWud58zrejJ+pSMlCrDQ2Pur4+re+QnNLHYuLcxw7eYT3vvduPA4fMnbAQkJIKKKI&#10;S3WxmUuCZDI0coVnnnsCRbaw25zs23uItZUEiugk6KlDNMxuVYlMvzqWTTKx2QUsweCfv/35PX/w&#10;O/9j+NU2txB9rYbopla+EPQ1Ht4rH0UUdEx0LAwEJKpVk+X4EleGLzBw5Ry6XmRn7y4O7D3KlauD&#10;6NUiDpeEIJgkU0uMzpynuX47a6vz+H1uMMDj9WCzq4iyjEd2oKVS5PKbqA47/kAYSXFjanlE0fp5&#10;sv0XQzShUCxydeQKV4euUMjliEbq6O7qoaO1A6/L9acuKfyHr36v1WqUyhpatYpsk1HtCuVyjtXV&#10;FZZiSwQ9LbgdXgRLwudROXH8Rro6O7h06UUWY5OUtTQvnXsc0xTweUJ0bGugsc6NpKRZS8a5NjVA&#10;uVyif9ceqlaFsxcfZejqEOuraexOCUVNkc5Pk8qMMbdwHofdS2Nd2+3fevp/Wm1t2wiFQvjcflyy&#10;CwsoVzVS6SxTU7MMXBwiV1mmZ0cHPq+fyfEpHKpK946dTE0/wuNPPYzLrdDZ2othidRqVRZi82ym&#10;4gRDARRJZfjyHKoYoatpF6oqs39/P1eHBoitDfNP35rnhutvpK+nH5fsw+dTESyzQRLtgyFn42sK&#10;fe3ahZBGbeO555/me9//NgtLk97bb74tJ3uDhbezZz9TkUQRnj3zNH193aTSCfYf2MO9d9+NS3Gz&#10;FWlVQq9WURUHFjq6VUM3ygxdHeLMc09jiQbFcoX33Xkn2zs7Gbn6EDs6mlAUB9jtbxjLMGpolSJa&#10;Jc9HPvzbQ7/1W7+/N2CrGwJIa6mBmmD8RsQWGahVdeLJJdbWptnIrFAoZahUimiaht2uYhgG8/Oz&#10;WBZ0dvRy4sRpNK1KtWZwYP8RIpEAL738AtlclrmFOcpajapRpq2tlVRyBb8/gmJzUqlWKRsasfg8&#10;C0szFEpFbDYXAgoV3cChCiC9+9mXGW31M8nN+B9cunyWmblJvF4PbpcDt8NDX3cPkXAI3qTDZS1P&#10;RS+g6SWq+lbdJdXhpFzSmJyYJhrsYFur93MBueW1EKGMPv/xgM/3d4NDfi4OPYuJiijKW2QnuSRz&#10;K9dYSsLY6DUWFuP09Rxiz869pLMJrg5dolKpcNdd76OxMcqliYdZWL5GKlUgvbmJLJlMz6UZGb+E&#10;LCu43VtR8KrdjtPhRNdr6FoNl9tPY2MDJ3pvJhIK8dwLzxFPxjmw30tjcwv7D+1jZPgyTz37ONIt&#10;Ko0NPaTTOcZGR8nnskQ9YUxToJQr07djJzXBQFIdHD1ymNn5MdbiWw6nx5/8HonEKidP3IjD5kUQ&#10;ZDwOtb5Y21w3y3q/KcvjPkckEsuOhe699wOb5y+8zOXLF5Esiw/e86G3tW8/U5Gy2TTlSoE7jp/m&#10;y1/5B8J1Xop6jmwpS9TbAIKAS3ZSrGRYWlpiZOwaM3OzzM7N4Q64cbmdnDh8ir6du9BLOoV8GUm2&#10;b5FTaG8cS3uFQN3hkHDaBByKdDVrxChreRbXB5iZnrn0mf/1e/zZX/42ei2PJRYwzCI1c6sjVXVQ&#10;qWh4PQEUu4rbFeDY0ZPY7W7mZq+Rz1Xo3t7E9rYdGLp7q8xmPE98fYLGxiZa6psRdI3LV4bJFaC7&#10;u5f1lRiXr14kmdvA64kQCddjk10Ypg3Tkt4l2owfo1Bd/rNMfvPTg1fPsbg0zYH9u3C7XUxNTVNf&#10;F8EX3Cq5KYtvjAVLp1fJ5RJUa6WterW6QdAXxO+PUMjpTE5N4HaE/n22sib61IbfAvDbtn1B19et&#10;G07e/oVIc4Bnnn+MeDxBraYzPTPD+LURypUM4XCUkydvpWf7fmKxBc489zSqA+5+/z20t/QTW4mR&#10;jOdx2cPsue4kkxNz5LJlZNlGsVBCEKGiFbGsGmWtTLYYR1VVGhob8fkd6PomL51bJpXK0tLUwgMP&#10;fJS2hh5EUeLo0aPEVuYZmxhneSVNa2Mf2VwOzdjk0KETZIoJ0pspMAo0NwVwuxQsq4rb5qG5oY1Y&#10;bJWOji50XefxJ88QW0ly043vIRqqw2/zI0tCXc1tjll5qzdb3tjwqkq3gc6dt9xGMrnKwJWLHDp8&#10;9G3t3U9VpGJ1s7y8PqtmMikaGxr4xMd/na8++GU+86f/he3bu1EUB/mihlbRMMo5RFEmk8tSM0x2&#10;7t5BJpdDVVVOHz+Nw+FgMbFA1TAIBUPIsu0nxhNFAafLht0JhVqC+NwKo6NDzC1MsrwyT61mIole&#10;JFFBkqo4nQ6i9Q00NkVxOh1MT09uOSL0KgJ2Duw/TH2kFWoSyXgKu2Kno7mDcLgewbIzPjWisQAA&#10;IABJREFUP7fE8koMf9BLU2MjjQ1N1IfD6BWBwctjPPXkC/jcNrZ1NxNsDIKpEo02Ewy6KelJLMvC&#10;fJc0qWKlPmtZxif1apn5uVnWV9fZ3beH9qZWRq+NIFoyHU3bCbkjYMkg/HjbqtbGJ2Prs5+dnR+i&#10;qpeQZYlAIITL5aKtZRsbySzXxkcxKhbHD538zWIlLkgoVxHZb7MFP1G2Vsy9Xdf9Q9jTyDMvPsnI&#10;tSHKpQI2m0hjQzsH9h+iu7uXTCrLuQvnkUSFk8evp62pF4fsfGRqfuCrfnfdI5lckjrvNsTtfqZn&#10;F9i9ay8drduYj80wNTvKwtIsmXwKxa5gWDWmZyepVqsIlozHE2TXzn1c98qJUTNquCSVxlAzH/vw&#10;r/P8uZe5fPkac/MLeNw+du89xLH9uzl79RmujY4TsknUh+twS25qYg1DNmhr6+TqyDAbGylOnTrF&#10;gQOHeOaZZ3jwwa9xw/Wn2bt7HzbFhkO24/W2b+SsXE/F0jertTIINULhEIvzi2gV7Wfs3I/xUxXJ&#10;pYQcsc2RUjQadjz8yHe487238p/+4x8wPDPM/NIKyUQKWREQUEjniuhaBUSFUydPItkdnDt7gY/9&#10;2sfwerxUDR1LAEncKrhl1gw0441D61WNil4ik43zzJlHSSZSxJaXQKgRjgTx++qJhrfT0rSdlpYm&#10;IuEAqqJQMypMLQ1xbWyeqi5hGRL+YD1+bwOqGmBxcYGNVIr+/h58IRciBg63RF9/B6n8NLlCmmx+&#10;g7JepiXcxD3vvY9bbxOoGjXstiprm4ucHTiHYKrYbE4s045pyFtMQ+8S44UqBD8FfOq5s4/92Xpi&#10;89PRSCutrd1oVR3TUImGw9R0+T/bxJ9M7NvIr5PILJHMLlGqZIlE6olE6ijkS1iGwN7de5AsifHR&#10;q9glkdMn3/MbAX/k716tH+sQmr64lJ6wyrr9iw5nPaFAGl+7g33797J9Ww8O1cXqyirPPXeGSlnj&#10;+utuobvjwEOmIf1TUTMf2t5y4J6n576L0x3G560nEtjOWqzI4MAkbnuEjWSZhYUUsj1IT3c7kiJg&#10;GDqyLONQHVSrNRKJNVZX1/jaV7+NYNhoa21iW0crXZ3biPii3HTj7Rw58h4qJQufLzSsOmwfKRTT&#10;I+VShWKuwO5d3fg9LRiWjGTJmGaFcqWyVRRaMHnx3PN85MP384nf/E2eeuIpHn74+wxeHuO2W+6g&#10;peXHBKyWJeBUVAq6Rj6fx+v14vO9vdy+n2naOZ1O7r33Xh781j/yl3/5WYLRAJIkI9vsr5TfUKjp&#10;VTo62wgEApy47npEyc6jTzxNS2sThmWgWdoW06Vl4XG7mZubZTm22nX/ff9+5vVjiYKAplVYX19h&#10;eWUdRXGwc1cPR48dpq21FY+9DpkwFvIRpxC+WDQ3z+bL+WPziws89uSTJDeSyIqJYnMQj28QW1wn&#10;GuwgmUgBUK3p6LUyguDBZXcSDPrw+lRSmVViy4vEYjGC7iBuhwOnTbyvatp+KbExd9+lixfJ5rMc&#10;O3oET733filTvkUUbfcb1rvL3lkop/58amb6U0tLyzSGGwgG6lhdW6GqgyPkw+N/6xCwQjZNMrnO&#10;yuoSliXh8/kIhyJUSqvkMnmUVpnDhw7isKuMDo2SSqa56dTtn9ArKcGmbilTqWSwtpZhbXUTRXZQ&#10;1U2qmoUiesgmywxcGHrt8beuIfTtsKfxPoBYfPwD+XzhYU0zCPjc2AQ3DqeXI0ev48UXX+LS4FUO&#10;HNxH67Z2VuMxMrkkCAaKIiLLMpYgoigiXd2dFPI1VClKOa+zuDjFc88/w9Wrfvbu2s+BvUfxeX1X&#10;m31N+15d93ee/d+7FMk2Wlcfxan6EC37lCBxF1hTDtGB0+7AwqCzs5OyVuZLX/4HDh44zO2338Ed&#10;t7+fH33/CT7/t1/A7wlFPvf3n7OunB2goSlItZbnyuAFRkdG2bt7L3Xhhre1fz9TkUKOTidALpfI&#10;b24m3RMzk5SKJRyeAPV1TThcAdxuD3JNiTY0eJIF4z+sza68VD899QT10Xq+/89fp7P1ADfdeAf1&#10;fgPDiJMuFPnoh35numLFulWhZRpgKvvo+A8e/0ZvbLWAaXSwp+8o1x2/Cbfq2hcIO79kV8x9WwXm&#10;NarkLxStaSrFOJcuXuTlCy+h+qr4Q2Hy2SpONYTPAyvxq7RnBOKpMWq1PA2hW0Hz3+ERuh4DGFl8&#10;8QcBT/QuuR0UI8QLTz7PpRcv0de7k1Aw/K3UZpLFhSkUycatx+6gyd/2yz5729ez6clbspKMbkBT&#10;w7YvWbUVQZCbvvS2pP0zUCqXKRRzIFsEw1tEicVyDkuq4farBMKePyqa63+EJX7GJUVf42yYXBgh&#10;Fp+mYqSo1QzOXX4cWbAhCSoeVwjZJrFvz2GOnzhNJNrMS+de4Avf/u90dW/7+GMXP/fxSqnME49/&#10;iVwux+49O2mo72FkcpDN9AKrcRfTc0uML0wQ9DXQ1XuQSP0Wa2m6FPtARas8VCpqOIQG6gK7MI26&#10;H3ocrr+11zt/2L+vlZcuPsHQ1Bpeb4jVlXW0cgksE8u0qFZk7FKEbKpMtZZBr2axuyxcXgmv30Gk&#10;2UYiuciZCykqNZk9u068QV6t7u2kSTOSnUDtNzFsBVShYzphJboMQ50uaCLlqk5VKNLRU8/Mwggv&#10;n32el55/mf6d+7n1tpt53/tPcfnKAGfPXWTi8ecplSoogkJVM7np9O287/YP5O1K+N15RwLweqMe&#10;gHR+NWtVy63BYGf2rb5bTsxy4eJ5BERmZxaoDwXo7uojHt9ob4j6nmtqaGufnZ9iKb5Ah2PPVM5a&#10;7knGS997+Ht/vWNkZISwv4UHHvgI3Z17EC071MCvBvYXq/EBS7AOmIKJYIosrSzyw0cfY2UtzpGj&#10;hxGdeUZGxnA4HXR2dFJXF2Rw6CwXBi9SLBZweyO4PA4kOfToQiJ1Z3s0+ChYqKoDp1rPwb4bKRRq&#10;XBm8wsDAIEbVxOmy09wSZf+e/bQ0tr9W5AzdAMvC2jpk3xWUKhufrWj6J2VZwulQMawqxUoevaa/&#10;Es2uUa1VkRUF07D+cCMb+8OaYf55frOQm1oY+vOlhXUwVRrqItgUBVmWEcytu+HLZ59jYGCArq5e&#10;Th4/xS9/6MNcHrzIuUtnOXfuLLIkEw00sHfvPpxuN+evDFAs5znZu4uyUeXa5CQ1vUpfdw/NdQ3Y&#10;JOmDeTNuycgUcnkWFxYwDIO6aOgHnc3t70vVlu+0JJNwJIrHE2DwytUthtb9B7nu6Hvxej2IloQN&#10;L7puQ1U8mJTRqgVS2Thzi5MsxGZIJOJkNosU8jle1l4gGm16TV6atb6rWjNGZmZGcHucBAJeJNEk&#10;W0l0mabw6KNnvr+9Wi7M1AwDTdNIpzJoms5dt7+XoLeel56/wOc//3fs2bODm246zQ0n72QtsUom&#10;k8Em2Ght7cQmOTGNt291vO0QoXJ5I1cqCc2hUGPuzW0pPZfIFZORhx7+AgtLgzjdDg7tP8gv3fHv&#10;sTk8bQ6hcWktNUNDfTszszPMzk7S1ridfMGaHBq9zOrqEl6vg2idD3/ATtXMIRjW3jp3zxCAIkmU&#10;tBzxjXUGBs4zcHkAn8/HPXffTSDs5emXvs3aWgy/u4mAx0dHYyepzRVGJy9SKZcI+Z0YRgVZ2ryj&#10;JbjzMQBD00isr+N0KciKSk9XG73duwER07JAMDDMMqIlgil9xG6P/BOw5ewQFLDErYfjd8HCc6rh&#10;T6UKK5Yk86lyuUixWMCmNBH2BVlfXaFcLGBVa4g2EBXwKI4/1Yq1YkJb/fPZ+Tk8rkaO7zuN1+tg&#10;amqUmlEhEPShaSXyhTSWALPzw6yuztPXt5u9u/dy6PBBZmdnGR+bYCOR4aUXL2IKNXr7urnpulN4&#10;nB4uD1/B0C3qIxFcHjuGoCFaTiRBpKzlWFydpqjl2dG3g/rG6HvLRtKyxBprG6u8+MJLzEwtbqVr&#10;mBYDly6wMDfL0UMn2dd3GMFmItnBpIoseF/GcvxeQyT6cn20l1OHt6iEU6VNrg5f5aUXX+Sb3/q7&#10;vd956m+sG45fh0ARWajicJoEwyrXJobZ0bWjWzfzUyFfhOuPHp35xre+gl2RcNidREL12BUH6VSa&#10;43tP093Sx1/9r//O88+9zPjYFDfdfBNH9xxjW/02JCRARkDJpTfM5lQmkQ/6o+/sQfb1cDjC3nJ1&#10;M5svr3trlXIgENiWebWtpKX49nf+kdjKOLIdCnmdnX2HMEU75Vf4PxqC27dNLj0/e+HSyx3nL75M&#10;R2cHPn8Dc/NjiJKFKsk0NUYJely4VQnRVK5u5KcwLTh78WUWFha4MjhALpfhuutPcOToYZxuFxNT&#10;I8RiC6iqjMNhw+Vx4/R5aN/WxdTcGPlcHgQD06qgUQIgUYz9cDF27c5CsYjXW8/I7IV7oqGuB/Sa&#10;8aDTHnz41XUZVuKbFuZ3ZaH+m6/+T5JsyJIdwRShxrtFHY3H5aAuGmFhaYbVpSXqI2FcHgeWYHJ1&#10;eBDLMtmzcy+qqlIqV/5gamKKSxcGsESBI0dPU9cYYmJimOnJZUrlFA6XhE2RCIZ8VCpVRMHCtKpc&#10;GRwgmUhy6OARurf3sqt7H5pmIskKTtWBKAlopsZibB6tCvV1LdRqNTKZNLpWwHQ6KOsaS7FFrk2O&#10;4XSqdHV1Egp4qBklFlbmOXfxLONj45T1Kr5ggEIphSSJpNJZvv2dR3ghPEBX5w529++mpbkVRYKg&#10;rfksIGSt9SO6aZ0vVYrk8mWMahWnU6Z3xw5GRs+ja2luvv5mfO4gYV8DkmBnfOoaf/+Vz3P7HXdR&#10;rKR57InHyBfSBINhTEPCMESsmkhsIYZh6KAo3PdvPsSDX/knykWLH/7oR4yNjnLbrbfTHm1nM79J&#10;1NvodftYcdh+vhLBLxj97VBCPoCKtZnOWtlOoaZNLceWQ//1v/0xupHB6xOoGRYuR4D6aAdaWcR8&#10;nfkTCbVzy3vu4rGnvsNDj/wTDQ0dbGyuk8tnsdkksvkNhqcuIZgKpbzG7FSMXLZCMVcmmynQtaOL&#10;EyeOsWPHdhx2heXkElMzYyiyid8XRELF7w8gKXYi4SZaGrdRKRUxzRp6LY9bdT9aMNbZSG0Siy1i&#10;1MDlDOB2hLDLgQ+8eb1bDKlvdM1Jkg1FsSEKAhgmVN8dTVKE4KfnV4csv8//6YWlOZZXY/T29nDs&#10;4GGuXB3k0sBFhoau4na62dxIs762TntrG7e85w6aWrYxPnON9bU09fUtVDQ32XwSu6rS37eLpvpm&#10;rl2bYmpmHrvNRTqd5vz58+zbrdHX1U/YF8EwBXTTwDTErxbzxadLeeurgmGnq6OdXC7F5OQ1Yktz&#10;+P1+yqUKa6tx9LLGyZOn8Phc1Kwy6+kFLl5+nqtDQ7jdftq3dSDKJoJcTzq9gd3movngdibGFjjz&#10;7PNcvHgOt9tJJFx/4h++9WeW0+3mxZcfBwESiQSrayuUSnluvfVmfD4fyfUNBNyYeNBMB7opYJph&#10;6usb8PndfPObX6FardLe3sHxY0c4e/Ysxw6eoiFQxyX/VTY3Myytxuhq76WxvpFf/Xcf52tf/SY6&#10;Sebm5/jRoz/k9Kkb2L6tB0Gwcg5b9N2n4yprqZxqs5oFIZSrGVXKhc3N5ZVVvvvdR7CrEh+695eZ&#10;mDrH4JUrNEa2o0g+FLveGnK2xl7tI+hq60wWR2fcPrHz6WefYHl5mUqlhkv1Y7NJTIxPMTY8jlbW&#10;sWoSLjUEpo3mhg4OHzrJ0WPHCQZ9VKo5UvkUM3NTrK0uURUqSJKAKqs4nR7c9gA2y0ZLYyeTU+Nk&#10;M1mWYvPUh1rxOCzm56cYv3aNsmYQCjRQV9f81sKRQj/xrK0odiRRplqroWuVrRyZd4hKNfFZBOGT&#10;kiRhk21ksmkuXRwguZFk1+6d7Nrdj+pQuXL5ChPj1/C4PRw/fpSjh48SiTaQTGWJxZZQJBs7+w5R&#10;LKVYWp7FtKqUNROvJ8Jdt/Yz3j7Bcy+8yNzMAgKwEU+ga1X27DqCQ/WBIGEhoCgeXM4gpimzkcyw&#10;s68Hf8DLtYlRZmenyWXzOB0udu/ew77d+3CrdhZik5wfOMPE1ARgggXBQIRCMY3D5WDHjj6uXh5G&#10;Lxt89CO/SraQYeDKi4yNXWVycgQQQLCQFAlJlvB4PHR0dLC7sYfV5RW+/8iP6Ors5fDh64brPL17&#10;ANY2N/tOX3/72Dce+Wt29bdx5523UygUiCc2eOaZF4hGmnDYA+QqOnoFMEXSqRRWW42AM4SzpY5/&#10;+2/v51vf/Vs6O9tJJpM8+LUH+a3f+G1a69zeZHouFwl0vHvOBgCHPegtVxPZirHmFSyYm5vmez/4&#10;Pj6/j1/68H0IUgUQ0ComPm8DTz/1ZPOv3Pd/r7y5H6caomv7TnZ07CCdrzI3F+Py8DlWVmPolRKB&#10;QABHSMUmq2xr30Fn2062t+/ELtsOuVyNAwC6FT9fKeeOLC7MUtELqG4Jp8OB2+HDpjgwBfNGRXb+&#10;od9bd6Nd8VCupVmYmwPTRqVoMTOzhFausKO7i+3NO2mINP3Een8aBGfwgaXJJyzLMh4wjCqG8c4V&#10;SVWin0rlYhaW9Smfx891x2/A7wswNHyVi+cuYVomiiLh9Xk5ffpGenp6aGpswu12UzU0YquzrKzO&#10;4A94kGWRVCrD7EwMWVZwKlEwvNjsQfbvPsm21j4GBi8wNDRAejPBs2eepFSssm/vMQLe0D86pNC/&#10;A5iITVidbT1fe/7Fp7h48Rz1DQFE0cSoGfh8AfbtOcjRg8cJ+INsZtcYmbjKyNgwgmgRDIWxKw5M&#10;o4ZpQMRXT1dTH4rl4fzFy1wdu8qRg/u55wPv59bbbmJxfp2ZmWliK3Pk8klMS8c0M0xPDzE/O4XD&#10;EeTmW+5iV9++oWZvz2tcWQ2h0Pjlqef73nPTneMPPfwNnnryaUyrhiTaOHH8NCeOnSbib0DTNQ4f&#10;OMnTz3yfc2fPsr/vEKlKYr3Ru6fhytqjkbvvvjvx7e/8M3t37yEaiPDVB7/C/R/+VZqirW97D9/+&#10;iVTdzCkyHqNW47FnHuOFF19gV38/995zL4ZcQ6hqlIsGiujCrQaxKW9tWrqkhu2GtTBtitb2iM+N&#10;f3c7+/cepVIrUtHylEsZZASiwXpEUUESXVhIB21C5DJAsbpxoaQXDi+uzLEQm0GWweVyIwgShmEi&#10;mDLU7PhtkZvmNq481d936D0DV14gFlthaSmOVbMhS066t/dx5PApRNV+tyyHv/d25WDV0l9NJWfu&#10;z2U2EAUTSXp3TLugt+XTwKe1auYzAZ9SufX6+z6TzM//SaVS/qNCIYcoCwQCfhwOByICkiAiCBBf&#10;jzE7O0Eg4Ob40aM4VQcrsRiKrFIqauRyFbQqiJYDQRDw+SKcPHo90UCIcxdeZnl5hSuDA7hcfnp2&#10;/JggckfLjgdTWtLq7et+cG19gcXYNJpW5MTxU7S2bsPrDqKIKuVKienZSa5NjKIoCvX19bS0trOR&#10;zGJRRZEVPN4gNqeX3u49VHWBi5cuYFMsjuzfR9AdItzfwr7+vQholI0MJT1HtapTq5q4HWGcagRQ&#10;rwalbfveLLfuri6MGrS3d6DpefRqmVCoDpcaxKgpCw4xvG1g7KnWULBu0WZ3ous6a5vLtLf01het&#10;9LrJRr8RMfnAPffwta99jXvuuptYbIWLFy7wS+9r95T0jbzTFn4XnQ1KyLuemc5euHDW+8h3H+GD&#10;H/wgRw4fxak4qQoSmpWlmLeQRQ/RaCtu95tZYF4PJwIiBlaPS95Ko3gVVSsxLGD0i69MT8DaLwiR&#10;wVfbXUr4yHJy6PzEtbEjlmWgqiqqXUVEwdDhsSe/d/q37/9PzwEEfY3s6NpNbGkepVHg9PU3EgzU&#10;IQkuHKoPCfl9XrX+B29XBlvQkWQQJYtKtYhpa/uiVdsUBDn0xV+sn7eGXfG/FtUd8Wz7Y+CPAcpG&#10;8o8Q+BNBMAELyzTZzKSYmJqkWq2wa3cf0fog6Uwa2S7gdDnQqzUM06Bm1KhaBjbBjk1UsDnt7Nl9&#10;jPq6Vi5cPMfI+DCXr54nGAh8tKDHPwrS19y28ANBe+TrwNc1K/mhvu1937CosRUxKwAyhiWyup5g&#10;cOgymqbjdPjYt/cwNrtMfD2OrHjQNROH3YtoqiiSDY/bi2VVGRg8y2zsGqIoIVo2dL2CaWm43Ap2&#10;29aDbXNjG9ta/UiqjCK+NbuPR2i8BggVK9ktIU4a1JCRZmUh/Bpl8cGdNy/9ty/9QWtLfctSbHWW&#10;+bk5At466vx+NMGNXarS17mLY8eO8cILL9LZuZ35+XlM08Sy3t4P5dsKXy7VUvlUcdm6ePGC96mn&#10;nuQjH/5ldu/ag88VwBIkHOjRUrUaz6V13I4wXR09dDd3/9T+JCHaJQthQRUiU29uU4ToblloEESh&#10;QRCFiCAI0cHXt2fKqxfim8kjiWQSp8NBU2MjkmQHS0FEfsMvg1+pvxlBfsrh8GGZEpYp4nR48Hj8&#10;2GT5vb+4EgGYIBggGlhWFetdD119azikyH9G4I+srR8gCpUi0/OzzC0s4HH6aAo14ZCdYFhUyiWq&#10;1RKWpVHRsqSzCUqVPDWr9nlVCAmqEBXccosQ8bd//NTxWzl48Aip9AbnLrzIenIJS6jen9USVqq0&#10;/iCAXYh80y5EBFVoEFShUVCFBqFQrt67Fk8wMjpCPJ5Arxrs33uUtobt5NIFwMS0NAyzikN1oyo+&#10;0vkCm+k0NVMnlU4yPj7G8vIS+cIGXp+dhoYoIJLP6yTjeZ47c4G/+Iu/4q/++q94+swTexeTY1au&#10;mrRyRmrkzfJRhchUSTO6TdM283olehXvv/X93Hjj7YiCjReef5FisYBuvUopbSEoAnfdfBd+v4/B&#10;wSvkcjmyxfTbykWCt5shqxcZvHqJJ554lP7+fk4cOYHTZoUEIZICyJobiXy+HCkVTRqijfzwse82&#10;/favfXL15/X7L0G1shXYWTVrROoa2d7VxtT0OLomIEoWN9343jPJ8sdujDgazsCWfd4YbWN6Zox0&#10;qkBzo4xoWXe55Pof/YsmIFiIAogWYBpgGbxrPvCfB1MELPSqzuLyEmPjowiSzI6evQRDzYhYYIjo&#10;WoWaWcLmNCnqG0zPDVEXDeNp9vxmxdoQVCH8mwBeV/3fF2vr5vFjp/5BdShMXJtgdOwKDoeNgC+C&#10;avvJ4OJXUdbKpNObLC0uYBjQ07WT/r4DyKJAJptFFAUKuQxuVx2SwFM1k78UkZ9Kp9Pk8mks0cKw&#10;LEzBorO3gYb6Bpw2Hy41RH2gBUuQqGgVDF3n6tAVrly5wLlzz7N3z0H27T3ylnPybXF/d71VW2Nj&#10;J5VSgV29exkeHWJiYhqvO1IX8kUSBSuPU1TRbQL33Xcfn/vc52lv2YZN+enrfzPeliLl82l+8IPv&#10;0dDYwP0fuh9RUsjxY+bOipYnndrEMkUa6poR3kZFuH8JCtXkxdX1hUOLy4sU8mUOHj5IJBxmfn6R&#10;Yi5PuZomk06giD9eltPlor6+icnJCZKJNDXNQnLYf8YoPw8SgigjiiKGYfxCr9/vHCaCALlclrnZ&#10;WQqFHB3buhBk5S89SvMnK9bS/2OZ/NdaTUd1yARCfgzTJJtLMj0zjt8dIhRofEOPoqngdwXp37mH&#10;XC7HpYHz5HNZbrz+FiI/Jc4sU4rfWygXv7O2HiObSxGNNHHk8PUEQ1HWEsuUKxWwoFzWaG8JEw7U&#10;3aza5JszhsFGMkUgGKaxJUIikWR1bZlnn30aTBlF9CAYHixDxePwEwwEaGgIEo16ufHGkySS60xM&#10;jDA5fW3XI09+1ervP0wwUH8tqPr7fq7oyqAoTm65+S7i8Q0ee+xxmpvaECUBr9uFgECtZnD27Hni&#10;6wmuO34al+r1bGQW82F/2zu/I6XKS8V//taDTt2o8PGP/zqy3YYNJeAQ6l57kLVLGiurWzGoLS1t&#10;7OrrXymVNpqdzvBPeO3eCXLFTWZmp0ilNgkEw7S1dOGw21AkFcvKUtVLbGyu0tLc9mymvHyT39H8&#10;rKo6qIs24PMGqVS2EvzeGUQEUUKUZKiBZVrvSnTD24JpksqlGRobZGj0Mg6nnZaWJtpbtrxL+bJO&#10;tlAkk81js6m0t7eTy+cYW5/i8uAlzKrMwd0nf6OobwouW+g3ABy20BdztRVLdfi+WBdt4Jo0yuj4&#10;VZwuBwf3nvhIWVsXHPb6j7x+Gn5n3UPf/OHn7s1mMw+pTomert3UhVqQJRuWaVEua5QrGi7VSSQU&#10;QpYEEsk1Ll+5RKlU4OSJUzTUh3n+3BlW12Ioog+fP8yJQ7ews/sQK8spMqkcifgKq8sx5ucnKZTi&#10;1KwiFib5QpnltRli69Ncd+J0b6I4ZbkdvimnWNfz00TndIZigFC0ko2//rHfWvnCF/6G//W//wcf&#10;vO9eGlqbSKdSjI6MsBlP4vf72dzcBKx82N/2zt3f+Vq8tLwy65iemeTOO29HlrdKOGaE4hu+s2p5&#10;FpcmcTnttLa2UkNrCjhb31XTrmptXtpIxw8uLy+hqg6aG9vwOsModpHWtjY2UxvYHRKra/N0dnTg&#10;9XQ8U7DiNzuEwC1zsZEnvF7/LYZRfccniCBFHshtnLVEQXmgZlpYpsBWXbt/XZS1zT/S9fKfLC3N&#10;Mzk+hiAYdHVto64u9JoJVi5qFIsapikS8ESp87Ugs4nflyKfqTA1M42qeOnqfKPL3is3fWkpMWy5&#10;HN4vdXR0UCxmWV6aJ+Kvx+N8axrsfDaFpueIRHz07OhHdQWolHMkEnFy2Ty6XqEp2kZDtIWiluPy&#10;4GXGxsbo6+ulp30XVbMIWAji1n5ksymuDg+g2r10buu7eGzPkSMAmeLiAcOqDhTKG2Ry66zFV5lf&#10;XGRpaYWJiREWF+a46fQpenv2dKfLS1MBR+tPv5zz47IuZy5+q37fgT1rjz72ffKaRk2vbvFdxBO0&#10;trZyyy23kcplPOXqZt6hhN7ZiSQKFjMz07icDk4cO4YgSlSEkj8ovDFoNVmZJ1cLmW/MAAAgAElE&#10;QVRYp6P9IC+89KPG++/9v9Z+3sC/KLRKntW1JVZXl1Bdbrq7e7E53NhsMk2NrYyODGEaOoVimunZ&#10;MVTVTjTY8JRmJclkcjhUJ+n0Jkat9s6vNJKCKMhYlsF6bPbXuiK97zj6++dCrJFKJ5ienSCd3aCu&#10;IbSVvuL3IrxyJBbLRUplDZviIRCqw+4OoFQM3M4okYALyZKZnppENPnEyvrwJ3weLzZF+aLN1vSx&#10;SsWkVNIRRYm+vh1sJDaYm59GUX7STC9Zq/cur85/58zL38XtdiAifM8mCV9MFkvfn5+fJZvL4XW7&#10;iUQa0HSd4dEBhkdHiEQb2Lt/Hzanm/j6KoVSDiQdkxJ2m8pacpiHvjvBkcM3HF7OjVgBT2TAJdQf&#10;4hWylIIe37O9navXHxWp1jQmZicZuHyex598hCuDFzly4JauRHZ5Ouprfst70uuxs28nhgH9e3sZ&#10;vTbN4sIifp8XyzA4dfI6VLuKVw3kJSH4tk6kn+m102sVYsuLBII+9Fp1KxkLTyZtpd9QhGl2dhzT&#10;qtDV08Edt/7SarK41PjT+nwrmNbGuGVt/kw7N51Nsbg4TyaTIRgI0lzXisvmOmFWrZc9Ng/RcBRV&#10;teEPeBi/NkI8sYpe09BqGsVKCUmWsCwwTAtE8YeVWuquX2SOr4eItEUsaIlg/OtXzS5rm3+cSWX+&#10;ZHR0mLnZaWRZJFIXxutxo0gSIpArxX/Xobj/az5XwKaoNDdtI+ivx6zJSKKdluZ2du/eS7QuysDl&#10;C7z48hkyuTiIWxmgV0ZGmF9YAgSamhrZsaMHRZERsX84m0194/Xz0fUyerWMXitTNTSqRo2SVqak&#10;FymU81R1nUAwTDRSz+LSIsPDVzFrOv27dhIKhJBFO3rVZC2xhmIT6Oppo6E5wOHju+joijI0fJaH&#10;H3qQxYWZg4VqYuDVcd22uiGXVCc4xIggKI5dvTv2jStysq+3t5tyOcf3vvsQ3/rGN7YvLS+8lutm&#10;Wek2w0wtvlmmEVeEsDdAyBvk1JEbuP/f/Aq33XYbH7jzHiK+OlT1FyPT/6knUs3aKOu1kprbzJIp&#10;pCgWC3gdPnQhj4iYrlhrWECqkOKfvvYVvLYu+rr6sTnVRpcQ+YVOJFEIv0GJSlZqSLOKu8vVHPlC&#10;CrtDYXNzjfH5EVSnyq4du7ELKrV8jYC36WStlnzxYJd58oez38frj+Bu8/Ps84+Sr8TZt3MviAVi&#10;iSG0ioVWy1MqZ+4Kujr/ZV47wCZtwy7rlPQxou1tX7T0cUGw9b0r70hvhmbF/1+D4h/HczMsJyew&#10;uQT83lbq/X3YjLbPuoSuTxvWxu85HcL/t7FhYJRkwq5OGvw9VPNFlhcmiSemCEccNDW0fH7focPD&#10;wTrv51869ziD0y/S3tb+a3//nU/+2sTM4/h8AW64/iaC0UZWV+JUJYl0eYOKsPmhshX/kIAAWFRN&#10;nZohUco6WVleoip//f3NG+H3b8zH0eIrHOyMcvjYdjaLU5y7cp6SKbJ753G2Ne98VpVsnykWNp9d&#10;WbiGZZRxe73sbLqJ9eUU5qbALSfuZGTsEmfPP8dibJjTN7znwEZp0HI7wphIWEhISKOqEOoHdm5o&#10;I72ZfIrvPPzPdPe2sLa6zkOPf7kznpmfrfNv6xSEwCLQ9ma5CkJ0ndfRgr1T/EzTzjQt6urq2Mxs&#10;cOXKVU6ecuNzBKhhULE0iqUy6+tJ8rkiN1x/euviXSr+rC7fFoyaRmxtgaefe4zExio3XH8d+WyO&#10;bDbLtpbtdLR24HK6MF7hWZflyHXp9PTz/bt2n5qPTbP7wC5EReCZp58lHo/j8fjYTKdx2ny8G7Kz&#10;eQO/Mn/5h6Yg8NGtY+4dd/lTISKzubHO4vxW3o/b5cbpdBKJhqir28qaNamiaVU2NuMYZpWWlhZc&#10;Hgf/f3vvHR7XeR74/k6b3meAQe8ECRDsYKdEUSKpXmwpjlviEiexd2Nn03azd/cmca7vTXJj39xN&#10;27jETuK4ybIabUkkxd57J1jQ62CA6X1O2z8gy7IsWZYIipQXv+fhQ2DmzPe+38F552tvmZgaI1dI&#10;z2TtKWpoJZ3GpkZCAQ9Op8zhw4e4fPk6TpeN9vZ2Vq1YS0NNE9l8ieHhcQoFFb8/iN3mQHhlHWhg&#10;IIkWPE4foUAlqWyc3qtD9Pf0YmZU6kOVVFdVEJ+OcPTcGZKJFJXhLrq7VxMI+u/W1fzd5WKWyOQE&#10;miphVfz4A2FKeZGxsTEcDgcPbn2M5uZWfvTCD9n23E7OnOpl8z33sXD+UmSLRNn8yRrParFilW04&#10;bC5cThePPLKe557+EWNTYy3JYmTAZ3slEvEm86aGJAsheyLbn+/sXGg/dvI4hw4fwWKzsWnDPWjo&#10;iJKCQ3ay++XdVISqWLlkDXa7g3eaW6dQnrqki1pnqVRk18Efse/QLopqDkky2XdgJ2pRo5BTaWhs&#10;QLJI6EJhncNRdwTA0OIHVF3d0NjYyqUrlzl66ARb7ruHurp6du7aSSRyEqvipHZ+Ex6XB4fjF5r2&#10;/lwUSUIXRQTDAOPG/e3eHINEMkE8EUeUJCyKlaDfD3r5LxzSTIJIVSsyHZvkau85kpkiHe5OVK3A&#10;RGSAWCxCLpMjny0gW+yf0VUJpyXA8s4NVIdaOHP2JD0955gcjXO4cJzDnGYqGqdc1lm7agP1VS3f&#10;9lhqPwKQN2MfEJG/Z5oGdquThrpmkukkk8mZMjodje10d82nVIwwHuknX0ggINHcOA9JsCCZBhZF&#10;Y7wwRjYdR9TdtNavobayE6dlir6BfsanIji9QdraVvKpT3Rx4OAeTp85wjf//RvU1Tayft0mli7q&#10;7ioZ02bZyKKYAlbRisvlo5BT6b3ai83mwG5z9vtsVa0//97OHm+Rs8HFvHnz2br1PrZv3853v/Uk&#10;V670sm7dejKZDDt27qJc0vgPv/kZRMVCEa3aNTNkvi1KRuSybpQ6hscGeGHHNvr6r2B3yyAUsdpt&#10;FEtZZNFCZ9cCFnZ14HK5MF+T/FyUA3cA5MsTex995PGNTz//PX7wg2dZs2E1K7vXcubMWTAkaqoa&#10;kCUrpdLPlgx5u0iygogAmgbqm1TDmwWm49Mk0kkkWcaCBVEQCVUGaWhu+a8Fc1oQDSOZzSf/sn+4&#10;l+n4BFVVjciy+TcXLh8eHhnr/5tMNvlK0hYJUzeQZOWfTEM/KwiOf6oLt1F5dy3LFq/g2rWrjIyO&#10;Y+jQ2tRJ+7wOGhubsVpsr+riEIJPAk8CJPLj71/S1f2DUKiSgbHrWESRZe3zUbOT9E5eJzI+RjwW&#10;paZxGfPb26kMhRBEjanYOMdPHmEyMkld/QpWdN2BbLWAZJIr5BgfjTCvcTGS1XaisaJlVc/Q0RWd&#10;CzpPnjx9lPPnL/Dtb3+L/XUHaZ/fysKFLdRXVzMyOcrQwAjd3Ws4d/YiLoefoDvUEstODARd1bd2&#10;RIKZKj1eZ4B7Nm2ltbWdHzz9NL1X++i7OkgikWDFqtU8+sijiJKj0qlUTr0TBfL6VE8qN73gyJED&#10;HDq6n0I5g2gp4fY58ClBIhPjYIJkc4OpYRUV5DepIOCwVN9VNqb2PP7+D9+1Y9cLbH9xN4ahEwyG&#10;6OpczIL2TgSZB7226hfeia6vRVJkREFA0HUo37wRKZ1MUiqUMA0wNAO704Hb7UFWJEwMSkaJqWSU&#10;/uFeTFGltrGScF3o98pCmit9x6kMBwlXNGNqClPRKD5PiLpA85eBV0vPaGbsky11C/5ZN00MA3TD&#10;/KbLEvr1n6eX31HzdD4//f7WxgVP1ze2oAgCiqYRy2UQDAW1qOGwOvF7fHgdTgRBx9RV4rEYQwOj&#10;NNXPY/2dW/D5/WQyg+zYvY2JyAR2u5tMIUu1M7AypcZOeJXgykQ5uryhfv7plcsHuHDhDNevX2bv&#10;nu3s2lXGYlUolkESLTz15DMsXrSUxx55f1+lr/5n3IRuJj/XkCxi8NW9z5HJnvR/+cP/5u4b6GN8&#10;fIL29vl4/X5kSUGU39mDNJHovXr16tX2vfteZGJyhGwhjd0ps2L1WlrnN3Lg0B5ki4BgShi6TjQa&#10;Zd+hvaxZeRcex09Xb08mYvtMjD/RNYlKT/XdH3ziY/89U0jdrVhkFEUBg5nIVnOWdtkkGRMTVVUp&#10;zkJM0pshWyyYQDKZRtOKVITCuO0uFCRMRK719dM/eJWxsXHqG2uoDFdQLGYYHR0gmYrj9bqoCtcQ&#10;ny7TP3gd4w2yH8lC8OvpbNREEO/0OEOf+EV1czhCz/CaRedQz4GH9LKxraqyCZvHxp5jB5mIRDh1&#10;/ggSDiZGRhkfGaC6uoGNG++lvr5l/9ef/av/VioUDowMD2K1e0mkppmORQh6A2iG2Z3TEyedkr87&#10;kY0ua25sP9PW2kahlGB4ZIDoZBQQMCULVtlKbXU9jbXNvWVDvy9ViPd57YHbY2r3WurDHT+1sMiW&#10;4zFDkds9gif2doWW9MT1QiHXdvTkYQ4eOsB0bAqLTaZ9fidbtm6kvjrEZHoMwTRRiyWcDg8+T4Ca&#10;cAMDg30EvGEWzl92eDLWuz4cbDsM4PMHN77S/KZ4JrLbKAlf8HpChqaWNyuCgqiI99mE4Pa3q+ub&#10;IQoCmKDr+qwE970ZAV+IVCqOhEginaVYKINhomllpuLRPx4eGeH8hUs4PF46FiyiMlBFLJ4gFpsi&#10;kUhSLBWoCicIBKqZnkxjk+2fjmUmhaA7/Okfy0gkop/EkDZ4PMFf2IheT25q6GHDUJ9PRcfIlZ00&#10;1a9go+Rn/4nDvPjSc+iqhMcWYP3qu7hj7Z2EKiqZTETuVHT7gSujh7E5bCiKg1hihCef/meWLlnO&#10;HRs2oVjMFYnS5Gm/tXI5IJhmfLFTCZ8LdVReEjuDXRlzukM2edouhjpep9K7ZkTwNgwplhxLo9vq&#10;gsFgOlWMJfSC1Oq1eOJvV2CuONE7MtrXumfvbi73XEYQRRZ0LGLV6pV0zG9BUQzihTH6+gcYHh7D&#10;YrGjljXSqRx1NTINTc1c6rlEqKKa1ub2Q2l1bINHqT30WhkBd9Xdr/y4O2ckdhi68UWHFNzxdnX9&#10;uYgiBiaGoTNrKVffAL+78c9OndtuBgPhPxuPTBCLJ5lOJSmoBhcuXObcufNYbVZWLFlDS+MCNNMk&#10;Go+QziZxuf3YrFYyqQxBTzWiZDIy2o/dZvtpGf7KrwM3dKjsrGjcNnrh8MNqWd9mkb14vE2srGth&#10;/tJuJmJj5LJlagKtVAWb9tgsFXc/veMrG5Op2N7ewYs0NFSRzWVRi1mcXivpVILDx3dz6sxRaqvb&#10;WNt997KxRN+ZWn/rslxZBVG66FJCiwDcQqgHeL0Rvev8woYU9NW+OiJ5bcG3XT49p00PSILYND45&#10;zFPPPEV/fy/NLc3cddfdWByOzvnzFj0lonWqZppSSWd4JIL0SgxK16JFVFfWc+LYOZYu6UYrwelT&#10;xwn6vdRWNh5UzegdilB58I3kOkX/1rer6y+CIL1So0c3KN7ENRJAZ2cXleEwimLh1OlTfPXCPyPL&#10;Fny+AB2di+heuZqqqmoEwSCVixJPxEmnM4Qr6mlsbCCViJPNJ3C7naTjRTDN384VY4LTFvzt2dBP&#10;06YfFdGfLSeTRIfGsEhOJMOBRXQQcHrwOCvQTB10ZbdNqbjnmWe+eVdqcnrP1YGzzF/YRLjez8XL&#10;59C0FMn4NC6nD4vkpK6mhXyuxLM//AYVweqle08+ZZb0/PmgtXnRbOg9m9z0quYARSM+iK41Xu+/&#10;wvM/fI5kMs4DDzzAXRs2YsoCuqDhEgILE/rwRaOkL+y5dI0L5y8jCOD3+5nX2kVlRS3JuMrw0Ch1&#10;tXX09V5ndHyAkDeA1XZzvM1/HiIgiAKCcPM97exK7edVM2ZuuSfw+cWLl5PKpAERvy+Az+39q5Cv&#10;+Y8B0vrUH5RLxhcLhTwOu52Qv5qQv45SoYSqqvh9DlJkiUSHCAZ+4bwePxfNnH5MhGcEw8AQDDRD&#10;BUHE0IwXRbnigaQ6vlWUrNsVJEyTu69cO27u3buHvsHL1LfVckf3RvqjQ2A4cNhNTC+UChr5TIJy&#10;4RrNzc2su2Mx01NJtr3wXS5f6lk8ONFzoam647YypptuSEUzPqTqpYbR8UGe3fY0pmnyud/9LAF/&#10;YKb6hOyY+SY1YpdK+Uznjr3bOXfxGLJkQdM0KgL1tFR34PH40RZZ2P3yy8TjCfx+L5evnKe2rpag&#10;7YaqFr4jJElCkmbcjtR3wftbEYJ/Dvx5QZ3+7w2C8H8JgvQXVsn3f7z2Go9U8aXn9n7DjE3HvlQu&#10;q3jcQcKVtRSKGYaHe9H8RZxuC6n0FCU1/1sFLSLY5arfuhG9ZCH0rKmNPYbAsyY6ml5GkWWQZ/Yg&#10;fErNDkAYmjy/OZlM7Dx6aA/jk4OEq52sX7cBxepldCiBZPrRyiI14Wpy+QySIJKKJ5iORRiPDOB0&#10;uFm6vIORgTFe2PG9rpHYeVORLfhc3h6bVP3WYRQ3mZvuKGYYKpOTY3zrW/+Oic6HP/JBvF4viqBg&#10;l+0U1DwFXbocT050Hjm1l8Hh65RKBYrFEl5vkIWdS3Dafciik3Colo7ORUQmo7i8LlKZOAMD1+i/&#10;9jOBtjcdUZaQJXlmy2oWEqD8otiV0BdsclB4vREBTGWn/qC+at6XSsUyDruLUKiKkK+W6mAT6AqJ&#10;ZBKrXUZHI5vPUFJ/sUoLb400MwohYJo6kgSS9JM8bEPJoS3JvLbz4JEDXLl+AVXPsWTpEprr5yOL&#10;LspFE0lw4HHV0NK0BKvkRkDE7rCzeMlinnjigzQ0tHD+/HkmY6OcvXyUF7c/hSioiOK7GQ/25txU&#10;Q8rp48PT8cmG7zz5beLpOGvXr6PCX4Gqquimjmro2Cw2cuoUJ88d4qWdzzIVG0GSNRwOK63NLVSF&#10;a9AliZJaWinLzhPzW7sIV1QTiUSx2q0MjAxy/tK5m9mNN0QBJFFE03WKxXfPkH4ehUKKfD6NrpVx&#10;Od143X4k2fF3+UL+s6GKGsrlMrqpYQoChUIJTPE3C9rU125YsCSDoGBiohk6kiQgmj859N69bwd7&#10;D+7gwuUzSBaRVavWsnzxakxJYXhiHMMoEfB60UsSVcEG5rcvQZEd1FTXcv3aABbRzz13PconPvkZ&#10;li5bhs0BZy8dYeeBl5hI3ZRA7LfNTTOkkjk1WiwX64+fOEJZK+LzeWhorMdUQFIUBASKpSJDY4N8&#10;76mvc+T4dpxuE4McJTWDiUo2k8Zr82GTLd0+S8NJn1yxyuXyHF+0aCnFYpFsLkcqFad70eYD0cTw&#10;nTerL2+EJMvIioxpmqg31UXoF0crZSkVshi6gcPqoJRP/61X8n+uprqNULAGEyirxZlzqUyWfKmE&#10;MAtVBwUh9Byl3COGqmHoGorVimS1klLH7+2bOmcWtKkd49Er1DVUsGzZcpYtX4egOMllyvRd7yWe&#10;iFAsp6mrq6Q6VEVDTROpRBGL4kdX7Zw9fQ1JdVMTbuW+ex/lVz/wURqb5nH46BHOnD7fMR7p67nh&#10;TtwgN8WQNCM2VijlageH+um53oPH60aUBVS1jAUFu2SnWCxz+PBh/u3f/pV4chRJKVLU4whKEZdb&#10;xjBLJFMxBscH6Rvue7Vtv7VqdVVN9bGGhiaSyTS5fJFEIsb01Nv2TLohJMWCJM9UY9b1dylnw8+h&#10;qE/9oc/r/qJhlhGYqWBot8/setYH2v5+cOTa7wiCQCqVpFzSMQwRVddnzd9WL5cxyioCIharA1FS&#10;7hfV0kvR6T6yxUGc/iKColJV3YRFDu212313qbpBoZyiqbmKkZHLeHw6KCn8LjfVoUYGrsdpqF3E&#10;latD9I+Nks8beJQ6li/Yyic+9Ht0d69n/4F9HD9+ZEFPzykzFht59+f4r3BTDEk3NTRNY2xsBK/X&#10;y6MPPYLdZmPv/r1cuH6Rp1/4AX/zj/8/x44fp6NzAeEqHy63jMdrR5YFNENFFKFQzNPb14vfW3Uy&#10;WZ7qnsomjk+kple57G5qa+tRLBZyuSzxeJygP7QvU5ja+NbazSKiOFPO1bgd5ukaomgiSwKKrKBY&#10;FFwe3+cy+vTfAlQGK1EUhcnoJOl0FqfLjcVixZwl3UslDU1VQRQRrHYQZAqlPJNTIxTL05TUFI1N&#10;dbS0NO2pCbVtOnLiBBd7LpDJp8ikEzTUVdHV2kbQ6UZQBNzeEOmUSiatUlPTwNHDJ9CLYIgKRUQk&#10;u5Mtm+6loamBl156ib179xKJROal05Hrb63t7HNzpnaigmnA6XMnaWgI4/Fa2bRpFdPTA3z3e1/m&#10;7PkDLOtu4QMfvZ+SliQ6arC0416sQhi1oKBIDmw2C01N1QyPXGFs/CqR6X4qXP5Vdpv0d5Lu+N2q&#10;QOOR5urFaDkbsalpDh7ev9Ftr9h3U/rzOkwt+q84lI9rDgs5SSHzLgT3vRU2qfqLquD9Q5enGYe7&#10;BlOSKZlpNKY+mzWvmgsXtP29XXaRT4gIZZGwO4Df4v6qS6r41GzIL+XzlNQShkUDi4pgFV+8eOH6&#10;fXrKQX7cgl2vYGHHMrzB0Ka4OWrWtAT3TqTOIFlSFJJO6oIbkMV2BKMel62a1qYGHK4cvQN7kS0T&#10;5MpXOXnhOeLxi9jN7MWgVCPoueDCu1e/H397np7kS/zbS39Bf+J4W0q/ahbN8b631nr2uCnb32VD&#10;I5qIYbU6aKhvwW51srBzCYs7l2FgIugCQ+NDPP3Ms+i6ztb77iUWi5KIp7DZ3CxftnSmgl6wArWk&#10;cOLEce7b+tiJjDGNIeirHYh/6/O6V3t9LhSLiG7qaNqNe3S/LQQRUVKQJJnahoVfyyWnRKev4qvv&#10;rhI/TYWj4ks7jjxtKrL0pb7+PhxuC1J7KwgmE5MTRKLj+HxuuhZ2Eq6omNVv0cnpJIZZwGKxIL8y&#10;5V0wfyHRqTH6Rs7h9Cj4rAGsgpXpdJYTx09w/Xo/DrtM2NlA99KVhPxBVKOEqesUi3lsDhs6JUbH&#10;xvD5fJw+fYaQr5aQq6GrrE+bhbx+eceR73Y2N7ZcLqg5vK4Qzz33HB/7yG9TFfiF0tHNGjfFkLSy&#10;QTaVp5TTOHb4NE67F6/PRUkt0N/fz8mTpxgZGaWpqYknnngcnSLHjx4GQ6Klro1l81ZRzomMDkVZ&#10;tnQlx4+d4dq1SwQ8PmwO67GCqYKlRENLJZevKOiGMRPO8K4hzuSJREQUwRQKyFb9K7oeFyQp8JV3&#10;UZGfIl+c/IPpxOQX04kofQMxtj37NCW1gCCAzWLHpjioCzcS8Hux2WTA+M1yISZa7MEbHpV0SgjM&#10;eGFjCqDpBAIeNL2A2+mjf+Aa23a8QEP9PCKRBGfOHkO2Fqnw17Dhjg0IFhPdKKMW8xw+dYBT545R&#10;Vgu0tjRTKOQYHZvAYXFx6uQZfO4wlRW1l8Kejq6n9/1VR1lTyUYLdC1cQv+1CY4eO8aWjYEbv6Fv&#10;g5tiSH57Ve3QZO/ohnWba69cvcT/84Uv4nQ5UHUNh9NGR0cHv/WpR2mqayJbSrP/0H76+/qpqKxk&#10;6dLVBIP1LGjX+OGPXiCbLTFv3jyOnTiEbIHFixbic7jQdJVYbJxSOTPzzSq/K04ar0HENEUMw0TT&#10;SxhGcabMyy3Eqoi4nU4CPh91NTWsWbOcpuYGLFYrFsXK6OAIg70jSJKIKAroho4k3vi4ZKanH1X1&#10;wrOF/BSyTcZmdQISNiW4fXj85L0rlq3bPhWLc+bERQ7uP43L6aUi7CdYGWbdmlWEK6rwu3ykMwle&#10;2L2NsxdOolgEFEXCarGybuUGDhw+zJXL14hFs3xv8kk+/KFfW5guDJiFcoHtR57CJtuxiDa6FnSR&#10;TuRBu/mZnV7LTXv6GsNtdYlsbHj5irUbfu3Dv7E/k0k1IphYrDKY4jybQ3ohm8vP03WD0ZERrIqF&#10;proWWmoWIIg2WmoX0r00zanjJ9l67z10dM7j8LE9uH0Sba3NFM08gqIjyq9sRb+bhiRIYIiYuoCh&#10;C4hIiEi8XWehkhn/ax2mHELg/50NtUqlEjarhaaGRiLRUSbGIjTU1FNdVU2hWMDUBSyKDcEU0Q3j&#10;KyKcxDTeOG3p28EKiqCgOEMgijMvvHIe21DTvePCtYNb79vy6I7xyASarlMql6iurqSrow2n04Zg&#10;OhifGmXbi89w9dpFbA6ZisoKbDYb2UwOp8PHls0PY2ov0987SLls8Pzzz/LYow9hCga5VIGKYBV2&#10;2c3oSISQv5ryTXQkfiNu6tPndwV/XBej6bWvF834ddAeMBXLDw+fOdoeGR/D7/PTvXwVDqcXQbKB&#10;xVi6qGvlv4yOTizdtWsP999/Nw63zNPPfp/6+jpaW5s5fvw4yWQW9zwPPt+75yYkSP6PmeVhQxCV&#10;jwuigoCJYBqIb/uPZ/LqEzcLWK12BAFqwvWsWLaaA4f38p3vPkV9fR0up4uxsQiVwRrsDjcg4XRW&#10;fRW4oXWdpk0/ZgrmM4KhYpQ1ErEk0ekk/kD41WvmNXcgyuLL7W25v5BkYZdFlBBF0CmTK2W4dPEU&#10;23e8hGIzuPOOtfQNXSWbS+J212HqApgKlYEaHn/koxw4sJ+TJ4/S39vLn/7pf6O5tRlDFolF0/Rc&#10;HMIq2+lesRqv55dgavdmpEqxPtPUtooYaKjXcuUU5y+dIp/L0NXRRXWwFhEFs2wsKanyvzns/o8/&#10;fO+jX3/mR99f9s1vfpu2+fW0trRx/fo1jh09icfjIxyqo66ugUp/1bvZFRAVRMWOKMoU80mKWRuS&#10;O/BlszgkCLbGL791A2AVgn80myqppZnBUpRtNNS18/ADFVy+2sPZs2eJx2LU17bSvWINtXWNX3Za&#10;Kj791i2+NVIpD4JBOZ9mcjLOxGQcHRm3t/LVa2xKcGe2OG1KkmUXpoama2RzaYrlAkePHOPYidMs&#10;XNjBlns2MBHr5+zFYzicdhBFymUTw5TBtCHJ5rnu5d2/vnTxsnMTE33E4qOMT4wQTWRRBBt1jY2s&#10;X3cnlaGaPocUuH0iZGcbQS9z9OT+3tHxfhB1pmLjJDNxwtVBFi9dhKgImFXhex8AABsOSURBVHpu&#10;scvaegH4cUGp5dPZ4ZOnzh1ecebCEbK5FFXhJjbf8yjt7R2gyvhsYayS7eeJvgmdURBlO6WyzsTk&#10;IFohQ21DMw5v6J9MdfyfMBUwhN8RbKF/eLdUsjmCXwK+9OPfM+Xo51Yuu/N/dC+7E0Mw/8Erh35n&#10;NuSYZuxx4Ckw0dUCickxhvoHSCSKVNU009A2/wVvoO7B137GZQu9XFCn7xElZZdhaqRTWXbu3MlE&#10;JMJ9Wx9k+bLFpIsReq5doVgqE66qora2jmzSREY54xQDy1/tVymyqLoyeMEiLQPBQMOKiISGiGEY&#10;vQ4p9JYJImebWcvr9VZkjehAJh9v6u2/yHef/FegBJKOIossXLCYLZseJuxvQTdtoJtLXNbw+dd+&#10;vmzGThiUu3V0RARMJAxkDMQNHiFw6E3E3lRMM/F1Q01/Ihm5Qv/1yxQKReoaW6hpaMFqdYFoA8kB&#10;CJ8TpMq/uxU6zjZmKfYriOqTujFFJj7A2MgQ0akywWAjTU0duL0VPxLtlW+YfDOjRu7WNW3X4MB1&#10;du7YTrmkc9/9DzJvfgeCYhCPjfCDH/47Q2N9VIRCPPH4RwiHmrEQPOMUfmJIACVzYqGMeNGkjIDz&#10;iiQEbmlw3009SUxm48PxQrwhVR4fTKYmmwwjx5UrZ7HZTRSbjiiXMCgwODDIlSs9pPJJynpsscsa&#10;Pj82NXl2NBp9tcyhRQiutAnVgoD1uIm0xiFUCS4hJNwqIwIQBP8nRcn69UBNG0vX3EVL20JGBoY5&#10;tHsXfVcvUMzFoJwALfe3ZmnCNIuR/3SrdJ0t9OwUqbF+Lhzcz7kjR1FzRbq6lrCgYyEujxdBeONJ&#10;TjI7trmYL+zq6bnItue3USppPPDAQ7TPX4BkkdHKGsPjY6gahCtrUDWDr33t65w4cYpc4WdzJVqF&#10;6ksi8kIBW8+tNiK4ySNSpjQ1bFHE+mw5zv7DL7Nr74+QZA1B0jDFIpI04xPW1rCKvmujlIqwaeN9&#10;uF2+JXeuuP/8W0u4fTBzk18B4zfLWp6J4T4GB64iStDY2kJVQyMWmwtMaSbFsSaCLoEp/JHgqfji&#10;LdfdjH0S2CAIwU++/j0tO/hhQTS/ZRgZYpEhent6yGdKNNa10tAwD5vLBw4LWC0gWn8oCIGHX99G&#10;sji0Rdf1HYND/ezdu4d0Ksfa1RtYtXzV/oCvYWPaHFufTCYP7j/8MpHJIWQLTEYmAAsf+eBv0Fgz&#10;/4xbDC9/fbu3EzdtjZTTpkdVPVd7dWiA4ycPcurMMQSpjM2uICoCpZJKWS8TcLpYvnw1d66/j5On&#10;zrHz5ZdobGg7d2X0LNWVtWAKmJrZ7XPO1JC9XRGc4d8CfgvAzE38z3Bd86dHR3q52nOFc+fOEg5X&#10;0tjcQjBcjWx3zOQNN4W/NsqRvzY1+Y8lR+ivbpnuQvBncjZoqfGPGpS+mc1EiU0PMTx0jWI+R31d&#10;C8u7u7C7agDHM4I79H5Tm34UhGffrH1dyzExGeGl7c8xGZlmUVc3CxZ07gv4Gu5Km+MbTMM4kM7E&#10;SSYT1NbVMR2LkEylaW6aR7GYw9CKb9b0bcNNMaREfnRMMLSavoEennr2exTLGRS7gMvr557Nd3Lx&#10;8nmGhwcxNYHpWIbvfvc5Hrr/UTZtvJvW1jZefHE73/nO13nkoUdoa+tAcfzildNuBwRn9WfMYtxs&#10;bfd+pr6lnfjUKBNjA5w/exIBg8qKILV1tXhDIWTFgyB4/tLMTguCK/SXN1s3szz1aQThfyIYIJiA&#10;8M+CVPkpALMQ/bim5b+RTA5wpW8HiUSUXK6ALDlobFpCfWMnVrv/+4Ls/8BP9XemmPUbzm6K5vjW&#10;qVh0+8mzBylpGSqrglRX17wmPYBKuVRgdGKQYilLKNhEZHIMRVGIRMY4e+44fp93Wc4YNhXBec4i&#10;BJe+kZxbzaxO7XLq9ARlc3lJyJx85rkna06dP47HawfZoKIqwEMPPUAkOsG2F7YRT8Sx2Ww89ugT&#10;TA2ZHD54hDvvXMvdGzaimnle3rWTE8dPsWrFOu5Yew9Ou3Nlha/15FtrcXthmvG/w9R+xzRKFDMx&#10;IuODjI8NksulsNksVASrCIeacDv8yFbrjOe0bAEEEERmlrHi5wUl+GfvSH5x+rMI5t9ivlL71tQA&#10;7ZWzYx2zLFFOW0jGEkxEe4klh9FJ4/bZqQhXEaqsx+WtQ1bc3xOEyg++XfnXx49uHZsY3H7w6Iu0&#10;tbWTSWgsX7yJhrp5+yo81XdF1bMbJienDmzf+SLNzU1UVVWxe/fLJJJx1HIJl9NN94qVLO5YRrii&#10;FqfkPS8JlUveyb24mczqiKSjMjw5OP7DF5/FFFSaWurRjSLVdWHW37Eem2ynb+AEqiZhtXqxWKwk&#10;4yXuWPswwUAtL21/lkh0iEceupdH7t1CQ32Yg/uO47S7Wb5o7YmJ6b5V1aHWE7Op881GEAKfBT6r&#10;ZqP/Q5bCn2toDNHUvIxiLkl0YozJyDDR4QOI6FhtdpwuN26PF4/Xj9PlQbY7ESy2PzW13j9FlGcO&#10;ihBe8w8wXznUNcWZ1wzAMGfCO8wiCMKMEZULaLkk2dQUifgUqVSCXD5LSVNRLDZ8/gq6OucTqKxH&#10;cQZBsnxLkAMfvZH+D0cHKZZS1DeGsdoE4loZQzcxDcio43emM7F9Z8+dwtBKdDTPIxKfJJVLoepl&#10;mlsaiE5G2LtvO9HIKOtWb6Qu3La4rE9fsEihX87kJxk1EhkY7A9/61v/SlV9EMUiE0tOUlUV4v67&#10;HsBitzAcG6W3t59iUUVRrOiGzFQsxfaDT3Y+sPlDT4WrvZ0vvPB9vv6vX+Hxxx5jUUcHsmDhpR/t&#10;R8tLrF+76XgqNb3a6w0dny29Z4OCOfY1E35DQEFA+LRNqPiZA1nFVfm7wO8CmGrsS3af4/cb/VU0&#10;dnSAGkHLTJGJJ0kkk8SnhhgevEJJ1RFkBcVqR7bYkS02LBY7FqsNWVEQJQVBlGYqRZgCGCaGZqCr&#10;OpqqYagqWrlEuZCjWMyhlQuAis0u4/M6qQy6cbeFcQTsSE43yH7AB6bjm4Jc9XNTFr8RmhZ/yJT4&#10;tCIEXt3+TsdiFMopdLOMz+cmOlGgpJb22q3yn+VzuX0XLp5neLifVWu60S0al69eJJvNUF9TxyNb&#10;HyaRneaF7dsYGLhKZHySDau30NWx6gb+WjeHWZnaTevXolf6z1T84Klv0N7STJW/jsP7LvLAll/D&#10;7fI0dndvGB7LXh44ee6Fpt0HnkdTC/jcYZy2WhTBza898WFC/hp0weyKRy3f+dH2Hy7quXaKxz9w&#10;N61tIXoHL7Br117mt67gjjUP4nR51ngt9cdmQ/fblUJu6s91rfx/5rNpUskY+VwGrVxELRdRSwU0&#10;tYyh6wimjoTxSnqwmdq2kqwgyRYESUGx2HG4PNidbuxODw6nG8Vq+7JkC8yKZ8Nb0T/ZszU6Hdm+&#10;e+8OssUkNofC0iWLmNfcwrFzx7h+dYA18x+ge/kSrg8f5eCRl3C57Ciyhzs3PEptzTzS2TR7D/yQ&#10;/uETZAsT1NbWsGXzY1QGO3FKlT1OseKWZxGalRHp1KXTbH/peZYuXYlo6Ozbe4CP/OpnsDmdDYva&#10;NowAiJrA2bPnMAG328eC+YuoqVjA4YOnmYxG8LmCqLr9otWpLn7wofv/3XtYWfz9HzzDmjWdrF+1&#10;gnVrTfbsPkZddcebVtv+ZcLurPgTvZQwbTbbnwQrKz8vyhhgfh7TAIyZ6ZxggmmAqTPjs/fKdO/V&#10;tZU0879uAuI/CJbZ8Wx4O3i9Xux2K3dsuIM9+3cxPjbCRGScXVYJu8PKxg330NW8hN6+a7y0cztt&#10;86oxTINC1sRpcZz0WcMrc2Z02dbND53efbDM6bNJBgcjfPfb3+fhBz9MVdW7HIf2JtzwiHR98PLU&#10;d3d+NeR2WbHKJiMDwzz+0AeY17QUGUuDw1E7MpEcHLx47Xjjtu3/gmRV0cpl7rnzYRa2r+f5Z15A&#10;ErM8/v4P4PN4utzWhZcAIpnRswPDPUueff47zGuvZ/XqVVw418PIQIRfed9HqaqsXqeVlS+i8589&#10;nlt3KPtuYaqxPwHh8z9xdH3FkITX/G4KM+shE0CcWTOJ4t8Jkv9zt1L3pDq5RRCMHSUtz+TUOIeO&#10;HOBSz3m8fhcOm5tcTCediLFp02pWLFvCqXOnuXSpnwcf+CChQN2phsrG7rIZXZovFs8cPbOLl/ds&#10;I5fL4LB72XzP/Szt2nyl2tN4Sw9lb2hEyhamp7fvfCmYy2Vob2vmwN69PPHYr9IxbwXIQp2asx2J&#10;F+Ib9GKC/ft3YbNaKRs6HlcFC+YvwesK09I0n0NHnubU6SN0d991MaONI+jSkjICTQ1tvP+xD7F9&#10;5zZ2v3yQO9bcQWwqzbmLJ/Guvfuwx+1drwjBw7N1M25nBGUmQeSt1uOdIDNTAsdiseCq89D4vmam&#10;N0UYGO6n9/p1OptrWNjZSSDkJp9PU1ZB0w3S6cTJ5QvWrwSwCJVnJ7P9SxcvvOOs0+Hlxe3PkkrH&#10;2L3nJbyuxgWTmZGrYXf9/FvVxxtyEUqlE1y5chmnw8aB/Qd5/H0fZlHHSgzTDgU7XlewwSLoB45f&#10;ONRYVjP4Al5UVSPor8Jvq0aWHHR2LsMfDHDyzAl6rpxFK2bIlTPn8vnEx6rdzUJDw4IzmzY9SC6v&#10;cfDEIQIhJ5HoINnCNCbaoZIRMwtmfMNs3ZA5Zh+XEtzpkAKCppv3YErIso2Qv4olC5bz60/8Bvdv&#10;foSGmhZclgB2xYfd4UIzNKKx8e6BqQuvHnmEXS3nJN26pLFmERtWbcHn8mOoKhcunsAwC+0FM/be&#10;yyJU0uMxMIPJVJxEPMbSxUtZOn85ommhoBZqHY7QGMCVvnPs2vMjOha1oJtlDEMgVFGDrkjIVm1+&#10;OFh1pbNjIZlMmr0HdnHy0lGQdZy+mbj/amf98kXzl53asvleEolpTp87SV7NEEtNkikkKemJDXYh&#10;8IYJ9Oe4vXArod0OMSA4hJDgkeuEkLNNKJjiHUWVQzriehMFi8VOIOhH1TJMTvUhy+UVJTN6+sdt&#10;hAP15xsq5wmaqXctW7IWn7eCwaHrRKLDlI3sLevbOzYkQTBRLAJWm4zDaWHL1nuQbVYsNmtNhbNh&#10;HGBk6urw0RMHGprnVeEPOpmOTWKz2pjf3oHD4gTA5wp2tM3r6KlraKGoltjx8kucO3+cUkE9O5kf&#10;NcdyY8tMSaWlqZG779kIgsr01ATpdBJJUFBE/8GCOjcivVcJKJUHs1ntv8QT2l+PRHvXXe69xP5D&#10;O7A6NfqHz3Lm4l5ShYllRXPqzGs/98jdH79UzOoLayvmoalFBoauk8uk55WM+HsrHZcggCQJOB12&#10;KipCWMRXaqq+Qiw5Obpv/676sbEBuruXMDrWjyCauDwzriFDQyP09w8A0FzTyR1rNyPLNsDk5V0v&#10;8fy2p1DLWVx28bQkssKmyLQ0NbJ2zRokWUax2NAMgUKpuMGuzI1I72VqA+FDHrf8RyKuw4eO7CUS&#10;HSKeHAUhz/DwNcqlNPCz/nYf/cDnLk8VBjsrwkEmI6MokgjCrcl6+443GwzTJJ1Ok8lmGLsyynfK&#10;3+Z9D34El81K/+iVsaef/U5N78AFfvVjjzOV6mdwZBDZImEaJtu2PU+lrxXxlcQbLmtDZzw9dGnt&#10;8kjn8EQfqqESiY7wV//fn9Pa2s6q1SsIV/lIpSLE4nEU2Y7T4UPXs+tDnkX/W2w2/LJz5uJZMpkp&#10;pmKjIJZQlJndx76Bfg4eOsiWjRVLi0b0rE2sfNXXLpOJdRa03KUTl37E4cNHSGbiOJ2zU67m7fLO&#10;d+0Mk3JZRxYt3LvlQU4cO8lXv/aPOBXv+MR4lNraKp744GPYbRI7ntxO+8J2pmMxhgcj1IR8LF26&#10;BKvN/mpzAU/jwoHI6YvTyemFU7EJVq9ehSLbOHToMN/73r9j6CVEUcdhd+BzVZKOFzDVt10wcI7b&#10;kLH02PpkYvrg+Yv7CQTdLKheTu/1K+SzJbzeCs5duIjdFmL92ruWZPWJcy6peslEbGhh0cg92Td6&#10;uNNmtV92u92cOn2K0KZbc8b4zg1JkHA6PISraoiMTfHJj3+Kaz3X0csGzU1NVIXDlMp5vvrNL+Px&#10;hYjFsoyNRljUtQQ1J3H9yiVkQfmpJpurlndNJC+ff3n3Dxcd2LufFStW8KlPfAxRkcjnsxSLBU6d&#10;OMPIYJTKiloqwnU32v85bjEFM7ohm80cuNZ7nGh0kO6Vi2hrbmRqPEUhHaci2ILot3Lp4lWqwvW0&#10;z29bnDOHTRkFA4PW5sWX9xx8gaHBYUK+WjDktkxputdtDb03cjZYpUAwkRmb7l6xKvjt5/6FctHk&#10;vq33UB0IEU9Pc+rsUY6dPEl0KgYyeAMugsFaDF2grq6O6EiSh7b+6tXp9Ic6Qp6aKz9ut9rXuTiW&#10;6zlXUVGxeM+B3Rw9dpw777gTt8vN9Wt9jA1HWbP6TryuINweh9pz3ADRxDCJxCRXr58mGPSxqGMZ&#10;dsVJ0NvIVETFKMtsunMT+w7s48nvf4eurgVs2boFn8eHgUFRzRKZiOLzVZDPlyjppV6/teldz9lw&#10;QweyfndtKJ2PTv2a89OhXbtf4Av/9xcI+K3IEhTyZQTJTbEk0NDSxONPvI9LPafo7b2GxWIhk83w&#10;je/84/w/+4N/+Jm9/6CzY0nWGDm7bNnKJYcOHeTQ/uOoZZPKylru3/p+vB7fmuqKpmO5fPxQOh//&#10;zx7HL79nwy8rly8fIplMksvEWLX8fgKuOoqqQUNdJ/29EcZGR4nExnjokfs5cSrErt27uXSlh4aG&#10;emRF5Pr1a3g9QdwuPz5vELV8a/pxw752HkflqwnlhlNHJsbGrlQVC2muXhvi+rUoK7u6EWS5qcLT&#10;uLcyFGsaHhxjKhpDEiX+4yf/09X/+vuf77AKoSupRPySZpgfCAaDlwBcYv3SnDF+5qGt71/64Jb3&#10;o+kCmMIqtSD9vfBKMRKL5RW3mDnek4xHr90ZnR7dd+rMVwlVBGmun3dEMIO/Z5M52li3AKfjBInU&#10;KIVSDKetnY3r12OzO9m37xCnTp4nGPQQDIXQNQlRtLBq5Tp8vnc3n92PmdXkJw6HnfmtrSRT05w/&#10;f5b58zuwOoTGxx77+D7VsDdNxTLk8mVcrplYpHJJpZzVezKZ8Q6vP7Dwx0b0Y5xizTKLUClYxUrB&#10;qVQImST/UMjrn/V6Q8cABFQ0LXuwUOibO0d6j5FRpzYiy/uuXL9GsVCirWkBHmcNXkfomM8REo4d&#10;f3lVIOjCENJc6z9GujiGxSZyx9qN/Mf/8Ps89thHsNi8FPIGHk+Qhx96jHBl1YxP7y1gVgP7jLLB&#10;v3znn+m5fIb773+CDesfw2K3ERBcTVEtN9DY0Np0pecspVIJVdXQdAPT1Ds8nporxUL8kqCZH7C6&#10;f9qYXktVZeinAlF0vYDFYkUU3+2833PcKMVilkQyxtDwIA6bk+pwHbJiBWA6lVqVz6ePHTr5FIKo&#10;UlIzlM0MZbOABS92m+vi5nu2fHDrPZsvlvQ8NtEGgnjNIYRuma/drD2B1ybORl7e9Xw4OjLF5tUf&#10;xkhY6qocC8d+/L6VJIqZQSRBrpxFdIhgVyhbZ/Ix2OyBhW9XptXavH629J/j3UFVpzYZgrE7nZli&#10;evI6aimJM9CIYKs67LXXrgcIeb3HD515fpXH5zsuCR4KKSulZAWKo/6cy/aTcyTTHFpol6SnRKHy&#10;lscjzdrUzjQMjhw5RtfCJWzevJWHHnrwp99HANNEN3SKpZkI2W3bvjw/ZA1deZMm5/glRRIlJEEm&#10;Nh1D0zR0o4xN+cl3+nR+elVr27LjHo8TiyKilcukU2n0nyndY5mJDr4NmBVDihYmoy/t2B4OBau5&#10;++778borAMfrrhIRRAFN08llSlglDxZ3aDbEz/EeQgNMU0DTDQr5IoZpoFh0ZKu+Lq6NveKlUsAU&#10;ygiigW7qCAKoqor+MwsgCybK60XcEmbFkCanhjh39hSPPPQ+fJ4wqpKrdTjqx157jSAICIKOpqpk&#10;U3msFiceq2c2xM/xHsKuVOzRjPImExGXy4vVYmE6Nk5f/wW0UgYAj92OXRIp5fNIooAgiciyhPK6&#10;tbAgBC+LQuiWT+tglgxp565tzJvfTHN9O1bFCwR/5hoBMEwN3dAolU1cjgBuz9yI9L8lGtgsDqqq&#10;6jB0KBYyjI71Uypn1qb0YTOnZ4/FspP0DlylXC5htzpwudzIyu0x+rwRN2xIwyODU9HocEVnVzsq&#10;GuabzFkNU6dYyqPrGopkJRCoJBSqvVHxc7wHsdur93rdDUKxqG5cvGgZpXKZCxfOc+jofiKTYxhF&#10;jcnxCeKxOIIg01DfQCDoPeuw3J7JIWEWdu0mJyMYRg67DRAEUvlcTYWzaeL112l6mXw+ha6XcTsr&#10;qaqowe303aj4Od7DrFu3lkIpR3WLm/MXLnD29AUO7D6FolhIpKaAAvPbW+nsXIrTfns/KzdsSIlE&#10;nGI5jdtjQ5Fl3mz01c0yhXIO0zRw2t3s2PNM++9+4gu3JAhrjtsDTQOL5KCrbSW14Xlcqurj8OFT&#10;pNMZ6mqaaW9vZN26NVRWhLHKt/d6+oYNKRQKIQg6hWIeQZjJ+FnUpsaMsrDqx+HmABgGsekYmALN&#10;TS1sWHnvtU986NPzPba6WxZnP8etxa5U7lfN6B0i3gMVXu/hNctb/nDV8s2HVbUMgo7NJmKTLUiC&#10;dEZ8XX2k240bNqRAIIDVamc6OoXRoSGbrnEEHeyvi1TUTCYn4zjsXhYuXITNZofbZOtyjluHIlQe&#10;5KfTwr0nnSdveLOhqbGtomvR4qnTZ87Tc+Uy6AayICCo4mg+P1afKsWGYuUxc2BisGmgf4z5bUup&#10;9tdis8ntHlvF3Gg0xy8Fs7L9vahzNU6bjxdffJEde18iV8qgKBJYhGGbxWgol7NcuHCJcEUTK1Zs&#10;QLQolCjNhug55rgtmJVhNF0eju45+HLF7pd3YBoGfo+f5cuX09DcwPD4OFevXSeRzPLoI79Ca3Mb&#10;FpR5Xltl72zInmOO24FZMaSMGY+aarli595tXDp/hvHxCMV8FhQd2WLB7QmxevXdrF25GZtkaQv7&#10;wn2zIXeOOW4XZnVhl1T7Jgr5dNWF8z309faAUkJUJLq6VtFQtwiLqbSGfY39sylzjjluB2bVkErm&#10;5IRBoUrGgk4RiRIaBkVDBtFo9gsdg7Mpb4455phjjjnmmGOOOeaYY4455phjjjnmmGOOOeaYY445&#10;5phjjjnmmGOOOeaYY4455phjjvcG/wsv4jt6IGKKoAAAAABJRU5ErkJgglBLAwQUAAYACAAAACEA&#10;iTcSGOEAAAALAQAADwAAAGRycy9kb3ducmV2LnhtbEyPwWrDMBBE74X+g9hCb4kkNwmtazmE0PYU&#10;Ck0KpbeNtbFNLMlYiu38feVTc5tllpk32Xo0Deup87WzCuRcACNbOF3bUsH34X32DMwHtBobZ0nB&#10;lTys8/u7DFPtBvtF/T6ULIZYn6KCKoQ25dwXFRn0c9eSjd7JdQZDPLuS6w6HGG4angix4gZrGxsq&#10;bGlbUXHeX4yCjwGHzZN863fn0/b6e1h+/uwkKfX4MG5egQUaw/8zTPgRHfLIdHQXqz1rFMQhQcFM&#10;LpME2OQvVuIF2HFSCyGB5xm/3ZD/A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COpq+/3AIAAOwJAAAOAAAAAAAAAAAAAAAAADoCAABk&#10;cnMvZTJvRG9jLnhtbFBLAQItAAoAAAAAAAAAIQD0FxhYOlMDADpTAwAUAAAAAAAAAAAAAAAAAEIF&#10;AABkcnMvbWVkaWEvaW1hZ2UxLnBuZ1BLAQItAAoAAAAAAAAAIQBz3Nn7Pr4DAD6+AwAUAAAAAAAA&#10;AAAAAAAAAK5YAwBkcnMvbWVkaWEvaW1hZ2UyLnBuZ1BLAQItAAoAAAAAAAAAIQAbFyaKttsAALbb&#10;AAAUAAAAAAAAAAAAAAAAAB4XBwBkcnMvbWVkaWEvaW1hZ2UzLnBuZ1BLAQItABQABgAIAAAAIQCJ&#10;NxIY4QAAAAsBAAAPAAAAAAAAAAAAAAAAAAbzBwBkcnMvZG93bnJldi54bWxQSwECLQAUAAYACAAA&#10;ACEANydHYcwAAAApAgAAGQAAAAAAAAAAAAAAAAAU9AcAZHJzL19yZWxzL2Uyb0RvYy54bWwucmVs&#10;c1BLBQYAAAAACAAIAAACAAAX9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 o:spid="_x0000_s1027" type="#_x0000_t75" style="position:absolute;left:136;top:213;width:92637;height:100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1OiwQAAANoAAAAPAAAAZHJzL2Rvd25yZXYueG1sRI9Ra8JA&#10;EITfC/6HYwVfil60UGr0FBGEPBSk2h+w5tYkmtsLd6um/94rFPo4zMw3zHLdu1bdKcTGs4HpJANF&#10;XHrbcGXg+7gbf4CKgmyx9UwGfijCejV4WWJu/YO/6H6QSiUIxxwN1CJdrnUsa3IYJ74jTt7ZB4eS&#10;ZKi0DfhIcNfqWZa9a4cNp4UaO9rWVF4PN2egKE+FVG/b8NmTf5X9zB3DxRkzGvabBSihXv7Df+3C&#10;GpjD75V0A/TqCQAA//8DAFBLAQItABQABgAIAAAAIQDb4fbL7gAAAIUBAAATAAAAAAAAAAAAAAAA&#10;AAAAAABbQ29udGVudF9UeXBlc10ueG1sUEsBAi0AFAAGAAgAAAAhAFr0LFu/AAAAFQEAAAsAAAAA&#10;AAAAAAAAAAAAHwEAAF9yZWxzLy5yZWxzUEsBAi0AFAAGAAgAAAAhANIvU6LBAAAA2gAAAA8AAAAA&#10;AAAAAAAAAAAABwIAAGRycy9kb3ducmV2LnhtbFBLBQYAAAAAAwADALcAAAD1AgAAAAA=&#10;">
                  <v:imagedata r:id="rId9" o:title=""/>
                </v:shape>
                <v:shape id="image2.png" o:spid="_x0000_s1028" type="#_x0000_t75" style="position:absolute;left:57130;top:67293;width:18472;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aAkwgAAANsAAAAPAAAAZHJzL2Rvd25yZXYueG1sRE89a8Mw&#10;EN0L/Q/iCl1KI7tDcF3LIRQKCWRJ4tD1sM6WqHUylpq4/74KBLLd431etZrdIM40BetZQb7IQBC3&#10;XlvuFTTHr9cCRIjIGgfPpOCPAqzqx4cKS+0vvKfzIfYihXAoUYGJcSylDK0hh2HhR+LEdX5yGBOc&#10;eqknvKRwN8i3LFtKh5ZTg8GRPg21P4dfp6Armtmul933ab81L2jz4vS+2yn1/DSvP0BEmuNdfHNv&#10;dJqfw/WXdICs/wEAAP//AwBQSwECLQAUAAYACAAAACEA2+H2y+4AAACFAQAAEwAAAAAAAAAAAAAA&#10;AAAAAAAAW0NvbnRlbnRfVHlwZXNdLnhtbFBLAQItABQABgAIAAAAIQBa9CxbvwAAABUBAAALAAAA&#10;AAAAAAAAAAAAAB8BAABfcmVscy8ucmVsc1BLAQItABQABgAIAAAAIQBQhaAkwgAAANsAAAAPAAAA&#10;AAAAAAAAAAAAAAcCAABkcnMvZG93bnJldi54bWxQSwUGAAAAAAMAAwC3AAAA9gIAAAAA&#10;">
                  <v:imagedata r:id="rId10" o:title=""/>
                </v:shape>
                <v:shape id="image1.png" o:spid="_x0000_s1029" type="#_x0000_t75" style="position:absolute;top:-409;width:19075;height:31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IswwAAANsAAAAPAAAAZHJzL2Rvd25yZXYueG1sRI9Pb8Iw&#10;DMXvk/gOkZG4jRSQ0FQICIHQ2G38OXA0jWkLjVMlGXTffj4g7WbrPb/383zZuUY9KMTas4HRMANF&#10;XHhbc2ngdNy+f4CKCdli45kM/FKE5aL3Nsfc+ifv6XFIpZIQjjkaqFJqc61jUZHDOPQtsWhXHxwm&#10;WUOpbcCnhLtGj7Nsqh3WLA0VtrSuqLgffpyB88muw60Zu8tuM1p9fX77OJ14Ywb9bjUDlahL/+bX&#10;9c4KvtDLLzKAXvwBAAD//wMAUEsBAi0AFAAGAAgAAAAhANvh9svuAAAAhQEAABMAAAAAAAAAAAAA&#10;AAAAAAAAAFtDb250ZW50X1R5cGVzXS54bWxQSwECLQAUAAYACAAAACEAWvQsW78AAAAVAQAACwAA&#10;AAAAAAAAAAAAAAAfAQAAX3JlbHMvLnJlbHNQSwECLQAUAAYACAAAACEAApOiLMMAAADbAAAADwAA&#10;AAAAAAAAAAAAAAAHAgAAZHJzL2Rvd25yZXYueG1sUEsFBgAAAAADAAMAtwAAAPcCAAAAAA==&#10;">
                  <v:imagedata r:id="rId11" o:title=""/>
                </v:shape>
                <w10:wrap anchorx="page"/>
              </v:group>
            </w:pict>
          </mc:Fallback>
        </mc:AlternateContent>
      </w:r>
      <w:r w:rsidR="009C1791">
        <w:rPr>
          <w:noProof/>
        </w:rPr>
        <mc:AlternateContent>
          <mc:Choice Requires="wpg">
            <w:drawing>
              <wp:anchor distT="0" distB="0" distL="114300" distR="114300" simplePos="0" relativeHeight="251660288" behindDoc="0" locked="0" layoutInCell="1" allowOverlap="1" wp14:anchorId="30B595DA" wp14:editId="7F8A49FC">
                <wp:simplePos x="0" y="0"/>
                <wp:positionH relativeFrom="column">
                  <wp:posOffset>1250950</wp:posOffset>
                </wp:positionH>
                <wp:positionV relativeFrom="paragraph">
                  <wp:posOffset>-58098</wp:posOffset>
                </wp:positionV>
                <wp:extent cx="3168650" cy="1612265"/>
                <wp:effectExtent l="0" t="0" r="0" b="6985"/>
                <wp:wrapNone/>
                <wp:docPr id="128" name="Grupo 128"/>
                <wp:cNvGraphicFramePr/>
                <a:graphic xmlns:a="http://schemas.openxmlformats.org/drawingml/2006/main">
                  <a:graphicData uri="http://schemas.microsoft.com/office/word/2010/wordprocessingGroup">
                    <wpg:wgp>
                      <wpg:cNvGrpSpPr/>
                      <wpg:grpSpPr>
                        <a:xfrm>
                          <a:off x="0" y="0"/>
                          <a:ext cx="3168650" cy="1612265"/>
                          <a:chOff x="0" y="0"/>
                          <a:chExt cx="3169039" cy="1612265"/>
                        </a:xfrm>
                      </wpg:grpSpPr>
                      <pic:pic xmlns:pic="http://schemas.openxmlformats.org/drawingml/2006/picture">
                        <pic:nvPicPr>
                          <pic:cNvPr id="12" name="Imagen 12"/>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434465" cy="1612265"/>
                          </a:xfrm>
                          <a:prstGeom prst="rect">
                            <a:avLst/>
                          </a:prstGeom>
                          <a:noFill/>
                        </pic:spPr>
                      </pic:pic>
                      <pic:pic xmlns:pic="http://schemas.openxmlformats.org/drawingml/2006/picture">
                        <pic:nvPicPr>
                          <pic:cNvPr id="14" name="Imagen 14"/>
                          <pic:cNvPicPr>
                            <a:picLocks noChangeAspect="1"/>
                          </pic:cNvPicPr>
                        </pic:nvPicPr>
                        <pic:blipFill>
                          <a:blip r:embed="rId13" cstate="print">
                            <a:duotone>
                              <a:prstClr val="black"/>
                              <a:schemeClr val="accent6">
                                <a:tint val="45000"/>
                                <a:satMod val="400000"/>
                              </a:schemeClr>
                            </a:duotone>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1624084" y="13648"/>
                            <a:ext cx="1544955" cy="1544955"/>
                          </a:xfrm>
                          <a:prstGeom prst="rect">
                            <a:avLst/>
                          </a:prstGeom>
                          <a:noFill/>
                        </pic:spPr>
                      </pic:pic>
                    </wpg:wgp>
                  </a:graphicData>
                </a:graphic>
              </wp:anchor>
            </w:drawing>
          </mc:Choice>
          <mc:Fallback>
            <w:pict>
              <v:group w14:anchorId="2F786FE2" id="Grupo 128" o:spid="_x0000_s1026" style="position:absolute;margin-left:98.5pt;margin-top:-4.55pt;width:249.5pt;height:126.95pt;z-index:251660288" coordsize="31690,1612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Y+kyXrAgAAxwgAAA4AAABkcnMvZTJvRG9jLnht&#10;bNRWXU/bMBR9n7T/YOUdkrRpBBEtmmAgJLZV+/gBruMkFvGHbLcp/373Okmh7cQQmjTxQLCvfa/v&#10;OT5H7sXlVrZkw60TWs2j9DSJCFdMl0LV8+jXz5uTs4g4T1VJW634PHrkLrpcfPxw0ZmCT3Sj25Jb&#10;AkWUKzozjxrvTRHHjjVcUneqDVewWGkrqYeprePS0g6qyzaeJEked9qWxmrGnYPodb8YLUL9quLM&#10;f6sqxz1p5xH05sPXhu8Kv/Higha1paYRbGiDvqELSYWCQ3elrqmnZG3FUSkpmNVOV/6UaRnrqhKM&#10;BwyAJk0O0NxavTYBS110tdnRBNQe8PTmsuzr5taaH2ZpgYnO1MBFmCGWbWUl/ocuyTZQ9rijjG89&#10;YRCcpvlZPgNmGayleTqZ5LOeVNYA80d5rPn8lHmeTM+PMuPx4HivHSNYAX8DBzA64uDvWoEsv7Y8&#10;GorIV9WQ1D6szQlcl6FerEQr/GOQHlwMNqU2S8GWtp8AnUtLRAlcTCKiqATJ30lac0UgABRjBm7q&#10;UyhCutfswRGlrxqqav7JGRAt5OPueH97mO6dt2qFuRFti9eE4wEZCPxAIH8gpxfftWZryZXv3WR5&#10;CyC1co0wLiK24HLFAY29K1O4KXCyB0TGCuWD3Mu19uBrPD5Yll+1lmwomI0yBlXzsMs1tOR9OJsl&#10;yeA6R/0XXfbhdDrG4fp3lbCssc7vinaN8DwQQ4vd0ZCB0EMPln0H9oKpnbfcswbDFTA0xLH8uBDo&#10;fGIQuXZgBLLqoC+ASddeh/5fY4Q0m2YZaP/QCDs591BuuZYEMQGn0GkoTzf3DnuGrbiCW7BrpfFm&#10;RxVgZ4MgoNFeSDB4P37IDv2QvW8/gL9f9MOecFctZQ+I95m6j33iwVYv2iQD8/T2QR3jG4mGC8r5&#10;f3ZI80mWnMH14gswzbOzHuf4QqSzLDufjcYYJr3aR1+Nqv8nxgjPBryWgZXhZcfn+Pkcxs9/fyx+&#10;AwAA//8DAFBLAwQKAAAAAAAAACEAJdNZzHuWAAB7lgAAFAAAAGRycy9tZWRpYS9pbWFnZTEucG5n&#10;iVBORw0KGgoAAAANSUhEUgAAAVkAAAGECAMAAACrjKMYAAAAAXNSR0IArs4c6QAAAARnQU1BAACx&#10;jwv8YQUAAAMAUExU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Mw9IgAAAD/dFJOUwABAgME&#10;BQYHCAkKCwwNDg8QERITFBUWFxgZGhscHR4fICEiIyQlJicoKSorLC0uLzAxMjM0NTY3ODk6Ozw9&#10;Pj9AQUJDREVGR0hJSktMTU5PUFFSU1RVVldYWVpbXF1eX2BhYmNkZWZnaGlqa2xtbm9wcXJzdHV2&#10;d3h5ent8fX5/gIGCg4SFhoeIiYqLjI2Oj5CRkpOUlZaXmJmam5ydnp+goaKjpKWmp6ipqqusra6v&#10;sLGys7S1tre4ubq7vL2+v8DBwsPExcbHyMnKy8zNzs/Q0dLT1NXW19jZ2tvc3d7f4OHi4+Tl5ufo&#10;6err7O3u7/Dx8vP09fb3+Pn6+/z9/usI2TUAAAAJcEhZcwAAIdUAACHVAQSctJ0AAJH5SURBVHhe&#10;7X0FnB1F9m6PxD0EkkASghMSILi7BJfFfXFbdJHFIbjLEiTYwuLL4u7uQRIgkABJSEKIu81kpt73&#10;nXOqu7pv3zt3hrD/fe//vt/M7epquX1Plxyv6P/jfwv6bHLy31544eVZs2bNnTt/wYIFtYQrgno5&#10;irPmzZ07e9bEF17422mbrGo3+l+OZTY648lfp06bs2Ch0WrxYeGcmdMmPnnm5q3tq/4XYKu/PTXm&#10;t+nzjQBZjPnojhv/vN+WvXp17dq1Q4cOLVq0sMuKorpFi9YdOnTt2qPXDvtdceNH39iNUpg7cfQd&#10;29r5/4+h1e63fz92eo390ABfPHT+ISv37NK2pZ242NB6iZ4rH3D9O3PtexS1k366cwc74f9ybHH7&#10;1+Nn2c+KUfPBdbv3Wbq9nfIfQNtuq+x67VD7dmLmiDvWtmP/t2HDaz4fm24ubv7TZ2ywWrfF3jYb&#10;hRY9+//lNXsetOCxH5/Qw47892Obu7/81R5cMfQff1q7dzs72hDen/YZx9VLv8NH1X2s2Wt2M25c&#10;J36GOOZV2Wwsn41F57VPe9+ez7lZ3/5792o78N+I3me9OcoelZj34Kkbr1BOA32w1n2Bzauf4oPT&#10;2kJsnTs4ilau5+Ep7mxuXH9+hnCOn3/9GB+v1EbRDfzSH7Bz1/QJf+GRcrD81hd9yeuIRSOexZf+&#10;d2Gl894Imum7Z267oh0oiQuEMlFPXnNZFH2N3aPdy9FAdxWpNi2KzpQT6lwNPvu5rbkToI1zx2HD&#10;y6Jh/PgALwW87Hu834Xo924OKjfeFR/RNqeXZDBarLbb3VN5GbDwyzs2ser/USx56qsJTT+5ZMde&#10;Vl8Un56Cj9lDWZzhPuDmR7fCimx+v+H/Nbd0tLVD48Xdough0kuLoGx2RsdFY7HhZdE4O3N5IXiH&#10;8x3acGe5bpIedtLw2z/Yk+cVQ49dbvI/ZtxzR1rl/wC2GBT3I/f26Zu2seoG4BxOlCaGIhtjNMtV&#10;RNMxirLxjcb/sm6SkPPJ6H07zXUkZQ/kToD7MAFhM50nzbAz8bGjGxa1ZGlL51aJogUoXeHcGc5V&#10;8fYcaaKN7t6CmyJY8eAX5Ddh+H3hpLZW+Z/CTnf9aF/uxt6855JWm4fv8PqPsLLAuXcwEhohZLMQ&#10;n4+5dUDZDkKbZvzAsRp8rBZFB6HYj5Q9jCcHQH0dNnN5E7mTtPzoPPeo7l+Lr9bSdLcRRmvcRL+x&#10;0r44iv6VvWeMHns9NA+nAbOfO6qVVf6x2P5Odi3B91dvbpU52PpFfraWE8+VGgV2W0enoNNLcUvZ&#10;RFFHtyEou6qU5YOXdXUObYsN6Kwo2t+dwcsD8BRs+GL0uhXdr/h82p2g+xTF/M2i6A23XrQSajAc&#10;7KYX+ldRHD2OerGO3+Lc5Lt3sro/BOtfMky/x7npg3a3yjSWOXfgwGWk9I0jn4VBL1oy9fy4+Jlo&#10;J3e6Fn+TDT6+r8YYu3U0z6EDsIJfgld4bBRNRgkz/v7uSl6eoIqnYJt8bCvj9o8gYXyLyqXcjxhe&#10;sPcaqk9EzW5RNE0vlDNkWxJrXTCcdwI+Or271S1GLHHU84vs/rOf2r+D1RZCzlhdS5/gUwa86U6J&#10;LaA4Fm3q3kURpUXY1NjPe83ti4FwBdbbjZy7KIrmcJtDWbwwUE7P1o8d3bNSbJ3cYvXr3MfR9Q7M&#10;8VBQ9mHUnBlV41MGeL4bbmNg/2YrptHp+DdxjBhzZV+rWwzoc/Fou+2Up47EXFKA5lceV4GN68Hu&#10;1u5cN5+VOgjiV0TRze5o1ijexn0eWxUtSUcK1CwgKYAH0Y1Huw0SsgCg7CJ3Piv2d0/JWTH6O7zr&#10;rnq2fhzp7vVFf4upM9xNGOuvJQuxXsTGdw9eAH4JzonOQYFbD44SboztFGKPZ0yXOfa8khxGeVj/&#10;Rr2Zm/PCoUWZfrZmzKFgQ2XymeE2RSXq+kRRhf7OEXKe4Dbe7VhSvy1LEKBmcQQAbnc3Ru+47Xnp&#10;6kIW4E3u4RW0LqTsPe6pKXxlMSWjk9wFVuzID7vFcdFEtxX3lpaaNyNKM3ixegK3Hs+4k6M3eW5x&#10;7PmcqZQ++ZPVNAWrXm6z44+35fWA5p/j0EAUznK3/tVNx4Mu0J91nHsBtTg4WjZozuEP+IvckjVd&#10;XN0gN5mDhTaB83DdGw5spMNUjmbFs4SyOGOVQsrOcy2vcJgm5eZuKj4uduRCuN8JQgIGIsEOqMH4&#10;RNaNu79xMHCf40Q0g/DBdFjqSxkjwdgbrRDgwHd5oXP1N5clD2XQ7E9gl3j15+dbTYD1IOzcKdOB&#10;c1dE0Uy0KHLqfEy2jE4ks/wK2TRXntJjU7mMx7q6edLGJ5HtBP7kPooecMeTUzsQ1z36A85Syk7A&#10;vLO/Gy5nxUD9/ryc//0dRY+b3f5aH/V2M9hupXv3Rg3GeT0VOJcfN+HEbVngnTy41z1F2bWd8nrb&#10;Z6SyZpeN5MXOvbcFx8Gy0frEBbyq7hPMzDk4HsdejqJ18SD9OZjOdi3RQFpGteD2hY+S5+UdZJ4H&#10;M/irS/SFSzknc22LqBcaFueg0capro8+ehWHxKFC2cO746w6vokei9zjeZSt/kzJBaHFPYyaQWTS&#10;ZH91NyHq5uqkVXZDDQYyVOOrPfaVEwHeydCJst8m5NliYOCgVuIC5zbDZst1Q+vECk+pJm/qbmg7&#10;5aByTyHrTxyycuC6R6fp83TjZhYG01GYuiJ0jBEYI791R7GfNtPn/j6KXnK7RBg9IXV6gCI8tico&#10;W4ud7tGj7lY50BM3PNfdEUX/xsTl3Fq8RV2E6YsooKyM0nwE/h/uzkHVE25Zaguwv44bCV5rblSP&#10;MzqCBQDvhI8dnPPSFc6ucPV/k4LHsWzJJwqL7bFQKYsLMB9swQvZKxKcyn4FHNWwANruSZ74TZ4E&#10;sNtV/ERvxdwqFdxs7urRqshfRdGrmIEexDABykAQdW5TCp8Huvs4afOVG3DZg/iO26JVnNuZI95R&#10;EEfRYOTIwe5fvP5KufnXpKyxO9rzA4BJlXo58xa3N6qeoOC8tJtIwfbLaD+0W1K25dY8g83hNFcn&#10;QwFuibO7u0k6v3o8Rk7kpbAG9yZlD8QGTAgumzTynajNeDuoWPVtndOOKKnVq6ZKeNqfbS/E8F7R&#10;5a4zCu4BnXhZRCdrBcri+UW6Ptf9hJECzPqRJA9OYleXBtMaNI+Bik74mk9IWUKkiehxtxKPbIKx&#10;Vt4M67qQsjOcW+d97GUpuyFm1vGs4/+7wo48wzOEsqe6u6Mb3aUqhkHKpWQ2DaR7fT9+40Zyq5fd&#10;CmnKTnCD9G4JcDIo+xvvwp2VWbcFmeiKa1j0uHkibztzm6Jj7so4PAYvJ4MFVfKFnaVpcsLnIAmM&#10;cpcr4W4VBkBkxdW4v6n7Vq74Au0VMjqvGsILFN+4qugnilVG2QqeGg1xm3PbnJzmv9HnvtDfUodR&#10;fF0qEttlKXsbBwCqWVj/qfzoj3mGUPZB8FofgcNYB/eP3uIZX7snUHPRxqgYrZTFR5qy8bPEkPcg&#10;kgVqO4hYw4l2Z8wteMyrwiHgBJLfvVtIPaIP5KuMcqUbFe0LZ5FHbQ+2FbIXv2ORE8Xy4ZRNhaiz&#10;2NL0GP+XokYJhYMw0kmFfhhuxtDcDwM/Kdv9CHLCPDoEtdzy/330Dml/H4Ky89lEPnUrZin7FXfn&#10;GWW/E4ODULYN381o1y8ayT3SBBMmGZjDoiluc+qCT9mIPFp79Kh7yCjGwKHdOqoMYRAJCR1ClGqX&#10;ucek8gI07bPc+WDa3uBu99jUcSz5xIUr2V4Ih8EpA/wyitktMF0fFT3intdf/owOrCug3IyjAccD&#10;aj+pHuVx+XBu68Hc1oEn01rDgbQWQLgAZcGdjcEvno5RbJRrF03GWTWY/Xj2dbyiNbiuWj7CIa4f&#10;KLtlqL2mqhEscHOcXRFNlfsLZe3L7Tv5PaAP99bAf4vmJNVG7hu2C+I9XqEAh+U67EZNXAxRx+Ay&#10;qjqi791BUnmB+6k1f/Wf3U5g6vEFr0u14N/YreGgmcKtqRcYDQRjiZvOoVx5ZrSZPl0lWkkUoaHx&#10;DLDiGLyFshgIIJVOcPtEc9l5eRzjI7AWfttS9isNq1IGBS8Fyt6NXTcWrXg2WlAUfYb/s3jVk1G0&#10;nVwxa4eoZi0WFrRZlQfIKBtklq7CE/2M/q195mPaEPBdLfu7efadc9CFjbL+f0a0vXubBSKgI5iQ&#10;pSDYXWy7hJxyHT/AfzpyHsCj3H9f7ybGJbec1CuOBm3VPJegltKogmPA/ezmmFtP13vw/2d3XfQL&#10;7sMB8gu8Gd5VKcvHaha9BpbpVfc3HlgqUq34WPBi4BbkKTwoOKE54HVQG0YlIKdwTAmX4QdHr9Yu&#10;egub1tpAAqz10kt5cyv5aWsTj13Hzyf4vYfia6jkPt49Eg3Dt1/NQZI90Lnro53d4SzMBD8KQcfj&#10;JcoIc01qEWCO8O4R63A61VqhLF8qfvmWuOUIdxpqO0x25ifyqXOjtOSR/Pr2bm2KNa9RXmRfq8cg&#10;OxMc3T44ZQz7AO/9khLEKAuq/wau5gf0FYi2w92uoGx9XT1+z0m8b3JvQMyJa7qovV4KVrdtXf3j&#10;Ul4sGFZffzk29RR4I3QhShwOTxS55/RJdsbo05OEf4uKX4/JFLJTD1rt6kXRBrSntKC1pCzYxK58&#10;nQsgN48gX9mbJ2HIIK52ohmKsXlwU/ntpBk1dfWYoP4avU29n3M3jKGqALX/xBlX8nZGWUyzPfla&#10;12ZHfNIdAMrGIqX+x7j8Ln6C4cDfHw5KZa/gMdmMyPQ6TMd/w9Nc4SCwbsVm4sFnpLCS4BJ3hYxp&#10;h7B2KBiVNVlLHTU2X3MsY+lHjkv17mthmwUxURRHBzflYArOCHIVbzz+dhxahof/hbu7+6lJBVuF&#10;1ibilDgDcPq4Q76I/1eCIb2X9zgd7cC57+aCP/ufRNfnRGXNMePuP0XRSZjpF3FMrpLxyMAHP5Mj&#10;cIw611LUQpTfhBKiHgWPLA0Pnfldmjh/db2jv/tfLthJVH8xjosP8AsuiaKNqfvj/dwsWgWpaxE1&#10;Pgb9o/SltMYdxrJTjMSQ3BF1ev9uaLPb4stwRqUbzOm5kOn4H0WfPTE407ZVoYy5oBUE4ugH0ZZ5&#10;gHiUhrc/gryEcw9oGwJlwQd24G9dBNkclOU7ODegbC/nTrQisVtA2U6YQClXc0hS7Ay2CPMjOHzy&#10;gpjC5Dzn9kGjBXvN1oC6T10PDDsPQUiriE76hWfstnnU58Y9yjTr5mG9DTJo0OzeGGCy8NiaM0dA&#10;AwB7z+AHVz4DukFoiGvJoRwW8+rNqyA5gq/eOz4DVOdgGSO8q2ioJrrt8SYVC6KB7Ate8SbHubkb&#10;/weC491crr/AbRhdylM+j6LOq/GMMrDSsV+Onjh5bo6TYmMwd+60yZPHjPlh+If333/iieutZzcv&#10;H3u4ulGLRLvo0cwNJxP4M4SS9aIXOKETkJVJ2Rp3S/RPDtrEUBqJX4kVyBg5H7KiwLmkOVxFy/IW&#10;HEXswZ0XU1nk5kyedhFEBvpLHIPRdmOIJR3BbVFVV9TWHKPFpqe/MvzXAhdFwbDPP//8+TuIQUd5&#10;bN/fsINVHDWQJ+DMz4u6gwvmzfp1xBeDD86XOkOIxhFzSII2YIdA2ZXQ3ztAmlE2kKKuqp8r8d9P&#10;6lAAx+XQrBQQ8U+2ouB1d5uVKHxjkBedAAaa9fidK4PDWIOikVD2eWXNl+bQUOtaqhUQo3bADOZi&#10;u0s++O43DrwJvrj7xE1WX77n4nH4bNa+S88+fTfa5sS7H/7C7p9g9k8fXxno3LKoXKaXTcaGvTGm&#10;oZ9z4ifdVE64DzcCZTmho62pl92BPCmwUP+Z/HwACH4JG0S9KT7WEcUWPXLosHJL7ASxq3in4AXO&#10;pH2jX1Q1zr2culkafY994StRBxlGPXraVv17F7cAL0Z0WHbNTQ657j2VCBXTvnvl1IaaAPEc5plN&#10;KJPhJ4vWFxDtDCh7hZscocVJXTTSfUZFZsxWoCtayfAmdeqGqykN7+YwC1GxRfkZUimp+a5c1ca5&#10;e9gTxPy0BabKfFQd+PcPJ/BZFENv2m29Xv+DzpRd19rpfG/ddm7R92+cZ705Hx+BgpuIEv/26AAj&#10;1jOuZjQp69wxEJ5sNEW3pvTmPfowroiQEiAYIJegJCjKV1qmwaCB85Ob99CvkGfbKWpZrBNvft37&#10;9MBQvH3R9qv9p92RW3JSKYLmqw24DDKoYu7X/z6ghJ/ifvh3y0eP6M/GpLLq3kpZ/ivPcxh30ONl&#10;BzjVuaxh92Txo1I4SrjOdRYzRzTJYfb/jqKDKKTAEr7yyD65ra/ZHv/40s8pCx47cMMSY8QfhXPp&#10;N/IQBCHfTj6/2goZ9Nzu0rfNu8j9+NSxBZ7PHl+Jl8TI5cjvPhr1A2VpCRInlWjmEhDswa5fLr4p&#10;AvMTSWFcIjycQjHreve1vh408A/RI+iK2jd+N1lsdfNHfnL6+rIBDc/GxCaD7zqrvDPLxkvO/VnH&#10;QyfKiNVAvG5ypAiW2u70J83tf8RD+4fSU4LlxuLoetuQZl3cGLTBNyLRnz8BhkC8z2bFBqkLndvO&#10;ignaOTfBim15XTfeqY6NHs0ZNM76WXq0POwx70bjXj1SbBrl4TO95rbFqEFYkTe84w25r5tUEe0l&#10;WztYCqsccp/YBdyCdwcWuJcDq62Nfo7u0Bwc7hjQ5APKqPWuDTp1FZuenQbC/WTFEBc4+lsLZnn9&#10;4TbiO0QH3z4541GrQx+iA5rhxDINxIrt7CoA0vRigndvS6PsSLBN/25XDB+U9TH3mPJeJDpJt2/0&#10;NEaGDyiB3u3+bUfx/WnmzTDTuSW0tCM5KhmL6+kwGBVOo1W73O1ZqQWvXHIpRwI70jDWPXqwxsMN&#10;ivaSWCII7YsHmJgpgzs3ZikfyncbHq0o/1IAOp55jB68c253mglBaro7risZ1xnuPGqZbYbCZJ/v&#10;DwrOmAZ2Qn0gnqdmy2oCrHKuj6367aF97KnBM5an0qpM2hWdPaPoTpROktLvxvLOtSbT7ShFWvDM&#10;sks497QdbxC9cMF3mKzabHvWEzrEjbt9x7yuuAKPiSl11UQFi6/OWhQ8FsQN7w66XbkBtpegaocH&#10;LER20WvHplwT0Uby7GsFuEYvd652G6v5mzqBLQbIvALygtfDnvaLMRDDc2aVfMx27u9WJDa55mu5&#10;x7grQg8PwcHOgWsAZZeIptJVgXhBNY15uCORxKbjhpnz2uz7vHyPc+PvLQxAaVZmr8PDQw67P5wP&#10;UWGl34m15UY34X6MDuF9gfP4lSX5gxin5bnQ7vyYynAfHprDx4x1E7/zROuubkq5wEznj1W89GXo&#10;iVe9o3fdGX5NEd/nlTQeqyGA38UYHoKeDlb8nQCXSd7wZ/sKfWD3NUOSyiFtJ5d1efTocaP6EI4+&#10;ORvzSI/N9bX4pvjzF0E6qsBjuWuMVR16Yeg1lsWh6uXXAN5zgRytwJ27WPF3womyqAJTMTbiihVj&#10;XTmhJEaXHJVana9Dw7cHpiIyT73Zj8PO7WGlHLiYf4ixjjXWHy5sUEZ9XGToouj4Cr0uT4BMaRUe&#10;aGO02C4G/Et7ZuUsquZ2xVMfqw9PPNXQWHWEappKocUF38u9nsh5T4kpLA+fUQ0TYJWX5Ua/3Vee&#10;YWCKV63l4XLeabTMqlYTA11i8WQf6CEukMCnF1CBjG/y9lfi3BIqAtFkiRGxIbS+hyKZc4dmZPd/&#10;pDxssrg6/NXN/ip3+NLP4Q2juXAiuWgm5jrV7ZjuZ4VN/S9lvy01zpQPiOhxrxPKRkO/0SFS8OuA&#10;4l/zLF39ykSfj4RdfqZf4Ca3oCRzR+8VQ2eREX8u6bhfgH2LmRSa12C+Jhv0RDQKEjqr9sCeKpT5&#10;q2LJ+veBs6GfhbqhfD22x2Ab4IsDc61pXXJUKSVxqjC8cw70U4RzDH0tCvF/BzpSwKqHpFAE7Xqv&#10;edSgT4Hb/rxiqMZA+wheI1B5uhuMDabQTcXX18Whbnyu+D3iSCpEoKmQ+IQHtKyBfl+I8s1LZB43&#10;FgTIfObyg9xKYblhoi37cG10vi7OlQxpqqVHW1TNiOu627UqjYol1qbNIo2JfT0bjPEgZbk8FUdv&#10;E6adOTAwe7kTSNJ9/e/Ws9RM/PvVXh3Pk5uq53alePEontySn2ny/is1xS8tJmhF8xUlBijG3I9u&#10;OmD5pTvmTiGtP1O16Qj8RKvKx99ppTwCZ9an7G2C5kueHlhdFs2cNGncuEkz7fknW8dO+agvIQcP&#10;olgkXlck6mxw1/QQFaNewiWQL7Rio9CxC7H00ntdpyIXUP8mD/joGuIysej3xXdQguj2oplvzCAr&#10;eDOW+H2USh4W3rdRpwJdQo/xelDcMIqiPZgyniWOfQmad7wwyfu0YOL54TwQa7uOE7YmUF1dr/W9&#10;+bu0hu763SFnkze6geb2GPejkkGIjQW/IIW5mv9hCRRpT7l++swXxZHNrfbPQCvdYrQ6ccYwulRA&#10;DAPq9pI9RZ/db/l2xjxj6YlFl3TKaLTEqq8etkWhbJZrXl1JOlVWVrfc+lWtImrGF0xQEqdZM0/6&#10;xBB84T3M+iBAy6ijUlnYAa3Ci3PDuFug3RLGk/EGjQQvw/csWlRTM3/uy8dabbR62IQ685Rtz8q0&#10;qs1BWxGCifPcP7iRQQOQDAwF6HZd6BhxWcuEQaZVm66+JZHJqxOjflI6ssQgqoR9pCRdf7N4OPhF&#10;nKVRJR+mrRnB/WulMo2vXX3zCQwwaiTwRgu6pxA24folZPCw/fATMrfHAe/9OpneA+1wHjorXQut&#10;Og/dH61PRvDPLtpii8PEBl96LBBYHw7xUr8iAkAH6VM+AwDjAAgZK9Dn6dqPXXGoxjuteaO5JDf5&#10;lNaUiTwnwXHgKbaFiG+75QNvqbZAJ4B5Ou73D8mX30u/iQJ+oC6mB2kJdlDyA5C09aVdICpb3Sq3&#10;TRD6NBdF1Sl2tnPTr1y2TU6TMDST9h0Gp/WVqxjJRpLidVDYMMoS70Sf4FMCl1LyIYNrW9a7F0q1&#10;lSKgBFLzkrkv9DlbxgM0ZPbUkfOiqK20rzGURQqJ9bYXUMAGUwf3tnGM64O0l2qxBFr0iBNUQZZe&#10;jNhA3Ic+zrTmS1B3ALZoNrS743edJlQ2iEfjV9ROp5QHi1xn/Hfs0wTKktUIcbr49F2ByQhMVtRG&#10;O+5d+FeBr/rSyTZWTludqn6NAjxDahItLiePOcUF9QDVbduWlJnT2OnhnwUjH37w5A3yfd8OVU7j&#10;o8KBEd2OOoDVyJ92wO8ip9CuW+/eJ4hiVuJKXevd8REoI6dBGFvoLooWZrVgZWGlFJ/6ZBSBCWgW&#10;nckd44eA+ZzNVxsno1cMtPfecgth0UM9QMVTqJi+s+0tFvRSsSKLOZNGff/tg/cBb3z3i/d1OyP3&#10;rZJ84u7UhnxxkgOrKy/B9iUOpyhO1mrgO7e+xYwUl+pLov2xieLlsijCjDIlYJIIhqTdHNfd1mfA&#10;O1bUse5FlDJq59Yfy/E5kyaNHjVq1OhJwNQ5c+bkUgeYN+HL3Bne4/isFFgcXxWxzXyrHNVWelZC&#10;2EvlmVDoww2G3ngyfc3tTG+Rcxa6Q6OOc4snb2gAh/L+8nIC1aGBupbDrAw8il11SrCJFG/b+xIm&#10;qNy7GBmLoTaUPUKsLfzJpPPWWoaDfUX79p179uzXb+ONj//L7fd8+IXvWV+8fv3eq+W7PAAfmD+I&#10;REVo8yXOUEHjThTpCSqMrR4BL3hKNNLd68ZUrBh1bJo+seU+j/9gVGBw85os3NG751vOfUPvYkZP&#10;AFezaPhAvC0lYxWB8UMLGTRfYb2NN9742L/85S/7YUus1Q/o2xPo3D5B554rrbnnIHosMO9gAZ7G&#10;gZFNyYcQ4D3GgQv43P5577V+eAt3BrCawd5yKDrI3c/oZYhk2Bm/8GqXjhkugc8TttLjA46VHHaS&#10;lq8OGhOfphlqiU29QoDWHAiPZhpk5J2Vfh+63uvl+BDg7J27vqSDXoOAGOvDtqrEaY6lu3ynYuCx&#10;sEm/JNz4Eu7DiCPa2mdx360NAVjqywCHlRB3auJThoRpkKyAsolh9DOckjiFikF+5cA4EyvIfi9a&#10;z0vFkRDBEzg36inhSRuJjdDlgyx7dGLExqccNDeRC1HYWdgc7jHJyEcogwM9hK2N2QlOlQNlIPYh&#10;/fn6AT7Bkvjzu59tD4gTjIXgqASpUT4FF0uk4mLBeInOTIAffFWkRh6PYb6vlIe2dO8IYyWjaA2K&#10;A3fo3QTj3uUPnS1jhQx+h7lWH7sv13ZtPhbtKMSkv7uNWCoLMsgEWtFqeoUQz1kFkLzYGDVmbA3x&#10;mfBrTcL2t78yfMKkCRO+evpMPgvG7xQvWkctxB4YgE45+roX4vdc//LGdrwhNKcqZ2S+vNZqwO3C&#10;zHqsKZw446ow1oHRr4jYfs9z0yI3b5iEj5aJZsL0f3b2diuttNIOxz+Q+EHTmne4noOhaJLXTHXv&#10;vc4Ou+ySr6B+Fm88a3vd87GRWfZg/OfPDjp4BTsedbvZ8nIkGI0beZ0UAZaFiuAkFnWN83Xod+5F&#10;RhW32/ryp9VjKsC8j246Unmv5mBbGvB8azngVms+h2kApEj7ooJcktHeVDOtcrxzf5Wzy8W/eX0a&#10;EzfER4dOs8ytATter1EadOGbE6Su3TzOqZeLsU/crCf8cPl+G628DJiMDvvIPhF03c912JvtnpBd&#10;xebmLlkmyljJoN06m4jZiKdLxSvOPebcgk6ceKo+o+dPq58blQC2uyScDSAJk5w0NdrwbrTEZ+VA&#10;ZNw3dR5UPW3DSFkVL7BKjnceEqzObCoZN5ecUaoIviquuSkEL5BvxywXrbFr1Gbd6IUzo1d+BGEx&#10;C8opZaP55WF8Cad4K4qAhaGYacXKxOEiy/1wX+nmGuKH0IthfVREzalmtwrge0ZAi6FKdj2OlKvL&#10;QqMY/O15hbgiys8/ybme912wes1xUeXCsdH0JsXpLrUn78lESj5A0Ln5vWnCaZT5uXfo51kWNrAr&#10;gR7qmHx5SEX0KW62TVG20ryyy0LZvJKAA62ItxLih51jNxZWeHm3XXRZrhzTEKooI8rL4hg2fVUm&#10;4FBI9onyUTXYrisXtLwrujgNWNAUwoqBOZTd2q4sD+EAXQYogTIlwHzMe31c7/fM/6LK9YhuEmfo&#10;RmIDPsMuLNGDnmntWSFIc4JlwK4rG8PiEUFVEu2U71Hgwbg5JaFsZWD+KgfG5JQNyLeUlCCRRWu5&#10;6Ee007YPMo3hkF7ZfHLlgEq/eTI5MmcIvShpG77zOD7ZH05ZNyVxmmMDPjXF0KqD/ZCYsvR+bgwa&#10;dDYrgI5G3/HTXYMmzy7yo/yqYjECRbEDr1I9E59bomo4TwvP83soS2n44ixLSyzc54wUE2r2CqVs&#10;OBiwDiNx5zg0RIJS8jF+HRzvn421CDL0lQmQA59XgPeMvnUL2kSjHsBDML9W40ZsPAv1xQt1nloO&#10;RYmlodniZTXbNp2y1hTppZ1FH4yq6sOhULW5c7fTS03yjnjwOSrB8aiAgsm6GHx0YNoQSWo3EpDD&#10;eogDPF9Kz54RmARQtjonM2kpVO0o+knmnAQoJGhXxBsSqx82TabsdNtXd4IYNcKTDUJ9GO4uyc4m&#10;YwbDO2UxBvg+6lDVmUKcOYog9tmxfWJGUXVtCXRSJYiY56jFc3/VrG+v59kCM8CZbsY9Nw22QNoP&#10;rVpyt4o2huYg5gn+XZR93/ajP1mFYVA0kM0V952pFQKO8ue72sr3Q30QoIs0aDBuwrAUIg5b448z&#10;xO+2UWijLY1c0Wa4ifyeD6h1GhpOrflIWFYwrT5mo0JNqQ+iyBuK4YY+SI3kuuiCZbD9VCsi5i0R&#10;HYemeJtYiWO0ZtYXKwSgKs9HOdP+WgzkKgSirFeUJ5dnAepwZKGfuPviZcf8QpRD3VnRmBlyQinY&#10;N88ZdX5si+soCV6pIayUrFrS5v6GjYqrjUDcsmIff0vlS3wveufBUXTsAoiRllRUgUdhsr9MzCQf&#10;wQar7BtKQbPF0niVwKoaCbJF2Dh3NLiu01zU4uE1ovUrqPx+rWHKsq2k9QE+0bWi/mWmIKaytCnm&#10;H3rhCrw590PbB2ZXV/K311sSyVCYmiYqxHTiCGBe4q2t5+VDk5apec6gCWgbD1wqn0f3c9svZPPF&#10;xP5q5Ga01BTnJbEJLg6NrR2swRrY+bDRn1KW+0oacfDIl9olUjk+IDSePN9xhQLCKgVvQche9I3W&#10;5yIcl7PQpu41jAKNDGg8cKl8Hh3VuwX4BWKGlnm4jDmHjdZ7jFe0n8RLE0ggG7YbkJ0t4v5WGjpQ&#10;EzJjW9m5Vc/BNC+Bng9a4LMdUJQIrhGsZuflQs4Icm0AUtV44EqIhaSs4DH3G8bHqOOiHyufmp7r&#10;yZBCAf++aO+YEWR6/OAny/mNRHx7Sb5lZaZ6irosTPnd2wGDVRaFeA0XgXiWpl3/8wJTywCu7Eb1&#10;kFGWXVgeTaQUrSsFcy/26CNThUIMUVYG5PRGIlb7sv8EvDtjHJvNTGK7aOwLECSxLIJmtmxAITSs&#10;yXYU+Vk2GwSurN+0npSdRyUqR1fLqgaUoa5ukTTbJyCaC2/7YxVlO0nSLAcEpVatKga7VF9LaH5X&#10;34UYGct8XnaDAixTZLiVvCCiYI0h5zcadrFb6y5X4bbDND6zns3fGOWy0pm12+Gqq3ZpJ0OHePfQ&#10;OAnKMl9g4E0fmqXKhLrQAQwRk8zrQD1YxSdSjrJts2NSmfaLKi7yUgB1kmCKzBiBqbQR8H1s2WE/&#10;tXJLUNC5ODq8lvnTiUzbaAAns+1MkmHpVm05oeajrCD2EMlr4V5MPkYJRcHYF5qlFZLJrCx0MKY7&#10;BIVGi/n2EKfvRuBNV7dDFG0lXenCiD6YWn8lndLPdF/T/VqUreVhJXmYQ3QHdKBju7nlCIoGxxdD&#10;7N5GrtUCDAj6NiUI4yMNjVJMed/9GOqAohkaPBqIfkhjNdFwiJm0tUiChw2yEGzWX9iZlMmkxy6F&#10;VYTnGmOSIDPSuzmyZFuCgmji0ohV0www6m/lKFp6mrgGG9RXMY0SyUUoUgzJutpuHL5/QK2QKWnB&#10;Tc8kti+BD5zb7gi6Vi3z4J2JKnbZOg0VA0tDPyXcvTwXs/u1fcUu5MGz7tEubnuP2NGycLNdpFGD&#10;/oZLo7xUnEc1VwOQMjemYQNrkHBdIarlBNSgqSQXoMxw77Vq6HO5hnNVjIul//JR+PySar9F0dPu&#10;mj3dgN3JgDyV1h+n8fWvk8aMHjp06PeiQgxDUpO1TJlrOtkrJRllwMwTCiaaj5k7S90p2DPUxBi+&#10;269URkKvcCy0RDGkPYGaZtIDQnnm5+dczcoSErvcAFfHzCer6AQh4/aBO0BgchNEw+mTEeaCVyRI&#10;JJ9qeoZMGchK0RgHjh6LvIvIU8xNXQI0/CiYwNMSZl237uw4MVS0UlYV/t6ODSWm4CKQipxXTA/u&#10;GKrpDjSJgoUlY3qB7nOEj1gGROxAHdlgiGFvu2Oiaa4z+Fo3AySLtnYd3+I6EJOy8TcBYpcJ564P&#10;ImZEj3qB/g6pSLvQfPfPy+8ewcz/JVDJCBsF9SFDrIzbrWDW9eZB7DkxIYzdbz4w3wM/8InJU2qK&#10;67/BguKyPG9p2mLqp2t1T+cewDh6MgOZbyMxubgqNs71eBMMpHt/ac6SHV19Ojg6gA1EA9cPz2gm&#10;GZlkHcjDjGf3lA20gH6ayMdGdg7AEJUxWjx/bBIEmAzCgp810MGA50qzDx489Xa5oMjXB27TljI/&#10;1CYKaoqH+/zkfuEEviyt8qMlABWj7Qi6gylZr3TP93ev4kuwcz4riztD7o9v2s3Khnv47bM7dJ5K&#10;ZRSITF8/P86+FW2WLHxc3M5WFUiedOGxwVHZTAHuHmKedzdupoEyG6RzJ8U4Hee+JTmnC7LoeDS/&#10;Ww8DZiLRhUpSeCoVhe2xziK1FYAtGs3WC1lupvsr6AdWRCi7fXPZRN3d+Rtz+jJLfT7GQySKFdNR&#10;1Elb55PRIfgE+8pGjXl2LnbkQM3+UdRPx7PiPuW2GpkAovaKXkJIwvN59wA7WjV+AOi15VE0EuVS&#10;lu+jPbo8A+hUNXjZRPfxMVKK0SbmFGt12ZBeNj+HmH5+QZAUbVQUX8BmTOB4MEF+Ptoxl9YRkp4e&#10;jXDHnYN5A+2F7C5G8cKgKA+ZPV/di85kvQ56UE2A89Y1qeh5sbI5rgXmWrQWP8kYRUXdE8L5/hqJ&#10;jjTEoWvSLWIEC13wB0T/eJyJ1F+2mhDUcH3LZKuMs5Y1kS2wPZNBtHOsBzb5wKfxSqE2kweJdUP6&#10;Mnf2NCELmPcZrgeqwascgDp62eznJjdzi1Z3rt0Rrn5LNID8QUtQkdZkAsclEwVeoTjNy92jZlzq&#10;1hCsqJXCGqFAtXD1qMqroKuiM71vfso109YtmaOyAyn79edM5/Ce7KdBl7O+0fvuaVKBFRKjQsjh&#10;AMv7X1WvudcG5LB3WZmyl6c/Gs3j3M56FsPfO0KFb90d0RQ2DfQZaWHvGddR0qXptFDPNIHRWPfa&#10;jswSK/CwTzx9geYKmBtG14cQW68HBv5YIxN0m3AaHGu865UaYy6UnTKZqWvyKIvDI3g9Ez1IB7C7&#10;+DyUXYNsfVt768gX6twZtIoYBem0W+1z20djqDvd/gm5HHOYF3A2Z3zN7Vc49yDjmVytMFD1MQdZ&#10;BHu9I8T98YHdVfi5aYwbM2bYG/edpCqYC7+OnbMbwmW8j+I2MIcSvgV8sihuVS0CNqgmntOGWVof&#10;Uhb/oGyuBWO799titDiIfkDMcgNe3WmzYFJZsdUGmSHFZYrgYkMYIlKMDdGAq0vVjsy62PEGTQic&#10;6CWluWD+2rIwKeMfCbHrOLcAPEmzZ7UM2EFAMtsaLmPFnyqii26KRtkKJ1z7tQRlPfbT8F8QuBbT&#10;4/1CWQj7RLgCoR/P52nLWCcRJQntJY1A6113XbmUfPgH4+xat/BRZkXyA8HCh7mOr+FgqwS4MDwt&#10;53dFE5i531OWK0s3SNkTNcXTFOcuR5s9h1bSWEcQ+hZUajo75/6pDHvfwNmrWJzkfxm++yATAKd5&#10;BIgw6iLRa800XS/TSr/oqmfFlN3KKFsyurVKl7vFffgP8rVOtBTCM8To64dbiwOqvtdYMFPPxDrj&#10;/w58I/j6scceu+nCvSQnASp/DvPnBeJwIuCvnfh1xWkjtwNxBrvW82LKHlEOZQ0YDNBUj4QgQv6L&#10;gSPgTGgW7fa6W/SIhbZdbBP0Cz5MofrML2dO9euLpPNKNAWrl8ABB+bjygxueM7jvQ+Br3/4YQpY&#10;Bcn7Is+e5DUQLhioiyrf8aGIzRM3DrUYVAzAbyVl9+dy8p6yA42yOVqJX7KLiDt3LFhc8p6MLlqh&#10;zvXFhP2delICPoOssFBARp3ebmu0Bb/qwH8f2ntnfuIGqSJ0n8t6eAQCg6le5jKxDyhb0Tqk7F3R&#10;cEcWI4eyqfsRK54eVdWvhvqRPBj95pgt8hfLeAPEBqEntNOnHIqvo6MKuNKcjAWBosp95RVFnVX5&#10;cbd5NXa6O9YyPVk6iunwp7777pLg/a26UcqPa/mbh7hv7osXmYzRMqRsstYlY3knRaLVIZoHlq44&#10;MFdYclC2ZcTR0lP27ejmEWxlhaYQyixWTKOOsbRKWWy+kzBvAdPtLammhD9b0KdHNSWaBaSsDx8M&#10;EHqdejtykn5Mma20FSPrKRVCz4wjSinuME20h00EtpegWinrW0mcGmiFRYltdoUgHOpn/pBuMop6&#10;yi6douyv0ZJniElG9kOAS8+nbFdaEHDsK2HZHowOwq8Hq8WXKBxDQUYhrxJfyG0OZX3iqp9+ljGa&#10;zLJkQ5j6pZBBWjETPAG/fqfLtLCqCK6SE2KHJe6GHVI114VZVGT1T4xsNk0UntE91O3+pu9W1qkH&#10;EeYJZX+IVg0oK8/Ic2U/xOtSuW/ecu3AAhfdLZRdj5lBOoMRE+9MgZ0SQGXw8cUoq1IzpAGhH70b&#10;pelgy41q2TTROgqidC0RHukNUjY2SVmLApqCcp0X/Fkq9oobfIIlmeshxq/0lO4w43EmvQDHLY8I&#10;yrpKOu7FlGVaR54t+yEYJ45D7zLDk1UFWHbDKHoyis6HEIaeAcqSn1tVRTSy9827dk04XTUjo00U&#10;oSyDB4A2amA9QCLUAByRrXAZsqq327iqpRi8SySj9OOGKqSYKDRtqpWKHDex+Fc+KGeENp+jrUZQ&#10;J8tc8/wP+XEQP3Q0cDPbokfFlJ3csrWoRmQ/BLrocJDi3ei8PMoGcO7VTm56W1AOIpmbWk+tglie&#10;5prl0pZv3L0hyiqoSBJumZpwJt9SpsMYEEWJ9NuD0Te1R1P5681HgQ1V9q0cQitboT14K4G/KIwl&#10;mCPTIV04jLJX88MoK4gp6yH7IVA3KNoH4yjYN+5XDi8iuJ9Vt1fkHovcKFyCNj4HYpksfOeDQ8xj&#10;msI1xuE8O3FIWcmAJOo5pvsVz5srWRVSFj+kKKi9kRUUJH27eK4DgYVU9q0cQitrKGqZXcSzRqZ/&#10;dK7maPplKmeEf6HsK/yYGlBWPf9th5D9EKg7JrrN3UMfMO4PSBznCwFpdhYuWRC5TRlB7y3HMtap&#10;F7SkYaBqO0rloxV4ytZfbOJFmrKi4gkoWyouH40c9+DsC5yrmfqIJO5Pdq0cQitx7IrY2cULurLz&#10;pkrsYHr0XNFGi36SfICoqwSqH/GyKF90FqhcN/oU34MC928vRVnFlhXRkIiUlVsCTOG6lpTUWUQo&#10;Wx8u/yowyibWQRlMyLRJAh0ROQLKltBxbG8+W6apAixCMGGdZNfKIbSSB7f3nIh3JatsIePyz6TS&#10;eKUq19IXyuLGEr6ToSwT2ikKOimNlm3Bux7NL2PFL6DspJro2YZcQq/Zkd918qvu+XtkhJTkU1R6&#10;g+cXyhbaXIyytgcol4aCUFaqmCHJo3ioTb23hJqX2YJK7+wWO9zJnpVDaKUc7eR9DJLxr2K6ZMg2&#10;yv7mjgTDBUkN5/T+VdJ/+RHdHWVX6JDytRfyEyg769w2vJoVVLBiepnHLEnjYnErHwtci4PddreR&#10;uVE9JmhZgbsYZWsyl8tyOvotBom0xJb6HFV3H8Aa10mlu8+lqhDoxSbjqS81CBsrjk2h0kZ2clyj&#10;/K8EFno6iaxTyYANzqN4mLZgmSB3fOUWvi2Bn3qajFc+3juWYqq6LN05b1ahkYRXLserWUGHXlC2&#10;htZlkwb+XSygrgoHrgb7giJjB2WF15/cJp6yri5llJegY8D2CJn1nl+TYoHxAapIR9uRbbJkbAgq&#10;Mb0lUxIMy464zAGacOefUg4c3Tz8ryROArMuYFAJWHfWP0Qme2mlLHl9US6ZaV0YHmUVc/Pcp8Cn&#10;ZOY3WZafFRjQqzHQkKk6EpS9fbVos6KLJQSQr8MW/frUmLLeE8xgQUG6iJWirVfUjdJ9PgWAkiZn&#10;ybOzi6EzNrb1cAt01IkXCKWLm7G7OfmM/a8U+EZLhzbpByzi/gOjmfRHVJa3v4+k80bbrssFdvmi&#10;mITZkC086ofeywoU24tfYIvoeVAWo8xt/OJjSqcmEjocH0WMxjpLKfuPtaMuk9zUcLDd5O4hQwZn&#10;1ihTocs7zbZ8cciQTwcPlklu9b8/qDnUMtjtrSG/DSnMK9Zsg2NPGzz42GPVy+fCIbVjh9xMIm9s&#10;q8oBmwntWDI5o581S9Z97+7l0Su85ugMP+jz/Mq9ht3RSMMHrryG9GC8Dv2pKIktCcaNN/zJdYzc&#10;BdE37JTcB/u8dawdSkMS1dm7NcoKDjPr0f8gpsfNe0lq7PTRpru5nSpXXqOFD0bsQ0YFwgsXbQIJ&#10;CGpv+zz35V8L56ZcHKCBHAlwi8MoC9EZgSllqHzY090hou4k176v2x+nnCSrNm+L0b3Ygk18lPsi&#10;yL1ASFlyUZPLd7H9IwCJ45adVl999YMHzYnDeKJ9Y/9JPrF4EWAWWIQBH1VqHynwSclDHGQyIvnJ&#10;Btxi5+gJMDinOvFaWQlnPOYGYI9TcHSo2xynDKAKIrrDHdiDlP28cPSSADXhBFBKUTbqjJFUm22Y&#10;qug/BKq2rSgAT5alANPLa/CjuG5JKMfeQ97eK2+6D7EW/WqPilX8uFQLMVCzPYTDfzKAgu4fXB5u&#10;huN0IA9xvesFdno5BoKBMqvvQcryEATPcVzszMCIA1PTVjy3XoqyzTnL0wISB7X+JyH2jQQ5lBU/&#10;B6msOO7brzPeeHngUu5AHTc3hClMteBBZ/w1o7HuHCqqmLHjQMy6OKmOXqTYvu6q9uc1mPK5+yIV&#10;1tyHbLloUnSwXyKWmtdg8ZCAstokOGil3FHc2uWt4we065ZC/wTb7OBxmOJwtX89+RQwfDgtylvL&#10;b46RQ1k7nuvsJ6ADeDSEEsgFonLUG6wrmzuFYdhGZR5WJ6BH4Zo4eQcykhRHr9DZq46MO7ZDHHNh&#10;i4TPXZOfoy0xCmHzGZmqa61dBInBY8qe7JkqjBRcyibBlETG/eMgegT7QkEeZdU7yotUMSSdLBVy&#10;t9GtQqzUqqbUYe80uQ9kuIEQLXXpEewHoNcsKbss/mUtwxfdOBTR5LGD7Q+O+frFIZW7nOUgRkYX&#10;K2XHUJUG7kGEdrmfQihbQ7u6YhQHI1ESJFiQliL+EExS5V+CPMrSzqN5qz2oMdubNo+luDzzd5R9&#10;JSTCU7btrzdGg+Q+z7Kr7uxWEIEF+wGYUJy2B3kAtrrRbmQLiH3Ua1N+GD8V8xj4XOfGgWuAyDhE&#10;KPu0q+6AzcwxVDzcIFxsaGETyqJOUaPWZ2beBVRXQMy6OUha+4dghLsjinq1ETaqddRiQULZLpfS&#10;mtdsHoRhPCxgvorX8SgzR7zJwIE9paUWULb9tFmmc/2UlP0LxlpOItgP8BVqusq32SHnXuzkZuPn&#10;t+E0H818CDXvsfqTtdx0jMqPkLKbve2q9sVRXnKte56vTmT8todfcMGJYA1TlLVAOFB2HtmZ5n/W&#10;akUjchc2Ad9pYkgafqjku1PdHlk1RzJH0bDfWh8U7ZRB9nKUIs/3pOwZnJ8kvNic0anYdK7zNJdQ&#10;9m10xjzK0hCXoey5Pdwv1RxMmB5NXEBuYvWzO7mhRzNQkpRF07M5LXoPlKXcT187bOQ2pKwFqqnb&#10;DfGte42ZuP+lbcTj8zzjw+KCUlb90NAOJyb8LCrGqaVqV3l61tJhQ45S1z2eSs2BbBbilCJZ1oSy&#10;LZSyuizYt2IVR3umypD3TUCWCJSdHE9uINsR7mpIJhXRw2iHbh0MAkew+q6D3PPvM22RUjYahX9e&#10;Mh2U5ZOppRfAqB+32XCxsW/B1uJHzs1YxzWRwB+D90jZLvo1U9ofKx71/mdySw72GlFKyQNPt6P8&#10;mETKPsCAy5CyG0loZ9eYsuOUsufmUJZzNyj7WtycIXu84NaXhZN+ImWXBCe7ESWp645w9NbbiZSl&#10;yQxPJY9AH3bUS0dpcdJ1Z1ItgPGcB8YEjhak7MES/+gXBohRPEjp9+IdUjZMVPs1H4tHuNNcPt+J&#10;buGGDwyOXI7yYxaTij3KNdNJ2aWMsqA2KfsrowF4Jig7GpP+njmU5T27dnc3ixurVvAPExs7xJ2R&#10;o//sUlTZnHKEo4y9Bik7GC8NLCzPROd4Xryi/iT3U1DDEx2QyT00nwm6HoY8EiuPPfxIvNghlMUX&#10;fLsVui2ByYiPpklTNuEhNyc6mxvUUjMmR2WHsQSvMGFESFkcNMr+IjsxZWVJgxR4z64ro9GfpIM8&#10;9QPyh/MmCGUxFkk+2qOPqCNzJZHqk6Pl5RT8Xe/cP0QlRJbtgGFf3kBJWiibhaQ+Q+NfIB0lxHl2&#10;xmIHKQuiMHROOBPqZvTRaMGboJ2HC8JwwyNoJ7ZKuaRlexWyaWtStmeKsnuCsmJzYFicUpZ2a943&#10;Ae8Jym5BKzOdZ/FlvIGcN83dudYILV7q3N6dWnAdExnCGRnLB3aO3vRHSYo3UFYzB71ilP0ocWAR&#10;iJu9rFSRjjh1ruTCL78HpGxnM+j2+b5W4q34aKabU4SUJStJnqi9nvaVezHqQ8quXkBZvBq5WUOU&#10;7Uo9Jdn+/q6uGTqIZKqdhzarbZNK1NM0fk2vact8bG/K1c6tCOlZnIk0twrkX6EsWKzUvC/X0ojw&#10;WMLSKvKXdVoMkNFAjO0JlAJBuqiQsmib0vV76WlfuREQyj1lpUGTsnuPknBhuRnYjRchEeRTdrnl&#10;UImX+BL2N3EzWrmRqAa3NJ8DPrjsUZwk3VuqfLVriCvUeWoe9RLqpnX/t2OG0oVZKJskqVToVy9g&#10;i/dOVYZMdNTiwzsp0Uqhj0HZRjGXTwvwyIzf7AcOpMqPFsYZ0ZVG2QfE3Vsoe+3P1qv5SWVKMcpC&#10;upUCEw4fBHKMaQOuaROpkuATcKpxqBmtzmalp12aJFouoayHUTYJ9at0F2GfJTQIlwoaBOSUPwLv&#10;ULrNQL9OzGeCbeI2qw59coqbJgUSeohR9k3a0FEHyv57JClLxaNc8CJYBjBTPnrMwENrRg9KgTnZ&#10;zhJzMyapFlK1JDN0YYKJtSm0A5rOXZymBj/cSnRp6Vx5Rtl7vWWy+TB0S3ku0Zq1kq9NUHaMUWNR&#10;nLLxE4Av8ZSVJRbZdGSfp0GG6CwWxr50WuxG4ZiU/eERUpYOonLeizgVlA3zIAA8JFFz2JIjvV+c&#10;UNvLEMljBMRALlAp4Dm6lppLvBeFsoG21lM2xKfY14Nz3N+8v6chDNyp7NChwVypZUMom3HCtccQ&#10;s3udhFVo/Iy5StIBT/bJUEiBlEVPGw2Wn8lLQVkX3YdejeYoJ0C2z6HsMjxETpQewtT6fim+H5gd&#10;KxLSUAlrzijexeboJ8P5PJeymbTWCWWjKbGbrEeiUeQyaWwZRGeIfII9mqpxFMrK8yewxxi8cPr9&#10;Zvz0/Kz8YIa0yD6zGkiBlLUML3RGI2Wron9oe2AlGE9ZqTQdMS2re9KFgtGmdFYVt3l2d5R9wxJJ&#10;SlbZSxb6S0EoK4HV1a1at8PzkrJBxgAioCyRzm4Rp9IVRy3124w8XYmcpXzKgVI27esZPkbFzU9X&#10;ifoawC4areT/o/gtqjs5QMpaicQjZQWUb7iNOuOBh+ZSFjcVt3xWyD6BMvVgViQ2L7qEmFAW44Q5&#10;sCllGdofYHzqJ2VztJljC5dFjM0+K4ee9cKKNhrvuMPFMSf0RLHHqNgCHQHzFBgi9R+SWsO/6tSv&#10;RA4ElGVSZK7hLfCtmyeykE7AqbEHderrwwopABK6oz9N19QqgqvrMeQLZe+ILz5GKHuR7RmylE1C&#10;hwX1+0VRlUWRxfHslVwk15AOky4TnrI+BSOhj7FKvfrA0cVPk83LwQw0fIgldRORTEpSAphRlFty&#10;49tgm0ltykMe4b46gez/g3ug+HxS73pShOipabbFDULwm1D2XyhJN6yqbnFKwWiQeLMXIrTyteCi&#10;IYL6hIcrG6SsPlW4ih0/qTlcjXGL4iVLyMEs9gY3L4O8uiWI5CMlwJfRxcSpNhOhFCSUlQVsuPIc&#10;QN6jJH5bj7ddn5Ttr5R9I/7O6UJZ9mw7mQ/2Lxy1HUVWEEtgJ3i0YIYTIi14lAOh7IZV1CPWeY2R&#10;3p+D0fb98IEOwnsXfGsWu4OBVZFST9cLrCjI9G3PmwISf2hq6VJS0SD6yPLGdDcCx7IDo25k5sMn&#10;HdVEqpEllBObffNmckkI804phB0P0Fa8QF19ejm+hvEdKQvI1bM0IXBCkjNoEL/WR4PLwXJg3nOy&#10;IJAWFYmTk0JWIhDofuWOt9yQl7p4NwZjrEIfDmOmq8E7fKCUFV2XqOBcFcbcheRjxDkxScQCFDx8&#10;58RhOkRhyBqhqz95hqxMpCgLcChMKLsvP/eQJdAB1pYHyWWkWUPkSkVGUABa/JVjzs8XhMHgOfiR&#10;iwM/SxObPEQ9mvVvEOiEsqrjku+hD08NI4okiOASvVaR8/DLB4NRjPwcQY/pwRznwhL4zgRsDIIa&#10;3gF+XB+DO9vzs62sJa/TftlYysf8BDmhcsLjGkLX6XyWH1WJPNEebZE7VjS3Qln1OJboLkorStmo&#10;fd+03Vuuy6L5weSafz3/OJqkFPVxXHaAeFTWcWr598bOnPJOg75sCWXPM5dn/xj8VolrYwVRkLiw&#10;PMRZvI60isYAl+HzS9qNpUhFQ1TrvqTSlvLADhZVs1Q0DBUVMWWzyKsLEAQoAOMKRvrKZQFztPTB&#10;AQ0pHBLKzla14Zn+MagQpY/FXT4kSMR24u2z8XHeiGSKeP4hK+RiNR3SGivKTKzFD8R1KL7CGCIp&#10;jqHT50KUQNXKNSSMS26+P3qs2OjmK2VT7pFbMF+nlYsgUT8R2fSrXY4Iou58YqD8ITkBKdsZvKyd&#10;7v6GOn0M2vErop4giC3fJ2zm7aJAvpU9FO9gmOYJEinlKfDbUXQZFa1ZtF1n/XJGgnbDtFkfw+8H&#10;VwJeBV+LMo3glEk7QV6bKupcHukBcvzZnvweiF2g7BSM5UJZ5149oC8XGurWd6vnUCG3KYV4MQOB&#10;VXqgRhKGEAkrjJ0atyiTByABKXuDq1GztwV66J3FtiGwVQJZpBsRus7faQKEwF2rWhLqp3FVN8mC&#10;IDV5aDnUYh6LgdYaop5aEsyaeH/4Wsxu5/DA07SQH0DB/i4yB8yimFD2k2gZ5lpZBdMtKSvKngA4&#10;Se5cAp3CRd8yWpj2g7+MfVW3vuTxJ554YuARW7BX0Kim1YX4DmNpnGxroa5wYbz6EWeYwcOORpfs&#10;DB5HFm3uQ3P55zzC4/3JT6I8UKJcWKMZKM9IRa7KQv8lYZQFWwtq/sPi9zjvHc0DR9DK1YMT9D7k&#10;3+rAL0gOZHm2oGuSshmNTDmUBTaJI7XDlT5KYputi85k3+HV/2j380lMvBT0T8jSGOCsAXwR1XyE&#10;fslgMDrEzUsoewwnmA5iBztUa+TjS9F8R5oASilgRcW4hZmZApSlHAweGlItKCvuOgyz2Y9Xgloj&#10;tE9gONogmujuw9GrtN2Ed246ZQFLuChZy38nJoGyNnR4EnjK6lAdr690Y+S+ij7DPsroLeJMpQ88&#10;mK1rTfHrghiEiv0lW9EkPeoXhOE9tGSYY5Eo1UMwTBKgLLUX20paU1BWv2unKNqYcymOTqWuEmdQ&#10;UTAMTJhQVrP9JfZEUtaiZGLYg5aDQXJBJpisKSBl5V61SYZrpewuUo0nMlVpD1KW+1KJz6f4wTOH&#10;kLKQbcEQTZCaZ0V1hsbEoz6pAu8hBQ/sy0JLV3k9HWhHN6KBku2HiktRLWBihAQwQDgUXrSPXMnE&#10;nNiCz6X2JVQo2Qw2/MJzzz33rsc/5AxSi3072jB6Usu24MiV++16ZKyH2SmdfakseMqGy70qZV9i&#10;NaRFU2nzcdOUvZMfPLOWP5AMpj82X3hqLfsNt1rwwL4oYkDZsVIBypJnBmWf1zScwgaA2espyeOk&#10;QnIB1aOEeVTWyeP0BojWWCCU/SbOygJswRyTVi4HEjMgGMNRdAWhxMMFTG4DmCR5ytIDi1JWFlwf&#10;1Y5PSkyNOrp3+ITNdF1rqkIhRMr5ZADBQEiRnwslDbiW/YZbLXhg31NWD4CyFK5B2V81ybPE4tFk&#10;L9yIVMhkBWadpWZDqIfTuCkZ0gVC2Szy6oojWMxg3b/EZrPaO8taIsRjEngl6XEBlLJLvvvWRezU&#10;kliBHGMvdzOfsJ1GjtNYwwW6pXi92PKlyM/acikrRoaQskxGQ9tMJOkLxJGeQZqyADAqOkYP0QA8&#10;k6ytc6s8xVOSKAqFUpbD9PvJaBkcLwcdbrVcrVnUP3fC+jI5NAxStjYjqNkMpmhp9+wbre4O59QM&#10;VoHsHudx9ZcHO3WC/G6pJf9TVy5lpSKkLI1dStkW8vmaOBTh1E+FngeyhdJNzy2PeXfvi+RC3keW&#10;BAXDdu5jSllLzEQzHkaLf+IcHm4c8lKFGuaFJpgiIGWzSFHWi/00sfZdGYQTJ0yOCcvQaIjiyeZm&#10;N0WkCxqSdFEAuSjecKsFD18RUpaTnVKWh6sYfEp1uejl36IxuAuPbUdF2tfuub39iQDEigoaaZSy&#10;JtzP7yq20QKbQnmw7OO5KJFkxkDJaZnMaUrZVpuLvcOeESPibg4MwCSMv3TI2IyxNrrk+ovkrDHP&#10;YRLspnq4PMqKZM5CDF/B6AypAGVpOk0o25maMjJtEpaL8g/Ulm/E/RFcbhkSMA5qx8UkKFulrBRj&#10;NJGyXvjMRYOL7ZKyScqNqM/u7VAnlD0JYsJy6k8FHMF1laLHIU1ow5KOqFGJVJAwNPNNEcEYhyeU&#10;5ZUoczTBpgRluaKaVICyLCSU7cXMPVaWhYwmsfiS7mNkgoiDgzdiT07QTQ5l6V6HExuP3LTMBlkC&#10;pwTsMbbRPR3clLK0fVwY55lExb/JQJ6Mf7qgf8mqacIuyVFwvxDB+su0jjkOlGXIP476BRyEeWch&#10;hq8gZcUxi84w2JCyIoq4lYxD0K9Y2wJ/8HQQDvV6HrTVWcRzERWest/EWUYXLol9fkGjkV7iJ4Mv&#10;EukkD/4RzfVZZnilLGnaXZ9WMwD8zOztbIM8CgacF0IghlhbKwuF7S+hoBB09xDKHovLcCItabxA&#10;1llkIYavYN4w4WeslZOymNXxuaHYc1Aln1Sisoinm8WxSFL08DpuydFKMDCzsbPqyDifEHhe7PPE&#10;RsP75xVBbpy+hz4GoL7PZ8m+UJb8rKW+0fwS7mfmouyqD7lQg0HAyB4nptPnxT0QUzJqbhD3BV37&#10;NXZBLE5ZLqYgKQaMshx3OSZxRDU1DoadFnyFKIPXrKDueCV5A3IDbqmZZQauemWs1cBIaWqSTON6&#10;YmOh6UxK4NOUB0wa+hiE2Cbx+7HvKXtOvIQKK9zIAZg4TlS9kqRqkASQT8uyGYwzFA8siEyfCWVt&#10;aTPagHiBvCMWYvgKUlZSZQSU7SiHd5JPVA0X2kt5e6oQL2S6fWmSZC4nsQCC0xA631OWN8Tcpgli&#10;bL+xuF9vXAppv60Q+hgC5nLGaIh9T9nYI1IMNW6sZnzhZI3Rc1mOynuJaI9egZN4is3cpCyd81FF&#10;H01eTdVy2kSHCjnCHi/JWAPKLiGHz/b3xXg3UMqbkLHbgY/5pd6AlBUPSTqK4mO6ULav3vmbOKWe&#10;7jcWet/SuNfOLQC/0s7hoCmuxUrZX8C2n2JHKIVzchfrM80uo9hyjkzTVD/BHuMTlKXxB1X09MFG&#10;KJs23qJCjtDQeoev6aWU7S5j6d/8fTHKPCvlO6m9fd+qaRikEV3lWwh0P1NUJGU3cu7U5s0gnY1r&#10;XdFsa0lAIV/QOIBRLwM0XeWBX2mngMuvDCg7BkKW9TNpa+uj8CqXPOeOcFroLEv4KDkVvnyZLoQY&#10;G7kzyC5nHHxxykJ41ZqNlbLoC9OYCsjuiJH7W1HESBw+aqiTEW2cLCuHLREtzVqjbIiXcAbPayTs&#10;6oZgZ2fBA3YGgVmh0o8G9XHmLUlrwaVtOAzIQRmWh7LicFHUgjrUlskp/MTcbpS92/yaIC8VoSwL&#10;6peEwqk67oKy4yXRG8rLRtEJkhsSgz64ZbkKfEF7oW9I2QOioRNNNWQ1hqzHXHkwPrlB2OlZ6GNM&#10;WA0PadjIKPv9hvHaMHImxjow6q+JkHWiDHBTeOQ5SdSDFkkPQj0Xn6CsBcM8FVA27eWJCr0ztjFl&#10;H1XKXid9XSm7mZ8G8a2Q0cBnN2P4Rx9xyeWyUZKdClDPtMVG2YQkpbFTVC9pSjLQx3hbZASFpyyY&#10;dbu3prVE4WR+QtQStwmWMbPhHDSq06j2kHNwIT5BWbqgoOp1+8WU6YtTVo+ggHNJ2Q/U01uqNtdU&#10;MZrsD1I3tUOnMwiXR8V3UB2n7W45lP0Z+3KsMUi0tA2AViOfFz+APgbaW+wI4ikbJ7yjZAugIE5u&#10;ZI/rTT0gGR740M8Ky0s/db0Tqui8jM2nliq8NGX1G1GACEcuEpIJXX6k5UOIIVvbV9zL5MXV8oMZ&#10;0h5SyvqVHoRzz6Hss9jnocbAbFRloC46KB18puBXzpKeXGkCR0JZ0X0DVBrSs+c94ZBQ3kETyJER&#10;QDuiKX4MfzkVjJjHJHJYwxz0iHga0wsp7T/LWxcUpht/rhOZjNbnqvLhMtHE6ln2AQLrwqjYI8Ti&#10;BspWRxOv6mg/tkXnw3URkkai3LEAyPfz51f+or+9QrXny8aUlV1mNSa2ky4+WeIwakTEwdwlLYsB&#10;RzgNn+ByMUmpwYpVjK2RWHGALsxlUHZeTFl63MqsxTW/UJasPWT57iSvpWF80a5qlOYVgDw3KFvY&#10;guwLysdWdsvyUPvrkHhRWg9+5Vv626NKWV4AdUpZDaixJf6jQ02dhx6Nrkgt7Aecr6f74A0++poy&#10;yaUpCwlTHGlIWabOSIAKzfrDgq/BixPDm78NJlEKhyjPl08mLSCjAKklcArw2XUZJLR4KBuvrFA+&#10;Mkuc8Cu7fK+U1WUrUaeU5eROmP/Wnmiyqzp3qCRrojPRWPZTHOdB3YDBxO1X1x18WtSSpHCgFjXt&#10;840KJxngWIhrYspyr4rJj+hZo1X44FCNl9UBY02wmIS6UeoXCGUx7Y7+9qOP3hw06NGPvp66Mfb1&#10;xLIRW78ag1T2z8xXvis/QKVQOz3MrfCx/8ncWeRWomTFuMPl1G/3Ckkjo92YZ2Upm85riIpcyorr&#10;t+51peRK71KG2nSi6pK6YU1CGv4O7z3OUA2jbAjmo9ETy4Zd2UiEI272K0/HpK+U9axMEBqCs0FA&#10;cEUSq8upDZ2Vi1GCnaWg8L5kHbsUF8lhJuriRgQNzo9pb3pUNETZdaMzxZwgFp1L6eslq1PzBBX6&#10;PLRGLsuhbBwdWj7sysaiPnGg41cOpNNeAKWs2WzF3cUA7gacPOo4b4ARECmXx/EWqM+plR+Q2ASM&#10;spJjCNtSlJVlITi4KT/MIQgM8c6yVgGOMDJneKzrtTTQLBoYmEAcp5TNSLe6cnBj4Pm4xoNrYAj4&#10;lTVMaRRAKWtnho80jAwNBgxxE7jBfAVZhqB1Iza6R4207jAlFjbi1oStNO8ErIkpKz52GFTtSlpd&#10;MQKc41e2IdtVR72AfJ15uwbZZS3OjokaSFlIEyFOwy3txDLxN7uyCfBLpvArs18rlNWFLRj/kYBM&#10;FcQhneBGuzUoCjGpF52OmMhcOyuv0g1dI7ERhoS1hZSV3kKfN1kMgwHydqCTaBxekCTSPMQ6GSe4&#10;QwM5EOhGfXAfnjxnNNgZ+3ZimbB1CpuEqZ4T5H9K7q0Qyvr4iGAtJgywz1KHqnlHa10L8vESGItK&#10;DDCQkM0uhpvSXGgxjBINxdq0vZM1QtlRKNAjWtz5sSGTDv5pE++NyEM0ah3DHeEIJC1PkI7L4iEB&#10;o+yPt56wxx47rwfsscfBF9PoZCeWiYKlMxsFCRDkV6I8d2m5oaBaKOtlEK0ToJsPRo1MIv5K9frR&#10;8yB9UhuIHUhr9HFZUVWE0tOxVW+LGKyJKSs5uamo3Fi/mswqNv7WksxkOHd0PQBJxQLeOQb3icOV&#10;slmkfkcZ0FfXZHApWXv4cK1DoazX0ARpjmmHIjSn5wD8MAwGur49avG5l6qesPOAeNJSVbMBNkI+&#10;bDO/jjVyiEuWMyeHqAcwLJCy1GhjIx8sUzCro3pHJUKKEan7yT4w3ii79iXPDR+d5C7IfneDeMTu&#10;1zSorjqKrr+dDWykf9NCWfpFEQHPZbOEZXcf7i43lVfszv2y7mLnSvUl7KwKbwkgwjbz61gjiSMY&#10;FyfhDfSBxhumxmFP7IJR68izZN06hs43+1McsSXJx4PIPe4S85njq5mttpJ0kux3N4xSrgYNAzcw&#10;904JWzffBKGsXxw4CKvSCu8OOt9tf5dyBOKTTXkCR/FJVRdaMpOnYe8s3ejVUojB9bmEsoxEF/GM&#10;urInlbL0afiafQDl43mMK0zd3UMlEoJ22WBZacs2hu+4hJS1nfiE7Hc3jHB5wcYDs49RislhIeDI&#10;+nfNqIKVfUCOCpRH5LJPAtnT+YtPobkoGffLfttB7Z7YY3odniLnSyEGX55Qlv2DKgbhZME3MSc3&#10;1TC3yZIgxiLyhU3HGCWrAwD0/wjWhNOYdcBTtuap+UEqk+x3lwG+uiYD0r9vg86tcD2rXqZqOZey&#10;nGdEfBRobgYd9KgQgSALPp4TGFnPtgyAkIvpZcJT5NWxkGAcavZhgZTVqCAUMCUynp9vaiV6YUBg&#10;0RC/n3kD/hvMZmGIKdvJKIuxbVy8kjmT3jcWT9oNmwR6bsaUNWpOFMr6TGyJ5UrmjCSFgsY22Pro&#10;n4hS/Xb1DyMDBLnMKGsWXNGix+1dQdOrUPZyFPSXYztbleTiBc7qn7wVhnMB7d+yQ4ANFs2xIKbs&#10;0UZZ1K0Tn9wUyio5mojlQFlbUx9ziCWVA2Wf1ZVggCQilDlxE8dq/VrfM9F81lU6AGQh0GCYqEwP&#10;SS3pklGzMectk3kwDMp+Obbg6STqjbt03+KSunLM/1LdAVrODti4mLJPGGVby6qxjG/re3PTKOt1&#10;fU1BZUxZi0wCngBlL4odmpK0wpDpqboyqIlfWS6jKVhAScJCdyO0JaMsT2MtDYyWdNmD+gVqzXWy&#10;kCotSBQsdyFNd2CnlGOSmijeySKm7EvhDGZo1iTKJqngGg3M50JZd8cqcbT/vXRPv4iecwLprTlQ&#10;1sF2lLLnqCaVQS88MElzHWJHWjZ7/N9ZSEA3rJtZkBTRUiVjafI6Bjm3Pe1RLAOsjncykFmAyKNs&#10;nyZRNnOTxqAXE+bJomke8+lt2d4dKYwPkVlBJ4YcTALI+OD4kGW/zesIAhuzb2FH1iljFG/mNdGB&#10;getTBJRlBBI2fh+D801002EZYJpaMZLnQA4RL21dSNmdm0bZCXZ5o0Ep9SB3qQ+hgIwjLQj7W8RP&#10;VmQRaLQLwHb4s37w0oKK3NhgPDlVDmk6Ic543Aag7UGWqJLpUqpOQkGWJLJ9535lIhdxJwQkXDFZ&#10;6pzY4M2J53VLLEvOnbv4KJus7t1I0FmLlKXvMOFZlM403xqKUFZ+Ytxkcfa/af3WtQt5SDebK3Mr&#10;y+VabQqokvYs+b2kZg0U1JlL9zHoUGEga/MDkscvTMWbySVHbLj4KEv+sUngxVfFlJ0SazsZDy5V&#10;QD5ldTU82wGcG0QSarJCFBjIgA1eHdUGopHAtuDH+bqEsuTNxC/XGCrIy/uiHMcSklELcvVTX5sF&#10;cwE2i+rd7Im/CMZiWFqhaZSNtVKNhOTPucodIZStC/JUNUxZEU+S5IQQj85IpnAUaO/CBmI9M9BQ&#10;9UoJqsBFB3VyDRWOmmGX6STBYFBmx6Cg4XaA8GYEmWpGMRn0aBpU4jaLwjQVF7umcV2ikGwK5Nqr&#10;3AGkrBfGBbvhkH9bYWKwGCRTmPEU/Y+w1TZRulQ3+KS5mk4fDFogq5ACv4RboaxovWgprBUbkFob&#10;jHaJ9h0MWkJZ6iSymKmUzaCJlNW1yBsLDUx4AZTtLvrYBKSsuPwD92G0oavnoXZMIA5qgbXfHHUs&#10;dhIlTDJUAWCHyhZWMhZBV38M4Gc1UU/uLVUsqa5GFcb6hoNFcOsDysacVoCNlbKQdO7ieFKxz1tc&#10;RaOJlBVBstHQ9/qCuGZ5jl9xIp7CbHgY5qwUuLeIBTBcaVdzY5pjDTvsSqKr5Y9h2j/W3outBZkk&#10;oKFcCtiagYAlcZ6nbhfQhIxxuk2OFwll5VgaaCNCWZYxvosqEHVNpWzM1zcGeuWHjFdKjQX0wMpT&#10;/IpqWiCLK1hZIMfFFxGgca+FhFYyfNt3eLZ7blOgECapb7FVe5qU+opQplYizYv+gZQVY5MMZ3Is&#10;jbNkrBLKfh2PaT+RsjJuNxoVTVgLT6/8yEeCBXgbx2jLy8CO6g8Ks8VtLIe9doQKmebiV0zzFw+w&#10;1m9TYAjDmizwqKSqlNLD4tQpi9NrRWjYCGEZLwJQ3EOXEsoGfi7LgbKec2ssvAmgfKiBcUTON75v&#10;TFMGPks5MxxrDg2Dpm7wy9Jylelq+VVUmmOHjghyO25T4Lo9MhDxqFKWOdcgweDzMNlX6gWzZQjv&#10;zZWATlFG2aOCWPpbfgdl2d4bB7QrYIzIC2nIm/c2hQQ+HyUFXysqVBL26wbzQfDW8MlYKWy4DCAX&#10;ptH11FNAreTYw1Z1DtKMQUd8mkeEKI0LX4pABvwQt0i1UnYVvVLw9Cq/g7JJOt0yoVdNyaMsx10K&#10;9WmcokchJdhcZVBb5Cjbk4ZYKbTBDl1NmDuB8YxJ1owYqBWGAVsbS+legAvxwchDQIclLRcgtdpX&#10;zMDU2wwmaE+njKfxUAfrwSaAnbQx0KtsCklBNdR2WgJli6g8Tefb1cSHsT8TmXsxtPAb2ARpeX0a&#10;W3I/GWDmtbA987tRHUYFpWdviZE0WlYugGY6UUxVDphyTJLZfwVp2Vf9Lsqag17Z0Ku8jTtAldpR&#10;NQdQAHP2PFmFtwR0NgrW5FfKghGjzvBR2VE9Q87iuBKACmBDN3pf3FaYPt2PfT7z0duncBtl5g2g&#10;FsOt1fIZIHfvDsqG2f0bB7tXuZCsQ7xKtwE6WO6TmKVVeJ6y2g+oHnI0caujgUD4HQ5s5jwn53Cb&#10;AVWL3PKwOZOSUl9L9IXu+2ipomix+S1Db1KfesMz7l7zoBPjEprISmCy87IKlgVaQxoDNbrmUXYb&#10;mXrQdtNccoHEaGA4QejKqm0WH8wVNE79A7iqieb5S4MaQmZbxMY/iGoUyU7rPvBRzkOWwo48H1yf&#10;8rBcE3slfMNHerDxKJH0JBd2Wc5Df+irqsW53pDWigZg8zJ/JIFQ9hV+AJCB6JZ8NHa5rEUWnJ7M&#10;X9E/iPgYx2HQgso5hQ9ZEnJtj23Vi4zao+vQFX6SvSaAD9QI2LwFhgKfk1OLFQS/acN4RMhX5ANi&#10;0g01YvTNEqmSO9hw5qCZW2KWs0A93e9Eea818kOqqZO0faCljcHlwrOUgtdnTPmwd3RDbp8pC3yg&#10;sjERgr3gMveWWAsDZ5NqyeXiseRhDz/zwt/DBXcyuBu3SznJk59lYIqI99gydR02SUKVEHhzXKpG&#10;FhXQGmFgmTIqoGw56LTXLf/2K9guKsyfo02oKWDcX7kY5I0f7Pkn6EoitYPoPkesnFK2NAgqxYxr&#10;UFAGI0QNjq1t8n/Yp3pAvLC0RjyQ7imbspuFa4H6LHBzfVaDBBhksunby0S50bdumASqevxKud2O&#10;LHri+Jfd1tF76hEURepO2QCoqk4bDr0nK2cmi7IRy6AczELSQJn7m9bYa8B/8v6LI5xdauKGKouR&#10;Z+Bd0BoNy7PfEL4xlsCD7S3leX4YqvRQCwmwbQhgWDOTrncPZfkY1TZyxMifmummuqo44yfEYBIz&#10;2vZ8JyqOZj6UggicaTvkUHZU4xLAJ7DbN4Az7ewYfITE7AmAQbKhPuXHEHhXpzHHq3ZiyJQGsHyv&#10;JEIRHURezncARzAe0d+ZSl2BfzUNZtdNafxTby4lJmpSUAjCtt9I6O0bgHm+JjiMksluPz8XG9br&#10;ott9Rmsy+QnGFmlBORnB9AIxBH+g6aq4X+R6DJPvmmdubFfjDhCuAJiH1KvXjJmnmoy9UHg5Axnu&#10;s2mM1OVwGgu9f2mI10QK34razSRI4l3caHupiuMUPHITf3WzdS5C6OkbsjhCzFk0dRdrMNT0WSSL&#10;Rj8AlmQkCJCIum+5+2GHDfCtWqC6SwM9GwDnpogzyQS6m74w3N7mcIl89Hk/GgnfBUshJ7sBf9XK&#10;zAePwzvRi6KDZOgR0LNLU9AaxpYzpQB6tiw+MEPuRj6qiO5aVp2xxQi56rrAlIPJKstJ63xDCEeE&#10;UozmpFK2Qh4f0gqNc14ylNoX1eussaBZvyEUEmYdjg/k4e8Rf9VOk0eipAmOlUAZpzHTdjUAPdcX&#10;8UkZPo4/ywLH1mZK9MSRxGssfIhTy5TB5EMRvduJK4mHb91C2ZNYQtdHS101WvIZKtPOZy1IVCK5&#10;VlH4HEUlEK8zkWCUaxMbvCypRBxnKE/ZKY5gU4zMzFa5kDPVtKYZJLlfqAU21HF6FA2oeTkDVDPE&#10;PbzSm5E9TtO4iBiL4mTG8swi5yx0x7zFt3qW6NEhvIziY4SL45cLKo1KI4f9r0pW/sLvEu2mJEIT&#10;SILM/mp0DZCs2VkMOjBJ4Bxu/lzgs5kLTHKfqBNREA0sniL2iqmCyCBY49i5BcncKJQVy85I53aW&#10;x69jvir2aPrXhMJluWjQeJs3xnyA+WtPO05MZ0Dm1OhshsQoxckqZX6ZKqhLQJ2hVBkrTlicmzWP&#10;dx4kUZp4MyX+5OoEbskQWCyBhaEOTmpY2BDMoCiBnoTkLo5vB5BJC8JJy4XcsgRqAhVFDNoOUhLG&#10;UniaIyHx1laJL4U5acdRK4q6JId9LlQGk+Ja4nNN9bY6OeZCTk6uUdCcTYUCcNlvEyf89NNo73aa&#10;wcLU2CkDtJScWw/Mzf67xEPJt6zLuEaXgR3s8mLQ5EUZfELjqp2giPaliYvu6x5yYtaNVA1aPS2j&#10;8ON9U2oD1RuoI9bR4lPE/RS/lAaIuFoBZcWx38qCVfIzOdSktcbNY+vnFPdbJuxIEjXKscYgXh4l&#10;H2pwzqBChK2HHnpojI8pm4sfCBYhsHnak/h1m2I8cXMqpOfxsOGIEVl/8CDG2smayrKbj9fJx/Oc&#10;1Emp/cpz5XgharOzfTPwDFLAEKQ3jbE233m44nBZsIvzMT9f/PnRLRM1txzfr0lfO2pZeayQsqbk&#10;aDA0KjFCiebb/MTQ+lVXVOArF2AvZvCRL7AKQRiSVNRcUp/DRo2xyyAcmlNW/ex3roKo9zI5Bq4g&#10;3RiIL18xhGG/AarB6EFCtz02r9robdFaUGLwsDh3ZYNKIRl8+WLMQehn3p9ubcJjFgOO66oYtq9I&#10;9pltNR+lNAtz3Ujmmag53/ZvOEK8HsyRp1ykBL0MfGBRFnMgJWEYsL0oOriuFWQfttFwzRe/3GTD&#10;KSrsRLFa+Z3pLKUO5oHLToh4m/K1+NpfJWuD5mJfPYGoKKAY3hV1x7ZnqHcjrFQm7JvykHa6SLAs&#10;5n36+YXK9+Mt3sv8zOrrXk40RoWOHTHq5Xw7Tx7Gfymr6ZpR7CEU4Ji7SQRY2nIx325pT5ODhLfm&#10;l2Tc/tBM1j9VQyQSbNvAoxRAvygXaaeLBItclTyzBAsbuJaZoFnzZtUy4b+QLGGRFsYCHI5f0e7c&#10;RMhHlWcWUIwewMcDtp8P8JlHiqog42sRW5eLIVmAlnHpWR+cBe6XaEZqZVagiDmuGPwywjlIp2pI&#10;8Lw7XWkVvMNdfYA7cOl0MtXgRCUSThAyYylkzOXx/MXiN8IYN7D0gHNvCf3yfS14JB+JzZCRZdmO&#10;/mh2KCDOL+Z8lw/mtcmH6ggLUV2Pb2VUW+IHRwv2zvT3poX7TBxAw8NnIHIVyw0WmsSBIKAOB8Ud&#10;3HaLAXO40C/f16KqYxt7d61WCNf+B7QaEI/eOVQx1MbqEUg9e1oxAfpGoVdrcaR0fSGKrrskK/a0&#10;vJZ8atzANvDaE7QwGgGWlEgW5oUyxErcLHzGA0Xyg8l/EXmeBiHOAGtB620ZvhaVKZ8oWybVKOu6&#10;irUx7niTQ3nZ4+JGWceLUbaolDzQ1h+n5VRT4wBzhY3+RgmDWZ2z7aWp6VpzIOTgcjtBkOisPBWS&#10;bpGP5s5NoLTSoEqCoMuLRzzKKGUNNadP/pUK21Py2DI02gatQAmEQIUoqvFrzdH1bDfQpl1ltzcy&#10;zfhKJbzObZHCQoSq36SPWibjhgYD6ShEjoNtDgLSxvadFGUF5MhyYk7oYdHw88QotNvuFUUFLoYJ&#10;FqB1atLeD+hj/axUzioWrhhAtHQe35yyzRk+Tv1FOyEN0zfYMowlYHHeQYx/KSRTabxcXC9ah9NA&#10;7Qd5RESjzbr8FYdf+jNBybHk79RxqeroC1nLgC4Om0mT7XnI9fe+/vnnP/3007Rp4vQ9M8Vc+BzK&#10;hI3hDLkHdCcDU09x+ZDS2ERPLLMxSTSaQFdvVFT0R2sMgCo0BGajyeCqcr8HKFSwleKHu7L/+/QF&#10;AppJ5lCQZRLODFLqP4niVCRenbLGmZXTkBMzHjT5sDNtryHEDy+5Z0KscJRP8yz3Euk6xCl87PrE&#10;i7oh2L0CBAqSLPDGD5O0OQGi6BDRTeckA0zNKlx0QhE6aUHyTSKaQuipOYbNApi50PYagvWTkLLr&#10;XneU9/huu2eshIBolsoi8LJbhFn9gLK/qJCypRZi/Ag0zMZAbwQ2jIEwOSJsEOMW5L3IPNqlGWFB&#10;wSwcQHqJx3ycpqfaXoPQs+MINEB2a989y6v1NlQB7pc048VzsKktjPnLh60tkiDj7Z7CLmRg7TzF&#10;qCeOigaraaQw1GG0+Xgp/GSfTa6RD7p2AmUMBt4XzPYahJ4duPwkuVrcmBuDRSVRH7qnVt4rcg2a&#10;co76MQfZ7Ee6pnc+OpMJ5BT/yS0HbRjb7tubfkHjWNzItwaffeBGPQsVbrHpozBqJAea8EcSGDQI&#10;ObVcysbJZWOqeS89w8hzvfvakIyipreYbaZYiFRDyGj8X7XqXCzkUjBRZaI/EfxYfMGgFOwbymuH&#10;1FECJVxvA+hyUWWyQ7H1KBGFehYE3d0mA0OrIDeCAFKJZKYIUucVh93Kw2pz8XyuQ96+/qIWOxx5&#10;cOBlumxW1ohHg7Ioq6faTgMg81d6fggg5wIZe/RWt0psQgwmv43+lTWFn04u84GyVOB/sRsZimm6&#10;ib05oA8rWOjdYlxFFRfbIDSy/ijdMYgzJpHwXMWhQZUqhjQMOTknYiwHXPRSICG7aTQ72i+14yff&#10;dJ5yHfAqonnp+NZ8MMVogMSHpwBL83UNwzmLUuqAT9QbIF6/TXRXGlhPtiFA7IsUaPOLQk27DTkU&#10;eggfylyIDSIWFPziDEuvk+lba97GKH7r8Genuo0men2br11ygJREzBsrrDYHeKRtvfkwiDLaQd0f&#10;Rb5a8CTTGL4sys2Fd0meOT1JwXVjBOX42zPrYbmDgdlkggQRxUFrEFHj+3OBTSaN2YG045ddaMe4&#10;xAb5Ax/EpyjhMvGDO0fC2xW+Q6N7XM0tpfHLog3WBOMAvqxOBuRlazKpufVSwPZLQc6zWN2GISy2&#10;Xy+jFHxSnsTTYJF/nGbzAkNnDIjOxilUxu4+GA9nljQoC1KUHWWVObjTPULupNbrHC1DzEjLA4ma&#10;J6Nb3ALqZhkQXBUdPrcN3a/lqIHRtIIy+EE5L881Jx/0n2rwtwJyW1nY0OPYKRYZtK0JfGAtw/lp&#10;uIXwyuKlxFdX47HwKkNLVR5kTDGU0MQcytDYaWyrLc1DcjLFZ0wHKkWjQj8wIx5VoTsjuaya2cYE&#10;8RhX1Ls+hjhulqVxVXB5ixLtwkNZ7nm5hoHKafViRMGv9FzGhmDM2nDX1ag/lTfqbMXlRzWhSlGE&#10;lC0uJPSnsvs4HWCZ4kVBC7iNH9yTj2Wde80oK8sGkwGOEQs7tl8cIieUcDrKogdOL+a+HGLijNHv&#10;ltCQCqZPsTOOkdZ7IyZl76xZf5AcmIaZ/vuGulRA2aCLZNCLzB9bHMomaQH90Ad9Tljs6gf60hxP&#10;2c4F0wNTQBBFDUEelNcaZc3D+Y31YGkQF7tFHLdq3T2mKrEFWZgw/ww8YunYyPf0GqIoI9FJ2Fxm&#10;iz8iqpzt6k/pxhHhX3Qz9ZKBDCWoZDONKbtWoQVUHOLK0P/zpNxkX8VgySYXL86XCWErcAMS/OCb&#10;UbQ8hvUNW9XHy+HmIqCs1RSgtatjuxcN+Sj8a2TCXBqTLVsL939TyuJjmlB2tggKhUOqGhJspxiS&#10;9Jzlwq9J0zgc5y4v5lIRYIibweDx2JoKYDBecsswt2MhYsEo6yUSo4Wrk5Zpp4lmrT84APSJZGQL&#10;KTsQ/+KQle+PtSlVzw1wB8wi5W2XZUK+vJFgSFg5Yw4DJWq9EblVbXdds67qgpLmTy5ZryhiVW7u&#10;NeFeVTVTtFudyVIl0otQdhytERwW6Pqzwq3FJ6CUaJYHOheWpV1IcF0TKEv3Vh9e3yYn6YcHGLJO&#10;VbPbRq2p5BIGmGqdOcxCnEo6kUJi/slXWFXHImYsJtScxBEBQ23AWHd/Ob1I4u8EvqWE0JILPKiV&#10;ygfDbmyhPBJZS3l4Q2aa9cQZjPnFFZ8zerKYH1Hge8ThswDgBJjXsotkbfwkNpl9SomgLAV2k8CI&#10;00Y2WWbCsUL54E+xJO8sykIB+Ski6OLEc55HOfH2OZWxo8X8MjjyK2Txsix0KRlwsvrYLSxqnfxm&#10;ei3qxQq8ttwIsNcZhlsUFqfUCPCnQFTdaUWNy9YKe6Xn3xZqalZ0blPym5Tag7RxbSFX1hcjrZ2T&#10;2xfa1Iu2SjwdzIbMdb9qZGF+3W8Q6+c645dG6JkbANxwXdHO53GtLVRTDvi7QFl0QUlXpsYFJSi9&#10;+EO24QLMITvKfHcDT1K834pObHVFSMtpWGD7AVZQwj6jx033V33XX2UIKUP2F8jc1kgUmXO78DHm&#10;l9JBrvU5ByzLgtYgpKHSRjBeIv0Z6Q4oZbmg2I5Rd0xXNrP9jKn7B3BQca4JH/p4tKuLDVcpQBxV&#10;FBweUC+TVxyGFzeX5ev9+4Q0XYxZ88CFDQQqFaBdsQ6h7jy2k8X64/00UI5mnZCRkJQdopnHNaqv&#10;KpqKr6CG+Vihr6l9MRZ8Bkbd45tkHtjb1eeTNlxGN8SZSpIkvlEVFvqqjcqsFn1czwlP4/MWDHXg&#10;yKJo6Xqm1hXeGmekV6ZsGOc4Cy3JQj31bSeNdnFbyvHOLAKZvUnZJ+WHOLXEV4G/1F92sSz77qc0&#10;NOhDYtE+FpGIjYotb2DpqG3P41WlNQl7WFsdMpS0jBj0NkbWilc6RsZO3JXB8AqKKOdxF+fhjFIm&#10;oDxcUWxoFq/5XA+e9hJeQ9xfZkw6IEaOy/GIu6hSXjMJVsnPYEkpi53txd64u6tvY8vHZTwHcHn+&#10;3EpP4iSKXTFWNb40mqABef3fJtpi4wTjrBP1NLav8fN2vvc6Tu4YJYQxizMb/x5A2hm/icTXakQu&#10;sMobYR4ds0BfouqnAyHmlRFwKLz8D2haOist1KlaKCupK2PKzlV58HZMYJKJn8vZpID2nG/07vSa&#10;m5PiH7tiyOIUxUQtItr6wCNZ4UCz5vb6p1JWfCFHi1hNz0FQtt4yOkjALFUlGBl+Fyz5L+ANrq2Z&#10;TjGJP2GuNEL3qNxIaYY3F7vcnOzcp1LSOShJYYKn7MJXohdZuliHQhy+IIqG1X6AXzmPGvBYM5MA&#10;7a2srGCYKYepXn0E01kS6lr05+bo9uZ8M831lieS9CZM5cKlP36TmA0xU7fkUV2rOTUqNQGxD4j5&#10;REddxHc3kUdtgXSh+x4WTpMIcZyHBJbN0cMimha8KVkv3XCqs0nZbVpr4PDF0YPcbErK0intIMxg&#10;Y6MV6/Nyh1WNd4uCZV7zUfmbdvFxbAJx9hSOxqdXgrAYmG6lM3GdO0jfNY9yMb7v0V5/lqpKfq5L&#10;LaMmtr1L7tBkBJF6FtWgGn4tE9pKmZWkKs4H7w3X/b05AMhwnlZreFQS3IlxRs3MF2uYy8De7jE5&#10;dSBF6NyUTtthrr9PVkUvha3QnfuifcemN0XlArddJSbgK6Koo/gLz3FvqKDHo2K5axHdub1ExFdz&#10;RhvJXP06LpewtZeDQyR7wYbSpTUhHVdgDx/PLNAnViScjGauaXZ2ytCXUUawfyXY0C/ePMHSTe2j&#10;9pNfHnS/imv/jvJrZLWXDGrcr0sxsGJuCYavAm1TlPOYhDLel1WVqLsSBUari6JVFw+XgywwU6lw&#10;EdvKxqRDlDJrpjUW51gyv35sfcrvyQzzy1+9RE5G/4ydWse8OTFp58ttCVBgHeXbs4kvJR+VgdpR&#10;Kxq2NwcDD16xZH2ecpRHjxeTUVFlCjk6jTVFC8loEioxHIkJnPdpQ7ZdKSssiQyFk9ZWN4GBEg+q&#10;syWnvKB1lcD5xfwQwKCYxRtzuEkmzAEqGEdWcAOZaINRIwv0sYvzTKjdYlP3OPLlSdZ0YskMqeWK&#10;PtlVuAk53C+qAC+xIIzrjNFxBBq0cekQUNIaSxJWGR3eZp9o+ZHDlbIyoIdvn12Wm48OXGGTGzAu&#10;lEdZTMdWygKU9blMYuY4ybsjFXuwG0pqkTFcYLsQe0XRP0bmaoy7H3L22ccZH5kKraJJKVzG2uxs&#10;aDQFArYcZy4SLlbyL60LUEnXYWmUhMhSAVqBsJZ0i7dRn12ZVEWPLYO/xx2ZhUVsRi8J5jiUtdmz&#10;6MW12CzUEROlLk/oM8kRvgGIHHGZpfYUTBx00Nq9e+/HJZbKNFdWJxncxOrM1IwePkp1pwIXSZlc&#10;NOtTS3YmtfDG4Ery4xIBJmN2bQXJ2g8wvA+Ggz7Ck/g3qGUFxsLwp5fjXyarhNaIOXrZ0JC/nXX7&#10;RbtF0Zpgn8x8qqOOwocmy1z1JmZYqXWzk0BcTvVlOmpH0TaD3hsz5sMLbJaQ1yVIzGC7ZNuApFDw&#10;VtMTwPXNCKy1R+LYgt2jaF8NDFgNnEGYVG0JEDpYsTgFpazmmBfIM/jlQ4HaslQkyxtTSvggzZXT&#10;zlG+q2gwycdbS64Zmxfix7JCKokjxJUm2zwuUvmuNiDWbi6dHE8dOiXnQIv9K4VB/dbYVXr6LzoD&#10;bXmMyo9cZjJ0ymVyiSTgiwcDbKq15jsTzxM+GqqW7ERZMK6UUClVUvaHOE6q1W05ds6xxPamLZmn&#10;AmjaezrrB9VIrLXr9mmvjf5+oRyFGcDpj4TNp9XdGJPyUc+oBfnhhZQNpFX/GPVQe0TiQ82WEfjv&#10;p2P+fIhKcyVMfcyrDXhr/HuDiq1xmYcT5AYCvlVKH2lg/BYIz6XTEUsaF2OuDF9JGBY9d1tucSWG&#10;mLFiuUYVN4sNa9WFGjx+71Er1rhFl0kfexZP6NvVVMmsx5FWsbB3NCsJ2gSnPj/0aqkw+RGYeIf3&#10;6QfanXbuEQ16v5QAOaCpK6vrUdRfZscZaoLZVd18pUyIJlbUnlLvPjx9i9UkO+Jbb3WRy7sMEMlf&#10;QFcsbMoeaMtCt5ogWgF3h2At2dudG300mugulR1ewUO+pmNCkHGlkg8vlcCtBWaBZadhtvn+xdPI&#10;Zyw+UK+sHlD6EEBgDeN0aXlCdY074fvZm0JILK39xBiqyywePbrRzlvFceNlo8U8N9G4EowNkOCO&#10;Y0//QixFm1oWQI/AT39LCnpWPTRcouOPBB7QmFUv6acGy05hwH6XeFTPYMzpg2IedPKTm0R9wYM9&#10;rI7Tb9m1GVSQKXNDG20rJi+igeN+FJtv2SHZydkKzvx7om+7Svh64EkmviE64Vcm6xj+oYCAZU43&#10;1I8VCuGXepZLECuwnJs1FmJ3FkOTtbU/M61WrjKzwtiPHNVgQ8AoLnyR+hTPtZmc4K5ObMPigNDT&#10;Y+W8LMzFbhf3wT8YYm0eKkEQLI3HdhX3m2gzl6KyGPMryx5eJ/uY7LW1yDzF10mCY7AMH6i6Nd9Z&#10;UcTIL3+L0/01Bnc69yKeT27ueT8BZf1K875PVq33jCnT00BmXViGS9nigY9jOLotI1yE5UCfp5Rx&#10;mCSvhTwUNAuV2sIgEz9PjE9laYEE93f97cnybgE4dCzAeHlBk/TzXMylo7TQdP+i/gHPis9UXhLN&#10;og8xuCU6ma208x9B+yCFoiZ7/UCXaJ0ucygoKwutxeB5wSIZUUtRC6XlWOZ8bM8zxQeyIBcEvsAm&#10;m+ENWqHz0HwBmI5rxxbwlrjtB0ZZqzG8A75K5t2y4lUWI5a3/OBpddKLrg6iKiib8iDn4JmRrERc&#10;srJAON9od34cwKIsi5uAOQBMrAMZFgVxgmVjOGaHQt8LftcakjA59A0V3N6Cys1U7/vPgE8TdPEA&#10;m2Qoy5fgg+cpvkDSF047UEYmDgLDpcNnWhBzTsSaRWZqr23I0z4HTIGbeWGhkFNgeWwNPremRFKY&#10;fDR74Je06rHREE0OVZwta7PZn69KL6vAnNJBhKdyVbKoXeJXoWHRgAwRNCMnScXEP87VJ2KrCEpx&#10;nFj5aItJP8zvESWhLkAqBhK4DnUFOSsaQpX4sKTaVaPBOwhriTk7E0iLI8Ek053NM7aR86g4s2Cy&#10;SxanvYY7zr19i80v3ElShh/IO0h4rUGU9KUSkhTD57gskEUTjy4gk8GD0mNjfYZ28DJvwchSiB7n&#10;v/nmM3nZXHEP+2kfhw2S4LBvRUK+KsjguowqbrVeFYiUxeLV2gm6wcVPx0DXrGsrjXaNiEKLQVNQ&#10;kESRdznMWq5VKejXMLOxvSJIMlZfMq3pSfP9KwC/kzZMNcMbzVhU7nR1XJcVwLEgcCR47C9TbVsa&#10;njDDFOUy/Y6OKToMtxWZqHChDJqr8knb6nVhPYD50wuuq4DgUuMVLbKIAkZ9OdnqiJacYMsNJU4g&#10;t1mwq0aLFQ3NOjqbxK8uSGe4NvazydJRpTYwjLLeZimQRDssvJZJicKVHGXcIPOYlVl5iNoOtfHm&#10;BcDReSU913e+c9yEydnnLrDg0oHH++XwBFk3JMW8UG07tPHDuGhBxJq0LkuZtACKZXNX2a41m0BL&#10;iplBrLQCdcIsMilLylv5GF7LAjYiLsaQLrGzrCm+WfRwzdZR84X0op7C3iAzXLU5K+X75bWt914N&#10;ihFybgFmha9ZgBmwTsMWJAfB7Gn8fFAqgD3R5+oakaAuBpfawqhX6x5QzU6B8qhznB++/kB/sMNm&#10;0vIWjrr3wVHyY2MT4IO+Z7V8TKYAGk0y2TZ5PrerfJoJfJY0gfOXBYGHUmX/EFeyWYHnM3WKqMUF&#10;c3MTAwEdUhmXEoNezaA/9+3bd8M/36pZ+RYVOEm3hKSjWkGuwq0wt5xONDqlBOByQVP7NpqRRXPJ&#10;Wb1Hted/Jq2a7qBhhqpfOcCdMnGaqL1SuVGZsCorDfIKK2agLRJoQavEqdFfZSLDPg96FeN7cmou&#10;0LHjXsBFrNyD266cKCKIyptZXRhXQ52a+EUvpakzbNqooqfJz8W87ksDwxBnBlB2uswhGcuw0a92&#10;QIGuzucMAISW9BZuxkjIMJ8HX0uB/ZcOswU9UuC9XI+Vaa8ZKXsec7Wo85+sPCF+ckVxhrgCEYwU&#10;zlX1cazJW9JkK3QVNX0seZRo4FCi0WluhvsqF8zHIF3cLWouzH5aQSH6JDczb1pksNvU6/dffyXj&#10;B/kUIP/jgTu9kCK1DKaAg06RNUnNGQklCcbCGI05rrll45PBqugqsQqMrbqI4ZiimhNRyuZkTBEp&#10;+nFrQZ37r6Ke37acU2OxhawEYzvx6ogJVHsqS34VYOXsMvP91k0kVmKg6LhtNfUQNIwXyzPDS8R9&#10;eH2O3NX6prtIqmKheoksegr0Qa6+xvCpYvYnsQZmVMgK2mtHmOe5rCoeqrvKQ4c7hsVZBhNiouxN&#10;gQJZHehT6bjdCp5l5axAkMIampxkRp5Hj0y9Vjas6M3N4o+RkK9H/PJo3XeuzY7Y5McWGDhX/Fn0&#10;OWn1Wgja5ookFxSf2B9O3pmqNHdX/phVAifGM4XAJy3jbBOKejLYY5wjvFryRzfDVP4r5zNoxHE+&#10;50t+9gs5FCzrJ6O8eNYBPJbjxC9rbf9SQa8bUXFdXCQgQn1+ODKVMjUwIXexpa2O8taZexot0vVN&#10;0xXQVH2yHErwliSHqddf/mqu0ajyA2mOINRqm7Ne0DXTiTsLZj2FHNRwv2tmyjS9S6KiET+SrJqp&#10;hdz0Ok1YiJkasydjEm/KTbdmS7KEiw4WgE6ZRVdc2YmD4HWNF5Ul6d8j+r30THJutEguEqwWdNJm&#10;tP7E7EnlbjpF/pqkz+fp4wUsFeCSYlynjgbSaMkLsKbi1onxlCYHrWwQY1jdpjrut5N11SiFWQ6G&#10;gvA8SdxmVskJqsRtm1Lg2I8tPum3a9AJPAfU5kyMh8zd0GtUgSMyjkrtCpoJSiZ/Gy1X5OPRMAtN&#10;ASRZv1DFNiE4qdoypopKGfPkyUa7d9GpyN99q7px1G2lK0odqNEGsoQAz1eBZS3zzjkjywVLGFXK&#10;OPR7wYaIEWZjH0PmZquoTYHBLfJWU4BB/g1k1UsyLCh++umN1wdfe7q17lKQ5KH0PruqcNkTro0X&#10;6jN1gZdwBdPP1OT4m74BdH5SUfWpYPjRajhhiHDaHNO0NN5vQvXuZvRNlGC91GD/uyCa+4tF5ZH2&#10;JGXW5JmhHYLupBqJ47GFm/qBFT26ydIMo7MLbpQByRhYRLGGvhDEXAuLNCWllV9iFJmhbVBP09C2&#10;uiiI6cjVYpZy1+OkbOP4ZPE5fVB4PjEHpVih34EKOlqQGcGGM0CMS1CRmpCZ4yqzgARqCtM1oq54&#10;eqBSEEY6nW7ToyeOeA14e7GuFazDTmBOFS8GSLTUUeI07mEMx7zZLImLxFm4mXEU4+VtoheQs1iS&#10;TEAuW9h40BlM1kDA84Z3FIt/6BoqXv5W9vjQWgVt8l5gZa8uOlGVBr+hiLUOZLFVpSX/9My0AOKB&#10;IzpD6NhwpNq0wI9Kb7zGq2SJk1Y0yl6oY/IcbTXV0uVyX1sjcTruo9HYLc5I0UMiVQItvwi1EBJX&#10;OSo0GF5lC1NQjaol+j00IVRfQG+vIgMdnVq5rRRf0ceKrIWwcJgp3ibJGNoSwxL3MJFwA3TZ95Z3&#10;lA0hVC+vB/v4cyTQfH5alGwCqBnOrDXjQQnZigJ+n26COc0DL8j4TUxhZfq6F0L0aoH6Zs405XQW&#10;YIN6sMqamxa0X74gAjaFPjrh4VxuTs7YNtqJlOopO0d/5n7e321ZkUSHN8HwGwK3KGqEw5BvJYLe&#10;++AvqS6KHUZzQJNp02dXk1dutF0UxfLF9BFcAOgS0V7O5W9e5ctyLHvrFpUJNXhMywWMqgia7uFC&#10;x4PyQZf/OKA5ipb68QuRt1Z7i4qsXVKtmewUt0+PTXN8aXcm+u3lL5NUFrwWUtNCkhmRoQc10rsE&#10;aR/Vw+OJrZFYlnNVshR0GpW6kNPdjdYReDCN3SgrE+8ouwqOmUzBgamwXgyfhRY8PAMYyIQ7oGIs&#10;WF65CVhZV9SdneoXb8/4s5nKslnYk3WkG40KYTHSOvAErdTN+8USjjZLDbj77rv3zucjvvNm5T79&#10;RZzvo4IOUzxj86bP0UTQ58SKKVAgjzW1VEqp5Pg70EnVlAWONepC97HtKapd/e9wSxcrTNF8Vz3U&#10;73dWbq6jqELcnwQ5SkyuVCTqY1A4NAaiE9LfLBXNMz60iLRPjEYVY6f7YGsSP7ucb5MgfG12wT8Z&#10;E7g0eYjx9fazfkhWCywDaOmiv5NMPsXVu7QGEleEyj7FvnZIMDE7INFNSlvY1xqBG2MLvsiOYSOl&#10;Q0Dy8q7LyZTfS2afxUFYn55sfuaBGerArFg5GGlCToXGsXefV9pbbnuwBTqEiU/jrELKKSSJkOCE&#10;VKiBT2IaI2MtooOvKUnm57j5QoS0EsB+bkXg5ALT68oSy+nmLRbCavME0q+PQUNFVtfyJP+HPuTj&#10;2ZHrDM0kepVP0IPZy8w2fcR3+9UiUxWPxZh7z77rLAUw2I6o1QyJOniFnD+jV3LXGDf4MViAcwN5&#10;rNP8cN6LKsRAB6TUUb8HEsEGhD518hDeztMypeZd37OORtGYsudasKm9pL96xoVpkfzveVg8GjJ5&#10;PCtU80eHuCKYtbScAewrN/CcIsDdEr4Ix4XqQ+pMi2mNm8UrujTJAp+PTT9eKA4NqUWIpsapBPbI&#10;xNbMVpX0SkZhUFZlZNzBtqpEx74OyNRZxnOfRFSlczpv5ObIcAGi9Yrafi+0C1CbtgCPkkrfbDmG&#10;5Nt9Wn2hmqCAslwfwIoZiFeaoLbJzF8RMAFeinsFz6KM/5+yPILhVJvhIGurhhE38FsxlNGvTv3v&#10;Zoeioqi40iY8k6A+M5VDxeleJh52zfoFOigLHbDEq9QeBZ5Q9fVxGJBkD2awS6K+pMbbiimcmLzM&#10;UoJZEyFxjAFPTXcZbpmQPXeJkPNsZMYJt0jBLqBdXHKX0PEjHjjCdQ01MYLoD+dKR2lmir6FYTcv&#10;jgphw+ul116mYvMPJmehXgtRdNDzFRqGn3jKgbUT9mxRKtQo8ZEauLjbq0I8jxLfBHovr2OxIuYb&#10;8E5a6WGvdy1PWYhSMiDTn1AqzkFBR5jKX1Pr9miAfg2GhLaqyaycpVfckF5UJg2TFQlbpH/WFJrT&#10;7hQLorqGdHgt5UchbTFxsMEO43bZa3z8bgtJBEN82/iQwXLB7OaJnwYpO2UL/d4asQ/cmp/RsbmX&#10;F3t78yiGUjXsgrS5akom2iEg71YdXIbC4G65y6LA77SFergIsIupSevT4JD8WTD96sncarxWVO0d&#10;oacWtUQvFkjuGM/KkbIB6iZwkMo1p871v0oyPgFta3w7qSocJaPWnyWa27qS7sIxlAE8OPX1VJoI&#10;hCVtnqcsY9rU2KGRwL6VFLrCj1u0SYr5+QMggQ6+1/p1nlNoVM77XCwVussDU0o5w/3J1CI2DD9u&#10;lJ0rXFYz86wr6g1F0S3lxHpo2h+qWpnjl5oSFtRIaIyzPX4uZc1aVG4u1UKk1tBW5CbVfF+UN0ea&#10;N8hz6bbmh862sj6nFBNcOtt8tWhuSfNjT4Wr+Kuzsrv9j26uhHp8eycdUvZgHTc7r5ckERqACaCu&#10;3DXwDMvXeM9yLijl7saYttQWiY/ErJy4eW2K1ZaOEp0pzBMyP2awcXUQaCVAlWzF2zfNQ4FFT4Ir&#10;6HfmfvmdGveyUGFx4n5lTVA21U1WMs+XL5kgtSzu5Favjd7Cu6TJ4myejhKAr/iHVSX4SuPVnjdd&#10;y+7m36jY2XlvFlwbxAgJFonDgxI2kyUUTFdsF6Lh7HenRiwL4mGPZ4mnnG2CICVDm9jHzyp2jhvM&#10;0cFruMWiKN/31uheFhFNZ7hfkt4nSxdpOO3sbLPtoAw+GqvupzOw/CiOOgAulW2AKhFft+Vds7IZ&#10;qnx6FHFlaWBdosWCEzRNkvEiiuB7K6caw2Pt2taPAIPvPfI0yFfhE2dgFLxMS7gEjZa+FhTrzqei&#10;7j00e8Ze+IScWcXkWerRtn8B5QgwWaL2BBubrz2R/JcFzk2osohJMWzmDEKG9S59YdhEVXtNeP8M&#10;q2wSNJdEXUEj9XgwbhrquGwOrqfFDgtgZR/XkthOlInl/CIFehxD4iLbBuZVrAvA0uJkgaNV93LX&#10;ey4OMnXmC6EpIIuV9c6nFL4RgaYezCbkokp74QFknyU3ZL5DQIuLgjxShrpX0l435UMcn1xtcaUk&#10;jnrPa2GazCnq5TgHfd+AsszTccda6PSkrHnWT3ejhKfDaBmnC6ttx9X85DCtAq5edQyxI8aTuVkT&#10;xi2UGXZtURtAAstxtNpcW1tBmsV0LpKU34xh95d9qE0hxj9z+2mNVtuqsFm8c5BXinVVZALNJoKi&#10;FujtZxqSjcU5I4HWVj/VN3pM9oRnvprNV6HHK8WWIxEaI4s5DiimB7ocurtw+4+awDdqVQ2YmZu2&#10;+2x5/ZtZFVpG9tvvqYCqNa8P3GejHkCvjQ8aLLydIOXWVA7Efa7kKkKDgohujpI+LVVs4LzTzbjs&#10;2VgED5CYT7BzvyZbRsulvE/EyxTKyPgbp7d5JT0UzwiUsxhFfsSmbRBvuaXYLbJ2B8tDnEatdztt&#10;tv1tcfg28NAuBcJL98vtWGNN16SsNZTPw9jEtrkR/c3ZqySNS8C2+K8uxIumtKbmC72JmRexp9NW&#10;2Jl1ZW2KKYX5PgUV0+ROszxfIO9Ksl8scBYFe5bpIx6NucIW5kYSY/ToxDd2zt13P5HuYi/ZDFKI&#10;3qJfa2xaF1L2OilNTjnRzcpJagosyW5DVnEtL+y2yY2w9JgotyRnjo1R1vTXYVQ0Y0TThpgM6iUG&#10;qflCn5PjyozHkUm7cy5LGLswI9yQA5J6mTOzeDBl/ZySjQndkcNJvm25KCTvhgA0S1S0XcxRqwDi&#10;UPtjIr4wJQxQ9+TBFhrSc8ODLn7okyDe9p8behdA2kTknIt/nvZs2v+glYyExdekb1mvV773nmxo&#10;egkUx5oF+6c4F+huJw4Y4LPVOTcsI1BkZgM38uLYV1xxbCqCXSAZYXJUTCXAFK9aAp8X6JOCxK/o&#10;v8EYownv/Zp7zHvi3Ks5vghrPpaOyEAVPQf0YCFayRxSvNW2SsVsv5TK0CYO/AsTHhyMYozZhSs2&#10;2BFg7JuD8nxd6VttxQQgbcwClQOxAVn5nFBubRaoByDxW4mQ2BTn/sr+Jf6KRR3qWmi+QwUrsCka&#10;O6ekLc9gwjXXkqlOpqDAjhes0P9GjupVEprOfyx3iVlFs/NyfAJa4vkaXrs7gbDGVi4KnOLT8xIr&#10;WWTRd5exVdZKltNiqLzcE5d7HJKL2lqVtMV04atstueeW/ZVwpMHTzxNyNFJLi9Fu5hRmpcfk8bY&#10;q2OtDHwfL5XeAKimsmIZkFipouf3Mq3KThgstWQIwk+KrUWVoFrbUBSdq/a280MddojWHGuDKJgE&#10;W3tGDbh2HUmFb0fU/SaZH1rFod4/ZNP/eEBKD0QMWinLjOUZwUVly4XOn7aTxQqxwHWJpUSJsXus&#10;nzFWpV+x3yFgsG1l5I4Qmda5GX/p37tDhw7deq/Yf4Mttz4F2LI/R1jRERd4gVfSpJZFbLMkQ2c+&#10;mefef59KYMAb4evrlyLd3NTiAZXodxlPqxirhClvAdy3fE35BZzEPUeyZdoEvlwpEaK3JJz0KiUI&#10;46EQ3zorCuIXr4o5oHW0q3T5XDyxtPgEZ1pQS+Onxo4dOzOx9CQJgvGK1fLdVv3uiNo4ak7AsA8r&#10;Etkov7vMxvyUMp8JyNKkPHDoq9UIpe5TyVojEANSUQnHz8x29RbzD7ASGFkOt7Z6EkrBw6/j7Y4x&#10;lnZuVvShCKeP2iidB819HDS3lpIGPlgq/QCf591mW0ZBT2vfqn2/JP/7DEkKHIDNOrjnxHxOHSxh&#10;ysVEg/RSHInoWKxcBvBGvafFpNioMLGIn86EcC0mjLb+Snxj4H9GSTfj7YqaCnwIZ9nxxcD4Wjd7&#10;8pgxv6QCneKhtgPVNkA6L+Px0nT160Sdk8IYVYH8EKb5u9YS4Cs+Se3FeK9w3YG/ZGIDMg2oAVRw&#10;xMyGmt1a7AapVa5woU+Y+Jf5oXmMD5Bx9IdIfyCj3+O5Y5lTzzs1lWDg0IT9VeXH8kb/n9B0L0ml&#10;TGPWITcGrTZeyt4w2yLARaYrFsiJjjGjXw53N3K6H0S/SGUjD4Cml02FVBSW5TvjCDMhoGzHkMsd&#10;E04wuK4gJ4zgjUKVPhOOiJgX8GitOy65ZMdA/Dkm1kg9X91JOGWAkiCZ7pSY1EKUghll6oxw4l7E&#10;ZXXzQf97wfdHpX5bAjymlTL4uOTq0iEqLQtHNrdLj4WxhJMxnQagtcmKWdzs204CUO0AyX9lap8l&#10;kwknmVBMqZJAWwgjJzLZDeOXIKidk/3C5lNq8t86oGliDYNzuMYOL6YNRDFA2fLUtLKgSl2t/J5i&#10;idJxyEpZ0NpoxRD7p9LTRW1eUWmb036lOHfrbBSumZHo/cLox2DA/UddPNvfphF+3t3V1dea9gS9&#10;LyP+F0WLSakX86/8lpsg5ubB0VqpNJrz/hSJxEgdBqEEuLHozW7PNUStiR8b6I3AEyeOc0PF/8vV&#10;0+hdkcoeEM8UgUgwPlFPJYgVSHrOOfE5ffFjguxwDWFrvd6wKFiboRDonObgXB+kTC8FjMcLpUFp&#10;nJIu3V+Al4q1f13aMItHeatk+mK2CRUmqLyDrC+LDCz0Crmq6lZqOK43PVKFN6t8k/+1VLZIPg2e&#10;E6r1yGvmWG+Kgkb61aKKVsN5I9C2gBO7ODbpMOBcCv0KU4zmgotXWfCH3LxUgv9C7CGWPNsJQP1e&#10;YAcGZX1OZTQqvvpqSYg2L1CIqCbcFAaan7G4U8PUJHItrYesSbvlRj1+KDk4gKtWLZif0BaJD2iC&#10;1+Ng0Qr/ONPKTMogNhI1qMitiTCwugjOGBdLttlsAoKKjd65IlFkVrpZfocB0mIwayW0rUlEHolV&#10;9REFqspIliWKJqcjER7SDuHdSxNkQq+v8MOQ4foUo0UPZytGXXr0kLywC1PzPuSL0DkVoPeUFUtD&#10;W4cYo6Sk+CVQA2WxxYcZl7fCzBOlQA5fXdzaqgiQOMVy5vI9hjoS5xYMtl2wXIGm2OOgBn/k0en1&#10;HbFrJQFaRypjeHNR1c8JtYdbf5KOi9kKJ/hMRg1AXYAWboT5lnZicVtRzB4/4qu7Bh578DqCY4+9&#10;6+XvJgRzS4AGNV0BJGTO5O52uhpQnJ6BOz4fkbba2HSY9Azz2iZ+LL4MiAnWVc+m8ob+JaVWZ+BL&#10;ZsBR58TZifSegazaWTLxUABJEaNgRxD384bw2WbdbT7uxngO87iAPOt9wkqA18fpppaQFME+taQc&#10;s2JUcbQeC5XCACaQ2HEzJ32p4sdiC289Gmh6mIgzs9SsJB4iFr2YZ6TdQByJyk7DzyTmBtnn6sWl&#10;kfJXZc4Z80VAIddhJQXJRBEM5cuKPDtHJxpIJClpgAxrNqnXgiQKjhkxc8FbWrEoJH7PyjEsMQGx&#10;aNg5qUH7sA+V/70wmT8agNnnAdMGrCGyR1Xvrc7XRZqyyChh2b3V3ff5MKQtOuPHPBmG+VeJQNxT&#10;nbjaA1BI2L7Vb+WgXDzJQJusLj56yHK+PhYu05MPIWxmZULg2a8vXmVZtesJZo38/JPPRqrTm6Bk&#10;dr0UhPVU5NlI+mFknbedZ226bFpXuEosL9VA5dBRisq2whvGHvBha1Elr7A/2IKyqVVI5ZR84GiK&#10;L+kSR2af+XgDLUtcO4ou1Zck2s2iXAnvQlHcrRC1PGACl4PNxT/TOT8LlUdiEi9wgOBYX5AtVOyr&#10;iiA6yZhJfj826OuJLRuYft9SUcV534xINABdZ1iQoRxfOPS1h8478k+rriwah7zUBRcUZjDU6Oni&#10;ZGLUZQr1L1566TfuX3kSYS5EIVIkbLl8yFdn/YO3R136OSSjIqa7/rrypdQ9JInnzL/mGV02Ttcz&#10;LEASqTfRN2Q7kkJhRMmrBe1+OdVMFNG4CJZ87WLRk1eRyV1Q0G4ahNiGrdx06DJI2Znmxk9SLhkt&#10;xY/eDROdNBN9CUc+WxTa4uRhoLCKzUvt0bnXOzIOhQXE9Yg4bKY5btuBDK7NNKz9Mrqp5srrfVLM&#10;xplB96fzU9Q2gEfwFVZsOjTroKvNrK8QYk+zUvuJC0WxV2JrGwPdFu7HNpb+K/f3NuLCAHvW1j5y&#10;OjDosXAEGZ62cW0VehW010F8UlFX4cWF7xplLisC7y1XnyMnAcvy/RFJEA12hPHC1jYKcUhjgVuP&#10;lprCp8BZZEfU1QazZItdHo91uz+enruA2C7qXTqnaKDTYsRr4VJWTcYhXqc6/eSMVLOxT7Xh6pPk&#10;RNQDyeqA2NpGIJZpcRXNDNFc/8O5aanabqwqiPHZO1ko+peb/pQovrpudvBgUwfP/k/QdfGhn2b2&#10;IN48Y5+NNttnn9MHvRzwgW5+IALQuCUTM7b49BHw7O8qObjZI+d9fm7gNVStouIA2wVEWMxtFt1v&#10;zhfCFSNLTVz/nWiWtJYsZr81KNBbSSpq5fFRwKc3vv4z6hesTg3UBKl1ZNmV2N+io3xZcUXp7i8X&#10;GH0Ed5Q5b/2XoUqykmfw/nFZEymFE9UoU9OG0eNYbJKlIF+6LXEbCPObVWgPIJO4idoVc1LDh9ji&#10;nq8SUzDEqXf/VlTh+9+PP4nwOnLo0KHmqvyeHQhwKevVE4FiZB/xWfg5amnKSYoXx7Fw2y3SqYPU&#10;I8q4xWgSN/R/LXrVvxgHkjyUTvxmEK8uJYpY40FZfFIRuabyVxw7ubQs+KJDuR8ot2VlPcO8Py4b&#10;wX8/NsshrKwnpTG0ldK9+1Dc9wZaWX7O7bMUk8Mwt3A1s57w7AucKFu2MIWORn78fwQgv2VGiFaa&#10;K2adOB8j0TqJENIko1TFraZLj10O3rW1Sb45a8T+L4fM2Jzx29Nbndg/mpvSPq42yg6YuDBTzOWy&#10;BLejbU0jowL26/+DUJE9hUeqg6Aww4A7v5+AaV0id6rrmPfSO2+dVxFpksymrBb2/zJSTOail9pR&#10;dLupRB5Kghq9206SK4iTK5+W7U156uT/vRCaAAtmjLtRfEnVsSsQCHJAlxii3sbYV228+Lxb2erS&#10;//cBeiy6KUUPcYcpTVlJtAPUR+2SpOGKBfmp3f8XwgtfAWjryrMEhOCaHQCnrV9jvktQbCmu/3Wo&#10;yQkJPmRRTmrTDHZWekr5kYS29dkow/8xRNH/AXeJHe/DuFG+AAAAAElFTkSuQmCCUEsDBAoAAAAA&#10;AAAAIQCn6EIj5AsBAOQLAQAUAAAAZHJzL21lZGlhL2ltYWdlMi5wbmeJUE5HDQoaCgAAAA1JSERS&#10;AAABdAAAAXQIBgAAADNjwlMAAAABc1JHQgCuzhzpAAAABGdBTUEAALGPC/xhBQAAAAlwSFlzAAAh&#10;1QAAIdUBBJy0nQAA/6VJREFUeF7s/Ye7LVWVuAv3/fyut9tPWn6i2PADCXpBJAuSBAFJooBIzgKS&#10;kYxEJecoOed8yIeMklFEFLNtt62ttqG9/0R/7zucs25VrVpr1Vp77XP23qfG84ynqmYYM9aYc445&#10;5pj/0A9uuumm//Pxxx9fHjzxsccee/zRRx/92SOPPPJf4H/z/v902GGHHXY4PQif/Rv4l4cffvjf&#10;4cEv4Hb5Qw89tOG8efPen1h0e5g/f/6HIHIIjPx5CP1O4uXEOuywww47XDCY+O+feL7N80L48ir/&#10;8z//838kdj0YnJUT4Soi/i4T7LDDDjvscEbgX+HRT8OjNx3K1Am8GngnI8EfSwQ67LDDDjucIago&#10;Bqb+Iu+fnzdv3nsT+67CE088sRgBbgL/lCN22GGHHXY48xCm7l7m6/Dt9RML/39h/vz572MKfyoB&#10;fluO1GGHHXbY4cxEZ+rw7buffvrpf0ms/B/+QTkMHl/A4xc8u83PDjvssMNZgPJr8D/h3aerlRgM&#10;/fHHH18cT0UtjZEyJmb/V9BZ/M/Ad8qI/w/Eunsdy2HaxslYD5+/y1gOn8OUwzb5N+GgOP2wX/iy&#10;Wz1MU/gy1sM3+Q2jkbEcblCcUWj2wzqNJnp1txynjHX/criyez1sGbN/EzaFK383uY+CTfHq9Eal&#10;Pyhs9ivTbHrP3xnr7vVnPxzmn7FMu59fGZvCjYKDaE2Ffp1mUxqD/JvClzH5/fjhhx/+N55qtgyd&#10;ZBPm7fnz5386M/TVcfx+PVAZJZoSuJPwOzMirPfEE0+sXUbc1xLr7nUsh2kbJ2M9fJv4bfz70az7&#10;DcN+4ctu9TBN4ctYD9/kN4xGxnK4QXFGodkP6zTa0Mtxylj3L4cr+w3CHL6Mg8KVv5vcR8GmeHV6&#10;o9IfFDb79aOZ3et+dff6sx8O889Ypt0P24SZBE4ljbblKL8P+q5j8lsX3BK8CJ77Q9CJdCNvTqj/&#10;0TFLh8BJfPy+5FnBNEI4Kz/52Wef/b9iFOiggw466GDaAf68BTz4DXDggU4m2Y/xXPIfeN7Oy6AR&#10;4A+EufTpp5/+XymNDjrooIMOFgDMmzfvPczU94ah/7qBN5fxTZj/sjL0x9MsvCeQ7vi/wnO5RL+D&#10;DjrooIMFCDDqxeHDdw2apeP/Exj/+v9AoO81BUjoqaQ7E90OOuiggw4WAsCsvw4//kONPxeozRfC&#10;7OfpUHdXGwPB7P8Lzn9OotlBBx100MFCACbWO8KPf9nEp0X8/oMwBw1l6Dy/mWh20EEHHXSwEABm&#10;7Vmhn9d5dMaOoXfQQQcdzBIYhaGr59gvUMfQO+iggw4WMkyMoUPkG4lmBx100EEHCwGGMXTwN4T5&#10;asfQO+iggw5mOMjQ4cmaXGnk1WDB0DsZegcddNDBDIZhDL0scukYegcddNDBDAYZelsZesfQO+ig&#10;gw5mMEyMoXcy9A466KCDhQvDGDrYTobeMfQOOuigg4ULozD0Tg+9gw466GAGwzCGXha5dAy9gw46&#10;6GAGwygMvdsU7aCDDjqYwdAx9A466KCDOQKjMPRO5NJBBx10MIOhm6F30EEHHcwR6Bh6Bx100MEc&#10;gY6hd9BBBx3MERjG0EH10DsZegcddNDBTIeJMXSIdCdFO+iggw4WIrRk6J099A466KCDmQ4dQ++g&#10;gw46mCMwjKHDqzs99A466KCD2QAdQ++ggw46mCMAM98WXtzqxqKOoXfQQQcdzGAYxtDBTobeQQcd&#10;dDAbQJELPLlj6B100EEHsx1aztA7kUsHHXTQwUyHiYlceHYMvYMOOuhgIYIiF5h6p4feQQcddDDb&#10;YWIz9I6hd9BBBx0sXBjG0OHV7dQWO4beQQcddLBwYWIiF56dDH0BAQ2yPI22RPrsoIMOOggYhaF3&#10;9tBnCDz55JOnUt8XPPvss/+cnDrooIMOhjL0ssilY+gzBGiwy6jv3/C89Omnn/6X5NxBBx0s4jAK&#10;Q+9ELjMEEkP/K/X+xyeeeOIiGmjx5NVBBx0swtDN0GchUNeXgH9Ndf9rGuik6RK/kMaSdJCNu5VA&#10;Bx3MfBjG0MFOhj7TIM/QU93/7eGHH/4Vbqc/9NBDH0xBJgLQ+zBpXAjt+awE1k3OHXTQwQyFiTF0&#10;iHRqiwsIqOur620AU/93GupEZur/Vwo2JYCBL006l9G2/wn+4Mknn9wgeXXQQQczFIYxdP7ldiKX&#10;jqEvOKCur21og7/h/i6Nte/8+fPfl4KOBdBaMTPzRLtj6B10MAtgFIbebYrOEGhi6Bnx+9FUmO9T&#10;Tz31f0PjvtSmQbNj6B10MDugY+jTDP/zP//zf1A3Sz7xxBOLJacpwyCGDioj+0IKOhLAtFcl7p3Q&#10;+FON5jukuWEK1kEHHcxQmBhDh2F1IpcGUPxBBZ5FJZ/Pc9nkPCWYDoZOnLWI+xD4hxKtjB1D76CD&#10;WQD++20ZeidDHwPmzZv3AermMeroj9TVPbyuN9WNS2j0Zeg2GIPrF1PQVmCeaORniR+aMw3YMfQO&#10;OpgFMIyhg52Wy1SAylscfI46+hv4Z+rrNerqcBl9CjIyEH9iDJ0VxKegNz/lrZEm2DH0DjqYBTAK&#10;Q+9k6GOAuuFU8Msy9FJ9/QfPy2Gmn4CxvycFbQ2DGDrYWuTiYSHCziNOv5l5xo6hd9DBLIBhDF3e&#10;Q5huU3RckKFTP6/WGLqz9T9S8c9TuTsT5p9S8FYwKYZO2NXAN0txG5G8dlouA4CB+UNqB7EyWrmO&#10;DJr/KwUbCNTvR2jXlZpogH031KXfL+1xV4GKBMnPCk00nQSceeaZ/58UdGx44YUX/n+U92NNaVCf&#10;H33llVf+vynoxMB/sSk9/pflSe8fU7CRwbxKo4k2/88y01GWfuC/PxGGDpFO5NIAiaG/ARYMvVRv&#10;/23l0/Cn871kijIUiNMx9BkE1PcJ4Iu0y8s8XxJ9T9/7pmADgbDngN/J8TImen3bE79DwedSuEra&#10;tN3J45iEIO7G0JlXSr+gSV+9CLqt+2o/gNbW4POZbhmh/xBpbpKCTgT8D6F7rvTL5Uk4n/69awo6&#10;MkBvHfNcoxmI+838P8uloNMO5KVj6NMJ/ABLUz/fa6q3Ev6e+ruLTrVGitYXnD0R/rZa/DIudIau&#10;GMly83xvcprTQB3dQR39d73eRNr1jBRsIBDOjfOeQT/RODgF6wH8ryFe4/4H8X7Cc4cUtDU8/PDD&#10;+4D/VqcnQvN5+sLHU9CxIDHXm+u0M1Kev5DO+TfddNP/maJMGeiPa0P7+/W0xNR2t46rrEDcc6Gh&#10;0kMPbcrxc3C9FHTaYWIMnWcncmkAKm8LKvin9TqrY+oQl6RofSEd/HHkb6QDLlSGrpomP88uxLuZ&#10;fCyfnOc0UNYpM3Tq6lFoTJShg38l7uP0mf+dgreC6WbolHV18vx2E/2MpPMK/eiTKcqUAVqb9yuT&#10;OEofLwP5XILyPNGv7Ujz3/H7TAo+7eC/T546hj5dQOXtRf38ul5ndSTMn2mIK1K0vmAnJ/zr9fgl&#10;XCgM3QNUdm7Qyzd+xtNBbLXkPaeBcg5i6GemYAOBcI9DY9IMXfw9/eEs+k3rg22DGDq0npsqQycv&#10;x5HnMCsxAP9AmL3sVynalIA0vwi9xlm0aB3K6EZNj7rYibr61yaaCa3/Q1LwaQf/ffpLx9CnC6w8&#10;6uY35frqg57OvDxF6wuTZui03Ru1+D1ImIEMXRELnWg9wsrY/gPMFiC3TUHmNKRyTxtDBw9KwXoA&#10;v2EMXfwZ/WaHtsxqOhm6G8jQcEbbWF8lVPPq5qlsVmZwE5fyH9ainm5WHJSiDYUk/jwL7KslltK8&#10;JkWZdvDfnwhDh0gnQ28AKu8s6qfvzKCErRk69AYx4dYMnR9z1SG0AgnTl6G7g+8shfavi4F+Bx6V&#10;gs1poJy3UUdTZeh9ZejglBi6eYP8Awy870/RBsIwhg6tj6WgIwPx9+pHu4ypLt6cyuCRwUEBWjf0&#10;a6OM+L+lSDNFGwrWA+V5oYlWxlT3D6co0w7++6TXMfTpAurnPOunXmd1JIxM/7wUrS/MJIauehnt&#10;fiqoeKUySyHOf5KPk1LQOQ2Ud8oMnbqaDhl6gYRx5XQCM9ChKrL0sb0J2ygmJJ9jM3TVKKFhfofN&#10;zgMJ95/k5esp+tjgvg55HjRgBjLQ/Dv4lRRtKJA35fK/aqKV0TStswWluui/T7o/q+cjI/npGPpU&#10;gHq5kvpp9cNR0YemaH1hkgydsK1k6GDPwSLSWAu3u8iL9tKbfpQ/4X9VCj6ngXLeTh30Y+gLTcul&#10;jNKGzk/ATVPUvjBdDN0+A92Bm6FlTHl+ctRN3Tq4MiHtl6TXlE4JnZTcmqINBfJ2DjTbTNbe4rlA&#10;9pP890mrL0MH5Q/DT4pSuI6hNwD1M3SpJxJGhj5082SSDN3lLO32nQYadSwYevo5dubb0699GUny&#10;uz4SmuNAXcx4hi5KH1p304eWTtEbgVnntIhcSPdAaPy+TnMI/o54uyQSYwF5VqvmBw20K5jq/3VX&#10;rilqX3ClQz08SZw2q42/M9EFAP775KuvyAUsGHp3Bd0YQL14sGBGMnT1fGn8Wxpo1DEYeloyH8v7&#10;u8PKpD/h7k1JzWmgvAtN5ILf1cRrxdBFxQrEOSxFb4RBDJ24Y6stElc7+20YYIGpTi5pK/9vAv6Z&#10;Ayx3nXYf/ANtcUSK2hf8xwg7aCZcRlerrfrBVMF8kVYrGXrH0McA6uWOcl0NwN/Y8VK0viBDJ+xE&#10;tFwEwl9fi9+EwdCdufA+KO0C/XH9gVMycxoo75S1XGizBcLQTQP8HvE27qf1Mh0MnXgbgj9qomnd&#10;4fcu73U7/Nn/jXEHEQEaF4KNtOto/fC8eZDJBuXhhLmYsH8px+2HqXxXTkoFcxCMwtA7tcURITX8&#10;PeW6GoA/o6I3SlH7wjCGboMRprW1ReK0ZuhqAJDHlxr8e5B8uBk0LyUzp4HyTkLLZSw9dPxGYugJ&#10;lRV7kclSiUwFJs3QVe8j3qXE78dU7fvfJMwvGvzEKYksiH99v/bpg+/Mnz//Uyl6D+Dv3tNrpfBD&#10;kbI9MIpK5LhAPXUMfRJAJXqoZuPyyE69rEjlvVivrz74Q8OnqH3Bjka4vvJAG2zSDN30+Ik3YNn7&#10;Xsp4V1OYJqTsj6Zk5jRQ1hnJ0KXXjyaoWmnjJvykGTrxZIDfLdMpoadZb3eiwpPs9uYXN+sWfjia&#10;ETtBvXfoPlanOQhJz43+vRKJHoDctoRrughmEP6QMq6bSEwbdAx9AkAH/wjlP5uKfBhcKTk7m14X&#10;90b7EQ3YiqHTGJsRru/JUxtsuhh6Cn9r3X8Avk5eVo6E5jBQzikf/SfcWJui+PVl6Phpy+W3dXfR&#10;/OL/bRjeJxKpAvDvq+VCnJEYuod6oLUvcRtn5wwc/0qf3j2tZo8lbD+bKD8l3c8nsq2BeBsSv5F3&#10;WQdig7uilEZtl3SY6GKw5zAR8RxApdk0KP0H+d8qkZk2mBhDh8giqeVCI61A2a+kY7rZZGdfIXnZ&#10;mTalfn5cr68+2Jahb0HYvidPbbAZxNCdlXw2EprDQDmnzNBp14nL0PF7BnywX95SvNuY+X44kQvA&#10;bWIMHQb4z8Rr3EeyvJT7OU3pGha3EGXoXg4n4qbBrnNcJQbhlkBedyK+q5E6PdP4bdNKJPm9Rt/t&#10;0QbCbTHz3CePTmx/28fvz+COicy0AXnrGPq4kAxl3UL586ziVk+lJW8b/8u4tTn2L77Dj1UMBv2A&#10;xtjCwaMhfqANNp0MnfJqurfvUecyEu+XxPtSJDSHgbIutE1R/PuqLRLvAX9w/LXH35g/8Lf0l/1g&#10;lMVFK7hNjKETZ02w3ypV7Y9vlO2r832l7rVwgZTlJfI60oqPf+UrxG2aTbtCeYb3h3hvqvffkl6P&#10;tgtxtgP7yfpfI87T0OvZLE3pHTwJW/KDwPYmnb4MHSzUFjuGXgLKuwRlvwYs9GpxqxykoePvinvj&#10;krcBv09FD7VOSJiJMnTyfF0TnRoWeug8r+a7FUMH/SkWiP7twgTKOZMZ+rL0Bxn0L5vom2/CvEDY&#10;VRLJiTJ0aJ9GvEbdc/OE/2YpaAD0t8avnzrgb/ynUtCh4GyeOCfXaGR0MLki5a9HHm694H97XV0S&#10;v8vxa6pv/4lLqOtj8HemXvHHzTMAV3tqNZGaFqA8rRl6p7ZYAplmreLc3Lk0eQcQZr+mxu2DrRk6&#10;YScmciHPQxk6NMsz9Ktwa8vQtfN+eCQ0h4FyLjSRC/4DGTrPpdJm9hX9wuFuH71c8Yg0mTBMZFOU&#10;8EtSrkbTsrpB6y43LVPwAPyWwn1+PbxIHMUut7dV/1OURPj7mmiBvyNv+4Jhyrcpj8T9Kf6F5pnl&#10;xu3b9XCpLL/gv/syYbbCrVHEQxjIPb54IjctAP3WIpeOoZeASjmUMpcbToZ+UfIOwE1Li22Z30Jh&#10;6MQZVeRyKd+NjKGOhiP8lG1xzHSgrAttUxT/oQzdcPSJ9Xl/s18auDsj38/DZpNi6KSpXfx+fbVR&#10;y8b0iXc0fk1iEvP+ZtNGbhMQdhn+l0YtM8r3r5TjM27GUqYHcWv6T/9K/P2zmIRwu+HWs9ogX87m&#10;55Nv5eubNdWdecfPm5KWiMxNE5DGZGToPBc1hn4sZS4v1f6EW6UOrDjc2zL07z7wwAMzkqGDPzZd&#10;w1tG0mhjPVL8Kz/NqZHQHAbKOUhtcaHP0FNQGewBfDf2HdMm/PMwy48OYujks9XRf1YFHyDcVU1l&#10;Smk5010mBa8AfpuCjZfCEPe/KMfpKehAoO+tQPhG2zHQ/wll/ZSzfd6/Jt2mcOCtMmo3bnm/oKk8&#10;oDL/C01Tmk1pGg/8HvW3bGRumgD63Qx9HKCRv0G5yz/S73E7PnkHULGHlfwHImH7dvAy0BgLfFMU&#10;/A35283wpN+aoRPub+SlFUObzUBZZ6S1ReJVGDppLM637d246QgdL504yx+e90YZOn6tGDphh22G&#10;3gitZZsQv1UI8xDYOBkijBuPQ+/pJNxGhG+Ux+PnbDlUjKH1Gd4bNzrx85SqA8NyhGm0e8T/+Csw&#10;JjwaEiPcI/3Cke7OhpsugH5ra4sDGTqFWKQ2RSn32WDR4ZzRwLz2S94BuB+R/Ych9fd8G6tyNMZA&#10;hg5Ox9F/DSTtncIf53fJbyCSl7MioTkMlHNaDxaBfe2hE2+Q2mKFoQvOIHFrPOST0ve2KTW3prQp&#10;SrivEb6fDrwqfG/QNx7NSPhHyt/4/wBsPFqPuwd/hqoAQsdVdGNfJb0b8yFA+vbShJ3XFA70fzoI&#10;3IY0f9ngbx9/MdeJ4hncNAvQ1JZ/IK1W/WFcIC+d+dxxgHJfUK4Dyv9TcOvkHVYJ+fa4c6Wu+iFh&#10;WzN0wvcVuYDTwdDVVomTc3TIPRhQBl25Vcc7KNu0yg0XNlDG6WTof8V9/xSsB4g3EkP3tCVteQLu&#10;jYzOPDg54dnvgM9Qhp4O36gO2FgnU0Xpko8rhp0cJYwb+D2rEcuIX2Vvx++msKCTtlvxV123iZZ5&#10;Oaesrsz36bg3qS66qXtdCjYt4L9PGp3IZRSwI6UGLtfBWzC74lJbd9hxb2uYK5ayLRn6NoQfNEOe&#10;VobOc2eXjg1hGpF6mk+cOX1ZNOWcVoYOA+176QL+fUUu4P1ghaELzEz/BXdtufQTvfQ1GUA+hzJ0&#10;/D9PuJ/0ozFVlC70Nd88UOxCGO31N7WL5a7omJPnz+DWyOOgoakND/71lCetzCvmfflu3KtI+b7b&#10;jd8UdOLgv08aU2foEFlkZugyKPCpch3w/VzyDkg/jXLASl31Q+rvYZ5Lpuh9gY73Jeq73w8sTgtD&#10;p5OGyAXaO5J+49KzCQn7anmgm4tA2107oE1aiZzq/SkjdJ3pVUR5ZcBvZIYukOcNife9WvihSLyB&#10;DD2pSF5E2LbKAOOi+zp9VWLn//3u0qcb4gUTJm7sCZUBt3vx78k39dQ4wOlGHFUsK/8t/X1t/LzU&#10;ohJeJPx3PJCYgk4c/PdJo2PoowCd5RNUSmF10Ia18yTvAL5l+m0Nc4kDTXZmmAEMfVm+29xylPGH&#10;xFknEpujQBnVfuirJcFqbaCVPcIsQ/xXa/EyOpuMum8C/FpvipZBsQjxTgDbaiwFQnMgQ8fPaw37&#10;lWViSBrOvO+nbzXqdZNPNWUazfWCjZdY0MdH2h8C1XLrGbCTWOsp8tg0o/9X0mmttDAq+O9T7o6h&#10;jwIw9E9TXu035/LL0J9I3gF0GG281C9O7ouELTZpBNJ4Hw2/PnS24rmuP6DufA9k6DZY7jDMlt7D&#10;+yelkdFNMWdR+gvEGWlTVPUt8vpKQ5hGJOxPLUckNkeBOu8rkwa/S72vkYI2AvWzHz96v43u3xF/&#10;pxS0B/Afi6ELxFNzYz7P1rJuwg9k6JRjH+ipLdMYf5JIOr8mP9ulpCsg0yJMk864s+oHmg4nkfc1&#10;8Os3CDThjwm/XopeAfzub6pX3P5IOq3vLR0VJsbQeS4yMnTKq5pTUWk2HJVUMRXrsgr3xmVXE0Kv&#10;wtChtwnokWw3Wx+DEX80uSvyaNz9F/ErGHoyjHRxopHR42qFLiz+IzF0BxpItB6oyI8/3caR2BwF&#10;yvhZ67ZP+f8Tv+OttxS8AJkKbbE6/n2ZKn7vwkA/k6L0AP59N0XBviKXDPYz4r8FtpJ3E76v2mK6&#10;Aet2wvUTW8gnNF7lhdWtkTh/4tkk8vC/+2Z5QzID/fU4/Jv+k9jkTMEqQJxB2i49SFkf59koJsWv&#10;UQyX8jz0RqRxAdodQx8V+ME+Z8WU6sATZXcm7wA6x8q4962zOtIIVxJnsRTdNL7CSB6HO/B7he8w&#10;3EU6rRk6M3EPd9xY8/fUZzHDwm0chv5t6LRiAM48CTunLS4+8MADfcVQ1hP15UB6Jt+r5VOHtOPi&#10;1KnG29xn6bs5SbhHqfPK8fgyQHdKDN1VHGmcRLhW9r0J25eh4x+65019AzcHrNso82HQOETk/eCM&#10;2a0JSY/ofVch3yZMZdPdFSh+5/XJhyKm81LQClgX0NMWS9//K2OifbJppegVwO9IwjSuVEjjomxh&#10;ctJAXXQMfVSgA25JeYslduoANyfvAH7CT1CxrZdvVPJRHkNO0W2Y06Ab8k3ofCd3Wp4jMXTcbqj5&#10;T5mhk4cXoNOKoYNqyFQMMM01cGVFGe8cUicy7ddoy7t5qsr5GIPdr4gzSNzxe+ienJJpBMhMiaEL&#10;0PgY6SjzHSp6IWyjyMWBCr++t+A7OQHj8M2oQLytrasmuqT3a/rml1PQANyXsXrrYcUUvu+l09TD&#10;NsTtyxBL6KbstilaD+C3ab884/ckz6GHCMcB8j+QoYOhV98x9BLY6JS3kM+l8p+dvAMeeughb2Dx&#10;goGe+mpCOlnlPlF+mlNxj1kTdAqGjvsoMvQmhv42eSt+SGi3sbZYn6E/D51WDJ1wihwa5ZxzBWRm&#10;Mgl+4EEHvgKtN7DxEoQy6k+bP8tzoGoeYcfScimDM1PS2pGwPx6WL9u+iaHr1q9f4Kau9r3DNof7&#10;gXVA/ho1VlLZby7PlPkedErV6+X62oKBjudHBl5mbRkJ8yRt3mMvPQP5VZRW7LPV8M3p0nQh3Y6h&#10;jwo05Jcpc6Ed4DuVdFryDqCDr0rFNspVmxCafRk6tF8Cp4Wh4/YtcJiKWcHQ0w6+R6/bMnQ3zCsm&#10;EeYiyKwop4Njo7x3FEzx1Sw6MIto+gHhxt4UrQNhvwkOFL1As5Gh476rbd0UB/e/L/PHBJk1dFyx&#10;Nq5Mcf8BdVVsvPuOWz/V2tfJy0B7Kvj3NfkrWk7Ke04K3ggOGoTtd+3ej+UPKehEgbx3IpdRwNlM&#10;YrZluefvqMSKXqsMsM2MLSOVXDkNaKeiXmPQ4L01QwcLtcU+DL0ucrkcHMjQbV9oHmJ4N6Ao68O4&#10;DV2eJ7Sezl0QN54vbKBOVqSszoobZeJtEBpxUpP+8402aqy0xUgnRQcBaa5MnCfNQ51WRvx7GHra&#10;fG8U3UnLOOCUTguT5ueg13j7F2n8l/9kFlmSljbVG09T4zefev2XINoHGJz7mtRN5fkR/8PAC91N&#10;g3DqtVfiJxqaVdghBZ0o+O+T7rAZ+vALLnguEgzdTkNZtdVQni38hp9wkxQkgEo7CvdWOq3Qcud7&#10;3xQ1gO/pYuhvl39IGv9K0y+HqSP+lvVIwyeG3vdaszoal/A3LgoMXaCsGpa6B2y1yVjHxMxPyWqq&#10;w4D0JsbQbSP6xk7moU4rIzR7GLrf+PU7mxADego6NvjfkfbtTf0OtzgHwjOucCz/Ow148bANSeIv&#10;TlqQaGToio8e9z9IwRsh8Qln+pX4Cf9AGtPCL8mbF1j3teUCdgy9DGn555H+YlZL+X/NT1AZsf0p&#10;8eu7bKvhX4m/T4oaQPzTce8RufCc6qZoXYbulV/DZugFQ5fR8C7DGiamCSSuP+A9iwpDFzThQL0e&#10;T7lfp/wakhooM0/+/0Gc52m7A53xJlJDgfgeanLG5+ShjjeDQ08flyH1mYvpj27oNdF8KPfFDLgd&#10;QN7dL+oJT94Uh2yegk4JyJPXyTlL70mH9H/EwJJt9l9GWFfHlTDWMbjvsL4oM6aMhxDHWX6FBnQd&#10;cI8fJgoTCHtgUz6S27dSsIkCZe8Y+iggQ6NC5lHmYqZAA/0rTDKuaMtAxV6BX9uldw9Dx61YBZBe&#10;wdD53qWcdgMOnaFPhaEnXWMvueg7qJTRvBL+4UWJoQvU8T9R/jVpixMov7fmePnxr0EZfCDuv7Bt&#10;ed4LHm67OGFIJFoB8deBwRxM/K+JpHNkfofepqPSExQXQHPvTCcjbtLe2rKloAGkuQH5ODSHy3kw&#10;vDN+/CZySw/pfhBae5XLWErTg0SxGiHNz5D2YfUwxFUNsjIY9QPCacr3q3UapHFoWxpufBKnaJsS&#10;Hg6NadH8gm4nchkFXGpRIZVNQSrwJ3SgdVOQANwHaR9UkHAyx9h0zADNgtGS3rPz08Ei3N186jvb&#10;A+sMvSLbJO44MvQKQ+fdWWFbhu5y+Kk2M5q5Cs743CSj7XajLg6ir4TuNe3wJXDoxeAddNAW/Pc7&#10;hj4CyNCpsIp6Fu/eULJmChLAt9bs2ool/gvcPUUNKDN03u/lGUtn3qfE0MF3psLQZU7kQX3j1gyd&#10;8M8sygy9gw4WFAxj6PyPnZZLGVxuUmHfkVGV6sANodVSkADC3EuYthuHyk8rutq4l9UJ72CGF6cF&#10;CTclhk78d8s6sHwrGmrN0GXMfH+V71biJPNKfl7oGHoHHUw/dAx9RICha+f8tXL5qcAnqaSKXA03&#10;NUEGMd4CrWTCVxg632XZdmuGLi2W8+VN0foMXYNCcfWWwPdIM3SB7y+Atnlj+DqS3ittVPA6mD3g&#10;SpV+trSiQPrCcv2Q9l/KVV2K1sE0wygMvRO5AHTiLamwyoEhvu998sknP5KCBOBGtbRj6KDH47dP&#10;UQOIP6MYOnG+lqKMzNBBrzUrbnPqYGYCbaQJgE14bsdzf/Cr9KWjwa/zrr0X1fA8fCReAj5EWLwe&#10;f6IfEuZ+wpxfijcWQuNUMOfjRPJ0JO9uWu7Gv1GxILooA3XSMfRRwA6kVkutDi4o30Ji50qduRym&#10;L6rGZEOk6AGkcy31GiIb3m+flMgFHIeh/7c/dopinM+DrfWsif9LNwBT9A6mGWj397gios20Hrg8&#10;q8qPK2ajDdRG2Z/2lzleBd4CqmGjvrrM2UuQv8/zR+DPQScu9pefJDePsr9De77BU7s0r0DPiznu&#10;4V06U8EHQS9Kd/VbIGl9D/d3Qe0iyYNyfn5qv/LbcHw/DGon5wbKfTq4H7iu5SacB76WcXU91xm/&#10;/z710DH0tkAnOZ7yVqyo8aOcmrwDcNOWRL9jv034QxqhovaIW6FuiN9CZegicYrj+wxAW9frYAhq&#10;07uY4XcwOaA/LkZ7q7r4RerZ08kH8vRy5Btos8fBV2irt3nKkH/qZIRvz038Krl9GxRkqG6+3wRe&#10;CJ7I9z7Q1ozzWtD/MngM71vgvi3tuSvPDXHbg7Cr8b417zvgvqp+9NdPq/5YR9w/Co3NyMOKxFmJ&#10;99XB5aXBcyPc9uS5vd/OvKXPt3lYXZp8r02/Xotv7SkdzfMk4nh36G0888D0CKhF0FfBN3wS7lnc&#10;7sL/ZGgcwPdePL8oPej2mDaerUC5OoY+ClhOyls+hfZXKrBy4SwVthlu/Qzz9CD0vkectVL0AOKX&#10;zd5OReRS0UMHx2Lo0D0hRRmZoRP2j+TplBS9g5ag7r4rPxkO9bcY7bYE9emFJx5auiT1ES9jfisx&#10;atvElZMH2n7D9y/Bt+lbGra6BjyXOGcYHzdn6tvhtox9D/yCM3sZMm6KUy5I7ofithXfzsLt0+fx&#10;VMvJW4mO5l3Dceqg3w5qynZHnlqSbLzEAVoe4Zfprkc+9uP9XOJswtM0Fa+8meh40tqL2FU4UOTi&#10;gZnLibM+qI78KjzXBY+G5gbK6cn/+z0n4lOaoEzbPH6DuJbdPL4COsP/BegKxJWAB+UcAM8nvOZ9&#10;V/dwF++LuVcwmzb0yftkGDpEFokbiyinh2oK/XLe/wIWzE6gg32JcL8o19EgJP50MXQtx11WC1Nh&#10;6LwP1XIRy2XkZ93CdJrCNSFhra8LUvQOBoBiAdpvXQdN6mwX+pLikbtBVWVf5fkufp7i9DTgm/Sb&#10;F3F7ElRsYVt78MU9jn3th7yvw3MFtbOkz7fMcz/cZNzf5NvZ8bekjdsGvHvB8e9tX+g9kNL8DigT&#10;fMAncbQC+Zf09AKTi8Dnifc73I4AtZl+qQwxClUC3I4mnKtImfQ5PJ8Gj03pKLv3oNUzuhFO2+o/&#10;4FtRjBMPT1repjtu54NeFP1LnjeSdwcdT7Eey/cqoPL2HR0MFbvg92nq4IOkrxXUDfl2YPky79pl&#10;uoOwT/BuGVxZa8DLy2Xmg1eQhrL6bXHbCFy+LF6daUD+WjP0gVouEFlUGPrVlLlggJT9j7hVLqu1&#10;wvCz8/XUVR/8LnEGMXRnJos5g+Kp4fxWDN2ZBe+H1cLUGfrQk6IidAuGTpyNwdYDFugq5ooUvYMS&#10;pNn35qD3WV5IPSk2cPLkzT6ufD3W/nP6x3O8O4u8jPeTwZ3xX9EZqQhD8xat9Wxz/OJSCPB26FYu&#10;F+H7eNw9oSozf5Z4X+FbFdswwEYap/Et81Zu/QvcNSug7W+P9p/LYKKdF5neX5Of+ZN5K974M88z&#10;+ZYxNt6lit+phHOT3QHoHPAZ4pyCm2KRZfn2VK0mCzwp/Qbfl/L+Os9rUzwHtH/n6eXMDgyeon6K&#10;b/9L7cf7rgjm9zydja8EXgrOd7adshGQZvIbEXY1BzzeFwe/QJ3I5L9FHOXyyu5/Kz3wZ/g/jduV&#10;huG5NTRmlEze/JOvqTN0novKpuiNlLesX/5bf4rkHUCFHYp7Wzsuyqef4VkxeM93WVRylMtvOx1h&#10;XSG0kqEL/Cwua8v+Y4lcoHNcihJHqwd1mjpaX4S/OkVfJEGRAHWxDLgmDMlZshojijFsexm4M26f&#10;Mq/HeF7ij0fd7Uzd7w1uybdGo1ZhEPBOW5nhvdA6UGNThL/ceOm4uZc72M6KSG4uqw1C40TcNA7l&#10;TDhEKOA9qU9ro0itFBmhG6Z34e41ijJ0b11SW0VbJPliDk0FO5nTwNv3+HbgFryi8FaeFQuL6ZSx&#10;8nlv+FJp4HKez4In8/4azzJDd/Dy7tqzeCrrzxY+FSW5Ovwh+fhX4rgp60rlJdxVr1VEI5oX9xC2&#10;lo7+eZWSgX7sLF0RjzeC9ezxUM8fxU+x1C7Ed5J2k3R4vmPa+Dno2X734K5s/rPQWRUm/4FEYoED&#10;+egY+ihAZd1SK3uPBgcVdiLurY79i9C8vSynSx3/1pL/Ybo7m+Pdn2diDJ33ViIXwhWborxvCLa+&#10;vCPh9Sn6IgX0jY/z8+9DO5xOnclo1RJRtu3s9ru4PWjd0GZOAtYk/Aq8b4+79j62kKkk/xd5no37&#10;87zzGszfzXTFDm4iupnprFSjbjJTmdldhH2pfJCM770Ir5Eq7ckoLnE2GwwdVN4uo/0h+d0cBvhh&#10;vpW/5xn6xWCIY0BFjWF0DD/twDtrdxLjxRLKpXsYOrSWx83beuyDinHm4/YUGAydevIOgUd4tyw3&#10;8y5Dvxx3VwVqvHg5iOn6bzlrtvzex+qdqN8Dowy4/Zyn/4gbpYfzNM/fs25TVgKguyfuipYU6dyU&#10;nAvAfU/cv0U4N2tX8l/iuTH5XR1a2nWxXRTVqHHzH4RTFOYAcS3PI6xDZfGJ3AIB8jOQoYPyhzj6&#10;v8gzdCrCGYQjcrn8P6RxK5f44ubsayiTLGHl0lo7Hum4bM3+h+o+HQyd75E3Rcnfqny7KdYYtglJ&#10;88Gn5/jhIpff1M1HqH83EzXK5SzXU8W/TD+7sl9V60LTwpk270ulDTiZhWK263m+LBOzjnm/DnR2&#10;rKjhX3WHtsbhVB2UYQkRDzfNMMtgbgRfhqabgd+Xdsqi/WFt/GR4Mj9FGI8QR9tEznrN3+3mlXCf&#10;VUTBtwwzZsS8n4mfd8TmC5zDkqQ0gB+ADlKuNF4HH1KrJSUbYNopjdgP4N1ZecHQeTowGfcmwlh3&#10;MnQ3c0PcASqGkpkr7tFcxlvEUdbtYKP6ou7mST//ETdVY0UAehaiOLznbB23s0Fn8z4rEw7a8j24&#10;3QAdFSDOBS8gvqIvVzjm91bKczDPNXmq6aPs/lr8Xfn83HrC7Yd8zwMVb21k35huEQ3pdAy9LfAD&#10;foqyVm7yp/JepqEq9qFx80cam6FT4avjVqg98h2XS7Rh6PgVMnSB94kwdPC8LIO0vOTphYYwfZF8&#10;vUr++179NZvBn5T6UIxyMnUrA/wB79azKoH3UV+n0g6fhYk4s1uVenApv3HSDdfvTOIr+1Ve6yz4&#10;u9DQPpDML/TB8b+Tp7NbZ6rKlg3rLFbNDTdF78bd2au62TL3t6DrBqTiiJNSVm3vNaUNyqRlgA4M&#10;sWqAhiKEVxIzOhIMRoufViI1g6t8/Cd+G4Z3GYd9RzPBhvmzg4Hf9g+wcjMQ9bQx/qGNY1xp8nwM&#10;uv4v6pI7Y36Lp6tGmbqz+Otwk0E7k1ambfp/1o13L84IWTrfpi/GQAXK+C8mD27cxoDE+zYpK/6j&#10;agx5QbciLtUZ63cC20ZO3v7E8zriulLR3EVsIPN0gHO1bhscjttePinLAbTpVrxr7dG2MY+KjLwU&#10;w8NWDvSb1sU/kwJoDzSfa12Qh07kItBQ3vZfudqKypmXvAvA3RG/Ukf9EHoy58pyD5oVhk4jtRa5&#10;2GB0qokzdOIUlyVQD+MwdGdTlY3fuQC0yYcolzrb71LGP4LOqi/CTS2TjyhKU4bN9/K2Bc+j8L+a&#10;J9USqoeXEcfDM/70d7uKwf2m5KYow8tTPMh2Z6r3k/DLM2Evmw75Ne4vyWQNi5szdsUmp/CuOKG4&#10;75ZvL+CQiT2fwjqbdDUgE5RJymhl7rGxaFq8q+LnLFiDc8aVppuhysr/QBh1vX9AHtT1th4ccFyZ&#10;VO5Dxc2Lk5V7Kz76Ge+/4t0Vhdo5DgK7G5en9elsVz/FF4pX/uA7/opXnDWrnqnGi2qb1rsrBvOh&#10;WEb1TfN3Jfgj0+GpemUxwNx///0eurLOHGCcpN2WvAL4duBzX8B9AunG5jB4q+7QO9wJCu+2t4zd&#10;mb6DkvrvnrL1ROuFtMGW4C6+4/cMfg5M1qX/3ZqTNisN7db20Bd5hk5lbWeDlMqt/PDB5B2QNr9c&#10;5vXUUx908+baFD2ACl9gDF16uI3E0Hl3dqPubmPYJvTHIS8TuehgpkASlZxB2f6NOvk274fBdFeV&#10;icvMcfMovQdxLuW5F+gs3CvenIU+SHhneTIdtUmcNavpsQ7fh0PT08NUXTAmxTSvEf4U0Pb0sgbD&#10;uryX4UlHRirzlVnIdNVCUubuLLNg6MTRzvejuIfeuOkQz1mbM2o1aZQBy/zm8S4zC1k/qGxcsYZ8&#10;wBWAs2w1S+xPikbULd+NZ6wgQBn87mWxC7PSTU0T3Af0VGqsRHwHnwGd6VoPu/N+BejmrKsSmeVv&#10;eZehv0Gef5Xq3NWQs+Xfp2/3E9w49bLrX5N+yP9BZ9nfKc+KcVuGMMrdZdqWqbJKpp63lIZxQQeU&#10;vJpRzGVbL81zFd3MD++umCy75bk9xVFU9E2+VZOUJ3hxyG58KxJTk8gGrhj1mypQ5k7k0hZoRC+X&#10;KA4V8W7nuSd5B6Qf2Z36nnrqgzL0igYIFd4ocknaDC75FipDd1bB90X1MIPQfFGOYsk7F4C6XZ+y&#10;/Zhyvchg++l58+L2fGfiHnzxYoO7eT+DsjvjVUtDJuzKRjmxG6KKU/jHQ3yhvwxEMcBtvDvrVGwQ&#10;ogKeHrqx7byRXsbtbM/Vov1BJuhGq6KIv0jPsKAiB5l0wdB5Xwq8H3dnv1cR1tm56apVIhOVsbox&#10;+Vv8nEHP053vCwnnzPe79HEvaVAnXd3sE/SjnF/nWxVB9cO/YbqGwb24J8AZLW5u9lpHxxDvOGjK&#10;JL2E3ANPapMolohNx1QOmbGDlgOKmj/m20Hq9eSvXN36dRVh3ajp4kDxS+g50LnycWD4dpmhE3cT&#10;wiiWOgWayuGvS14B+O8DHQcDVyDO+lXr5DNEQT8nngeQ1Et/0TRx06iNexGKfWyLH1h/OD+I+7O8&#10;x4BDvJX5VlvpVPPP+0mTnKVDr7WWy8CDRTwXhRm6Mr7CDjjvoeqVvAOoLHfylev11FMfnFaGTtx9&#10;y/42Nm7FdXl8X1QuUz8knDPKpVM0+8MoqxDR2d6OKfqcANsl/ajFlWS4OSN3tnYu5VVG7Gzth7w7&#10;EZDRuLx/k6eihRf8qXlX1HFtYgCeXlRDxKezQmk4s1WzSBmyP6sbfKocqtUSs1be8+zZGaRy5hDD&#10;+I5b8W8y6HjY7BvgFbSnm3mKbWTkh4Mu1y/mKbO9k/j7y4BkxDDYFaC5O26bwRg//NRTT/1vV6NJ&#10;nCSDWiI9VyLuUjw1C7C+M/SMxoHGcr4TVgUDVzC7E/44wq6bGL5mBVQK+Bioloky6TWom90I81kw&#10;VAjxO8f6wt8Vhfm3bpTxO9t39REaNDyvJo57FM+WGTpux+D3MuiA+zbfhVquK2HoXm4dgg6aMUsn&#10;rCdYZc6mewPvbuI6MDuYxODIt22geOhq0BWDIiJXCw5UL1gG0+BdPqF8/WEnApHwBAC6HUNvC5Rz&#10;X7Bgprw7g6rcDZg6pcvJnnrqg86Or0nRA+jAG0BDppAHjYN0nwRDB/++5EpAWh6iGGpoi/wUM3SB&#10;d28t6puPBrScu6ToUwbrInVef8y+SJijxCa/OlKe/WE2rTVxZArEUW21OIdAWlor9Ae/gndlysqZ&#10;ZeDWlZt3MnY3O93ofAImIEO3jdW9fgc3xSHrgTj/XZuE9xtxd6asHrj/Yb6f0mV90AJlZI+Tp/V5&#10;etJSxqOMXPdtU/ZidQVj+yB5VuPi/YlZu4mnDRVlvx5aUpPDFYF1J/MMP749hRqImwfWol75Pop8&#10;utknEysb3Kog4RXTDTXkRRgHJTdKtdUSaST6HopysDkRd0UZ2p/xgM96uC1DOdxjUJvkM+DnqYsd&#10;KN+n8He2fR7lLTRMcPPAkjN4mbqMtVi12gf49pSoJrDdD1A8kg9bOdCeBTpo7YS/qxtXD2rj/In0&#10;1Yd3xWCdqSLqoOCg7Gnflx3UTMPDYHzfR5inHBQj4QkA9DqG3hb4QTR8VC67y8FLk3cAnWhd3IIZ&#10;t0HqzkHhkhQ9wM5oxacwf4Xmgbq3YejgMLVFZxrFyVbCqskwMkPnW3seMqLG8HU0LHF2S9GnDNBb&#10;jry3tmjZEn9G3a+akhgKthNlUgf5hPxT5nzhrubJdYmpqoFiO7tKsc6cTSsbl1G/kNw8tu4pRBmM&#10;s9xrjMtTpqM8XBPLHmpxMzEfanEGaD9xQ/FQ2voUVwq4b833jqC60FuSz4/A2D7qO26q18nM1M5Q&#10;T53XmOVaDsUF6lM7yITWCO4yB2ed5tnNNjViQvYMqonjtyqLavbkdzfAHczUhS8QsF6Ut0svwvId&#10;BsNA5eIeWIpN2JwOcTQNkFUBs3hIUUhotuBuPSiXd5/BsxvfIvxJltWVwP33368a6bJ5RRENB1An&#10;X8H9WVC1wh3LftTVh6DnpMzTooqgzLNisjfNA8/POdvH3c1QeYCDs4w8tHfAx9MqZGfebSsHDNG2&#10;Dd18/NYhrrP7x7oZ+kIAGvwfKaMjc7ns2q44NgUJoDOoW2znL4fri9SdhqvOTNEDZBT42WkNUzB0&#10;nhpoup04C4OhP5xnFwJu1sVQ2XsZ+Rn2TNGnDNTBQmfohNewlTrhysbj0l8ZA+4eLAv1O38u8O7E&#10;rJR1KxtXFu1hHUVzDtB/5t3ZphukisScAXsISdGKR/iVA98HakdFmfixtOth4A68a+8ljv3zrWXC&#10;HXHbg+9TeCpOcabpLD2YEmkp6pGROXjo50Ct9sq3iP8NUPHHF/F3peEhmo3IeyBMTDHKuripZ98X&#10;obUmcT/mIFJG0l4O91XKYf1fcFOcFGg6pLE+fp6Q1Ra7+xQeNHLQOhka3kegHN78O2gqXnFmj1Po&#10;tCtmkXGG3JxvN3uztswRPHflqVVI73PdFfqfdaIUDZrAzW7CXILfAYT3HEDWiVejxkHEGb9Gv35E&#10;GMVpocaJW2ju4O5ArXEwNV0UyXm63HjuqSxGmTX34ArETdOLF6QMHZQ/DFdbNIOJ5pwEKkH5YNm+&#10;Sh7t4tBPBsKErm053CCEhgz9jBQ9oB9DT0vBx4kzJYYOHpG89deORrHR2w9JN2aOKZrlPJN4Q2Xv&#10;ZSRfJ5WXvVMB0l7oDF0gvMfHnUU/ItPSjTpdmW9V+5SFy3RkqG40KnpxZuvhF2XpPyOsm4kyfTf6&#10;PMDi4Cqzj/jQ34kwbrJ+jOcO4Oa4fYayK4pwA1K75q4AtKXiZlycWJQ+7g4CDhKqUaojH+ZwXe5H&#10;5ktAWpp81gzANaRxnDPM5LXAITFUVyjKqpXpK7byX1HWrelbB0xXJu/gt3GKVgD+qxNuF1BRmiYS&#10;Qq8dd1cNDo5qFVlX1pEzZ2fazsbPJ4xMX/n9EsRfjLpeg6eqhw6Qnqh1MDZdmeb3CR9iM95tNydy&#10;blwrL1O1URMOToTdb1IOf4QDPjT9v9XEceN2y5TtiQD56Rh6G6CcS1JRzpqKcvNtx6io4lFZm9DA&#10;LssqddQPid/I0HHvEblMiqFDo5ih49+KoRNGWeIqKZoM9YQ28cpI/KuU2yYSUwLSdranSltjWmPi&#10;yAzd5TL1rTU+l/4yhrDJw/u1oEw5TMASRm0IRRSePpSZxEYm9e/GpHZ7FBWsRfpfws2Nv20I8wX6&#10;klYXNQvgCVKc/26DJaE2StSauR/U5knYEofG53g6A148MtkADj6Ec69mY9PjqdaMK221W9QVV5bv&#10;YNJjMXG6gTQ/S9pu7CqKcq9AZqlO/H+aN56KgxRhOcNVdFQxMdAETiSIs5xlpmzbgIqk9iWuDF9V&#10;Uv+3P/nv8u3sXlC9UFVU9xhcrdgmGkXbnTxqYdKN5KtwD1GSSPwYTHmquaQoJq8QNIimZs2KPB81&#10;HM+THbxSFicC0GzD0IerLVLAuc7Ql6Iini2Xm4r70VMlOxmCndHGLIcbglqIK07yCXSggqHzdBZ8&#10;gO4ydMI+gdtCZ+ikob1qf6jG8H3wtkl1YPIzI2bogpuM1I1Leo1eHZSYvKIPRSau6kJWSp7VmVY3&#10;XJVPRRxu8q1CmivwvRrfihrchDwD1HStqm/KYN1kdYWkWEZZt/sRt1gHPJcgvQ846267dHf2TXoy&#10;Qg8Rhdwc9GCRMmvFBBekdH9Knhb42QHS34O8aMXU/Cmi8qJxRSyeGs19VXVFZ9i/oP4aba8Pg7RB&#10;/E/Q2TeV19m7IhY3nzV2JkMPE8Kg/V9VTW2mO/Pfk6eHk5a1z/Du/sSJ0HEy5wpLUZl7AaFCybva&#10;Tm6kurL9NeFPMe2UlYkBefgC6bQ6WDRQhk5G5zpDX4YyxtKvVO4fPPDAAx9LQQJwdwne2nRuaty9&#10;U/QA0lF9TNHItDB0cGSRC2EqDJ13jR61LqdIHDfHhs6m2gD5GcrQCeORccUbbfEtZq5jmSfgp45T&#10;xJTvPlch5E21PFdTqr35g59PGPW3PVgiE/+cjIB39dU9EfoQqFErJ05qrrgZp9lXZ4jKfVeTLvTc&#10;aLMfvob7VqPIX5PRt2Wg42zTTTzrx5OOih3cIN3CMLwvASozVm1y9xR9gQF90vMebjBquEwxx5/J&#10;24ugZoHDbDNu/hcesHL/4Sf2c/OdSLQGmOqHiec+gvsLO9fFUdKE9uY8s9zcU77K6rVDL4OXUWvn&#10;ZVfcvNhGO+wHgcrQn06Tu2gr/NTTd9V2/3SJtEhzIEOnjO02RcnonGboLlEpqyfWymXXAP+KKUgA&#10;leUhkNaMjgb/FY29U4oe4Ld1qj/PCkOnngeKXPAbdrBoLIYOqglRMHSZjHlvCNcXif8M9RgXdUwV&#10;yHMbkctDlO8YkbCB+bsJaTvV9vqKKQaBs2Toq4b2ou/KSnnXaqJMSVl4FqWoEujxcWfrMm8PDnmw&#10;RXsi3gakuVdPIC5H+B5xhwyX8DIL7YA/TX1++sySpc5+QPofgf6R0A67L6AGsuwr3l7kJRdLZjrm&#10;Hzc3exV5nDcdM8lBQJmyzaR3Uv6UUzuDdnNSMafilmJDnu+/pb54E0/3CdYpa630A+sXeucQzxXU&#10;bpR74P6O9QPtxUlvRdJxMN4TdA9Dxh465/jblopjtOWinR5XYRtLGz83l83ncW3abBwgjdYil0Wa&#10;oVPG5Sir+qblcnvEuWKvggb0AorWsmUbmAreOUUPkFlCIzYcfUKzNUMHKzN0wu9TCz8Rhk4aHqDx&#10;0EpT2EYkvIbMPpJITAnI81CGTpjKTVLTDaTpxpqaFTEoONvj3TszvfdSUITgzFN56qPUvZcZ7817&#10;YWPEH10Givtid9xxx+L33Xefq7LFFVXpnmfk0PF8QWjBUKcVs7ACDMTLUBZTg8O4hNNkhBt6YZHQ&#10;PPB0/+YiZ6k8nX3eyHMP45KmdlVccWhSYPvpYkBNYL2RriIs1TyzGMhTou7bqBapOCYuiQbDhG8J&#10;FdF4nF9jZp6CPoj6+Thlen99NYO7s2b1yi8wTQcB68z/jDr5IKtv7zzdkXDuJaysm6i/CM0PGN72&#10;kRZPB+ubSV9RmbL4UGEEPZPgdXjul1T+v0kD6XQMvQ1QCc5iKvsIuLkMLH5GOwz1cCZ+7mhX6qgf&#10;El4ZYMWeOvXp6bmYgfDuT7iH7nYi0htJ5AJ9T9uV1QvHFbl4TPqTKdpYDB0ab1CGiSw1oTXjGDr5&#10;8Uq1F2XCMgDy4P2zMhc1ltSEuQ/3gwnjkfHoN864CeNGmWqC29EXvkJYL35QP1qtDDVk1LOWMVwG&#10;urRfXcaS2k6RzuUy7cgEgP/yuLtRm1UhvSXIcLfip957WGUEZX7Kod3ci01InvdKA9qLmVfiqLWh&#10;zZcQx0QCEwJXa9BWFVKRxragtpJc1Shiup/3MINr+uR7Z9zcYFb/XCbuf+EejgOUJg8Kpo6bqoSK&#10;CGWoDlxqnChS2oY032faaZC7Vj/cvbVIM7hap9QmTWxw8q5NHOXqnsoNw1uEdVP6ZZ+gcn1n51fy&#10;7mUkX+C5BbgZaDmcvSvOUofeFYb/iyfDKzecTRJIdyBDJ4+dyEVIna5SUVTMU7gXx+ETQ9d6nkvC&#10;Sh31Q8KqilUwSoGfujxD/w9nCLq3YeiGh14hciE/E2Ho0LEzrpmi2R9WI57MqjF8Exp+QTJ08MQU&#10;fIEAdenqTFHBebTTc6leVWVz5r6hM0D7CH5upDnrUxf5Gvz86WPGDCpqcwDQ9IOzTLVl1MKQlszL&#10;p4dcToOOmiyP4uZp1V1THrR37gnHCM/7j3j3AI8HZZbi/as87QPaKDE97ZAY3pmv7zdGYYDUn7VL&#10;5A1Dz0G70k+nCtD06LyqnB4WUoslyg/mQ1jOxNXm8fST4fSzfq2zsMbIuwzeOjN8WIyEeboqtX9o&#10;LOybPB/ALfTEKcMXUxusRRi1jr4Fag1R5m2d+N85IfOgl3bMrefTqN9TRdxV7bQ9TV9NoDDBkOL5&#10;9ICVev1n4/9VvjWX4D8b/zP4W/IwsRPTdSCtyTB0nnP6YJGVQBmzbnhGf7hiI8ZlKd/KQlsfuCH8&#10;K/WDDf6cuQPYAP78uk8XQ+e7zcEiVbAK87csN9+Lm7rTjeH7oHq7FRvZ4wLlnIkM/ZOUT/VEGY+z&#10;SJmqG5zqg3sAxhmzeXbz82f4x0lH3mUmakWcTnwtDbop7oxRPWjtmqhHrd0Wj59nbZkwCsZTxu9p&#10;Rc3deqDnEZmXYc2HM0OfoLcRydxO9x20f7nXY9+QlnrqMsDC+h/vanY5MClL1z5J5QDcVEENMehq&#10;odALp2XOmpQNk8Kgh7K8P1WVTa/GUxvMjUgZqaKN04in9omDQKgw8lQzTO2hdUEHtvVYyaxH+LB4&#10;iZ/9/Nb0H6nHr+hLzTXr370ONYyuSMz/Iep+gzyjbwL8PYXqbUY7ga5ybufbzea4NQkaYXMn0fO/&#10;s91PdGWSSEwcSL9j6G2ASvAwg8u8otxU3NXlpW5i6F646w9QqaN+SPiBDB30ztKCoRN+pE1Rwk8L&#10;QxdwG8UImeglu3GicqpAOWccQ0+y551BtRs8ph4zR1DRgJou2eaKm5LXUffH8fSE59L+5Mzg4wIR&#10;RRsyJOLIdPJlyC/SD74Eg1LevTToYSOSCJVDRSXzcYu25F17KIosHFA8Qh+biOlbzRDFLz5l9Lo5&#10;INyonDkKAsiscI8be0D7m33o/uQ9EXBSQJ6Ps66gbf1oMsMBMGyY8y5D9BSoq4wwh4u7h/bCPK75&#10;Suj/FqqCPC8knDPnOEAkGh6UmTooyMBVH7yKeFF+3q+1Tm0/3jUNfQnozN+VTeibW9/Uifr96q+7&#10;ea5tm6NwPz6hde9gpElhVUK/k8qgPXtNKcQZBMLZ5lsPGiimAuSrY+htgPI5e6jIxqm4Y+wEKUje&#10;BR8m464gNHoYOu7q4eZBoWDohNWinTOmQfQrMnQ6kLTy4CCOK3JpYuiKAlqX1Y4Njf1T9CkB6baR&#10;oSsSUiaqnFPVNFUD+yJhri2bNxgF3FQzLvUpI/bWITWgZLYyRA/EyLSUR6uOqGzVWbd9Sn1nZ6Oi&#10;s2xno+bnu9YXbs7KvWV+jZRUAYqvCKeRtP+03/HuhpyzXTUt/Kk9Lq/tFnXhPXwUm/qJwShicQbv&#10;wOMmqTfqbCJdBw3CKVpw1hvM3LCg9amVwSldVOI/A50lHcSgpSldZfWW2VWL6qOx0Wk+dedd5m36&#10;eVM3M/Jg5qCbt86wne0X4k7ejeNqRhGVIhnl8XebLt9qGsnM7yYPlVUjfoqmNAamLN1NUwcWN2GV&#10;xSsCsm7dEymMdvEdtm785mk9qxFnGAdxUXfb37AqGLif4q1QlcvhpwqUpWPobYBKupZylhmj5S6s&#10;Fgpphu6Ju1ZMznBU7kv10Rq3vUrhCoZuR4S+6lGtGTrf08bQ+VZ+25qhg84KJ7JRCZ02M/RRcayD&#10;RdSDMnF1zL0H1mPh/vwuu5WNP4l/GOvCTZ1vZ47iTxKTdyYYVhUT5iPpHhs/l8fGboAq903JFUA4&#10;Na8cALQnrulYDyzFJiHP18mTFgfd+1F1zpVdzOZBNww19+oNR9nglYei9s3MPLkH0+Q7y4ZjVq9/&#10;eSIzKjjwkb4qiK4ktNOijXHrJ0zVpnT/SH7cFHYgdtXh4GZ47dNYFme8rhrE0PYBrdMw9IWbky/r&#10;wsuhvdDZmb8KCDuZd+rFmbe2WIrVbBmoB41veTH02uTDjc4j+NZMg3rm7kN8mqcGtj7Fcy3SXNuw&#10;0Pa0ryqNnjVYg+fGhNkbvwMSZlv5DrIyfk0SLJ+SnTJAq2PobYDy3UE5y6KUv9JglRNqaYbuHYaj&#10;MHQvRxiFob8yhP4whu7PcXrybs3QQTeU1k7RAqBD1JEY+p+gcVGKPiUg3RlxUlTmRDxFE84eZUYy&#10;x5CJW7c8t4bmRxSn8C6D0BaLKm6qw32N5wm4ySQ0W6uVwP3A9RW72J9SMgXI2F0NEOazhCepGKDV&#10;t9d+zLak78zbgzga4FLdz83EaH+ezlCfgfkoKw+7MSm/0tD060HQ0aKopzCNky9ltk9pYiDcoaEN&#10;77Ft8pCGJyxjMiBC9w/kSYateESdcI2GeQBHMUlsdvLtjHZ98IvWC+5euBHaLbznQSzvMyi6sWwq&#10;a2iFcRnQyz52z/nGT60ZZ9W30Q4rWKflQVOmL1MnzjqkqZjEFZUmGrToWCDuMubLCeM5htX9l0Xc&#10;VwE98ev+iRoztoMDqZvTmhD2pK+DkmKgbzYN2OMAtDqG3gaoJA0gFQyddzt8cZu6kBh667s2oTGU&#10;odsAdLjWDN3wdvogBBC+LkNXXnpF8jatttYWf0H6n0rRAoibD580xmlAZ02Xp+hTAtJd6Azdn548&#10;HGqd2y7Ed4NSs7gur501KsNVj9tlv0z3eBiXB4c2Jh1PFHvoS8Yqc1Dk46apogPtgXv8/Ajof4F4&#10;msDVBonX08mMnVyo7eEM72z8Q/vEQYN3NwRPJ5y6z6H/TliZfGiS8KloxY07xRiKHNw8dUBXHODV&#10;cI4SarUotvkS797b6eapCgEySU9mehp2bIautg80vO0on1aV8WpJUvPAnth009b8+Y+Ztv3zNfy1&#10;pOj1eNbDXfrztN41fuU9voq6rDvr8H6ep/Nczf+S+vtImWnip/gy1Ep5d/C4mXrbz3axrnFzk9NV&#10;knsQioHUoOnp67rpx7url9Amgq4b4xph+yPtrbqiqwfFad4rqs14+4RxXPlYn9qvn4iyAHQGMnTQ&#10;wXm4HjrPuc7QtelQZqT+HBX73srCqSw7ZaV++qH0oPH8IIbuzIUOFnrqk2Do+NuBrkrerRk6+dBe&#10;dXGdmEBc1bPKg8UwNGzl7sZxgXIsdIauKIQ4N1MvHiIJRgv+EBpfoQ20CvhN3NUDVzQUs2DQzTtn&#10;ojLIrGonU6ij7s5A/beM60ZgiD3sE9DQROtGTbrhujnjlOnat4izGuH3JF9eBqEGiUbmXEVoWsCr&#10;72RUcfQddKD4vWEpw3G834mbDN8+ol0SGbAnIkPePi6kyc9apH8l6cSNTmDevLX8zt4dhB6yvMlN&#10;lPmrSeYeheEPtZyW2aeDmjNrsaluymB40t4cGqouKn8PW/C8W9cy8byCaOorPZjDl+PxfBuaB+b2&#10;8Im7d7I6mD5AHbhS0VDbRO4WhV7H0IcBje6FsMpHy+W2YrZPQQL4CbRL7aZHOVxftNGhUbkaSyC9&#10;vXMY6P1Iurq3YehgReRC+B6GzrO4ZYm0Wolc6JQ9DB13b6d3ptEYp46ElXFMjKFTtoUqQ3dTkjyo&#10;p+2BM83Pattcplvo6zvIE0ZmL9MaZTXTF6EzJQZAftTkWM1+x1P1v9i8xd3DN0/h5mRFpukM0n/b&#10;gcdViJcyh6437+cnclMCBxxoebhI2bJ6+TLq/06MVa0RtcZMU5vjarjYlx1cHBwnotMto6Xd1yAN&#10;rS9WLKriJnOOAabs3oRNYf3mqbjydMr6UVcJfHu7kReWeB/rBfIAcCJydP99ytCJXAYBjbE+ZfRH&#10;LZfbRqqbzvV0mLOvcri+aGMT59EyQ7fBoXtAKdz3+Q5GSrgPE0fd29nK0EPLIEWfEkBrKEMnv86c&#10;8yZkXySsfVuNBDVQKsbWBgF1py0QZavaY/FiB2d66nSHaiZ5XBH/M3BTNBKbfTwb8zoKQt8lfcWG&#10;0LhA/jTE5YXFbiQ6MFkGRSuKacyvzN1DT3H5NE8ZlloxX08kpgwwVI/QeyxeTRdv8DcvGrxSTKF1&#10;UMUxrnacVMnIFW2FGiiM+HOJzJQhMdtjwXJ9+z95/Z93lg78t60v64h381dYIs31CN4GrdWhc5l9&#10;kzKfwbeXaV+rGCplY0oAvY6hDwMqyIMeFQtmlPl7NEhlk5BvN5Tqh4/6IjQcvR9ymZhIxO46bqqM&#10;5XAFQ5/UDB23QuQC7bEZOnG9YNq2b4zThKR93yQ6L+m2maFrY1xDVgMROhuL1nO5LdoA8Y5JdePh&#10;Fe2hv+7M3UMzfHsLvQNoU94qSDhndy7zlem6cdZjmjiF8fDMWfVV3VSAci8GTW/9D8ZJWWKD0qfp&#10;8fRwkn1OnWpnyfaxo2DEI2m62H9JSxVF9bcPgKbaIhokc+9Aug4eyrO91MIVQtaquZjw6nkrT3cT&#10;Udvvys6dVE30gghoaha6qHPScgX94fRfHkH5e+46SHUTAxHv6su7N+Aqqi7KdONZjSft6ihOkvGH&#10;iC4lP2WAdg+vqqFtt8iLXPamjPnCiUAbGqxsZBDu6/j1/Ij9EJo9DP3Zv9uY0JxqDjdxhs6zPEM/&#10;nu+hefZHplNvmqIFQHuk8orEeZk0V04kxgbK0UYPfdptuZDGV6kbGaCbj2E+1wNgpK/4pXGgxL2p&#10;/ZwInAauRjurCvd0PZz0ebr5t2RKfmJAvr8BvkvbyHDdCMx3ezojljFpRkBLjW4UhikAB60UvRUQ&#10;Z3XiqrniJRqhLinyrarnI/ifBHqYKs/Eo16sC9w0bOb/Yn9zE1l+5Ab0xO6pFSj/gaRTnqT8WIZL&#10;Okukf7O+lyZ6MUYMdKKMnafMWs2WipiNb1e0Ye7Ad+g9zH/1wZT8lAF6HUMfBlTAIZSx/nPelrwL&#10;IFyrDcaM0PSE3wOTZOj4VTZFcauoLfJeYejQ2zN1xh5aNfT+1ENStABoKQMciaET5wf8IBskEmMD&#10;dNrM0Kf9pChl2Yp0PBBjm3gSdntQxlU3tVxgClt3c6NxWdpO630nJ6ZQDiNDvax+CG1SAG1FQ4qL&#10;nDUreokNW55uyMrgs0aJG6PmXxHVhil6KyBebGTzlMnJT5x5h3lZ3pfhXfVAtW4q9WP45K51U/9D&#10;69unA8tBifxEgPb8OHTd3FbslPPhwOEJ0CVBxYzl/IUsHzdFsj+m3RzcNeLlKsQ67eEHhHWz27MG&#10;2rUPw3uTAtLtRC7DgAo6hjKWmaKy4FuSdwG4KYJotcRO6Mz5Jne+E4kFztANC81Bu+IZ1V+vyE35&#10;djbnD98UvhFlVMTbLpEYGyjHjGDoyn/JhyqGN8jcZbjUadOeyzDU9re2YDTo5Ey84o+bTPDsYZob&#10;44K0ScPZ8s2gM00HahmZM2M1X2JjlKcDlZul6t17KKj1SUdFbZTRi5fjBn/KSvRI7w7ePQEt/TgJ&#10;yjP6KijjVhSjTve1yS1rvPgfXkfcsWzY9wNmzCtDU7FJ8Z/x/irt+3ncy2rJ/r+KgdSQUU3xVcp3&#10;NGE2c2Agbx70yiuNAlO+XyHs5uBEr/gj7Y6hDwPKpvpWWWzhz3V98i6AilQ2VlliDULCOuu5qPyT&#10;JoauLegcrsLQ+bbztGbovPcwdOiXZehTYejrQa+H+QxBNROmPCsh3RnB0AXa5X0y8qznbBvy0yjn&#10;VWRR9Jsh6AroWMrlDLlxHwb/52QUkeiEwLybX+ifaz8B8/F6maszz2y2QBmxG37n4eZM2X7uxuTX&#10;EqlW4OSFuNpCcaPRfudJWQcSDbe9lNIwff+NuL2fd5mQRrpuS+mW68WBcP1EfiIAvS1JV13xPLD4&#10;vIY8eFCrPOOWmWtWQBHHbcTz0NhHiLsK35dblkyjjrj/YNL5FsjjZBg6ROas+VwqXllxucwuf69O&#10;3gXgpsGfkRg6zwvaMnTeXfIpm6vQKaMNRvhpYehghUHCDLxZZlSG/gc6/ZQ3gUi3jR76AjfORX0u&#10;7enRZEjNQ0RaUHT2GTJTsDzrc5MzMw3FCt8mvkf1PUVYtFkpvMz25FE3bpvAvEJL64zqyZPFsJMe&#10;Ygye/s/2CWeXyrcVDWQVxu/DqNz8M9+GdebaY2emCdQ9J904kKTcGLpbU964xZ93j+K7Ieqp0bid&#10;CHftqchYzY/68s6CizpL6EG56yYhh04HkDyur0G0GIhNyzyQz+PIj9Ytw41naN/wVJ//fPK8Ne4r&#10;Eu5IwnkWpWdmnpFwtvUjk5SdZyDtjqEPAmcwlPGSWnnV2T0nBSkAN5eE5c42EAnbw9Cp7MVx88BO&#10;hLET0cniRhq+R2boxN0J92JWgf/EGDrfIzN00yfNwxKJsQE6M46hU9ce6fdiCpJ+9Fj6zidkvuaV&#10;Mn+Zeg77HdaB+ePZxJyuwG0bntoEqojvUliPq7tXs1RKdmSwj4F7gQUTT7PJ0EeXYeP3om74eRTf&#10;sxW2f8yceSpmk+HJ5L316Az/k0S+L0DTS2I0fXso74eAR1he0Fm4s3TtyTwHOoP3Zn4P3eRBUJGP&#10;9eFsuNDpT34h43aCYTp8L2l90x4jmXEgvCdEPWVaZsaW1SP+MvlQPQVV4VR0qFz9DtI6kLy6mftt&#10;/MJeTopbbjc3TpWvv0tYL8k40/7iBC4lPxGAdsfQBwHl83LoymED0I5XETGlGY/ywHK4gUi9ydxO&#10;N24iE50R2k+Xwt2RvMIPHImh28C4F0t40+Q5sgydeBpLOitFC8DdwzSDdtR7EDrOTkZapjcBdGYU&#10;Q+fnXIH8FJYwefpPeKS7OFGZZMjr467+sTLawnpgzrM/PbS+hpuH1GQQTTN1Z8pewLCjszywlQqj&#10;IiEvNYeuhrncdHVzUWNgcSLVtEAZlkxe5iVjquSPdxmvTE6ml03wtjroRLobpnSlmdN0ANEKpzcA&#10;nUz9aLrACyfCTjqYN0RjoMHdewnUICoYeno3P8r3vaPgSWnyfmxKeiDw/32AOt+VeBq+K69mldNn&#10;a43mOacTpn7B80FvWnIQqCgHENY6c9BTVKl2kPbw1YRy1XE4ZfUsgaYC1kvZmAhAt5OhDwIKvzwV&#10;VLf7/Rs63cEpSAB14DVisSRri6neKifd+Jahe1ovhxuJoYMVtUXfdcv+pDkuQzdeZd+Ab5fsLjsb&#10;4/RD4hyTSIwN5GfGyNDTYTCZkD+1P3Ge4fl+nnJjwyUxwxKuyJy9E8eb6r1NRz3vzKB8qm2iHRZt&#10;q8TMUL8aymB+SbjnePcQjtfXrZHTqoPiBNJzMCG52JCUoSgLV1auRodMXAZtO8vMw+wvmE8+BkOT&#10;UfKM6+uMB8rctfY4dNVFOI1keXhIWqpFPk6eTyUv2hjfFzdtjGuLxf4Y6Ym8q2Wj9UoZvzP8+/nO&#10;A6f+RT5A48UsmvADr3qzrgizHqh9lWK/I8enrIqWYsBL7h6o0i7L1ZTXg1DuO7xlWP1LaP1Ztx4C&#10;dNDWTk8cTLLeQVce1rubvXHT1KQA2q0ZeuU+zTISaM4ydDrcqpSvctWaP6AjegoSgPtqYF9VtSa0&#10;3sCC+Qq4T5Sh0/G+aCNmf97HZeh22ptTtABmNtri0F50Y5x+SP5OksEkMmMB+ZkxM/R0vP9S8iRz&#10;Ucdappdnlw+TTy+KdlNPg1EPUOd7Z/VD6vD9+HlNGd5/F40RT2al+MWLMGTqHlDyH+spo2ETymAV&#10;j3hxxt51OTtuat7IYGTKMqq3zCfhvTzC1YSnQTOjVjygSMGZsTNp6cvcfReDGfGU6dsv3FN6MCU1&#10;ECinDEe6Mlzv/PRQUb7EQnrWofZq3IgN5uw3/vNxi8NHfifMtmVyvTsw2r/DuBjPwgRDHax/wqp2&#10;60Q1p5PrVBqmE6qLCWXMzraV7auW2rPpmcIpgvwW/OEzPLVPb327J6C2UKxGePefsa21Pnpm3kyf&#10;BKT6nTpDh8hcFbkoVqiUnfKqklZZYlL+DXFTvlmpm0FoAxNv20QiAPdpF7mQ5sgydOL5496UogXw&#10;7SDWt18MQO1fF1f3jQPkZ8YwdGbbXtQQlidBl+humMWhHJ6aglX7qRhUwTcJr6mA1WDonlJdz4kD&#10;39rwuZ+fPjYdQRmLZgPcU7kHlPk0zdYLNA/WC6uBD6fsBZCGut5ecuGkQ8uKMlNNHWj6IGbkMh7e&#10;Qz4NhjgEVMRimsWMGZSJhTiBd/uFzO/OlNRAcHVCn9uFdB3BfiaDE32HlqKb6/H7Bu/fw12mrkjP&#10;gUojXqoPhzvfd4Hr4Xc0TzdMHaxepezeSHQWWGHmTiAIt0QWT1HfXh+nqesoD+hA5aAlOqjlmb5l&#10;tZyqJKpXro36sNEO5jr/m3my3kXctNlu/kLFGHQwyHefxg1GPKPuCHP1VCc3ZSD9jqEPAip/3YYK&#10;ek25WwoSQAfZKjVUOdxApN76MfTpFLnYiQod+qkwdMUGuClfbIzTD0nvXo/HJzJjAfmZMSIXmQT1&#10;qP6xIjcvFnazMe7t5N3lte/FTM76pr946cLr9hm/if91cDEZMc89pEUcmaoMwae2s+/H3YM5asw4&#10;K62X13b6NfFPkQZ0w966yLumZBXNuAnprNjTmF6VpmqgYjPlwnHzTpk273nW3pMWKFNTbKANchlY&#10;XAAhmiZ+aq8UbiX0smWvilN10fRF96m0IyPDPAcUPMikuEJNHOXVXuLhqkWtGy+KllYul5YjL+Nd&#10;g15nQttTp1F23I7l6X8QJnapmy/z9D/bi7DKtjVK5pH8vEqItrJteNcUg6azvVpQcY+nPGPVYhhQ&#10;xu9AdC7+boyqlWN95ROjuZ56GDroyuZueMnYl4XUwXJCc9D/XJwUXSRFLjCtT1O+QpODd9WYPL5e&#10;ORBAJW2DX3kW1ga1S7FNIhGAW2WGTlq3Jy8Zh7fJTJWh+7Pek7yduW0HDjQ6JBKvMhAI4zJ08qQ+&#10;dWjujAvkZybpoX8o1YXH9j9Kvpw5elhG9bVv+WNbfyLf/sTaSb82tUXklXdPim6RmPlZMmXD4Bd3&#10;goLB2PFz0NBaX5h8lRbuzgCdZWsR8UaeXt7gzD6vFJzlVpAwWi8MzRa+FV84y5aGg4f0/I4DRMnN&#10;/JsPmVX4gc4y/fdzvBxXeXbGLB4pY+Fv+ByXb5lc2T/yBGb38COsA5raJMYL5glGuShvXPmWvuNa&#10;OMPi5oXTmlNwRq6JBjWO1nR2bF/k21l+bArjbpryO1dEJ9IWh/HU5K2rldxesZ9APC8yccVxL/Sf&#10;Skzc1Yt5N7+GDx1+4uQr/+Qn1p0iuXs7hr4AgQZYHyyOxlPWuJSiztDxc9QfuByuI7Q8tLF1IhGA&#10;uxfYOjOJMLyPxNChOUzkUmHohh3SATLKiB5I0QKg5UZw6ws9Svg66U7JngtpzwiGnuXn5oUy7ZCc&#10;Q+tFWyeKVMirezBuOMrslA8rUw3NKdxk1NlcbL5XUyalDNsTqJ/jeR/+mVHYDjKsE6n71UlnA9I9&#10;hm/FWC7xf2CbmBbPp/Dbkrhr15HwhxJeI2AySBm1g03YJJEOeCXfXsjgNXpeqaeRLplRXHYs8h5y&#10;eN5luJnROjA9Cn6TtPMFyo1IGGfwbgrHwGI6oBc26+8sXwap3xt8n5Hj8e1seZ5+5ok4ztrX493r&#10;4tYSfSdPbtrvytP7WXfjXeuNuW8oDnuG+vtcGoSdhSuOdLBVK8WNUq8PdNPZVUseVGX4sSrBz8HV&#10;QfVq6GugLYtSDOM/Z7040zePztylbxm1h+OM3UmSl3MvMIZOmou2lgvlqohSbCwq5Nm8qZWBjqaW&#10;Q+ySj4CO4FslEgHQWZo0XMJFWjwLmzF0Pm9iH4mh+65byX8shm5eCPdwihaA+1KgctnGOP0QWm+T&#10;btyyMy7QBsuCWU+5EUmrldraVIA2WYN0YjOc+rmWvrIFP+gHwPeDceECZd2bvLpc90Yd5cGqvMlM&#10;Xa777+QNRsUbwTQSvkE8r6ZzZhkXXvPuaUrltU8xwMegaFp8n2Q/NZ70Eto2jfrqyZb71YS3nmwT&#10;n8FkQEWB6lhfADoQ2WdCRJDC3Wl6yc/07PfBwPy2fJT5sympvuDsmDgHEcc6iD7G834ZbCpTGCgD&#10;Ve9bKUXL8nBVBWOAM04/7R7ysTZhFemoXqjhKjdSs9aK6b1pGNL8FO/K3hXlaIDLWXTxP6d8WDfO&#10;7r8NKqayjq2TGBB95jj4O+jarsbTbktcqA56DZ3X4ulnuY9LWZ0IUGeTYegQmauboprTtOFyWe2w&#10;j9QZOm674VcsoVviMIYuvUKzhE7uBtpANUHijMTQoddW5DIxhm4ZZISJzFhg/dMxd4eWslVnspph&#10;jfcSjmQ8ahygHF+CkYbaIflRJU1Z7HWgG46Hy5wIs6rMnXcvc1iPMFuQX2/rVz77Mt+P8nR2HUyE&#10;p0zTpzP1WLbzHpvZhFXu7IXdT0knDRiHyeQJI8MQPVGpSuM801b/PWW3Avi7elO0IX1ni3Eq03fQ&#10;zV3FFnmGqew9GAVPr7Hbmad61TF48vpuHlAMR56GmrW1TgjnpRbB3IzLuxotZ+KuhdMY4HQjvWJw&#10;TnbLvXbOFbFiy9OSVw9Ap2DohNWOjLr97mnkQcS8X+UBH+pK0cvzuOXNX9F8hXiH8A5aDnrmq/jX&#10;eQ9G7jOheVYMFTSg+TjoACmzz2Isw0jv8ymrEwHblLRaMfRFclOUcp1D+fyxclmDIfpzpiABVNLu&#10;qZF66qcfpsrdIpEIoAPWGXqh+506eSHHa0JpEm4QQ/eHuzd5T4mh8wNot8LZRmOcfkgcLyaYEkMX&#10;nKnJrPrhJNXB+gHl+Aplipma5aKenE16QCXko7i7WfYS7XAKT22vx0yTd1cYikxWZab9wcRMbid8&#10;yHxBf3oZe8ippce7MuGYFetG+CuNz7s6z7rFIRzCuEnoKsCZpGp2ceFGHfDzUunoG8bnmZmSA40i&#10;lxAZSIun9svD4BjPX1IeT76GiQIw0vaJv3VxsaYPUjJ9gbxvQBxnrw5+0gq1Rd7tj4U6YULvHwjb&#10;J7YrZXI2rYjIiyK+HAQbAL8yQ78YOjLwvK8Q9P2G3s6EXRo3N4pDzMS7da8oKAa6FD63SfGvl/xC&#10;3bHuB10HqMN4r/yHpOkKZCIXlWSA5mQYOs+5KnJRVmgj5vL6415ZXuKlgyXlW4ZaIXSU122cyATY&#10;qUivkaETdh87cJlGAw7bFJ0YQ3eGhZ8/VmOcfmh65GutRGZWA+U5grqRCSqmsD1lqNr8tp+oX62K&#10;mzMzZczKlz3a7qanWi0r476Ube4ABIP7OKjMfCfCKF9W2+MB0L0CtSucWcbyPtFUPS5muOlbcdw9&#10;xH2KMM72w+42T+XrH6sPcPi5eRr7PrznjcO9ZLQ8XUXkGboiRzVE3KCVWb2D/zo8b+Vbhi4zz2IM&#10;9wm8Vm2gBUTLTHrKvp3tb0Oa2lD5jrRKdKSfz4BYn8qeYyOTZ/yX4N8ZVAP4j5pPorknoMjl0kwL&#10;VD0zT46iLsnTYYTxkmdP8ToLzzPvGKx8pu8YZNKKJMqdUHVQB/EYCA0P2uYbKeLiqeaNapXK3W/X&#10;nX9oYvJzAZodQx8ElEvbyDZ4Lq8d64yy/RVmWN5moryxUi8tUPvZGyUyAXZ06rPM0G9IXpNi6NIc&#10;V+TyWIpWAE5ekNEYpx9CSw2LymbwbAXKczToTy5DVH1PrRNPD8rgH+fpJmKevdmPZOzKYa1zGbKm&#10;km+l3XfgvTgGDoP/R8VKMDpXQSuBGrLSQJSbdB6Ll2HfyrfM21mtM/IbQX/mfLjpjdRf1HbxAom9&#10;XA2kJOwbu+MXfZuwzlwvg8GEOi5peYuRlhVjpQA6O88Dh4PGJrjFQSX9cZP5lzcEj+wn11a8QVrn&#10;E9aVr4PDRg5o1gHfcV0fbvN4egZEE72531in15HH9/P0ftMYSHi/1vzwrJhlxm8vaKramBm65q2N&#10;E4d9iJNts0tbBq6YyQGuzMRjtu2TOG5Ux7+iP+9upCresvz+d24EuyJw4PAQ2V187y1/kKHzvi5h&#10;XJkt66BJmCN9puxOBEhz4AUX5HXRFrlQ+DgwUiqvnW2v8myHhrLzq0pWqZcW2MPQtdSHe2x8mi71&#10;emPyMp290w/aRCvQBiNcay0X6Ldi6CLhnkzRCsBd08KN4fshefhPOvKU7bnMBKBO8oDmT2S7hYyV&#10;p3LfJxJjtc5jZqc7T5feakpY74Z3NqpVQ80eqsfuvZY32DdgBh+WAcrcZcYEWYW6+wxtvAv+ZxHX&#10;WaaTjFtADXrJhMLkLd+KXNw8zDrfriAUwazlgMH7prxrhMuwrpoehe7R4A5q6MyfP//TuKvel8U8&#10;Dkqvkf6uhNWminr0cTyecGrtxIXHvGvrW22U5WRkiZkpzvDo/zLE9xCVEyAHNFcFO+rOc1ni7Mu7&#10;V9DZL1ciniqD9/D+HdDZ74nk6xOE1TSCap3XEEbZuO9eunEZKEO9HFqKv4wXDB03jZq5Ka3/bfZB&#10;88677WcdPpP/L9xtM+k5QIbxMt7P4d1BTpGUcnGtaXqS9yJpkSdXLWvyPILvNXguDqqb7mw8Dh3x&#10;vikD0kcJ5wrDAepKVxypO00ZoNcx9EFAuZxlFTIxUHWnykzAhsPNOxAr9TIMiaMKU2XjDnc7vbOU&#10;3KkqMvTc4fqhDUa4QQx9LJGLCK2nUrQCcD865bMxTh/8A3k8JZGYtSBTpCz5/ld//m/L4FIbubnn&#10;BpyrV/3zrE/m7UzXmaAbnrorO/YfUlwjHWXxuoVmC9+XUV8eljmE941haOq9awXUK+ucMcfsED/v&#10;NPXgSlzvhts8wn3KwQD3rXBzteCE5AVQi4ZqCalqaB5DXmx86HhMXfGOF1soy1Yu7CzdGbViBWXM&#10;yqXfBR0kIrx0eTpjVXVSY1vPZiSM4hRXnmoEOfBpdVL6nmPIqJ99v47BWKXNu+KsQNxk1Kr4Xg7m&#10;C8ut1wJNN4XbljpcmkFxdWf4+Kke7AXZtxMv+i/v2mlxH+P7PDWsZn1rSC2YMXgE35r5ddDwENPN&#10;uLmhrb0d9dTVYHmZ+lf1UzpqzISZg4TaglFs5GATKzc+F+jBItJdtEUuFL58DF/UnkPldKc/GG51&#10;A15DkXpTLW31RCYA92VSY+tfYeikMbLIReZuI2Z/3ifN0I+EZnmPYSgS3mXylYnEWOAylvxsT/lO&#10;nwpC47TyM70f4awyJdUXCKscWBl5DM6Uyx/augyRB3Ty0XLbMWbolh305/bp5qd1p8xVrYjQU+fp&#10;JqiijmD0oDrgoeMMfcU6pqlJ59Awwt90V1FcQp6OxE0xoas/+64XbcTJy0TPPKiR85yMx/h1xD8Y&#10;D+BM1tmyN+/INAP5VuNlSpjoyByzlpIbuT7VXqmg7qldPPF5LO/HZcQv9hjAe8m39Wr5xGDuuDvw&#10;BEMn7urE2Zv3lXh3VeBgrFkFB1j797OuHvD3Hl4PbplH4T6wOMAFupryVK2DaQzI/pemazultB2s&#10;HSRt55wnDxb9awrrQOrG6BOKm1KXmjJAr1Nb7Ac0vvc7ViwoUlYPbFROdyaG/kw5XBuEzgt0oMoN&#10;NLjXGXohQ7cz2hly/D64oBm6m4KjMnTDVwx9jQqKpsi3RqtkUhNF8vZjBoyhKo+E07QyUWIFp3aK&#10;svMfSCPV6T3Jzx9fRhCz9PS0DlQZjFOWtWf48TQ/ijlkOIpm/NYvbGvzNE2Zgjrpnk71ftMv8u1M&#10;0mPsr/L05y5U6EDFI27WXppoRD8Dgxmmb9OQaTlJOZs+tPIkZ5GTBPKoaMdyqlPvqkIx5c+pgxN5&#10;d0XgbDvP0E/HTSuPD+CvqWNNQhPk7zaY+JbZaas8H7hSnOXqxD6R9xqk/1PrzndQRl0wdDDsoYN5&#10;Vm5d5n4fDJ2nIrGw10N6Ty8shr7IiVwouBstqmwVZbUhYcKfS0EC+Hbjqjjd2Rah/6KyykQmAPe+&#10;M/Q2DN0Gk4mnKNHAuE9Ehg6tl+ozV9wOwU9m1RinD7rUvC+RGAsoRxvjXGOhbQz9oQdjZHS2O2Gd&#10;mf2bP6l1BA1v3XGGHvbRwcyUg7HyDIYOOvvOT7HQYCl9G9cZfJ65hxsok5HZONuWCakJYxrK5l0t&#10;OAOUoTkQmAdlxcqsd1MWT94PNL+4ybik66agM9CogxRHBi+9Zwi/iyKmVPQZA+TL1YNMW3svzqJl&#10;pm5QKz7xW7O7wdDB0HKhvp7i3U1VJzeq3b6eypoH3BhUwWyWIG9ox/9DnCaG7rc0rO9yG4s5XDB0&#10;/Jy9K3KSoT+3IBk66IRv+NF/iMxFhr495aowO7/BiqqhTA4/5XqVehmG0B84Qwc1r3lR8molciFu&#10;haFD31tYikEJ/wpD533NUnoDUTrgpilqAGlpITAOv7RF0rPjP5RIjAXQaHP0fyxMP+dQhk763h0Z&#10;t+CDzsyc/bmXImO1TlQb1K/M0PNPLlOOJTxPmXPBtHnKDIKJpHBxsAWUVmb4xSyQNB+kHTRcFeIF&#10;/L1hR9mtMmo1XLxCbT/l7inr5t2j8Ipv1P9WF1zmF2IA4vTUCe6v1icfMwHI97XkzVVR2B7n+zu0&#10;n7Nf68dv7ZAXDB03yxc2XywXT2fjqjCWy+1AmetfOoH6+SSODLM8SZJRVxg6mNs4P3WLcISJvmFc&#10;eMCLC4uhL3IiFwp+BOWrMCvK+rYbTSlIAO6emBx4JL8JqTM1EJZMZAKgvyKYD3BYr8VVd7yPzNBx&#10;k2FnXV79KwydpfR7oetdjj206ki4n0C7cgKQOtoLv5EZOvEeTSTGAmhMG0MHf8MstjJwNQHpFwyd&#10;p3LzfC1ZzJRxl9HUGbphne3pnxl6zLhBZ9GKYWQkWV5rPP+9vArKctvMaLTo6KajM05Fa2E7HMyz&#10;dAcIf+LiABvfbggqJ3aD81L8tO4pfdsxZqINqOZEX/viCwvIfzB0yqA65z1MYFYAtWTp/oLyfweu&#10;YOh8nwsWdce75fJOUAe/gqEnf9utCFf69ukAXF6V+l6obBqOp+2oW2boxou2AB24QzWZtL8zI2fo&#10;POfcpijMS5W0OCSQkcpSFaywKyEQTpUsd+Mr9dICL04kCqAutwdDlcp6Ja2CodMQ2gMZyDyJMxJD&#10;T6fuWhnYIi+e8KybKtglzToa4/RDaD1ZP+gyClCOaRO5gCMzdAda6xk39cplwv7MMlSZgLNr0Xd/&#10;cNv15ymO7REzd+uRp7NxGcM7fCtvNbzMXUYUMvTkH8zXb+oh5L6G5+mKUmamXFjmEQa3eO5AmT5M&#10;+OV4z4eElPU7AF3Dex50Ghk6/s7iV0lFD8iqlGV9c1XwcPun5PdPk1TJawLyJEP38I53uH46ORdA&#10;/1Qv3FXLF3lXxdYyWp4YaIlXmDfOWPIPkYvfYAzC6b1eN8UAYJvipkgxLD7iFiuqFC5m6ClMrOgJ&#10;9+0ZKUPnOecYOhXjsf9iU0PE7TE35FKQADrKJ/Hru4IZgD0MncY+EPdYzlmv5iF5mR8PY+QO1g8r&#10;m6J81xm6csPCamJi6K2uziNeE0P/LO6VfYY2SBxtmCybyIwMlGMoQyeMzDJmtGUsu/ueMbvRBs60&#10;K2K1JiCMDD3EKjz9P5wRPsi3M7LQBU90s5zacL7LKGI2zdP+pVtelhvepfjT0AqTrn6DTixuS+6K&#10;vpT9hhYF77fIzGibr/D9Vdw1EeEqLxg67/YZZbYenHGp7yzSgUHatxLv8/on98b+hftbpPGJVHTL&#10;7mEn1feEnXQjnCq3Xs2mdopaIuql708fmZJlzUFAGtfYD8iDh4ZOcMWZvAJk6IR5jae38XsYysNW&#10;eeDUSJxaL6pUBoPXnfBR37obNn278gmTDulbtP/EACDyrvhLWraJA6uy+aJNQbVuXA2o3eZpVP/F&#10;5xcWQx8ocuE5Fxl6nCwrlxW3y5J3AXSKPQg30MZKH+xh6LgdkDuR9Up6U2Lo/KxaA6yIg6BTHOEf&#10;haGTL2eAu6WoAXxvSJ5CRDQKEk/zoxU7NqMAaQ4VuUD/OcJo2raC+KmO5ru6xGV1vDiUAn6DuEMH&#10;Gxkc+Qg7KsR5hbr2YufMHDwNm28eio01UAb64xKTEL1wXPXC0FgRdaNPaRrAy1Uso6KR2xX1pTSu&#10;4qlYIQYCvhXdnZ3Sllm4GesqLxg6WKkX0Xg8ZTCuOFchLU+qKn5R1bJgUiXUCNbJzrqVpac8xwBI&#10;vOOtD9z2tY8QP89YpeN1cJrxXTcqbcIAfXW9Lf8dpGeZzy5PuEhXhu4gdoF1R15czWg7xjMCeYUS&#10;8mzbi6e2XLzN6THibsnDi0Asw3N8H0ecWEGJtiNP67GoI8Jrj16RTLjxbl3EoOw7dJ6Fzim8q6+v&#10;PH4+g1BnPndBABVzGWUrj8C+X5K8C6CB1BgYSeyQaF2YSBSA24xl6KCXAR+ZogYQdx3yVKwA2qKd&#10;DlqFaGhUIM2Fbg8d+qG2aFq0mSZtZYahKcLT2XCl3lO7emO99ZVXDN+njbYi7r7QUt9ZvWqZuau+&#10;ZXi6AnLguZgwrkjukI7heM8ikjioA+a08oUKMh8HEhmMG3+m639sPBm9DOiVPPNmpviP5OVzhgMr&#10;Exm+ZWIyA8VzcWtP8pNO9Amenva0HHfzlHHGfaWG5f3blOXL0P+IYScFpOkJbe3Iq5evnN8yeW/r&#10;FxUxOQiSvvJqT6Z6ytOVSTa94Az7Veoq9PFxc/b8GRl/rhPorMv3TjzXBhWtOvi/aXko42k8g+ET&#10;z/9Skwge9irEtLgrJotB32/T8pv3ELMR/8ZJiqVIv2PoTeAyiDLVj/P785ybghRABWkbulG+1g+p&#10;M0fngllnwK8vQ8fNDjmQodtgduYUZdIM/ffQPjpFDaDjj3WoCvwt6R6ayIwMlHOhM3Tt+ZCHU8mL&#10;TFOGFzNT08bdwzMeWinyY36pr49abt49Un8D9XmYYgLcPCR1IO2lVpIGt7yKTeNVamYoJsi3Himu&#10;MS03XLNc3hWSIhWZcDCX1IeyyOWXfB+oNpb9AZoe7tGCYNgv4b2QjdvvyYs38DeuOHHPM+/8rYrg&#10;Pim6m+zvAT+QmOmnCXMe9BwE4uJpnm5cfr6fnZdRAXo3QV+7L6tRf9456v/hykOmdidPxaaZoSsG&#10;Mt/uP4QYzHApTjD0zMj7AWXzlOmShPsU4Vci7jY8taHj4adPirzjHIOo/OJ18ieTj70v3Mv150b6&#10;non0RIC0OobeBBR6WSqmwjAop0uns1KQAnC7MNVBpV6GoI3dQ8sfD/dGGTpuM46hC9C7ryHsMHQJ&#10;f1QiMTJQzoXO0AXSWI18+Afn2bAzdGfD3qqzmX6AFgVlajvIMGVmuC1hGXCT4X2Tb2f6qtN5WMrN&#10;VGW5MiZ1nmXmlUEDN2eVasoo7vHUYsjAedd8gLPmwgQA784YL3fgSHlein6h2V9lvBWGLjhTx007&#10;JzLCvPkaooOEZYbuHaZenryHg1UiUYAiGmjpLx0HF8UcGq1aGTySd2fz2plxAFzNtGWaKfpQIJ6r&#10;mocdQGSOpkMaeaDLg12IXECP3Jt3NVDcL1BEkwdC/wv3JrxzwENIB+Om+qcimdtALxrxbtbD9eP5&#10;vPm27fDbg/Q3xP146tXV1lopzOG8bwYuT5hryJ+DrP+9qIzeW64mur9AWgMZOlhouSxSDJ2G0YBQ&#10;Xbdc2WbPDSNUoHLZRlnlAGxk6ND3OrG4dAA0vUIdlO+hDB0cR+TSSssFnBhDpxxqGPS9mGAYEH9G&#10;MHSXy+TjY5RFux9eQKFhrQ1gbh+i7j/H+8nU2Q7gJ/mhd+N5IOHUnlJWewboz+cx/bgUmjAy7zy7&#10;c4PWJbqDRTByMBgq6KzbGa91KWNSzq4uuct748vcPTPhhcpqvFxCfpQhbwJ6MYi3K5lWD0MXZKzK&#10;yonnBS+uNLQe6KriVjDk/TxN2/yYPweOnvZMg4N9Wq0aRT5Ofj5LXvJGbGwsgp7A1lqh5xoudAac&#10;SAwEaMvQvfT6HOK70ejAF3UFHcvtKjsz9G/i7iTJepEhu8Ec+ugifpbB8hlei5aWTdGSeXQ1o7/l&#10;sI4dBPzn495Wvj3L4buD1Tco31a8b8z7fuDmfLvncb3+4IPmlW+Nm30lFWUiAN3JMHSIzCk9dMqz&#10;IVg0dipno5VA/DTx6Q9YqZdBCC1n+2cnEgXg5jVlMTjQ2J42LGw947awGbr56vlpoXcX+arIXFug&#10;m2lnJBIjA+m1UVvUPstio6Iqd23kmooXtIRYFh/oJo1U7/eTT2ekwuF8qwkTszPbn3BZfuuKTONS&#10;ii9kDspdRZlJ1orJM077TWYwHhwKRkQ8NY1+SJ242gpbMiJ+MvdsKiDbICnEg3wXMvQ24AqDNI4y&#10;feJbjqLdoXW7ZU9BA9JqRIuJMu9bqZ8PWLeE2xx3j+CrQ68hK22fa5/dPi7tS2yHRKYvEM6Bxn2H&#10;6IOgg4P1lq1CbsR7MHTCqJPuP624z9OiimOKTc0U3/rypG8c5S/5xUCBuxpQng7O4q08wEb74KcI&#10;J2zhkAZBYlUSN0jhpKGwPSn7mXyHSiv+99hnUnGmDKQ5GZELROYUQ6fQm1np5XLamHaSFKQAyu5p&#10;u5EYmnVGGiclEgXgVzB007cDJK/pZOitRC6pjD17CLjdNkb5/VnOSyRGBuK3YejfJ4wXFo+EwM38&#10;dEOXwoRdnbpUVKLIZAm+FdO51NaUrBtn+bpAl9ceRc8/miIQmYGycRm6K7Jz+ba9jaMoxXaWYQaD&#10;AQ0fTES0L/KdN6PdCNREa4gEQGeBpjVIyyWYEOFGYugC6WhddGOe7gWQlUI98/vUm2qAm9LvPsP3&#10;MjJlwm2BmxYjj8M9TkbLxJTpE2/Fh/5uFngJmb9xpG2eyncO9APC3w99N2DVWjEPltn2W9fBh2eh&#10;5UI4DwoqarHvWWeeEs11Yv2WxVpZzTTXVzGQEi9fU5dn78YJpC6yWMUVU1hqBUNNFZT5uyJy/yLC&#10;k6dnzWcqzpQB2q3N5y5qDH0byhYbGRkpo+Zuey5mwK0wwTkC/p7O3TTb78vQeZ+yHroInUkzdGdX&#10;o5ZfvCCRGBlIb6jIhTDFjzYK+lPybHP0fx/CKetWvLEPzMNNOX9cGYE/dW5HtRlUDwyGzrdtqH/c&#10;KASqBaJGlczCn10GIHMJuTzhlAuXmUcwLsJmsxSx2nHmK8IgNdSV1SMVA3gHqTPhfOGG9CKPuI3M&#10;0DPYd1yhQFtxkysEy6TsXvXWUP3jW9GSftaFNuKfBh0At5ORJ1JjAzRdBWkUzYNPP6UNDmagKK6/&#10;k6HjF5ui+MeMHLQ98oCX+4v5tt1zPwjmnv3Tt+jqQXFMMPT0jDbxKR3fLTPoITPjxsrLd54OPOYn&#10;p/v9ceu/CaA/GXvoPOeUDJ0yadSqUD9KaEMul4IUQCVqeL8crg02bgriPmiG7sXCC42hgzKAHs0c&#10;3JSt+jM3xemLxHNWOfCqsn5gOxB32Ax9LGzL0Enfk7shPrEOGKBP9VsauOUZXLwT1llknqGH/jhP&#10;/6lgKvjhFLrrwYST/495eoLUGXAeBKQXgw5xyiLBe2BeK+O+EWm5UeesX9n8S7i5CvBih+scdHgW&#10;M0ywUYY+CjDbVktnL9B9gLdML9EP5pjyV8bQQgEVQWh3XD31vdvMyOsALU/FKs6J8mVRmXnCbUlo&#10;x2Ei3rVdvhdhlLmr5aOYp9A8MR+gevzmW4wZeglD/RKMwSO55TI6wCpa8T32O6ClaOt66fMuM/dE&#10;seHuJB9Fv8XN+1l3iMJMAKDdWoY+kKFDZK7N0LenbJXlKm5PywBTkAA6jtdhhS7yiDgOQ1eHOZhE&#10;P8R/OrVcGhk67uoAV+qqDZKuettjXZJLvJnE0P2B7QNn8x4DLk+X6FlW7cGUgqEn+s7KQ96awjir&#10;klY2rRq62z5xzxoiWV4rAwqGmOLapjIQtTHcCIw8gbFZmuPwrpghRDqgs303Ir3jdPlUpLEhiUu0&#10;aaTuvBdIq4PexMx7MOVPprsLcSsy+GFAnGDoxI9bhIi/tO481d/3Ficvu5bZK68/lqdt4IUZcfEE&#10;79FWfF8LOqqa51hd+Q4G0+Y7D7IqSoQxr4wpfKx6wCaGbpquxmTorlg8ARx1w7Pyj08VKGPH0JuA&#10;DrEL5YoGT2VU3vVE8i4At9XxKy+hWiFx/r70qQH1WGjMEKbO0N04Gyba+A15nxaGbh0Qt7D+mAG/&#10;YhAaEdXRrVzw0RbISxstl3GxlS0X6vnrhJV5Rt8gP6re5Vm0m6F5Bl1m6CH/5pk3y2KfBr/YrORb&#10;Bp+1P9Q1l4mLtnusBgyfwrh3kZmmfobPs8aYxeMegwEYKo6GTU/D279uoaz/lIo0MYB+tg+T63QY&#10;OllwkLrOPusMO5EaCMTLIhdFSQ5Ud86fP/9T1PfO0tMdlNmrWeIVdFHHIu+RdqonB2MPg+kWOupg&#10;ZubxL+oGHQ19STfXe+QdlKG7aRoydMOYpv6+8ywz9AdyfJ7/ST+Kk7aTAMrYelN0kRG5uPSjPKdR&#10;rgpDp6IeSUEKoPNtgN/IR99Bl8OFaCQDaRTiC+jWGfrNuA1l6GW6E56hiz0nZXFzQ8/Nu6bwg/DH&#10;dOb1E5mRgPRmIkN3NhhtBzpTywN9haGD/kvGi01R4+N3r++4azNEkYg/fMzKeRb54juL3KShdlUe&#10;/J3ROyuWCYnZ2JcDi/dfeh+mYaVpvlztedPRVak4EwNXrdB35pzrojWSJ5mmK4+DqLOh4jjClRl6&#10;1APxvGLvq6DmCVyhBEMH1Ye33mXWeXZuPb9OW6p3HrJnwpVXTjlfahWpyKA5iYr2G+jgGyIxng6q&#10;DmS2VQwQ0uPZyNBBT18fk4ozZSB/k2HoEJkzM3R1ZynXJakBcjkddR9MQQpIFZg3p1ojcXpM0Qq4&#10;FxusPGcFQycND6Fko0atkXz8nLifSWRGAtJrY5zLn8xZm3Jtn/2w4k++vCtz6I1FmaGD9g1lswVD&#10;h5kWFvVsM8Iqq84/WohFQP+pQoZuHJkw716nlhl6wVh4Ly6hMCzh7CuKVSINnjIRmYmMRXmvs3/T&#10;+Rbhd+M7GBJ58SSqM2gvUZ7SVYB1sD9Bfxfoh478uGj5yOvuinKkmcj3AGFl6O4RKXYpxCCUK+46&#10;BV35KHJxtnwxfk48bOdIh2/r7Q7yrCXGEJuQtnm33nIYB8e8qrK+i/gJ88BrP9Cyo3Gd5cdEz3zw&#10;7DdDV4a+SyrOlMF/P6VXzl+BpLfoMXSWbF7Ae2dqgFxGG+y2FKQAyh2n03K4tki8RoaOX6ECaMNQ&#10;+cV1d7i1ErnYqCmKTMdbdTxcUoThe6IMnTQOwL2sMdAWFQ9tnsiMBNRDGxm6MszPM2h4iOXz1mV+&#10;llH/8jf1483sH0hJ9QXyXjB08DbilRm6s+O8hLfO1XKRudiXZCoy3cxwDROzb1AdZmXnmbEoWsnl&#10;cfYeNGR4vHsS8SnDirjHRijvrg6kJaOLE6M8lfsqEvBOS1cFYR4AGhNl6NBdEZraZh/WT4dhMEfw&#10;Ftpn1US+BwinHvp3qAfPUjjDLh96Cm0T3rV5nkUu1kOxmuTdfQQPWrmhHfr6vBfydZFvBwf3HvJA&#10;WYi1UhhXPvppytg+GRMD61l/4pYZuquqh3Jcngt0U5T0Coa+yKgtumSk0PNypacyOvO5JgUpgHDa&#10;vagsz9qgHYSGHMjQeb7B4PKh5NWKoeNf2RRVPkpamlotwvA9FYZ+vQNeih5AeuMydGcxPXXQBojX&#10;hqFP60nRGkP3mHjB0Mmft+4X+cNPjR5PB0ZfArO8Ncu2M7NQRBIbimDYWsk0wDiJaFji/hvpe6rS&#10;VVtmPuq7e0PPpYm2WlmVsxQlNJ+qPk6MoathQhk9KVvMbsdF8m0/d8asyl/FwmcZCBMHi3iqPTKP&#10;Oomr9YiXGabWJz1EJENfi+e9uBf7Pbi9gNvHQMUxDiIa3QrTtim+s31FYN6IVDBxnqH1kt7DTINI&#10;WE0F2K8dNOLEN24FQ+dduy+FEgXvvyC97VNxpgzQ6mTodUi6tRUzojYQFdUzaBHuUPxG2fwJJM6r&#10;xO3RLiCNssjljbJOLW4jz9AF3G6uhXHGEqpqozJ0wjojXC4IJ+AH8u7VulyxDcrMKhdutwXzQJoL&#10;9eg/dRFaLmAPQwf9mV9P7+L1hPdWnZhdk3//GcOUGXqW7cbgyLsM3slCpqk4SBO/akk4s9sbmgfx&#10;HuIunvYNGdy2+vPu0XJn4w4uyvBlasr6teutXNmZ58Rk6EwePgy9LP/P5R4LpQFaF9av/VULigeD&#10;ocWSAT9l9aLH6p90AkMZT0vllhlrOM62edD84RcrGtxMRyZ8tgd7eJ6FuyKSm42b/EW10ayzWBmJ&#10;ia42dvLtYfJGV+kOqF5W7aarbRn7Hbhlhm55tN/O4++0pMv3Rqk4UwZoDWToYDstF55zhqG73KbQ&#10;xSidyuiPVTEdK+gG5h+uNVLp87PObBnwq8zQawx9ZBm6gFuFoZP2j/gxQi1vDIbec7E1bsviVxYN&#10;tEVtgc9ahk76+5CGTNn2l5GWZ+hqppRXbndQ1pih83waPxmusld/fJmX/5CMPBi74RJKr6DJ8zba&#10;bl2eF0JniyefDOuJZWajsaxvwGwU17yWmJOiiBvAs8DzzCfooRcvV74iFWfKQLpaCs1MbsqY6iVj&#10;3AZEfm+h3IVmFOHyDF178Feng1UfJEwcduKJ198ZOu/7p/rIafww7+Hg9wX8NFimAa/yP2YdXcuz&#10;WHXgn098BuPkXdsuDqqKxDy8lQdi2/dvpmleeFeScR1pxcAu8v1yGxMHbcFy5Hz1wUWToVMpcZt7&#10;LqOdiQ7btInphuAwJtuDxJufSFQAPw31NzJ04rQxMTCtDJ24364zdC8UwG8chv4nfqivNQ1sw4B6&#10;WOgMXcZKv4jlPXkRygxdJhR6437jFzJ0vl12Gy6rJvrzG1b985hVGsY4CfPMPeS2tFWozjqrTLPR&#10;5aFX6KMbhm81ZmJTlu8QuegOZhVI38MQGH49l6yMC6Srqd8s/pkWhL7aPC/7L1oHvIe1Rfxu4Hmt&#10;4tKUHZmblg49T3Irz2zRMbePdVy5qNwTm7gVBvmsJ57SvS6FD3fqTRtLDsoycelptdJ3rWWqIRPi&#10;NJ4xWOOuCCb2NfD39GzwUv2g88LCOvq/yDB0l2aUqaJb7s/Gs+fOQtyUGVbqow1S8Y0MHffCcqF5&#10;WBAMne/Wy2TCfoe4FTsnfC9N/Mpp1DZIHA90nD9OhybuTGPoqgaWGboM2P8ivkHtiajd4rd2RbxV&#10;KJi3T/sXz57zDLjJINVSCvVI0lCLorhYHDraVXEGWY6XtWiCoRsPNJ1Aw/CcDoZ+BXSnlaEnjA1T&#10;+znv9m0vuHAi5ODlRdBLpSwF8O0M3Q3W4jJ0wv6R+BVDc3wfhF95L+hntHGYys1uxLMNVDLwMJ1t&#10;Yp2GSiPunnz1cm7bU7GaBtYqDJ00lOfnzXFpPdMx9GkGKmVTMBtWCuT754z+66QgAXy/B3d3xyv1&#10;MQxtSCq155CSgL/ywBxuQc3QnW20YuiE84b1Sj3cf//9MvSRD1eBMrcbqMdWh0jKQHoLfVMU+l5y&#10;EIdMzAvvZYbunkv5NKLyWTUwbD9NupYPBdkm/uSq4FXawfj4udEWSgkwin9nVVMxuUrahyS6OY6z&#10;/rg8mm//W2f5btK5KlBtzhORqiwqQ+85KDYuyPygr7ZOq740FUxpKA5Rw8ULLuzjape4MXmLq0j7&#10;tvlKfpq9LURgMlzyW2hYwVT/ETpeGB0DLGHcrziTyZ28oFBLxs/2uB3U9k4eHH06yMwHM7MODabk&#10;5+aucnUZfHFDkn6Ef1g+krIxZaAMncilDhR4L8pU1w5w1KvYaKbilgBvqYUbitB2ZC40TcqA/yCG&#10;7obpwJ8F/4qWi4D7MIZe3igaiMTt0R3H3SPf5Q3AVkiadugH1DVOpFoDcRc6Qyd9tSZiRmZeeC8Y&#10;uu483cTOmhCeKfBH099NvmtxK2azfMs0nGkWGhiiYaCtTXIvXlYmK72Ly2Iq3LwYOtIV+Q4GQzxF&#10;aWFIym/Tx03VTS+4+Dzurqp6rkEcF9TIgp5XtFXKMF1oXcgcKdOjlM1LKU7HPUwH8+1s+SL8NsPN&#10;/q+eerm+f0p+i/+Z7+3AzAjNvzbglyL+XjzLaskeBPLO2YqYEtoxQ+cZfIN3Gbvx1EhS48i2c0BR&#10;PJMHFtvkloXF0AeqLfKcSwxdMUpdt/wdfoI1UpAAmO2/4F4w4LZIfY3L0FVZ66FXw3Fm6JNg6PXL&#10;QIYiaf43aT86XQydvCqv9N7HUzL6ndxOTW7lZ7xTN250V5btTUD6mn3wZGAwdOJ4xVlmrO/g5iZk&#10;7kc+nRQ4W1b32TovJg28x6Ef3iv/Ge4yIS9J8GqzuL+S5zMwo+J2IPwOSOFyHEUstudrhI0DNjCV&#10;OBhDGnulOK6q3Nib2AxdsF+ZXs7LdKJllFlaDsq1FrgF326culchT5Ixu2l6SwoXM+oU11OyhVEy&#10;4noyPFY2uD/GzPyTuvPqpc/lgeBlwrrhWikjYX6J+7O8581TJzixYW6epJHy9iTvmaG7mjglryQm&#10;AeRhMgwdInNGD50yeZTdDlEup/atK1bpCKMc95lauKFIPBnAvESmAvgHQzcMz9cIVxx/Jq2KPnkf&#10;XBgMfUncCzljW0z1oD3of0ykWoN1T9xhM3SZ68hIWbxkYugJVupwZcLHyoS8ePtNWeTyA+rJ+0az&#10;SqEza5f9sQnKu/9TsZGsG/HdOOX1/1WD5f0v0AkRC2m4yacYRTnv5yMTQJ2hl1C1RS9kcF9Gw10y&#10;OK+8Ows3xQauCiYmQxfcf4LmPZaHZz0/k0ZnvWoLWZd3UB43RxVz5I1f60R3RZW53iOufScPijzf&#10;RxhN66rKqSXG+M+ZOXseJfY6jIO7Wlmngc763acIWvrj5sEmT5fHoSWeiiBVSXUTN+yfy9BNl/dg&#10;6D5p2y+Z1qQA+gMZOmkuegeLKJN2Lio/COV7HvxYChLA90r4jTUz5VnZYRfcHIFmGPQhjJ3kJXBG&#10;MXQZRI6bwZ8YGtrNaIzTD1MZ3eUfi6FTjmmx5UIZnc1VytgEMgTyH4MKT+2Nn897iBt4/zn15Iog&#10;//gyepfbMVFIszXFNcWsETfV22Qonm7M+THeAabn0hyam/N9K2nHBn2yO3SydZnClzEYOk9XB1m2&#10;HYdeMvI9MZGLYH8i/97I0zTATBq/S727qlG7JPYrwFidgDLNh/DfhKf2+vOqJeLirtx9GfOs+Ip6&#10;XVq5O+7F/8b7XraJ4YnravJFGPDHSWsVvosDX7xbVv+x88AsbnKwznZj4mYp4rla8gxBZvqeD9gk&#10;JTcRgF5rhj5Qhg6ROcPQKUtFTUnE7UEbPQUJ4KdSzaliJ6UNQjtmDolMAdD3mL5aDIaZVoZOmOhI&#10;iaG33hQFf0cnr1zyQT148/9YzNUyMiCMbO2P/LaZoY+LrYxzEeaDhPUot+WQsXhnZfysoIdM1Jku&#10;ZK28u+mWl9vOsrWRXV4JKp/1ujYZQ8z0ReicCjOPjWMZOGF2wN2DNNr0duatBk2mEX1H5F099NDC&#10;acBQYSTMRBm6QDn3h3asTKYDU/6tZ1ca7kW44Rz2xkFnxK/AeL+mSFSRJd8y0bzZGTRsC9xXsg0N&#10;Uxf7OXgSrhChEdcTq4frl/7TsjkN/7ndeWofJ/gGT0VxDpoy9NAA4+klHOr/57b1Rq21IsEJAfQm&#10;w9B5zhkZOmXxAE+dwd1s46cgAbh543txqKMtQtsf6aZEpgBobYh71LPpU/EzjqETTlsjFYZuHvG7&#10;ox62Jb7mgJBItQbysdAZuj89daFYxboLDRIwDDfphp/yVi99iLrlW/FcaD7ox/MEMIxrpTiq0h3C&#10;u/0q31tpvHvJz4fTTHIHvrNdEenKHArmnzD02wmnBogH5BQleJGEqyhFRG4Qhqod7xNn6K5cTDvl&#10;r5yviaB0KQsT6qf+b9LRjrn/oDZarMvzaJe1siog36uBljkO+fDMdLSJ7lV9cckG38eW96sYEMpG&#10;7RTD+e/FjN7VEe9licV3aRf3OK7iPQ8AxcExniFa413Gfn0pH4qDlogEJwTUS8fQ60CFOPOplBG3&#10;ryfvAqiY1fErZGltkfpqxdD59oec8QydzrwYbnVd6FZIPJfKIxvoIs5CF7kI1J0aKP7wMtnriVuc&#10;lITGH6Wlv9+E8bSgszaZrfL2ZcBihYe7/eLoRPerKa5+7qUsr0kK3kN8kNz7oasDLQ0qk/cmHu27&#10;nEM7HQcdD9gI2VLjxBm6IF3ol1cfE0PoOiB+LYkor3UVwtNr9k6uH1KjzF5BJyNV1FSuNwe9mLUn&#10;d/+bHVM0/7Uv4SZDdlDVvO66yUtTF1vjFnZa9CfsFekfKDN0ZfbSD31/nv7PWvHUFEGkz/vEpRqU&#10;oWPoZXB2QYGLo7mpfDb6CSlIAfitCfZV4u+H0Gpk6MwKCtvqpknDzDiGDmrbonJcfyoMnXTVDtg5&#10;kWoNaRboDqI/zUSRH1BZ9sYpqYFA2AMpR9wST5zrwLJNG39av7Pmg2IWrfCpA72D9UbZi/0LngVD&#10;J54qsffyLQ1l6s7avYi6zarEAUDbLQ6WHmhRvc+BJjRuLCNPJyIeVb80CjJhoC+vCn3FQTLSivhy&#10;qpjona2YhOcNfKvb7bH9Hs0k8vE56tnZuBYsrd9GmiJ1dohx6Ftukqpn7n+vKYXYwxAcRAh7rLT0&#10;512b/nGCnDgFQy9hWLtMYeO+1eTu/aqHBtEJAjQnsynKc64w9E9RntjEKOFfabT40cpAxaiHPLIt&#10;9FRfPdoFs4GhE84DM9sG4QTpx/Iey8Y4gxB6hWxyFGBZ/QHie4v7rQ0oI8nY5FbGHn/yowGsygZ4&#10;P7CuCWsfUNSi7Lusjy8z1rJeHvS1lqgGjWcFDrDe+L7IcPrjHjrnibT9YSvc1YyRqcT1bIT3ApSi&#10;/upo+/A8mXB3JSYeZlxNE5RByQxNz9mnDO5bKbmJgjNlZdjQ9x7cvG8wEbQclO+Kh/5uSdSj/4/0&#10;u4+U+twRf1dP6sfHrLofEjYYOs9liaNIzNn37Yq7ghhAv/PKySyTd+/wMtxif4P3HoaO24+of1d8&#10;wdB55kGl8YKbqYI0SbNj6Bkc0esVQvlcIvfc0G9Y/OoHkNqg6kw9M37SmBaRC/EqTIDvOkNvreVC&#10;uP+CsVQOLgnQ8ABGY5xBCL0/Qm/WbqgnOa4bZGo3nEs9lK10ytAvxS0MvYGKq9RsUS3x+iQT/yLf&#10;WbVRZntcIh0DJf5ugD7Ec+8cHhqqweUZYq5HGYyD442uXgh3ht9gtvwnI/GwkRuzmoJVJGC/vto+&#10;kJKcOPCPeJK6fiHEVNF6PTztYXhXKK/zPpAZaxnw3xNUHLOvYVM9NNF05bm7cZxY8e5BMVdcFVVl&#10;vjcG832p3thfmAPBvdByyggdj/qHNhNoe/h0D8DN8qFnHUYF6E6GoUNkTmi5UNgdKVPZnoPlU1+0&#10;ctxaIKwzxPoBpDbYyND5CbekHsPkgI3Ou7aZg6EneWFh52UANs3QQxMjI3TeJa2QWy9shg76A0yL&#10;HHdBQFIb9OyATEaVQ6qoEDHo5gw8q83JyN0Uta5fp0+tyrt7Ac7i88zuXBl5Ih8br9TtsnlDPokD&#10;tiOcR/i1TeIBphd5v492OdJZseFwOwnaMpBixcdTef2hoKdHZejO5u/PtKcDoF9YD50g/o66+7wM&#10;nHIH4OYKsadf+t/i/S7Pz/BcL/X1Qs9f5Fv+dbsDoXGox8UcqMubpBkIn0/sOnu/lDyUjYGVtZyk&#10;axg3XhWZOajFhnhyfyBFmyiQh46hl4HG3IMyFaYyE/6WSogTdmUg7PH4jTP76MfQvbAgyzll6PP5&#10;uf9ZPzrkx8lDmF8dhDYYdOpH/5UzFj8V7x5Dj0sDxhC52NbbBeESWG9tadRQpjfxey0XJFAGNRc8&#10;Yegt854sLDOMm6hfTx6HVkquI56eDA3TBDIb3DzPYF08lhlLP7DNFDekPuGNSyvIWDTDmmepuB8F&#10;KeX3HpLzkIvmBrxd6zy+45Jk0NXlm4Qd66LuYWA5SHPkA2dNSF6tN+vQ1czN9LelzTffnnbV8Jaz&#10;5jgYhPte1MmXCOMJYNvjVb5X5X093L6e3N7mqTz7xzyvsi5TtvsCcVeGdqy2FKMQpzjcJeD/DfzK&#10;DN1/5XHCuinqBnT+t3Wf6AndDORvIEMHnfAtOkf/qfyvUJ7KCA4q7+qx203FnZ/KXg7bBhs3RHBz&#10;lpt3z2Xoj9BJFtPPpR3uxcnCAdgkcqnL9tR3PlC/MWbo1s2RdW0C0tgVv4GbTn1QJnZtIjMrgfpz&#10;dqhmiaIXD6UVPzV+L6Z2rfw/qb7vyLNj4m7qN+jVhysG4QaAYX+Atvsy4e4xPTCsCJKGJxU9SBP9&#10;FDeZt/a+3SxcDffVswgHlNHtA96ufJ3nUBXNcYB0XHGOc/FJHZ1QOZm5ybIze/7fif6B0PeCCLz+&#10;vvKxD4JamJSBhjlb8BbCuv9wJm6uUjSO9hpubpY+TPz9hw2iAmH3hK5tq+Eu/6nC6qUAvTpD/yXh&#10;tNWeN0Nj8ofbT0gzRJ6TBuhqgXKQosYix9DVWqhsbFA+LdP1XBqMnzOzOvMfijYuP3LPT0RFzwaG&#10;LtO+oL4JBb1dkl9jvH6Y0r05kZkokKdPwtC2Enlftz4ITQqovy2oY+2l/DvpKGIpi+FkGhuCagHV&#10;N8xkxsXNUTJcT836HoRrQB9Q3HI66ag1EbLYjNBzVXl2nqGTj7Wlj9t5ETkBdfER8utNS14IcRFx&#10;XSlM7Aq0MkDfi6mndMCI+G6onsv/8mHrJ9dN0jZxteFMW40UGXgWZ0Vc3EPLh/ezXNHwdKWqf1ZZ&#10;FP1/3azW/PF2ZXFXGWwX6tQTsIa/gbboOTuBf4WhU68Osl4sEppN2Y90PA0+cfm5QJptGPqiI3Kh&#10;PMoYK+WjArwpvXJKVMCvfJ9jayTOL+kQFcuNAulUGDrfj5JuMHTqdz3c3i7T6YM9DB23stGo+EkI&#10;81X9RmXooHQuzIwjAzR2hsbIg5tI2e72h0mkxgLSXzwNejIrZ6/qqHvb+09F8qbZ37hbElQne/Om&#10;Nh0HnDGaFuh+gKcFy0zsHduaNLdN+SjqmfR/CK4rE1FmS/6259t7SlWL8/2TzshNw5k832fIGHL8&#10;hK5wfgSjPhV/Dx09ZjjjQk+dc3XQjyHc9YRRhW9LaHtsXeanNpf95ax6e04CoLu/6YDl/I6CcaUb&#10;z8pMWEib0drx90Sm94ZqesHZuOaM33BwJV6eoe9TCq/o0X8sX/0XaaV3xS/W3dL1QRW3xfBXdHYB&#10;9dgoniFMmaH7n3hw6FKeytyzXvp/E+446ntiFhbLQD20EbksGgzdH8ty1MuH2wNNsyb8tF898oYP&#10;ceYcQyd/btSNq83g8jes240K5p/4a5K+qxA1hMxDyKt59qSFuz+V/dUf/T5+zp0of6FJNA6kWa+z&#10;MbVIPI0Zm+qmxbcblitZX7x78XjRXyizst0NeB6A30uJWcsA84xOmfCloJoVzvwrh2N8x93bir5M&#10;f3qfT9y06udKQVnxlXzbZ5Sfu9l+g+nw7ibsdwmnnRc3VZ/KA8ckgTxoxqDod6Mg+bbu1DRpVB/F&#10;f/eUf23Mq8WjOq2TK80gaBZB+BGoSunlPBUxqTIadQZqsKuYTYv68bT/3EPalXs+7Wfwh3+mnt7f&#10;xAsE4hSbojxdWTi5UGW43B9dHe+RokwcyEO3KZqBMixBedRFLpfNH/CeFKQCuD9UaqjWSByXhz0M&#10;nfS9o7LYFKXiC4aeZp9jiVxwG8bQRzlY5IzwuvrSFMakfe2xltfEe6tpgBsGzuotK/kJs7J1usOQ&#10;dGXubgx6+8wy44pkZIbE1/a54o9fylATfS0ufklmazjyeTjuxaDHtyp3oSed4pZFKDmPrnr892JG&#10;WUJVDjUYt3HON7S2x13xp3WhvNlNduO6BHe14hVxqjZ61N1NWAcPDxh9d5z6HwTWCek4u67UeRsk&#10;j/5zHuXfvol5JvGJFh1daWQbLuX+68xecwBOjtT99nTuW2CspvFThn0Qz7txa1pVWn9vOiCBqo06&#10;IGi6WlO8app5Ld2eioHK+SNsMUPHX9XgdXgWl74ndACd2KXQdYB2x9AzqPJFOTTBWS5bHC5IQSqA&#10;uzpqIzN0onnRQI9RHty8eSY2WaUr+VEZOvGatFwmxtAJZ+dU1a1iUGuKDN3TolskUq1AZk5czcaq&#10;ljcyM8+Yyu0m18OU4XPKZlMSrUGGSp0fLC3QpXVuQ0UBhQaJTBO3OLTG03q8kDRVpyNYzOSdQTrb&#10;LDOAMhayX8I/Stw1YJzF0h23dfAL++yEvYc8rcy7s3wPtzib/THfMZsFZWQOzryGPfGzEpmJAHS1&#10;RFo+ZNUKU7604y7DbDTaRrl2wV9RmtfQabb4SeuPuPnwlG2Q72hV5z4PgtHHedo+mmxwZXcv35WZ&#10;uoib9Sw9J1+KTHJc6cTGK3Evw60QB5GvssjlHhk+YRw0irh8P5AH+OkA6mEyDJ3nrN8UpRzqBBcX&#10;7qayOar3HNMXCDuWLRHiufxdM5EpALewC2KY1PgFQ+d9YiIXcCqbog5wD9Z/Ntw8FDWyXRsRms4a&#10;e1QhB4HpEa9+oneqqArfzk2zwmFAfnYiPxXGIEORXgryD6oV4u6JRRmzTDVUV/kOkRFovyiYRxPi&#10;J7NXh30D4zqYOAiJblTj/jXThZaXYHyKsIoF3wY1xiWTsj/H6VGeHv1/BCSbfxcNSXMSAK3tSKv1&#10;oTvCyigVU9zqIJfI9AD59BSnl0TEwER4b3laSp1x+vTRuPmPuD/gwKC4Q5syBUMHrQNXN8dIj7RW&#10;4P0+3QhrXmybpll7YIofliqtQ9IsxCfQcZM5H9jyLlLNN6iCk+Oq2npdCj4tQP10DD2DjUs56vbN&#10;3ei6PAUpIC0px9KxJV4rhs7zfmV2+rWdoYMLhaHjp1W7ihnXtghN5Z+7JlKtgHhuPvb98cZB6Hn0&#10;/jn6waopmdZA/h1w4xBPCV36V04Y870p4dTM+AnpbMVzFdL00oO2ZXHjbussZpGhEF/b3jfzXAdc&#10;HPQijM0IJ0NRji3jdkPWk6rngG7QbkqYvYh/sH2Bb/cUDh9nhdIEpDnSVXTkTeZ8vbPaRKIHFPMR&#10;TguVzpxl6PbZ75P/MJzFv/Je3t30/R7oYOJlFMdSLrV9fsNTe+SPJz8Hjo8Yj3dtMik+jY1L3vuu&#10;+PRP9M7leSM0PicNgW9FTMaNE6Sk7YqpPOnwvzs+BZ8WIM2OoWegM32cclSYJmWT2ZyTghSAm5fH&#10;li8iaI3Ea8PQ7ThXZ8Y5FYYuHdwHMfSRRC7Q84quSTJ0jUftmUgNBQde4rwxJM8yE/NzD+j9kFkL&#10;pSlsIMVSFHZiHkRHAeJ5+746x2WaijROTUECFJHgdhjoXbRLEm8byhG2TqxbsRS/B6knLxjZJZGz&#10;3h2sLZeDh7a2v8nzcPpL6FVTV2EfCJSxPOR3RAQcFJzV4xemiMWs4z1VIA8PDitLRsK5ariDvA08&#10;3EO4zxJOG+LqpL/Jt0xdce+leU+HulEMpzhEc8GuOvxHL+HpPoUzZ0/zKq7xtPTaxvEfcDWDmyZ/&#10;B+YZ/7/RBt485FWGS9qe0hCIfy3+DkwXpHZ2laLIJuKmNNdPwacFyFdrhj7Q2iJEZr0M/YEHHlDu&#10;Vx+4fksjHJmCFEB5twbHOjRBPDdMek7n4Vdn6JcqK9Yv/5iZRj+0wcjvQBk6WGfoFe2LQUg4N2uf&#10;U3wQxBPIZHFX06Mx3iA0bX6SfRKpoUDeD7OcTbREaHlJ8PnkJ+xiW0birI3f0birulaIRiyP38l9&#10;L37sseWb0Igld6ad8IL6rNfBMDMv8vVJ0JuNVJd1o+5g8u2s0s00RSWxkVdCmffZQQggnNo9uikq&#10;8ECN4T24xuPRS3h6gbTGx7whf7v6QCzI2PE/An9vstovOU8JSNc+1Tjg6g7KXN27cGVwWR6A+oH9&#10;i3APykyJ62ao+wGKrRwE3YPZC/+VeDo58dt7Y9XmccWt2OV7uV8kPDWbSchAnJ2ln/MpSp+ns3tP&#10;oiq2ivYgnOKWsLIoJA05jbo9AMbZAujtS9jYBCde2G+h/qfNzIJAGh1Dz0ADeUdkRQ5M2bwmKoz2&#10;lMHGsoOUw46Ab9KBP5FIFYB7X4ZuQ5GeG1tN9Aq0wShHhaFDp3KwiDCVTVH8NfpVZvh9kbjRMesM&#10;XaaFv4yjMd4glCZl67GV0w9I/2TiDdJv1lZJz2nLJGP24oI78M9MXa2ia6iDUC1MQccC6n0Pf/RE&#10;N5C8Kk5ZLgXpAestt3EGZ3f0jw9Bb3PypdW/MmN01l+YvOVdNdt8SjIwh+PdlbMTFLV4ZOjn1w+E&#10;ZaBePoK/h2se8T05jw2UeyBDT335VtLbk7AD1UapD8WbGr6SOf6O+MqwZeSWV4ZrnWj73TDWhZvR&#10;oQbKu5ujPp3NuxIM/XTzR/iKSiTumih29VzOryu7g+QN1Mvn8XeTMxvZ2jdFjf+IcEu5wvFdN8Ie&#10;TpgYAHi6J3Zd/b+ZNFCuTuSSgUbzxnL1Vouy8a36U494hEo5gnKPZRaUeG80MXTSd1MnZso+Sfuy&#10;/LPzvhvu5ROIjUi8JoZ+daabwtQZuipZozB0+mVvx4TOQNOuQ/DEfsymDpTPwzeF+l8dyePb/Lhr&#10;5x+rDs72COfg400zX2fW1FduOwrICEk7tCpK+ZnSNWPkb2/olTcXbadLkrf9MFTjcAvTrGCIbXIe&#10;dON5AWG0rf596qVnyW9/kSZhFNn8jO8jHWiS98hgXPKlVcd+DN08qRZYzHD7gW1IeGffagD5v8Wm&#10;cQ0trwzbelL0pOij74ascXi+SXtV9krI8yb4FSIS3v+M2yEOsCmIYRbH/QT8nTT0PWFrHZCP4kyL&#10;tMD9897HdAH5m8wMneesZ+iU4SALXCvb2zRoz3IQv+PAsU7BQbORodMQGvvKYSbG0HEfqLYI7VEZ&#10;es8MXcD/+nr4tkgervbgRiI1EEjfpfGg1cqfoPcgP+wGtF3jrNuZFP5rNIkgxoX0E3usu6hL80l+&#10;x9Y7tk6g+Yz1nmg6Gy0MO9HWO0BfmbJ9Q71rDx/J+JzJaoDL/nwiZd2VvChOOLvcdkncogEv5c7e&#10;qBMnLXErZO2jguWFRqN4EHdVLj15vXnu24OAcGsTPlQSiR965Xy/AD4lkt/5PL30QxGMYhxPymrr&#10;Rj12BzjrQJsqDgjxBJWre8hq2ZRMAN8n4V6eKGhDpseGE//u+xwM8Ou7siDuUqRTWEfl/ef0xVaX&#10;pkwFyFPH0DNQBjc6KjM/yvYWFVBpeIFKm8rN5q83MXToOfJHGN5nLEMn/Mt9ZuiVlcAoSFwvVG51&#10;YpMf4/2ELdsdr6Du5gN8gx/vSynatIN1Sb5cufk/5LzYHq2us2sCBxxoFlpIPL139LTk7Q98kIxa&#10;/xJ67Zk62L92QKFuL5UxEl8VP7VCYjMwg+Id6JxIOMUNnrx0djv2xRfQkjE2bkBLm/R3SEEHAvmK&#10;W6mI56EqGbNqf3fb/tZ1Rtw2JowXgSg7P4v3G1L5nbW/QXpuQouqJHvASmNmR9T7MO55P6JoO/rP&#10;Vsl7JIDWKsTPZw78Z+5tMsc7aaBcHUPPQEV4z2OlI1I2ZytxOWwZCHsG7q2YYB2Jq+JvzyBBWguM&#10;oRPmYP3SD9Fahi4S/1V/qiBeAuhcgf9YdUJ9PMHP01p2S3jtnQwTeZkX7aW4mpoWY0h1IE8eFCrE&#10;dnzLgI9N3iOBIigY04HQCPEBT5n1D2B0n9bPSQFpfQnU0qV9J1tgVKMjGCBuf4XGv5OHQ3BX60JD&#10;c9fSfsVRf+hoNmA/3J3FurfgyVJFL4eNs4KBzjnQ6RnYcXN192g57X4g84NOGDpLeYpDVTw9aXmQ&#10;g5Dh7DOEU2PI1bK2U4pLLEyPpxuvarZcxXd5oP0B5avcZQvdr+JeXqH/of4vtQVobUSambF6eUaY&#10;Sp5uIJ1uUzQDZdEaW0VLgcK/RKM2GebS0ttYs1HQCxF6GAz0pszQwSa1xfqmqGWMm3EmzNAdEMdi&#10;6MRVp7810yUPKxJHneKBbYC/TFD961tgAhM93t4EpOlSW7FLTl/mckPyHgmItxrxC5k8T9vtGur+&#10;Pbxbfg1vvax2lkyZd2/nuQwm9xX6rCZy6Qqho34bz+1LmhhahvyKdGSMhD0ON29BCtm7s3qeikx+&#10;TLyRTvAKxDkt5bXeDk42ihuZ+oGDFeGOJN7PyEtco2f+eMrc1YhyY1PTBl7LdwpuKi48bbkJF6rE&#10;pi+mdwdE9xjsKw4M5kXxTMVsM7RWxk0TyOU8f3UcuTfx1Jd3ULXtNK3QsyKfDqAeJrMpCpG5YMvF&#10;HewKg8DtmaaZI37eXFKph7YITfWVBzJ0UENP38wbheRhV9zCcNcQbGLoGmkqi4dkujFjSAy9tchF&#10;hNYbTRuJ+HmnZuNSuwW+Tr57Vi2DgHxrlnbo5b8iYfy5vb3dgzhTMsY1DEhHo0xRD6Qbx/St5+Td&#10;CmS2tj/xnVXaNjK1R/KghN/yfN8IulewgjNpwrgSc9D/Mu7bWTeU94xE7wPE+Spumpr1NKWiBy/k&#10;0K5LNvplXA15KbNXNVCzso4KI12AQX6+Rty66FIxnwd9Bta9+xCE2ZE4TiBfJ56niGXSKgzE1Xm8&#10;Wx/iO/gp83+LNLUkuTnvoboJykxl6pYrz+7NS9aSidVCSjbAyRP0DncQSfFCFNh2b6cMxNW2vena&#10;N29NztMOlKlj6Bkog8u1aMiMFH6es5gUJCDNhtQIqNTDCNgzQ7cj41a+aFmGXqhLtmXoNhgdu67l&#10;Ur/rcEoMnfA/Jz+V21oE3E4l/ULHexQknsaT+qr3NYEzJ/LiiccX6u3WhCmM4oSLee97icRUgfwU&#10;m4KmyfdzYzL0Eyif5n7vok2P56lq5XsS49mU+tbW+8cd9FM7eiPPGTxX0Z/0b4VGXDqNe7aPrlhG&#10;m+rOcssGv9TucPN0VcKeThjFL6rnyVDvNZ3IWAsg/jHEq/QD8qHtmaEiNcKqGqg1RFcf/mP2W/XA&#10;dVOU9VB66p5NGByRZvXB0PVLeQ+tH75jAOBdWbZ67872PXHbY6MpbUKrnOCAYpy3+K7cKzoMLCfl&#10;dSM3ViXQ2Tt5TTuQ7mQYOs+5IEP3IEKlbLhd5+wmBQmgQpYHn6qHbYvQvLG+QeKggV/Z0qMMfcfk&#10;PSWGznfF8D44JYbuTwTN4rRiBtw8IDOu5o+HaEZi6ELKvzN1RTYD7aCUUC2YJ8FNHUgTqYkCaagW&#10;GXVKO744KkMfBPSFraDriuYp+k1cUuwM3X4qs7dM9XIRVpMAO4ObqOFD2TUf66ZhzGb51paMd256&#10;mfLdImk4y7ZOnbDdjV+rFRRh7W/Fqol3xYdXJO9GcHCm/6xLGp7ufJJ3Vxlusnt4KAadxLy90cnB&#10;J/JGGEVpWZ7u4TtVVv8Ndy9Y9x9Vs+UnYLa+qKjGi7a3JnyjzRjrjjDetnQmNE7iOZKNG8J7sYcr&#10;BQeQ70Br5eRVAfL9UdsPfN+k+gf57TZFBQpph9eWdb18F1rhKViAxvIJ663d9bCtkAo/1ZlWIhdA&#10;oy+NeyF7BWcdQ4eOBykqap8joJtdyydSIwP5+STpXzdC+pZX0wBHN4mPpgq2AbRVpStm6DKeeruP&#10;A9B1/8ZDMv9GOgdA9xO4qWv+Mt9ngtpvOS7XJ/4yjk/hHobeBPrTGvg/Szj1trPVwvmglxpr3EuZ&#10;ehZv/CExycvamAYgvKKiCkPn2WMPqQykvwn0H+EpQ3cwccB6znjmjadiIem4qrCNtU8T4qDMDC0f&#10;3xvhtzfPdSijd65uohtBN8R/S96XN7z7Cclvs3FEKoOAtJzYuIJQ7fEo00peFSCc5pTtg3eS153I&#10;35QvXCG9jqELNi4V0WObhUruOQqNmypgbeyqNCLp9Bjowd3NtLItkBnN0Mlb06XZO5BOcTBjFCQP&#10;Go/qa2WvDcgwyZfqd4oL2opgZGgePe+5Umwq4GwZuoo21EOfB27PtzPf1jZr+gE0rk1591TzbXzb&#10;b5Q366bJWt3VVz+Hcn2advEuTU+KHsP7l8Gvkx8NeeWj7oqhlJ+r0ujtRqoAxqyYd/uFIg+vy1Nc&#10;4Ux94MCL/xHEKWTo0BnI0EnTE7Ge9FSdUJ1y5dymr/jkCAck/C4C1SG3bV1ZvGpZCK+ZhMt435uB&#10;+YN8r867BwRX4Z/ZgO+deT/Vd9yP5lvzCrvx7u1OL6f2qew5TRWg613DDoZ3DOpXhNNCaYh2/KfI&#10;09AN42FgWaDbiVyoTJdhlYqgXC7zemyMpIYYdG/fQCT+UIZO2n+hExY61LhpdMh67qFXRhvMsqRo&#10;AXyfjnuFodOoJ+k3DkOHlhtcMSCUwZ8Ev7EYOvX878TdP5EaG2Ck74XeLuRPubo//kDGnvzdcHR5&#10;P7LIpx/I0MnDNiDk499Rv1vNiimbT5WGeYe2B2sEjU2FqiRpKPOV6SlKUeVWhm/72u+8UENTBKpS&#10;nkR7aUfmDL6z3PmPMhbe7QsOCDLQS3GTAa7Lu7Jl+/1trlIVk6QsVQDayxImrBfytJ6drZ6bvAtQ&#10;PATN3cC8QnCF6m1PphEbtaC65TJ1jWepoWM51X7ZkzxtznvmS87o9wLV2X+bp+3vvoyo2MYN1bBv&#10;DmrYTQyTwtC8TpFVytaUAFpekqMpibvJX0Xf33+N9LbBz1WQg7uDlPagHGyvIPzY5xUyUO5uhi5Q&#10;yP0tbK1cf6GSe66LosI2xm8sxpWwRy8Zt4EMHT8vUGijzdGKoYNjz9ClBc3QnigDdajJ1rotjLao&#10;wbApz1AEZaDUnTZbLievocM9CAkj47B+rhllpk74pSjzXqT1lXI8mTlup+Ivs1FEIKNUFzxECNTR&#10;1ynrYTLFFCWAOG6m7UX4E/A/knCNslvcg6HzdLSQYSsfjr0L0vEErSs5bZrIsLzgIqvieXFEXoV+&#10;i3dntnvw1L54VvPLGiGv2f/wL8Q0Mj3CKs7RnMHT+G1Zl9VnINx6oIeClHO7iV454GV9QeMo0noD&#10;f3XnH7OOeHj454vQVgc9Nm1xs3wXmC6oGGvfJDKxv+kXKzy+9+f5Ssq/9ZGv8nPQjr2AhMq3ZfIh&#10;5ybec5MSu5gv8v5JRVP1Ac99M/KharSDrSjfjH0ADYXRb6YsjqMsHUMXaAQ7al3VSjnlbilIAbht&#10;YcWUw46AznwqNrIF3Cv6y4aj4guRC36tGDrYo7ZI2SYqcrG9oXlmEC+BS178VHdrjDcIpcnz4kRq&#10;IgDTUBvJdvWasqzC1ph+Qi1rHtePSZWBsEtC++rEhN51Bpm8rG839PKMWebi7PEQnjLzsNCJuwPv&#10;gdZ/GgB2ws/bsrK+tD9648wRvzCxYNrQdWarJcAsInGGKzMLFUTQ2V/84DzfJU6YTOBdlUc3hkX9&#10;MwO0PM7MG0VDMiz8tCrpQPldywUubjlSkAIo08cJq5x4D2fjurmCotyfxM17P98l7kvQ8to+8/UO&#10;fnvLCHHzspmHedovfsi7A5FGtU4E1+H90/ipBRQTCPNNXPctNLxmPfxWmmC2nuhAZR9Q195/wcHC&#10;Ac8BwxXCWKqsatc4ENv3k1NfIA1VTeebJ56X8q29G7WIfkHeK4ecxgVoDmTooPxh7otcyP+JlCMv&#10;EXO5PFHZc0yZCtkC/6Hy7D7YyNDpFJoHVSe4CEc6M5Khgy6hzwviJZARQuvbtbCtMNX92MfN+4GM&#10;hDypvaFN9MqAXUfyICP4Lm0x1I4J9DYjvMt5GYR63buAa1LXS/PtoRJngsGYQXW7r+NHDnFGiqNm&#10;ieqBXq4tg1bMYBvIiGMz1bqEXjFDzoB/6PsbBjSd6Bc+iRPMmXcNS7lxr93w8NcvMzjencl+j3dt&#10;nqgr/wJuTyZmcxffjXJyGPL78Zcp/athietK9QbqbOj+h3UD3aNMC3yJOF+DllfAOUE4nu818kzZ&#10;fsm3F4B4zsDB48eE8cSvFhpjIODdOstt6mCsCMYNY8vrgOigGv642b9iFcN7rJiyH+iAOxZDJ03l&#10;9Y/zLOzrNEGqt51Iy03Qn/HujVseDnO1pQx9ynsrAuXoGLpA/jXJWmFqNjqdqkffmvJug/9A5jAA&#10;Gxk6bqvgV74gQkZQDCb4T4WhDxO5jHRSFLQMVwfxEjCz8lBI6N82xBmGpj9tBzCog6Whf7ltOiR/&#10;5qOwldIP0kDhBqIzYpmHS3/b7xrS0jiUG4uacX1Cxse3dLMoRIauPN27PrU54swx60yrH60JBQ/1&#10;3O0qIyVZAH1yVfzU6Mn2z2P2ydP0z8bPDeZKGf0mL2qLyODDj6f5iLzw/S3ysglPrQh6IcaOTbNu&#10;aCxumBTfAcGB0v0BbR4pKlq6Hs9ZLHnamnDaknGDVdjYOpQRErfnCkLjkB9v6rdenaHvI23TAc2/&#10;ZY5VSfpWZOfm6m7WKd/lNhVDBMUz+nmKE0/ivOwqKSU9ElBmxUaqdWpL/kyett1N4LHSTJMc1Wo9&#10;xOXqzHy7h+HmrwO59a1htG0TySkBdNsw9K/OeYZOJcj0/KGKcuGm9bkNU5ACZPI2SjnsCNiKoVun&#10;uBWdnPcZw9CtJ+L0bO7RgT0M8xz+FWbSBqXJ885EaiRwiS7j67dJl0EZJnXx9cRgG/MhUraHh6nn&#10;KQqBlhuKYTMFVAQnY5dJb4afVhCV6c5P/m7ulTU4nKEr276Z52H4aQv/IfNm+nzvKOPuVybCLEEY&#10;r5rTRosHx44lzfU1OMX7WdCX2ZqW/6aDw/P4O9B4NVwxGTEv+uN3DO33XujtzPebhNcO+44y3ZRk&#10;AO6eQA1xEs/rqPeP8q5dHfW/VXd8hOc+fK8ITRmw+tzemKXIVu0bxTSP4uftQ3uDauf8krKWr3Lz&#10;6jw3YBUXKVPfJcmmg6HzXbQV3yFG4T0YukyUOO4JFP8y75bRWfhJxtcvudnnHZDdO+kZONsAdLzt&#10;6VjKrLkE5fKiKyUZvJdZe8jKDVjzmW2zG8b8ydy/R/x9wYmcXoZOa4Y+Z2Xodlry7yUA9bK5/F4j&#10;BSuAhtrPRmkIPxSNFxVaAxphIgydMONsio7M0HleE8RLkBh66+vsyihN8nFfItUa3Ewi/lHEVWOg&#10;cmFBE9CeGnPyNqC+ecTvbeqsoqFQB2jI2JwJ/xdlVi3xUL6/LVPDbXcZMTRkWGF/BPS+Um90cpYu&#10;nkd4Z62KEc4i7NEycNw83OadlK3szljnMmJngskp5NzSIr1jwbNAZ5ErGpbnctC/0LzyLnNz09Tb&#10;6+PksmF4V1tJdwenPZ0tB2EANw1v+b/L0JVfeyuScnCZlauf//CJ3zOgpz3VuJGWG/7uZRhXHfJX&#10;Uni/X6P8n5S+Ihe+FSk5k7/XdjBP+vH8F9PCr9xW1q2D4yN5k5kw+5om9B0cneE/hNvO1gvP3fl2&#10;Zuwhvmv4dm+jtQ2hJiB+aHeZFnglNB241ZxypaCs3vwpllFd1INbqjXK5GX8t9t+idSUAfodQ6ei&#10;XY67HKyUi4pxl37JFCzAH4cKcQZUkbePgF4P1qPDTVJ1hi4DLhgz/lNh6MNk6OMw9OuDeAn88Sjb&#10;WAw94UPDZtkZbDPScmbjaUBV3BwAVWtbIgXpC4TxCru+7Ye/s6u4eLgfkK5XxoW4BbzB8Dw16eC3&#10;Iok7oeO1dqHRwLezZI/eOzvWjoq2sl9PTM22kYGdCt6dGOLhZUbaBE5EiKuetaaHzyJeq8utZSDE&#10;+ZiDBvleG6zI6e3j0FVv3vyrBnk49Be3bcjnzbjZ/nnj1U1cGbaG0lwVZENasRkLqre+O08ve1AM&#10;5ew094+ggd+90pch824byhivYlBaIWUpIM3SDyTsc+CzhLmdp2KeXVwppGCxGU5c9c5VRd64zYbl&#10;VIAyXAO6OnucdD9junyHLj9PDZzJL7Z0sLJNzSvh3B9wM/YF3ROpKQP0JiNygcisteVC3j9GIT01&#10;Vy/bzXV5oJ2d8I6wbcQfTTgWQ+ddBtKG6TaJXHoYOmHKeuijMnTljrcE8RLI0HF/DP9iuTsKkqcX&#10;yz9mExDOi5Wd5Xi/pMww0jJPPGWwF/Oz9LUZkpiCzKVveaGladWBM3T8nQQ4y9Y4lGZ8nfBk3emY&#10;hYLZFIFiNn8y21eGnk9eaq5AeasMQQ2OR0EHRFcrHuRZLyXXA4TzUmo1SFTl+w30tHt+17D6awv2&#10;c2iuD20HKU3pugLamHTD5AV5tP9r7OzruK9ifeB3hG1ifnCzfUJzBTzPlRRu6/HuZRreyh97BqB7&#10;CVcSVhXER0Dv2z3Z8qWsVMBBDD/13Jch7BLDBr0FAeRHG0z2PQezH4HPUJ5YHeC3Oxi3SvH0xKrq&#10;nGoYecm8cnUnD1PWP89AGh1DhwGsYSerlckfscfsqbMb3P0JWzPAGg5i6N5fGOFIf5IMvUfkQpix&#10;DxYl7NnATAxdrYWxGDro5lffW11oJ9XgtH09aEPan+oKyre8P3+KGuUkf6FpUG/rMtruhFEGu1yK&#10;2hecCRJWs8bft8ygl02rengcde5lz4o7FEfErBRUI0WjXbfif4By+jRb9nCNh4MUccgEla3KMG/t&#10;N7sk3IGgmiae2v0m6OlMZ8WalfhAfSIyLlDnal9dDSo3dwNP0YKbe9fj541Qhe40bkvh7wEeRQnX&#10;gdplV4PmiRQkAHcP5rl3IE2Zv7N74znTP4y66dHsGRVk9NCW6TsIxeoieU0coO8AcwBpXWZ7WGa+&#10;f4i7YriNnWDwXCXt4XwSd+2uK/pS7ONA3nMr0rgArYEMnXTn/klRCugIGgcUSuis6qoUpABnePjd&#10;nxqtHL4V0uDqDu+cyBWA35pgcUE19KeNofMu0zpdP3983OKwQ/ZviRNn6HZE8loRF5UB5qa96jZq&#10;kTL1MB1LXpwhaZTKWb2MyXYeNDv3MNmZbWd+/qTQzPrSN8kArVM3J6GzOehGpGIKJz0/wn9XBoIP&#10;GUYmQ752xF3GZ/vY/opmvsP3W/YVvk+r36yTGISbrQ4galUsmQaXa0F/5jugu715S1GmBNT7h6Hp&#10;kXlFRq487iAPPXtLSWQSl1qDauA4gDkDrxjmsuwOZrh/DX/L6WzWU6xbuNmcgo0N1MWnyePR0FQN&#10;WK2hu8jvVm2ZuvkjL8sS53PE90yBg7YHsHYFt2taBeG+hP2NcIqg1Kv/Ck83xV8mfM9+CLRXxf9V&#10;0nnJuMl5ygC91gx9oAwdIrN2hk4BN6IB4sBFqUx2xOJ29QwydNzxHn8WSnqbJHIF0Bm0D1OYE0h1&#10;WmyK4qbB/zqtJmwzQ5d5Fu2Fv7Y+lP2W6QxE4j8mY0okAvxhcNaK31jiKOKp999jOydDEnfJBMpy&#10;2L6Ywsi8nfEOba8UvrF9msDZM+G/KUPi6QZ6IcOmHCvjpixdvemNrS7eHWhkXGFfXDEE7x7FV57v&#10;RqnM0tOcO0HLO0A9GOMMfEfrVkYjc8DfC59t50fzRqCA+8dAL4wO2TZ4dr8ZvrQySgNaqu168MlL&#10;Ss7lua1+KXi0LXnaAPe7zBdPojy+UZlJGg9UzJSP2NsPfku8yilR6kYjWofi74zc2f7ZMvjkPWWA&#10;tpd6xCoHDLvopKMoZB//3xSsB/QjrzLxi6GhCYFsEqGsFWMbWvadXQFaR5RH8duFppXq5vAk2lNk&#10;dbJlw09tmC8YR8TdS0D8J29uO9C0AdMg/WEil7nN0GnEz1CGyhFxy0SD9JyGtDEoa/nS3pGQeF4B&#10;1qMKSSWvhXucIkzhPF5fzFZ5nzRDjxm6gL8zi5EYOuit6ZVZmh0T9wtIa9wNY08qHpjINYKDCOFM&#10;Q6YxVhsMQH/W8x04UnIDgXr7JHlQHqxYYZ5uPJfHXWa+DOilDDsq6sFdHW/l3W6eeTpTJn8+5XV2&#10;6kXHJ4DaV3EmuJKMhed9xFd8ob+WAV3CeyDI/80NuJ5ZsvVDOG/JV8tEs7GnmH7yzv3Xa+u0JyJn&#10;kvl5ojQOI4H2Ezcqf5L8vgzNQqXP2TrpejOQ9LVR/g1wJeuMZ9xYxdOj/K7UHHidqceho7SaUbNH&#10;cwUyWAe3uEkpiE8AoOcpUuvZU6fahjdPrpDUdf+p9ZqCFoD/kvi7casmjoe61Eqx7sIkAW6ealXu&#10;HaIhvu0nnqZVLn4nqOaNM3NVKvdrWmUQdlPyoyqm/cLVtuJFN3+3TkEmAuSlNUOfyyIXfzZnNOUy&#10;OVvsMaLlD0H4sXStReK1ZeiVC2pxG5uh8+2lvXFKLiNpTYmhk7+3iFfZOEwM/Wz8xmLoxJN5HZPI&#10;9QUZDOHUvR73cFcPprQ9yNN6U5Hw6ksr03fmdpvlp06+zvu51PniMNL36mbYJI46hXRkcopKtPQX&#10;Jy1B7Zk8TxxPa7oxqOhEhqp2hDL30Izh3UFMNUmSeWLt8gy6DKZF31H2fanxCbtfHqSIuxa01P22&#10;jfJMXgboxRE3ElYbKtpNuScNNj/B7WDLEsQBaeG2NOiGqEzvGejuy/cXoSvDs6+FuVswGDp+isvi&#10;+jvwXb5PcYWS62cSkMrs8tkDRPuBmtMwj9vy7qD1Q8JUTgH7jfttlpVnmBLmeSHl2SwNjrbj+0UH&#10;JNPA37aIPRORuGGnnbgb9xPVWX/4O5hdQ3hn8Q4IB09CxFQG8jsZGTpEZu0Mnfx78rNylN9GouA9&#10;m5c2AGVVh3dchv4WHSUuJSgDHbwicjF90tk0edvxvNarh14dbTB/rBQtgO/9UoctwpXbC/+xGDrl&#10;qMgGZTDU2Wn4jzrbzyhjbGWgy5kiZTgftPP2lYkPw9SOMrVbqePWt/JkIJ6zcAeDB9P3arw33nCD&#10;+0rUj1YA8xJehqpVQidEztj8yWV4cRwet7Npm735jpOfoNo095TFLINA5kN6Tj7iijb7LvEViyin&#10;vw/cB3flwuvV5fQwoDD/S9iQCZOPHuYj8zIueC1hXuXp5ro65Lf5zTNmoTwV5bgv4Ibqw9DawUE5&#10;kRkLmNX/s+1Fv94T+heDWjh05ayYx83haIPUJ/2/3Z+4oZwuYRWD4Bz9VfXCbxqP56G+p9WMt0Bp&#10;1iHUl60X/JR7O6q68e21ftvZH/V3sJPxO1hZ/4RxFbcX8V0laCLCtLy4/OBJrkwykJ82M/S5reVC&#10;GbTjUhdJ/NzKSUEKSAy9uEh2VCTuMzZ2IlcADTydDP3L0KvsEZTbC/+RGTrxXZIW+ctAOm4gjTVz&#10;Ju8eTw/tmzbgz2V65EPNklAZrNPsh4YF3bTzeL6nLMe6XIC0lel7aMhl98ADKv7sqR1l5KppPku6&#10;e/D+EE8vavYgjjbBFZkoJ5c5XkgZ3RwNRoD7tYSVSaw4jCk6K4SWm8FaIvRQkwzLiyvcjFvH+DLG&#10;FLwHElO/0bSJoz56T3sL0PlQGhjcHDacF2V4OlRG/rx9mffXSPMIaH50qrNyaKoR5ipCrTD1vWWU&#10;hdoozxCdyTBJcy3wafLgZSCHJRJZ9ORqyrDz8fsieQvRFG5nE8ebkdRE8alZg9BEsU54fwlUF/5Y&#10;/A/ieYi0RcJ6L7AiGq8OVPVUzSXVazX0Zzt63uWLUx3Q+gHpuRop+EgDtmPoPGetyIW8nwXWGZqb&#10;XJWDDQJlXRHsq/Y2DKnwxtOQ+LnZVYyspOFN5psl79YMHWwSuewIvYq5X9Ka6gzdpdv2iUQB5NNN&#10;pWBY4yD5OrWfKKEfEE/ddLUw7gUVW/ljuxwOGyl8u0GmiEHGFBtXhPdgivroqyUyYwHxj0y0VUc9&#10;SmblzNUZr+XwqTsYbekGGe+haw6+TR5CTdN4tIOHfDbHf3GeX+QZJw4Jp9ZEMAXCa3VQua364IcS&#10;7kj8DjQdmM06DhpOOvyWJuEVC6mvrmzYuvCIvBddLIa7txsdb3joOYs9i/b7CHTek5kuYTRspuql&#10;k7YbB80qnaUS1tOpL6X8htwaut/CbaSLppvA+kz50eiYjPgVy8JzW55b4nYJaToxUz/+QNy/RFjr&#10;yXa3rkNenerFiYCrBw2nVfT9CevMfTP81DzTtv5XeS5j+qnenkw03Wi3b9nX3HwtEHdPCHtqVjVG&#10;7dJfT9z9oDWRI/79gLxNhqFDaDbP0G+iDBXNDMrzHTp2z5Fcwg1b0gxE4jYydCp5HRlNDkc6M5qh&#10;g9r/6LFEOVWGDt4EYxjrZJ/MiDytT1m35HkwtDRU5bH2G0Dl2t7GvwPhPoP7x9qqJg4CaG4PTfXQ&#10;tW74Eul6L6anLOM4vTMx247vYvPLvMnw8HcjsqLCar5Abam/Qxhl2F6E4NLeAciZrzJ769fZ+l32&#10;E95l8M4UDbM1qNz4ar5Vx1Uf/CrCONuPwYGn+zHKmP2n1erxwIvilXfI7yfInycdo21x9zo17b+E&#10;ESnCOvlZrd+g6z8jDfK+GahVUm8NmpSdEsujtpAbyw+mfJ5nn9Ofd61derx+C9B9o3cIp667oquw&#10;82L+yJd15OzZgz9qq1Q2wQ2HnxueZ/lNXLVYDqBfbojfeyifapEaJTMfrlQ9SWuaBeL3uVQHbmZ7&#10;i9KUdevbAGl1IhfyXjkpSXlc+r9g46cgBdAwX04/RU89tEHSamToNPy64JQZOvF6RC7QWWAzdGh5&#10;8/q4tuIVQ8ybhAqbDMeZmOhP6LMfE5oKpFmbhqZUUYzNUcoQ1545YzVMPW38l8VfHWk34UKlzzDW&#10;HX6qy4V2CH5nSiPN8t3M9EINdeqfwO8cnsrj1YbSyt/XrXeebjxeRV/yvIPXs93uO3G9Y1RLmKry&#10;OYt1hqnYyVmmp0HdFFXzZBVQS47KxJX5a2/dmbDiCS01uup5lf74FdwWCJMS7BPm0XyTH88YeEBn&#10;efNhPlOwaA/aO86VWDaej1m3yTvqHtQOuTxLuyuKt1TbLVZq1LkrFgfImBjhvynh3Zy+w28ZPu+3&#10;SoPnt6ajX40L5pn8tmLoA9UWec5akQsVoDpSoafMuwdvnunD0DWZOtYMNNG9K5GqQJ2h8z6WDB3s&#10;maGT52Ey9JH10FObN93mtCnuFY2hUZD432m76TdTwBke9ZFvvHL/wBnzRnkFkOS1H6M/hYxWd8Jo&#10;oVDGegNhncGpASPTcNau+Vq1oUIObD+UyRjXGb97MMRRK+px8F7adg36hwdVXNpfAq09cNMejAN1&#10;bIjzfinu2gv3hKb3d3or/rPEeVV/0wW92m3d1Ne8sWgr4hyfwm9HeK9PU43PyyOMcw/xtyfcR0Zl&#10;ataB8fKgNwgc0Ah7KmmpTlgxiWB9kMf9wBA76SbD5dvNaicx90fABLiHqinuXkou8wt1RPJR2RC3&#10;PIRbztWG9AhzPOHD+qRp4af2ztvE69FYW5iQytSXoZPndgeLeM5mtUVnRcWGGu8xsjcxdMJ6o3ll&#10;A7UtJrq3J1IV8EcCp4Wh8z0dM/S/kMem+1anxNCh+z3K2srI1EwCfnxV3ObZxtYN9aA1wX0SM18J&#10;dBW4B33qPdS3M/GDCJeZqbN7BwInCjfhp/VIdbyVdavu5+UPu6akAmSIMnb8lnAGajrE05TuxuRF&#10;k7Y3g6fx/TFonAKG6qHMyXgi/kvirjihbItEBrcttL4KLmt4nusY3rwTZiniBJMn/3k/QpW93Xi2&#10;Eq0QThGP+xf3gHfwrn52XzGOTJO0tAwpMzqkPOPGzZuN1Im/2zwmZ/u0hrm0Blkx32Gb4Ka5gWuh&#10;66XSa1G3Xle4Ju/eSRplsA6lCT541113LeHAQVor4n8Sbt4QpYj2gjyIzBQgfx1Dp4AVvXLeYxna&#10;JGOlsgrzoaOidInfiqETVvvZcWIxLcft9D0060i8BSVy6cfQN8a96YKBtqhob81EblYB9egxf8UX&#10;ytTVoLHOL4FhqIe9B+2wkUyR+nFDTm0gD0gZzr6nKpurvyVlNLx/kjBeOOw+gLLe/WVYPL8Kc/mU&#10;fUL/rKXiuxgZAaQj+m4/dhXhO+lrzyYGAcUYpOPMU9U77ZDY/xTFvIG7cvYlza/x6uAqijjHENdL&#10;M35nm/P9sBMP8OPmVSaYgmcVR0U4yrZjzwF0YhQHmnD3H9yRsldUI2WYhLkGP/85B4CKJpH+5HUH&#10;UBl5MQGDnvblf4N7cfct+fLO1rBJDx6UnHPdqc2jIkTM1Hl3o92j+wdDY23ej+A9zC2ArhTu5rli&#10;EJhBQD4XbYbuD0EBKzaWQWWhN+efoAy4fyv5l8O3QurJgaLxVh5+CDdQCkZIWJeFwdj8wXnXIFgP&#10;zTraYHTAaWfooHXQc0wfuuol1+3ijIKx7E/kZhUoHiH/zmDX9ofnXeboIaJnYBS7ZuYr00qMVSNV&#10;XgFnmMOdZQehBDIg/GMzF+b4IcJ4ZZ3WCLXhreGpa3nuJ9Pl6WblJTLq1Ke3ycyJcF5zF6sD3L7C&#10;uzr3ilM8mq6pAQ2DeaBI1Ul1ubNNc++43YV4Pbf54L4kNDyUoyaItoAcmOzfnudQD1xw8rM/34pE&#10;lOEr4lED5A+8v4j/mTyd8eIcm7uKQY4gbCGb531v/wvwV7zvUp7FW4d5ALBsxF2HMFumwUYTFP4L&#10;RR/FX20V9erfIO/FKVvLZz7wO8961o14HpzKF4JoJVPNKVdeboKe72AYkWcYUI7JMHSIFAxiNgEN&#10;q8ZDhQFRHtXQzrWTpGAF4O5soZC3j4gei+4xOytQyR4HLmTzhHuZDrWyfnx7IbEMok6vB20w4i0I&#10;hv7/EO+ARKIAfohPQzvfLD8ymk9pJHKzFqjzjSiLsnBndK5mvM4wLCGmINa7KnB5c3QnmZVtx/uV&#10;hI2rD2XQeaVIOA/PeAZiTZ55JXRo8lNfWhn6MtBYm3fV9M6HjhYqtR75tvVKvmRcine8lWhD+515&#10;41sTuar+ebrycFBZubNnGe3N+K1rPswX75on2Ie4avUoOlFO7+lHN1WdxSpfdgbuf+LAHwMb6Kat&#10;MvAzZbrS8x8jX+8jjDrdP05lkrF+NLlfTDzFG3FJBbgXcd6fmTYYV7c5iPGujXk1W84BvVjDvlQc&#10;fsNP3XX/wXtNG1rrUJ5V8yDhBM4BAvcvgJo9yJeTqC4qk3TDO+yxBMEZCOYv5bXf/1Uw9Dmp5UKD&#10;7mRnrJXpTxT6RH+mFKwA/JyNtD7AUkY7Bs/LE6kKUH9qERTH8/lekAx95E1REZo9Ny9BK5hJU/g2&#10;6A8Nrp/IzVqQGVHHG1MXqjVqN/0XlMvNSU+3hmhE5sG7S33NGR9FX1TF70XD8TxCxoHb56jTr0Pv&#10;QzzV7FjHuIRxwFA08mW/oXEH6OpGlTxXSb8g7LPEVz7sTfiKNzS6pU1yj67LpFSBdKZ/KfEUmZxp&#10;vmVwPJXDn6y7YUEPDMkoza/XuZ3M+wMpD/vxrnokzo9vQRyv4FM/XPrmy9Ope+O2Jf5fII7Pxcnb&#10;13jG3aWpvrwF6nHiq8Me5hCIZ5kccDxnoCrmU9Bx9uwqSDXOnSy/qyPCKR/3UJB6/vIk9yEKDRje&#10;NYXgLNu8KmbRkNlNlpU4ahFphvhR3LV+qT65g6LqkUcyiGh7Z2JWEacLyP8iz9DdbKxrrTiD6bkc&#10;WsDdzaZy2FFQpnlxIlUB3NWRHsTQPVZdp9eDNhjxhjJ08OI80yD8xBg69emM0B+xMc4w5Kf0RN/m&#10;idycAGeDlCl0z20fynlAnnnTNvly8jd5V/TnuyIJ7bpcZT8gzg+s10QugMHAQzzb8AydfcIpfvHk&#10;5GowqE/wrRbLczw/RnwHlThlapvzdAPzOdzU+dfYlvr7B4Le/PM+afpNuPtSnlVvdBKjyqCnTp8j&#10;zuedJRNub/w8teqAU9x+9PTTT/8v3ZRxE2dr4uzr6gQaMRPn2xWpM+Y7nKXzVCVT42MejNF0QOwt&#10;JNQA2oqk6UGhQxwArD/z6qza9ATzTdxz7UOE88KaDcqTMmh7NuD35PF06wGaGuTak+8DcFcl05XA&#10;74lr3WvYaxVoKh5r3EeYiUDeJ8PQec5KGTqdxEMcFcNVlEc5X2EYK4MdkspSrlgp/wg4CkN/xR8z&#10;+bVm6GBbtUUty8UGE/7jMvQTZEqRSALqU/shbpQ1xmmBalocnsjNCZAhUC+rUjYP56i6ShU9vqx+&#10;uO2CW2wQ4u6pShmvTw8Bxa0+vNumXrUmw3Tm+zVnpEE8gX6E3TIxtaVI7zPE2UyGRHgvlN4eXMdv&#10;/FfjfSNweeJ4mfNxhA+Zcsrnzam/mBdnuWrsKArxVKQM1kFJvfXt/CciAzXAb1fCePhGOyhu/v6a&#10;dNwY3lda+Htf6Mp8byaD5rk64fLVfV5KocaOliVVJPAmpoqpZsG40oaOtyV5uvZomTlx1KGvnP60&#10;n+J2tXkn3MG6WYfE997XuBoPfy/SPpA6+Hg/Jm5eCbeEg5l1RTi1ZFYFV7BuU7CFBtTDos3Qybd2&#10;jCunREFtODeZ2VwN1GpbOewo2Jeh0wh1kUudobcSuYBt1Ra1Zx6WBenEYzF0SFxX/6Ht2KQ3NkP3&#10;xyI/pyRysx6yZgp15XFxZdIyw9vcVJM5wIAUE7givBXcAP8VCavYxJv/5/F0taNKoeg+VqjcyYzw&#10;X5a62ps6D2YMQwmDZbifVFan49uNxiOdzRJf42FaFPTaOzU5NiFNRWRq57jB6R6RWhymf6L0cLsQ&#10;vIB3r9tzph6aKTw1eHWJzC0lZft/xFkxYTXRqz2kF0BXIZrkVeShmqGim4tSlAC+Q9OE+ogDUWkl&#10;4QGnP5P3w8oz7QzQdGA61PIT1hm1+VOUdDz9sqJyjJuqo6FqaX705xn7HNCx/pWPr96PkfsvWtfS&#10;Jqy6/N/h6eavqpE+VZ083zDQWT5FW+BA2ov2pij5voL8VzY5LTQN07Psp1E/hZ82jyvlHwFdSjcO&#10;fKQ3jKGPPUPne1oYOnizS+tIJAG0FsPdo/ZN4dugy/rKDTezEWQYMBqZWhzEof5VzdMY14F8Z8t9&#10;6qR7BN99meUiIkCUre1noBob2n5RLz0sLhJWVbyYYfLUGJSWEMPkMOl9Bv+fEdbBYxnoK+Kw72jo&#10;600Y/oaE3VJa4M9hnps4CEA/X+Zwq7Nn08Zf+bcM2w3NyDvvmt2NDUrwW4SJm5aMT9pb4WZa1/F9&#10;Ak9NGMQNSuBOpBu69M6UrRvCFuqH+Gsx8Wz8P8+7Bsquo28qU9cUopYhd8NvVdw+bVzjyOBJx1m5&#10;mjqe2oyLLHB7GrcQVRomiX60k3RmCqMM3U17ZfsejHIy6iGqGBQdZEnj/XyrYaRuuoOam6+uFjRf&#10;7F6EB6tcZWhWwBuRtGvuHol1p7qxGjxas7yK97Wku6CA9AYydFD+MPykKERmK0N3GVbZ5MTNDaWN&#10;UpACcNvCBiuHHRGLn7EOpOnF08WBJb7HYujQ6JGh891jrgB6k2Dot8EQeuyuQPqchrBtURlyo2rn&#10;bALq1os43G9RTCHTuF+GxHOZ8iBIXalrHgw+A25qn3jaNDZAnW3zHrNcaGkSYn8HA7495OaMa3/D&#10;2V9415CWKq/Oqj2F6gahqwLbVwatmqT5ceC8VsZl/+Dd/qUc2X/Zq/qcxdsWiiNyfCccxlN3fXHc&#10;vT5PDRpFlMrvw2Ik324meqGDohAtWa7sjLssknCwIczW+Gn7xlufZJBnJFHGx3HbCHpKBb7Pu9cI&#10;8hrqlitQzk8RPtQvSUtNItOXP11DuLVMD//dcFdNUbGPftkSY7QHGDrwfhNWDZ0zjSNd3i+DjgOY&#10;dSVty672zCPQvgg/TTt4lkDzC7ubH97XI+5G+Hv13WO8u/fwR/J7al08Np1AfhZthk7+r6+Xh7I4&#10;4vbcuI7bdpTVzl0JPwLK0HtU/QT8KgbCqPSn6SjBcPmejhn645k+eRpX5PKYIoVIpAT4nV0P2xbJ&#10;p6ulynHt2QqU4wjblGpydqea3UqWjefXnQWmYNa/TO0k2qOvuibxPCiU7Ye4xPfWeNVNvwvzWFum&#10;AR1N8cqUVbWzHm1TxQlhfdLv5KccXH/FIDIp9cTX5ftNaKnvfRjvasIo91YGbt+MOKCmZItZJ98r&#10;6g8q81ct8V78T9Y9BWkEwiwPPkV496ScCSuaeVFmnsQt10JDufYtMnnCnEZejuapxkzc/IS/jFm7&#10;6xcSbmviqjXzTd4dZNx/yHk2XNhiwe8i6JyewvlPhUJECuf/J8OP+gOzds9F0K5ssKa8aNXw6ORU&#10;gAMX/sdRlyHPJ+4CO/lMuRZdkQuV7gxC85r1MrkE62kEwjvTdcSuh2+LrRk6eAM/fSwveZehT0WG&#10;vhnxlfUV4fieBENXvrtMJFIC6Hk5c2XV0xaNB93HEqlZC2kG6urPfyP2BKgXrQP+lvZ4FizkrLw7&#10;+3YGWNwh2wTE9/SoFhZDTMD7FTIx3pUly6D8kaXvrFy73Dvgti2oTF6VwC9BQ0bkFXDaZ1GMI7NT&#10;3JJPt74NzS/x7cCgPrkHlLSgKTO8gvifrc847Uf6EcbBQ1n/ubj1bGKWAf/3kU+1Wu6TPk/NHGhS&#10;wOv3vGDZyzC8CSnM7ioagm7YhpdR8n4/T3XhVzcOcS/Sj3jquyvfd/b9XfxcbexKOA8dVYyJWU7C&#10;KoYxzg8I46Ci/rn1Y9qKb3Zw7yFFKcA0wW2hsUIS7WgaodhPcsDGX/s8Glm7AlrTajY3A+lMhqHz&#10;nHWbojSWhno8jFEpDwXWDOnHUrACCL8H4e0slfBt0Y4I7Z5bkAT86wz9W8krNpr4dtOqQq8JbTDy&#10;WRG5pM7lEroIx/eUGTpl8dKEHoYObU2xulxvjDcIyb+WLp9IpGYtUA4NYcUt/pRnC92olyvtPzwf&#10;UTYeAQG+FU+ovTJQzzlpWHi5w/3QkQmJziA9nPQb+xd0TpF2Xfsog8zJ/iDDJawHic6zvmWGvDs7&#10;9RTlqdB8nvdYLeG/v7NkZ57EVe7vUfjteR7I09t9tEuzO2HdC3DCo6bS6eWN2TIQT+uUmjT4tukm&#10;dDbrLPoe3N/l+1cyXMvsjB0/B6i465T4B+Cnzr6bvZoKzvbJnZG7IlLl19WLKpyaL3ajXts0hRiV&#10;cnglnBYq/Z9vIL018F+cwcoDSqvgLl+IK+t4avNGu+gebOphzPi5urkVv2PLYiXj4faoZYPm6dJO&#10;XtMGpNda5DLn9NBpLE+JNhXeHe+ehiPsnnaYhvCtkPhuxjTaKcG9L0MnLy5P1Ruu0GtCaPQw9LSE&#10;rdyyxHchQ+dVeePIKw/ifZtnD0PHzWvoxmLoImV9OpGatUDdeNoyZsw8Y+Ytk6GegwnzkxemkdsA&#10;NLzYwVm4Kn3L81TdVjVIN+pkvM5IT0tt/THe1WI5oh9TLYOzS/K2g/VOXO8y9TYe+5uXYvyXDIlv&#10;N/rUt3wCN2X0Hvhxplxo4OCnHr1yfldnP+b/ikM/Agz0A/5vuGs6Q7m8hr2cUb8tbdy8aCI2WVN8&#10;tcnCpC3hZJhuyMpnLoOOtyN5ItXZtasKbwMyj86wnYzdzbMQC1E2mf7PeZbv0fWU7rXEVYS6gwNH&#10;8or/xbxD4wsOfoTZlzAOzp5WXdYVCv4r4L6cAxx0XAE5oz+hvnohHVdEirwUX037+QrzbFlJs/Hf&#10;AucuQ6eCt0wNWi/TBeUGzkBF7Ev4sUQJCb9fnpmVAT/vHGxk6NStGgOVGXY/tDyUaySGThxnk5U7&#10;Vdsg8b5HnfSoaOF2En5jr2SI/5IzyERuVgJtsDRVfBH1oBz4Ot1kaLxrZkK12FN149u21VDXwOvr&#10;ZDCE80e9x29nng888ICMWzO89uFCU4N3TQM8wvNoZ6K6tQHq/TQZI3G15+LMX2uDXvQgc3eF7ibh&#10;q6AHfWTEiiccOBRRKH5Tjq7sOTYf8VdksXnKu5dsyEPcVFU7RNMDXjCtJox1oFVINVaUhyseVLbt&#10;5RWKfzzpKuOW9q8dCHBzwuCKwr0hjXapUriPcXHzYuyCefK+A/6nucpITqGDTlhXkq5M1do5mnBH&#10;4ubtTgeQ900yc8ZdzSBtp2/Dv6SpZFVL1WK5HQxLjPg56eqZBJqm+QEdfCqi0OkA8tBa5DLn9NBp&#10;KGWahapgKosy3HNSkArgp6GhStlHxL4MnTQ1JtRP5PJx/Nz8KdNqRMItMIYOfp+89VzT54+BX6Ve&#10;R0RPEo40g51JICOgDKrghdiC5y+okz2cCVMuLwzWUNU6KZznIJQXxyxed9wuJrxqdmVVRg8Haf1v&#10;z+QUIMODwakhcll5dgiNpcob1sp5FQeUN/YEZ/C4f9C40NfeuRdVx+lU6ZIPRRcOEMrilUcr3nG2&#10;rCaLR+/VCFGfW9Oy7gU4q3fFYDvKvGXOGsSSyXsK8wnyrCZJ2IrhcbdMMmUnRCGE8dIJB74/OcAQ&#10;N2bhxpcWWBjKIuxBeRXC++rgneT5OJlsEBwAxHdmHcf8oengECIb3s1XqDZCy5XL4rUNUWf3rsAO&#10;rqdD/rXF7uByuPVK3GWh4/6EtnQql6pPB5DeosvQKfhO5LsuGtB4T2FyM4OdDj+PLZfDjoqDGPqD&#10;1GP+EcQZP0MHGxk6HeYQaI69eUzWZIA919vNBoAx/jN5d5mtJkpczixj5FvjV8fxLGbiLtf56ZWf&#10;KxIImyPUpxuQMkwvch56D6dxCa9sue8KWWYEXfXEHTwKE7V8a8fFmafaJuqCq0mjfrZiIq96kznL&#10;AJ4ATwI96KQGmEa4FLcphpDJfpd8HEkamqfN4oloS+LLyJVve3gp7LM7eBB+c9CN0B7Lmqm/ej5E&#10;cY+DlTqLl/CuqmBo9/DuAaTKXpf7Bg5iuK1H3w6V3zpARxMDMZO2rQyb8hybwnyHbXW+LYO84Wf4&#10;O0jsUh4gzWN9n8JVPeFdDXgWQLXjTxHPy0Y8dauZhWk/SUpeF12GTsF2Ju9lJmpZ/kzHjOVwGRx5&#10;8Z/KgRlpf48GbrxdnkbAuyLOmQ0iFzUiJs7QQTcSw4rgbAPy7eUNHjKR4Wi/5P2U53LqQ3GBJzBV&#10;69uoPOMri/ecoRLG24F2rDMMJxXGpc7VbNHg16Wg/cKZ8JkpWA9IhzDaTVE+/QYYM39oqSEi436T&#10;PhNmZnkqr1Y7xJm1G6bKt+NwEegtSk+Cql2+l7Bubt4Gag9da5Jfs7zEOQI3Z9K2pRukd9PXPt0k&#10;xnR2jf+GxP2MNJOz/Mb8emhnHxlhOS5hHTg0hdA46BNPEcxD9ckTcVyBPMLz2OQUYJlxd0buBGUN&#10;64sw6th7oIhihzqmg9yDuvdjzLYpNI4kDCSfOECGzrviKlcmp6Vg0wqks0jP0J2V1MvzBztmClIA&#10;o/P/ws/j2fXwo6AbPY2y0tRxFiRDL7RciDMWQ4eGM7UebSDcVJHr26laoCdqT0jkZhXAlLSwqFxX&#10;kdP19CVV8pxtZhOsyplljLfABPc0PGV1EJCpbSDSfuv7rTu4M3HUvVbbRHvixvWU5694V93QdnNV&#10;6SZhMGoZDv7afVmXNg6RAHRX4Fu12515hvqeAwTxvHRiHbCQ/xJ3H9BVhRdIn0x4L9zWPK9aKMq2&#10;nb2qE+8s2xuPlL3nDc6ghZsqhtJwk1TddeXpe9cHKdzUmHEz86k8A5YREkdri/fadyNgCXBXbq2Z&#10;5lXKg0AGaF6E31XlGbWA+/HSBeMgluAsnTw6eNheFzog6S5zNq/UpeqSlxAnZPjQVf7/ELS8+GJ9&#10;8JP+RyL+y1HP2tDxknA3br3aUv1/D0fFZTXTDaSzaDL0NAor86uXRYZ4YApWAA3lrIAg1fAj4iCG&#10;7gm7YOg87TiXJa9Zx9BJX3rFsntUJD/a7+g745zJQJ16QvR6y5Dwl5nZUSbtiNvOztaV1coclS+7&#10;0ReXOBieMPkYeWbYcSCIp/+gV9SdQH/8SkLv2nzbNHDf3TwQRpssGroqNEUyNM2S6wCtLchDNjXg&#10;bN0r6RYHvcdU879ewOzBnTdw25Ewim5CddB/h3fFIoqCNLTloSo3BO3TX68zdPK/Au6aGbjNuktu&#10;boQ6I77diVQELAFpaqnR/nU/6fWseGHK3u7/gXpZyYN2ZNbLTNsw0DrRepee/TYC1oD8aGgsNoR5&#10;qlkkv3Ploc11DYEVAD3NKChecoWiGe6XwEPq5Z4uIK1Fk6Gnpd7V9bKAyjorDFGw41ARrVQHB2Ar&#10;hg4quyuMeOE3ZYZuxyqHg96UGTqoalrPASxo+0NP5ZILmdeFidysARkFda+dbk8gasDK2VloY4A3&#10;pIF1Q9BDOE4mjiK8xp7U31bv2TaQyTuj82Z/NSk89eisXHMUJ5FGZUaa5NHqU4f8lzb9lKIG3r3d&#10;SHOxhVop7w4odxG+53JvIcn/d4CWmix5I1Jtleeg+4lE15WDtsll+DJpNxW13XKf4XlqeEsNGxmy&#10;NmNkeg5stqmmELSNch3PC6ETGlLOgqWdxVC4a5vcU6vemuTGq/VwL3iXCK28UrjceE2DFOGs5+us&#10;3zoztc6I58ndc0wDOoqsru2n4kkf/wj+bgqvAj1XFPOI5+pDzZ/vpwHBQVcVUvPmfy5qkbLnxPl0&#10;AnlbNBm6ozMF12hRvTyaDN04BSsgdWYtrNXDt0biv1JfBmbAb1oZej3vfD9PRw0b28QZi6HTkT3I&#10;snckUgJ/Fmi20sppQuL681+SyM0aoC5Ub3MlpMx0Ht8e2FLGfAd1HeaY6XfvkXH69Ftm5CyUsJ4C&#10;PQz0XlGPwi9rX3HQ5X116npr69U4dTA8daYoQYaqZk0cgOF9iZyOgJs2SDSbfFRyCpBhkb6nSq8E&#10;w9AU6O0/HriR4f2e51dAz2E4uLg56WQoNEN4hi66YUnjLPxkKG7Uzud7Hug9njI/wymCcXZvPz2m&#10;PkAJlFnDXPdK23C8Py8Nnqo5alo4rD3y7gpRzZs9nViUaUFbkwUy1Rugl6+VWww6m4Fu8Lo3oLaM&#10;KyLN87a6Jcv2Ip4nc79gmgxGttvWuHlV3QGpHT1FupI8Iw9SCwrMF2kvegydhlClyI5WKQuV8e0m&#10;pksZlwOnYmkxDsw4G0kkK0C6CtELkQvPgqHLeHFryyB7jv43iVyg51HnOHzB+1gMnXh2jkMikRpY&#10;nqY4bZHos87iIvWxHPXhZcf+D3HIJ3lNO5DexaDyefuQq0zvCF3TWaeMTkYk+q6bgwh51Z64Jzaz&#10;Man/Mv/gzoaBhvJxRQx/4V37Lp4IVRx2Bn1SUU8YkzPNxPi9Iu9aw0BDzZn1ePfwjaINjW2dJn3c&#10;Qk0QdCWyM/VUqC2mPG6MXxw+4nmx/6p+pKl4ZlvS91Steu0OEmrZOFtXxKR5gsvA0wnrxrF7D+eB&#10;ltHLQh4A3exV99wVhCKSvpucsxEoz6LJ0B21KZhH1ytlsZFTkArYMcHpZOhqG0Q40qkwdGdmfDvb&#10;6KHZgK0YOujJvikxdLCvNor12BC+NRL9LhlBIjdrAEbyefJ/P3WqhkvP7HO6IA36J9jHYK6KANzk&#10;U3XyQVC59564e4BJ5iZj05aLzC2Md+GnCMHbg6JPWPcybdy0v65dc6+O+yrozFh6WgcNkUyiobz8&#10;Oung/t8yeJ7+L54AvYX4e/G9nH2Z74NBV4wyVjVs1AjR3vjKpOmtRNqi+QvPR40TBaxBGnA0aqat&#10;edUMNVLmyVUHNU+h/lsqU2GYDHR1oP68mkZHgO4VxGy6jOQhbLqnpGYVUKZFdobuZQAVMQbl8FDR&#10;wylIBfCToY99V6ZIRfZl6PgVRsJIp8LQyZP2O/ra0ikjcVttioJTZujE87KAkyKRGuBOkOZ4bZD4&#10;L5Hn4j7I2QJ5Fgwu8GvLTFP5MHWnuVmP6CsHd8aufDdsv6R3+5cikedB9dCV5e+RRTrmXzeZMuGc&#10;IJwsk+PdVYAbn2cS767EQGMGn+jL7L0EWguKsSmYmKqDi4d1roK2doWURSueytYOzYviFJl83kz0&#10;PtQNrM8oXB+Q8Zpf/itN7mou15OmXsenBUhl9l5GcSN4JWlq9nct/wfej+bdK/q8kamM38b9qAW5&#10;upokkPdFk6GT3yXJd8UwF99u8jyYglSASlieMK2Yaj+E9pNZnlcH6JetPqqGVtzoQudTLtd2k3FB&#10;ztDdTCq0ccqA30PQzXsC4+Dr/NALzOzoXAPadlnaxhm293M6s3aGvBd96Rj83CA/l+8eE7fOfPHP&#10;WiQyWy9OXp54B0AvbK3wVC3QU5oeNFI8cjFPJ0cyeFcFtxPOyY+M2UuX3UvwRn/3XDxFfDnuHgpS&#10;DOLx+ZjV4267y9Avpu0rd6hOChwgyINGydRaqfRPvh2Q5juQLIwBeRJAvU6GoUNkVtlyuf/++51x&#10;aJS/XBaXj3ekIBWgkeM2mFLYkZE6uovK7LH3IOBeYehgoeUxUxl6+gGujERqgL9ih/yTjozQ/bl1&#10;nsh1MAYoG1ZWXp7lqvHhZh19qmJKNgP1rjZHocFCWzgrVzbu9W5hI5x3N17954+hb4X1Rr69m1Qb&#10;KF4o8SYYx/N5empyN/z241v9/NcJoyjF1YKqf/ZLZd+RJu8eJtotZWfiQJ9SY8UBp6dvki8NkK03&#10;bFUwk8F/nzIsegw9MeiKrjTlsANen4JUgA55sJVRDj8qUkfX9vuRqOS+DJ2ZzarE1bZFhV4f1Ob6&#10;ghK5KEMtDkCVgfTUUhibobtUh8amidyshsT0Qje6jKzW3jeTmId9kzq/jHZTu8S2VXPFdpCZezgo&#10;TMHirthGcU7ovZdBkY8zXP8XUI2dI7MGCe8e4AmZPXH910IUJH3Q2X/I5HmqSaPKYWj8BOEJAWXY&#10;nzIoSir3N9O0fNvTLrNyZp6BMiyaIhcK5RLUgxvlsrhx0qguRyd113wcsUSBVHQjQ6cTKVfUWl0O&#10;q5yyGCBnKkMHHXhui0RqgHvdeuSo+Dvyt00iN2tBhk37KpbwZixNR5TxbMq40C4UroPqlORJ87bO&#10;nD327mxdWycaDFNVT0NT58nURb5Hsh7IP2Q/VlU4DLel/y9OwEJPWbv9SfdsJMuj+IUJ3qkCtJSz&#10;e7VcpFNKSw2yHRyMUtBZC7YJdbzoMfQ0+isjLJfDTb6KnYcM+J+Xylkp+4h4jcw7kSzAGQy0PZCQ&#10;w/2B/B2fvDNDbyVyscHqDD1tlL2IX1lmOIkZusvyuyKRGuB+Lf5TYejqGo/EMGYipMHa2+t79hNw&#10;U03w0Jk0SyevMvHrYH49NnqEpDOvaOUE8t+ogTII6OsfJb6nSNXPv4b39d1X4rk3325oqoHjZq1m&#10;e/d1dZOiTglSO8QFI6X6/5sDCe57zlatljpQZ4vspqibQqFHWyqHhS3sPJQBfw8OOIOvlH1EPMvZ&#10;ciJZAD/PVjSCByZyuIkzdOIr95wOhn53JFID3L1+rfh5RkXiKsYbeCXbbACY1Scoj/dzNm0QO1N8&#10;iDBhb2UmQNJR/5dJMdImcACjjy7WVG6ZO+2uRcaJ3e5jetR/hdHZd3kqcj1ikmktbFhkGTqFDoNJ&#10;5XJYEXS0tVOQCuDnjHNsBiU6C0nkKtCSobcSudhgbRg675M4WCRDvy8SqQF5ULMhltbjILQ9wDIr&#10;TeiWgTKcQnmUGzeV0fZwE3BO7BXMVKB+l6CetcBYiFpw08jWoQvKxsqCgkWWoZNfZbz1TTttHzfa&#10;oKaSGnfGR0FoVC4nyDCMofPeWsvFBiP8AmHoIjTmRSI1wP0o6I5tQpe4XmBwOEvlWbtJlc46UJSB&#10;/UbVz0unc0a8qIOyc+rZg08eplLXXFMCx/KfNCoozGagXK0Zel8dbALNRoaufm7lR6Mi3qXxG3Wf&#10;8dd86JQYOhXZeEH0wmDo4CQ2RfsydPJwNHSnYhPd2dSF5j2RnHVAHXyZMqgV0lS+QNsEfNU2TtE6&#10;mDAwKdB2+9LUs4cDl5s/f/5Hlakn7zkFiyRDV6ZGfl2CVcoxiKHjpzW5JjloKzQuNMaaoZsn81by&#10;74s2GHGbNkW1pd3I0B9++GFteozL0Emud6ZDWl615iGRxnjDkPgOnjeoS51IziqQYVAv3inaps94&#10;onKfmbQ52sHshFEY+pwRucAgtW3+dL0coFdprZyCVYBK8jhzPXxrpI7+Qrq7JnIVIC+7u9teCl9h&#10;6HyvBrY61GSDEbeJoWsUqZGhE96bZ8ZivtB8i/g914hBe51BHWsYprw+NFtnUrS1y3wNRjWWrwFv&#10;U4MkRR8bnI0yA/006WtT/Mv2BY/0495XdKWGB+3lSeiteO5I3J1E3reH1qfcKE1BJwLkaTH7jPRz&#10;WuaV/rI1bstOWuPEgZI0Pg5+3vKZlsi3dmOczCyZgk4MrG/TtP5z+XJ6lHOJFGziAP2BDB304OHw&#10;W/95zhqGTiWvT5577LLg9qqNkIIV4K4/lTAlW+jQ1mLdLolkBXD3DsryxtnvcTsuedtIXhXWijmS&#10;zsgzdJ6bMKAMFA30Q/L1I+NHQiXAr/Ug1ITmFdqPUZZZKeck6/tQjp5B0nLV2iHjO5S1cUO+DtT3&#10;9oT3tn112wNJ73DiK5rzUmf/VQ/tqDaqDRVtphR20ctg38bvRGjav71sIw73iLx7eEh1Wm9e8oq4&#10;9xBOE7zaSimnHSZsE8m+4GpLpkYcVRY9ei/fyGmFSV3oP0U5jlbbhe/l8DsLLNJKqApxj9mCOjgw&#10;QMsr9S6GruZyNc6lbXbTioNN9Ptf4aepY+83bbwesg7k7ROUV5v2lXzhdg60ljdvPL/Jt/eu+l9H&#10;+XhGejzvxH+LRG6iAN1Fj6HTqbwWzGPNlXJQUC/DXTYFK4CGbhwARkEblHQbZ+h2YMIUDN1Gx61g&#10;/uRp4gwdeu/ito7+PKfE0MEeLQ3KqpioLEYaCc0r+XqBvM86lTLrmzJUtCpymXj+LP3UlfKCHubp&#10;ucu2CQinPnV9P+c13F1FVjRqUrjr6ROVgVHmSv3uCHrDjjcKNQ0ymYYMUCuFZ4APJJrlMJbz1kS6&#10;B2SsxFmRMJeAP2uIXyB+5kMrntqAOYNvzQXUw/ya8jTeLiQ4Iyf+soTJV84N1E7DP9/36gXRXrc3&#10;cMYObS1PVlSeEx0PSmmnRiuunqP4/7d3Jt6SVPUdN8fE5HBC5DgRDoRFhLC4AIqsojG4IgMCIrgE&#10;FRDBaFhFkB1kkcXIIssIgggyzIzCzCioKOLCqhhEQT0xbFEP5q8wn095+1nLre563f3e69fz+57z&#10;7aquu9+69a1bd23LU/PrUeJ3Ks/JRsnbscC4kYZWrSBOU9nk8h4TVk8HvCWXwWSAn0ld11LJkvA6&#10;Czr8BXbfkYzHIui4r3SKIiq/5qHeQ3PM3AezPmu2E/WH8A4sAiqBa9YWu85ubdC4ku57qRUuuiV0&#10;Sfe/kIbc4k+KwCWYO1uyIfakd2ZfzX7AfU7Q7QNpiAj3x82bP5ScFnCoHvfHJWzdSq5VXMtM/lpG&#10;reVW3PDfEUnXJ+8bsAmItNnE2U/k6jR//GJoCKeVD9K0d/K+AWvQ2POFaly7hmc6TJdfVW4h2PoF&#10;QFr3wU5uSK7zVLxeubc5Gi/os3ryOPtOyOd1T9BJ0GHEN3dDLs/VCBViC1HGfmeSR/9LuAckLyvg&#10;ps67oHPuPpZ7ao7Z0IKOu2cI7/AioBJ4WcxmQbEGjSv8wU033ZRdzGxSoVgS/3OJe26W7KPky67m&#10;V0t58nM4OxKqDPI1J+gNmof45/ZxMyt8JjE/2PKkec7dbGla8S8r6IS9OWbF7kM5t8Own6Cn8G7E&#10;3tCTAImrerYMf7Jt3VxvE/RZ0TyBriFTPIfjAH6tk4L+UeLceODIiBNzb0seAFeKG2UIXpGRZZEu&#10;A/8XVNDxf+gmF/NFgSoCKmFUQU90Zb5FJejkhemur5vT4y1+cWC+DeeNDlPyUpG+alCacT9I0K0J&#10;/8Z7w3llb1YE77W4/14/98nMWqZtvwNfHFC7jSYXx9Zz/ZwUj5y7guXwytfb2CboXHMlxevwz7XZ&#10;sy+QdL1vurQDbYK5LNdRzfWugm44vT6JnLlhqZ2fSV6PDMrOuifoJPhjxLlyQ/nvjf54slIBGeAL&#10;oPHpNxuakX0E3XVl5lTQ8aMyyoXzsdTQ4XP43di1KO2yVF+eeFYkXg4j3T15uShAvB1B0RgCSv5a&#10;gTjc9mRHjXB+Yfl+9Mi1R8jPorO6DeRLVtD1L72YP4Mddyc61hdMctYbruuKh7n2X0XM6+4w9J/w&#10;DM7PhC7W5XZwtqNnRRJmBZ2w34g/2Zc6ftlu7X6h7tTlPqSG55EkFLsdtQpuTtDtsMWNG1w0hDbF&#10;2wlcNgFey9FZzC6M5mQjv1Ta0uY2dYfUR93gLtuGLvVH/7DjBi0XcO0UjpdyfBhmhR3zr1EBym58&#10;M1sYN9OUC0cSt+kTdOL6H+X4J7qpxDHJSgWYOUkm9wndmWZkm6ATrp0/Zf/nQtArnaKcVwQ9CUHD&#10;v0HEH/ePbCxohp+dN7Zuo3EkLdkd6icRigrxtv01V1YcVVR0Qgv+72v6anbk06T5qGQtC+y4rlBO&#10;HKwUOBkr25HsS5Yw3dG/IV6KKEdHg+xcXm8IobHz1NUWr8JdW027Ieh8CazHNff0bMTT/LFskM4j&#10;8Luy2iTmm3Lt/Zh/F3vZzkyuNzpFFUTczOzLW6M7Il0N98DdTOcw/5fwnL2e4/XYyaYNs+XEp/LF&#10;xP9+gu71G/B3h97sX/MTN3tiZt7nXlRuTL9r4fmIMG74te4IuplLXC1o9XS4u8qRyVoFmB1PGkcS&#10;9FSrKHZ+rwPzc2G54M9rDR0zm1zqa0R3ovlCeDNj5nsgvuMQdDuuKzvUTzKIryM5cgtxWVm42vuQ&#10;rJrnG3A9t6uT5WBFspYF5m2C/kBvG7kcCPN47ORqsIrQRf3GmyuY2MktlyEbgk753ZLwGnv2SvLC&#10;oa5vb+sM9LpNQ9j9USZ/irJbF3TCO4gy/Ku6ff67IceN2G8dkuiGH9hpdFRLrj9OXN+UrBbgWrbJ&#10;xbCxey9xye62hLtTsaNWVtz57GH2tmRtJBD+uiXoqWDeVI5/om/x7Fharp/szcq46Uzcu3bKTA2t&#10;DMzHJuiwsWORQoL7QW3oQws6PKkIqAT8dAu0mY2vhyH+uuLiecnLiUYa8+wDW6np8d/x9I+X72cP&#10;2LfvJDdD9zHyr3WcMv45BroiPoTzR9x8o1crrMPr2LtEezV3xs81Tgbu34qdXXHzsG7KfsCGoPP/&#10;VdjPjXKy6eNsa/DJahZ+7ZA/xxFWoyZMWW00ueCnzVCVGr1pJU/chWirZK0V6QVyfz1t/Ffbzk/W&#10;CuBfm6D78ji9bcEv7LwV5u63z+xY1v7Hn3VL0NPb+Gv1NMDf+pZP1irA7JSa3WH4ABnZtvDXeZjP&#10;PKD8twZTiK3gv23cjfG4LZxvQbdWckoRUAmYbUiY7saeddeRbvQxs7fqJIN82IJ8qE/eMn9ckXIV&#10;AvWiZHUGXN8Kc8dJ193YJHGZX5PJagXYadTQUzhfVQiTtQqws7HxKLspuTs7F786fClg17Xd61+r&#10;DUHnWdoBuzlheRSzTlsLYm93/Gi8FFoE3cXz6vnobkidKgR+FWDXDtXGS4FjJW0+X/pdtpfoXILW&#10;JZ+Jd3bwAX61NsfOFsaNOKw7gk5ityJBbpJbT8djiEdjsoI1CdzYqVG3P1u6z+KrkrcVcN212Wdq&#10;ToT3PeI4027HtY94I3rm/ag90jGrNnTMhhb0xNOKgErgmoLuDMWc/a60qeILycuJBg/kQeRpox2W&#10;a9baVpHHH+2R+3OUR65/AvNsmzZ8AD93SN5XgLtGDd3/5neboNsUQ5jOliy76cXvXcnaQBAnN54u&#10;d+DLhqCTxgNz4gU7L+dAWO4w1Gi2Ic6VJhfsvKzNHmnr3JSB3Vza5C3JSgHCap1YhFmleaYM/M8O&#10;PuDaggj6VCzORWIdMtYYfUEaHiShjSYRzKzZLK/bH4KdBZ143J2MClB4/fTsO/SrR29YXdCtfeGn&#10;G/POhMH52ASd/Dmr3h6Knxtw/eqc/a40vvhxXfJyYmHbM/G8lPg2hDnl+bMc/6eFTq/PuXPo3WG5&#10;dmbMczV0hfmy+oiMHtoEHdp3tF+yNhDYze7JCeu12I9wrdG8QByzO1zlgP1NsX9n3Q/SWhF0Kl3u&#10;+JVbyuNJm1KStYHo85x1FfQnMWssg9EDadkDPpFxN3mCjieLYpNo4usaI5XNoSXxX8PNn5mA0QNm&#10;FqrGp+psSSZ+vW1oEv5fQB72E/TOS9F6w3KCjtlt5TB4KN16q5gpaiEcRdDhDfhVmYShEBGPEzJ2&#10;O5P4KnTZPUsnCeSfe23OZiGugfRekadf8QsxBTMDrjeGLfLfpoJzZyvoukNMOtfQ8cOt5+plMSfo&#10;b6JMNZY44Hqn2bCCtG+H/cbXNP5WmlwoZ9uSJ42x/8TzScwaC8e1wfKaSZvaUNmVi/9tbeh9Bd24&#10;4DY3jHPy2tDxZLELenYrtVRYRhqtkXhN8rIBzC4u2yXD50PQf0W6Zqb++5D0zGZL4vt1mFsD5+M5&#10;+7Mhcbu1PDpkEkE6Xf9j6KWCc+Re+TJ7mHxtjEknT2Yt6IijMyjXlN0kPk/8T+6yc4/NOdh3+GKn&#10;NnSuNRZno5y5qminnajwwyGFDXEi/EoNPfURfbVuD7rReOdRUvhxBW4qM0y9D1y/MVkpwP+hBR3m&#10;dDQEfVhQS341ca4UNG8ax7bd61+F+UNl+8OQ/GltOsDcRYtm7JLh8y7omA07sWhOBR1/W4eBTQLS&#10;MNjGQlxjosson5WCmgH3a9aCnkTvyrKb5M4vgTswH7gIGvfhlcQn1+bfEHRr19hrPDe6JbgrKJN9&#10;1+jx5cG9PyWlq+5HY9gi113xsH4P/M8jP3hN/fTCc+x7JV+ho3IuS9YKEK+hmlyI8+IRdCK6KASd&#10;xO5hxtfi7038YrJSAdd3xM2oU9hHFfSR29AJv7JKnjUlWLShYzaSoOP+237SF4GVgNnRcFShe9gH&#10;IXk5cSBubyH9jZU7x0HuiSOIXNSqsvQt4WUFHbvntAm6sBxht9HpRzn4b80oJ62dlQqw/mM/t0ZK&#10;Q9D7DA+2vNiO/BHCzC6NbDMT5k68esQ8KLuVxLcxyoW4fRSzxldSStux/cbYE58l0M1IGiJtXHFf&#10;+aLgWraGrl24V7LWAHF0glZDRwl3bG3oKW6ty1YbFvEYLOgcF0WnKDfnGOJa6awh/n5CXpWsVJBu&#10;wtDrekv8t1ZydfKyAexUBB27dyWjAj5s+DFWQed8plPUQuj/sj+zIW5dYKgxJDM9ZCMJOnH7Jf7M&#10;ydrRo8KaH3GsdGiX6Of+N+DKNpI2l7tdkf478cvnqOIP17zvlXX0+Z/tFMWPvoJOeNtjLzdM0vKp&#10;cJ2QE3XS+RLMjsVO23LIDUE3Hrg5Cr9zNVm/CvTrYptVkpMC1uwx+zR2XIc9W3Zygs51+7q+n0sb&#10;9l2O+thc2rCzsfmm8Jfd9YifawmrsgIr18Yq6NAh0/Mu6FMxyoWMyw1NstZxYbJSAQXBjozWT5gu&#10;JH984C9PXjaAWaUNnfCGFnTYGIeeE3QfCv4XDxP2R+oUxZ9HyNfGEDvC9IEeaYYtfIr0N5bnnQQQ&#10;r2z/CmlWIG3T7bwTDva3x78f1P2SmH2+3CTCtaygc2xtcukBOxdhtyGyMpWBm4jHEYj4tt5Tzo8x&#10;LbhxRE6jtpzYEHSB/S1we0cyb7jD3ElpCveXoR3rN0LzsyGWZVp2iVtF0C3jmDlfpPEFYbxNm+mg&#10;rJ+C2/dwfgg8i/+rMc+uB8+132F+dH2yls8X5mPtFCVOMWxxGBDPy4lvvV3uWRLZGEstKAi7wfL2&#10;cLMm4bUKehJbO2N6dovP7GRcgIIwdkH3puPvbppjf9RRLo/iR6PzDv9dpTIrHrOg9+bQ5OVEgTw8&#10;pCXfFJWjyffWbd/qSM0Mim2utu+Y9Jm9bvk/tKBzT15DfubmYfT4fErTT0nfz/DX+Q9ZQS4xK+iC&#10;sNxdqfXrXhKGC1q5WFcu7Q0Sv4agC5v9iPMa/MlWIpL/z/o8c+4XqatStoVp2/mtxL/RN8S1sQo6&#10;7uZt2CJUH6anyYXEOhuscsMtICTysGSlAsx3x/7QzRGJTvr4fPKyAsLdDK7u2SUsa3d3JuMCsxF0&#10;7PVtctH/5NfnEJFimCbhj1pDfxL3xcuhDGtCmOemOndiiusf8LuyQcOkgDjeAOvCapx/TNqzk4L6&#10;gXtUvCD0o+wnfBr/PpGstQo697Fvk4vwJUM47yOcxronI7BV0FNn7ImYPzWb8LTbY92MuGcFXRCW&#10;yxO4nk6nl0MLnycv7+aYnTeC2dCdosRvQYctwqkTdD8fKzeba0+QyOzkCszfC4cWJUl4xVTu5GUF&#10;qVbh3oM9+04fvjIZFyBufkrmZrA1SFh9Bd2HAXsXlscC4/9Igq44cGwsczsbQSduPrgKg7Vbly21&#10;jfV+jt8mfmMp7OOEgk2cH0zxLqfDZ+GS+md6F5DWJaS1MgEs+Wmb8+3c16ITkfOhOkV7oDz8PXbt&#10;32jsqtSPhgFza423CrogLCeZOSv2wWS37DZLw8LNExwbFRmuNUa5lIG7pYR5r37U3Q4iblwuYA3u&#10;W2d8YrZoBZ04TlenKIlZSXzrD+FDCOs/JSsVcBNOxk7fNr1BNH8I95zkZQUlQbcW/1+w2Gg2GRfg&#10;2pX40alwYq+foPtw2F5fadvF3HHoQzcrtQm68cj5SzyKmjfnLoj2c9JrbciNg6+FF+PuWK65G/vG&#10;bjBg/JOXEwPibced5b6SNujCWq0P9SDg9pPpPlX85ZqTZIrRFoQ9kqALm3iwfxjuHoID+zmwo4Dd&#10;Rth31cOGfQVdeA9x54ggZ127tVz2ReJ16Drptnd/ivKTW/ukr6ATlgt7KZ7X61fdfRv1FzeX2jHb&#10;Lx+xM/Q4dNwuaJOLYWFnqmrodtKU427t57u95oc6uAlnYGfUdmDHE5+avKwAv93ZXDFzZ/W9c+JF&#10;/HILIjWIHZtrfln/HE3bjp0NfTltnC7PgLTvgrvOQ+8MJ9E4Oa3d8caNKdaE9xr8tU3T4Wc/4NyH&#10;+XyOx2DmWtiHcvxXrmV3pJ9UcI9eTJx9MfpM2LfUo/+v7TdEbhDIDztane6uX2W6QUKxMxT5dpL/&#10;sac4aOYGFA/h9pjcUgFtSItt2URhWu5PL1/bla2J+8J9DnNHGd2D3264bFk9jaMbRrs5eEGuObT0&#10;7ORtX2B3Q+wezPEi/PVF7pIYfim49Ma3OL/EcsFxY+ztyzH3ZWp4r0letsLROTwLHyKOzvR2MmGx&#10;R6lpk/x/LqX5Aexcb7y63Dvs7oUbZwYX/QwpD1zv/hscd0zWGvBFgR03v+7dN9dBdyG+7xDPsWzk&#10;gn/rzrBFbtj6JMZC1BMlE8fl1e9tqwVi91rsDRTTAWwV9LQHpUOulrQ9jJgNFHTMrTX9lHBOsCAn&#10;pzPwhQXXS38rIA92ToUs63eitTCbg2yecgr5CujuLy4Z+0aH8CXvZmD7KQV1S+KkSG1lM09bHBYT&#10;FELS7j3b3oe0TNK6yWxEtQ79Jn9fpt896i95vF1vOzSuLUl5OhO+/3P3vQscQeOXImG8k7DPxN8v&#10;wCs8994aH+JVrPxIGC/thd2j/8mPylcfbjaAOxG3XerEzRKFk/PN8f+fOTpUcRvOt8CvolkpvWzO&#10;41rjyxR/V9bDa4P+4OcmhOHyuB+E7oVwFX5fCa3k7Ju+klufvzrwaz3dpHjP3CPLumU+WWtAjTEv&#10;e256JI0vzz0/wwD/1ilBfx1xtTbpGOFvQle8y24E2wN2Gx1fQ7BV0LuAOLYKOtd9MTlT13a/dw4j&#10;JqmwW8uz09QHyFrRb/HT2tm3OH6B/6dx/u/QUQuNWn4gUAblfTfKjc0zfp1VSPmxIrBNrhJl+cXt&#10;+qlmbRt6rr2+sk9q4C9QA3xua3k2Q/JzegSdhG5PPP28PJzzrXx7J6NWYLfztG7yQUF0bK2fdbYD&#10;mrH3k4GU0dWVySGzAf5kBd3wUhgXmZ5ha4bWLAwD3g4vJa7v5fgvcA/MtubB67TcaSDQA2VoW8p9&#10;dngk5dY+pXvhp7C3P8e3wzdz7uxQt59zbXM3uW60s2P2BGWy82Ji6xrIx86CPhXj0Lt2GvVA5rhP&#10;4UwnkOfQNjgnI1jobPtbjbXr4BXwUv6fRuF0QsZSar+bI4gvHOUzHH+ymwpw7ceEdaifgMnq0DBf&#10;ekyXAoGhYe2bcmufTW6pAJ8jxdoyrHY8terPo6xsv2/djJrrVmBuHeVZmnZMlKATkT3wZxm8BEE8&#10;mJu8m21T4xCsYUHi3bX7RuJ0EfEpOvLgu7nm0Kg3w52I6yZzKYSENSPoqbC7ZsW1hDuxa5wsJvjC&#10;9SskXmbjhSPHfHaSPmS1oytTubeVoDKCK1AFeuSkp8loQ0egHPOtWPXGIrs2wvfhZfw/gYgcahNA&#10;sj4v8EEn3A18qSxUzaAn6LDo+OT/x2DnTpxAFZSz9cm/Xbmvh3F+HOdnk6/2ETRmBQZGA/lrB+rt&#10;qexm9WMQcVuM3uL+HDmuzsNpBXk0OYLOTXsf/jQmonhDoTMGXY/Bhexv4fhZCsv+XH+5NQGFN3kz&#10;dSC9V0FfdCvIg7HsDj7NULB58W9E2djC8kG+YyNKigAAC8hJREFU7U0hPokyY+fuLZw7M9fNjl2f&#10;xOYzm9Ee4aW9S/IiMEaQ7/Zd2RHqKoudBxhwT6yVP8f9uodyf4jNOMnLQAsUdPJ5MjpFiUhW0OtM&#10;D+DvuMmOIXU87l0cL05NIvtZgPyMTt4uepAmZ/V9Em46TekaB3zIyReXON6HfHo/53Z4XwrdCPyH&#10;lBPHTBczDmFPvBtttNoLQZ87cA+W2JlJXjvnwrHnT5PnjfZy7w9H11Hx69wNOWzy3L7LAIbAhNXQ&#10;0wP5dNnvWdK3v8PtXLHN4Ybnw/2trTnu1Yc/mikWF3yBOQba+2fNmzLyaug66+dynx2Z8xXO76cM&#10;ut7O7+sC0ZW4C0GfJyjQ0GbDs8h7n1FHaX1Wcv4Z7q8rIr7L+52cBDqCvJsqQZ+hD7bxopD4mfdD&#10;js4QvZhrzkLbm8LyCoUiBR2YAHg/eJC3pBzsyfGt3Kf94fHQpVUdZ+/6HD+Bvc2Vh26XrRO/QtAD&#10;ix4KOs/KZDS5jFPQyyR+irs1t2KY1KpVxVrgTkV3S64zCfeA3iy8wPzBLyfuwT68XE/kHpzDuTMU&#10;bT6zhuHqfI7nLzqDYe8eZu/xqMTvEPTAosdECToPtovXFJ/QHH+Ov7Z7to5LHZX4W4wpJ6zedHYX&#10;H/LTbymf+jtx3IpjTKoZAjaVONWfPNyGfN2R/N2Z++vU60u4divkUjHx5Bfcg55wz5lgd+BEb3UX&#10;CHQBz9TkCLrrmrhWBDWlza0tEbCLELkCn+uGuICPq9BZy55LgS9q8Px31bxisSB4LLXJg4xXimqg&#10;Br9wbCYhz/zKcrXE0zg6ouReCpirSNr0ZYe3Q1Ln7B7OgsXXGnwSulPQxcS1ssplILDYQBmeHEFv&#10;g22rROIN1KCOgCcT4esIz3ZxI16IBHHIjl4YlfoJHR3xG+LwHa7dRLgXKF4Ol+T/hnbYTXNnq2kz&#10;jWlhpk1Iu+3cTtc+jbywmeRmuAa6hrn3Y9S1b0ZiKgflWYi/Im6uJvkjjq74eCZ0XsPRcD9e1Nv5&#10;RZGSGwgsWlCeJ1/Qy1BcEJaXEGnHtu6CwLgU54U+qET0Oykx/baWGon6a3oJx6FwTr132r9j4j8I&#10;9+V8m8U+45A0bUBa3KpsP9J4KDyStF9M2oQjiBwqao3bpXMXtKmEsIv7wblLoz5CnL/552jecSPn&#10;tsu7C5Azjl9Lml4BNwnxDkwrKPOLS9D7wWVATRAPrVteFQLE0TZa42eNrajFS+M9Zuq/mWUTg18Q&#10;ZxKPt/B/A5uSJklEfOE4rjfFyyU9bd8+nDi7Vrnr0bgZhrvLZMcKzwcNs0Rfztb6/RJ7hvg9Tpzt&#10;81jGuX0ep/PV8CGuNfY1DQTWJfAMTI+g10GcNuZBfz1i5UL5R5PQ60iM7eLuOTjSuOV+xE9fHG5l&#10;pfAo8C6w7wbArgGzF9xGMU3RnFPYVEJ4jvvdlZrqmzguJU8+TXy+xLlDARXGRzFzcaSifRtm0zWX&#10;THlW7GIEHeVik9p3oZs9XEU8HXvunIJ3cL6n61HHNPBAoAqejekV9DKsIfPZvR7HF9u5ich/gDg7&#10;oeF6hUNBIx1jr43qH1Ss9PsZ23PJUJuGnM1of8BS7HVarL8LCMNNAg7G32KNEmgbt8slPJZE27XO&#10;ZzomJefZuM8VU7i9zmebb3zhOTX8MuJ+HCy+bLxXnK+vcE/SF04gMKlYZwS9H6ztkcgD4IdJhx19&#10;d5ImmxysKc5Js4P+mW9mPuHa2XoL4nU252/mmruYbOELKEWxQNrdaENqqVtj9xXYc4Ep27fdBd71&#10;bb4G7/Olwf8560doY0qTNL/cts9Zuw4/fYT4Ou7/q1xzhudRXDuMuO8Hd4YbpCQGAoERwLMUgl6G&#10;W0ghPo7k2Bph3JPz40ibtcdVpNPdjpzwMhcCXzTTKMYcf0J4TrC5kMx3HRfXJ3F99U9DR5RY43Y/&#10;Qm/cnI7y6UfDgzaTGAfjY5xvg1+E5xP3wzju6AuT/NyS8w2jmSQQmDuEoHeEtWPE/XVkxofJMBfu&#10;vwb2hk7a7jsnoqpgmr+w756i46RpSOw1FRU7MPGycTG0x0izbds2VZ3O9ZNSnuwVs20DgYXFbAR9&#10;KnYsGhccUUOt85XUOPcgA5ci9rZX305m2XzyGHlSTILq5dEkk7j2atrFJtAcHa99FyzatuHxnL+N&#10;9L5+7dq1DhXdNsQ7EJg8jE3Q8eSM5Oc6DZsUyIu9ED2HTn6Oc9u1nXBT1ODL+bYQLIm3XxXOhv06&#10;8XNNm4s4d83wpU6YSskJBAKLCCHocwwE/qXkjZstuxa0Y72vIUOLoZOpvXxsqwbij809xQxJ/HZE&#10;i8slOPnJ8GzbVrTt+D2Q+LwD7m78UlQDgcAiRwj6PMIJPdTc11+7du0/Ll++fDNFnny7gDz8Epl8&#10;twLPeaex8cmO4m3Tzi9wfw9+ubDZNfpJOEfg/w5wI8PDvNhGL/bNDASmF7MR9L6doiHoo4F83JQ8&#10;XEpeOgzRJX1Xc/4gfDLVtp3x6tR22+iXcfwU9j+G2b9xtH17yxDrQGDdRgj6BMKhk2T6ZtSot0Ow&#10;38b5uzl/LXns+PSXr1ix4iUx0SYQCNQxNkHnuE6NcgkEAoFJg4KOFrduQQd/i50jQ9ADgUBgwhGC&#10;HggEAlOCsQl6tKEHAoHAwkJB79eGDkPQA4FAYDGgo6BHp2ggEAhMOgYJOlodwxYDgUBgMSAEPRAI&#10;BKYEYxN0jtHkEggEAguIEPRAIBCYEoSgBwKBwJRgkKDDGOUSCAQCiwEdBT1migYCgcCkAzHfBy3u&#10;NFM0tqALBAKBCcYgQS+3oYegBwKBwASjYw092tADgUBg0jE2QcejmFgUCAQCC4jZtKGHoAcCgcAE&#10;A7GOUS6BQCAwDRgk6Gh1TCwKBAKBxYAQ9EAgEJgSDGpDD0EPBAKBRYKxCToeRadoIBAILCDG1uQS&#10;gh4IBAILi2hyCQQCgSlBCHogEAhMCULQA4FAYEowtjZ0jiHogUAgsIAIQQ8EAoEpQQh6IBAITAlC&#10;0AOBQGBKEIIeCAQCU4JBgg47L597XvIzEAgEAguA1atXH4geP5nT6cQZQW/dgg4+D29IfgYCgUBg&#10;AYCgH4egP1PT5zL/LOj8rM4YFsSD/8P8njVr1myU/A0EAoHAPAIxXx89/iK0gp3V6jvuuOPxVatW&#10;vcEZSDcj3H/MWZK+FbBz+n333ffXyf9AIBAIzBOoVL8Tsf61FeycRkvMHoJbqP5ncOHZuoUybYzH&#10;3gdWrlz54hRGIBAIBOYQVKL/Dt3dDf29s5+Yy9TSsuEL1q5duwsn/drRi6YXq/Scfw6HB6xZs2bL&#10;FGYgEAgExgi0dgkauzdifiqa+yP09w8DBN2mmFPuvvvuvy0cw1sHvQEkdv4If2O7Om6+MhcknC9z&#10;vLl+fVzU/xRG1rwDbx7G/Vynq4VFXEdM73yzU/4Om66Su6Hu4xCcr/JSD6f3v+xH7lpn6rYWxkgs&#10;xaVfHo0U52HZNa0le+OM353QCvTvYVaLe0y6/Ria/IbibbBy5coX8ufdCnXdcjAYDAYnmjaXn7t2&#10;7dr1CkEXqRf1cjjwjRAMBoPBhactJlTGv7l8+fLNkpT/BWvWrNmaav5yLP0h5zgYDAaDk0HFnONP&#10;OR7wpz/96a+SjFeB2u+EqH8bi63jHYPBYDC4cFTM0emfUQk/aNmyZX+T5DsPHOwIb4FP4XBgR2kw&#10;GAwG555Jj3+PmN9nv2eS7MHA8svgKXjwIIwmmGAwGFxAKuYI+ROcX7VixYo9BtbMc0DUd8aTC/Dk&#10;fvgUtNP0eTx3+GIwGAwG54BJZ61MP2fzCsdl1sqLseajwNlKePRq6PKNJ+LxtfA2zpfXmbs+G7uz&#10;oe67+tHVbt1ezk39Ws9Nzm5XDuu+HHaZObs9ttmpX2+zl+O47fbs9LM3yI+55qC49czrxxzbzMpu&#10;+7kvM2c39z9nb1i2+VW+PmxYPT+GdS9HcTtb5uLaNf49e4lfWr169Vlcf4+TPxHyf0iSPD44Zt2q&#10;PscXBYPBYHBO+cLWESyBQCAQCAQCgUBg4vGCF/w/2oOI9QlT6GEAAAAASUVORK5CYIJQSwMECgAA&#10;AAAAAAAhAE58TOp5XAEAeVwBABYAAABkcnMvbWVkaWEvaGRwaG90bzEud2RwSUm8AQgAAAALAAG8&#10;AQAQAAAAkgAAAAK8BAABAAAAAAAAAAS8BAABAAAAAAAAAIC8BAABAAAAdAEAAIG8BAABAAAAdAEA&#10;AIK8CwABAAAASf1bQ4O8CwABAAAASf1bQ8C8BAABAAAAogAAAMG8BAABAAAAenAAAMK8BAABAAAA&#10;HHEAAMO8BAABAAAAXesAAAAAAAAkw91vA07+S7GFPXd2jckPV01QSE9UTwARxMBxAXMBcwAQAQwM&#10;cADCA2NsIEhIwwVFQAABAAAArAXn/xCcEVQYCy96L9kwgjX1/0UCRbFLf2GaAARCgAABAAABAbzA&#10;ABr2AAQAABAAAgACABAECJWE3vCo0yqqqqrCBsIHlVVhIZhMowmSsIJcIqXIeBBCJYTyMKN7CGGE&#10;O2EZJhF94EEIlhRNYS3YtXCRx4bMEIlhIVhJ5hEd0nwWxHghEsJXLCMuEeMTwguwjxsCmBBDAbb7&#10;V3Bnf1PWdZgEBAyGtsh9AgKfJbKD5rAICBlZu+hZ6gVT/merlUAgIGQ0xt9v3JK+vK+5mAAAAQI7&#10;CwwYyDJaNG9G+j9Efgu0dgWqAAAAAAAAAAAAAAAAAAAAaEcTU7oAAAAAAAAAAAAAAAAAAAAAAAAA&#10;AAAAAAAAAAAAAAAAAAAAAAAAAAAAAAAAAAAAAAAAAAAAAAAAAAAAAAgQUR6QRaQQjsAAE4QaAaED&#10;gQK6BAJ6NRbqeAI+LeUEGTCBEAYAnCMMJLQSEzQSFhcI4h8IrzYOCGQDtknCaCCbHCauCRkEFggl&#10;8b+EewRPBB4Iz8IdApgkBBG0fCNsJuIIDBD8HjQQucIrj+EHx+HROEQ4SHIIJHCCCCCHCIPjEESj&#10;F88UHFPaiYIHeYsX+svj/roLE6c1yl5LEYAAAAAAAAAAAAAAAAAAAAAAAAAAAAAAAAACcJpcJUwQ&#10;uCLcI2ghkEvoIBhGeEW4RNBEr8I4gjCBBRwphLwhgIEEzVMKOxCCR0wQfCjHD2wmXnCF5MIL72ER&#10;Rf8JLCN9CEUIhoSIoRXRaCgQ6VFgQmF4eEUTWUEKSBkI1gAAAAAAAAAAAAmEJgjTCJfYRfbCRuED&#10;wn0whOPBAMIJwQBmEjYJyoJe4QqCIYIXhMVBDMJgPYRDBJiCD+XPMWCIIIgiYSzvhHGwQDNmgMA5&#10;4OgQsIumEQZrzCF4EHuhqBhfaQ+oAwYuWXnk3ZoGn6AgTeMaGqg/w/yBPAYa6bDvZcAAAAAAAAAA&#10;AAAAAAAAAAAAACZoJLYQKoJVQLCDYsEHggX8bu+PPwSWm0E22xNwn78ss9+kaB4PEwkDMeLHxLZY&#10;kK2rPGA3IIa8EEUp4EAAScIbUTCDxpWBiJLGFWcO5Fj6osm7pg6foDxNBx3MuAAAAAAAAAAAAAAA&#10;AAAAAAAABMIngjPCBWgkZhCNwEE+OEKeES34BjQ4JMUgm5IMKAMOCKqYRkQQQWHhHVIJdkEE1Uwg&#10;UAgWNaPE/FhiLnDyCVuEFwh0Emc2LhCYI2WacBP4mEo8JAQuEuMJIQRdBG2EZYRLDQ14BwOztBkE&#10;UQRjCYQXCC4RF+PCwPyndXI/prAAAAAAAAAAAAAAAEwkFhEUEYEEauET4RCY2AQQQzXmEEhISCD2&#10;3FglL49whVu5fqEggJlwRDlqNhF1kwxYdNgc3I4uEFJbgmDABgAAAAAAAADAEc6QxBBAAMCAwJBA&#10;MkAzN5Y6c8AkySb3TomYzsXTteOMBUN+AAHISCAfIR/Jm+QTQFRgn+CJQNAAAAAAAAAAAAAAAAAA&#10;AAAAAAAAAAmEH6CBXr2N51MtzgcLbR/OjwByknN2ASC+nJ8jEkUg0ACwAMAA8QBG0xSCQANAAsAC&#10;AAAAAAAAAAixiqhMSdrTE8zmBYbkkY8QZgAABABgBI8a1oINfGxMIXmhJhv0sBllxnGeVuB/DK1s&#10;27qMwKET8ffTfYAAAAAAAAAAAAAAAAAAAAAAAAAAAAAAmEMggeWM8bp34nNiXyIZ5nzKp/EF1Xn2&#10;SKeVODtZliFIJQgnmIKFpKL1lljFIJAAwACwAIAAAAgAYAAAkaCHXqYIgyCmzN1xiuiLaWz81jlI&#10;5aoftT+ipVkwh+EQuawe/q+RPtv78eb/Z8kJmyOGurbAy9fB3X8A7v1G34AAAAAAAAAAAAAAAAAA&#10;AAAAAAAAAAAATHxdUwQCXo/TFHWGGzMmECH3CBXNpBcwrqypjKBPFZohnhcrZD3ppQWi+WOIJpBS&#10;9u2LQQTUlmliC9YrFayraCO5RUxSCCkEEOuV+24uVDqcvi68FsuR6mDCqU7AJxTA4QHaMs5SNmQw&#10;tuhpC8pPZs4P7qwsLpX09JywY+zLQxAAAAEDF+IQF44xxBABCCEGAGAGUZRCCMIw//rhDBhDRhDh&#10;ijEGUZZBCiKIoh+HhOENGEMGEOGIMQZRlkEIIoiiH4eFwQ0QQ0YQ4YgxBFEW0QoiiKMfx4WgjJII&#10;oIAQgIIypBFBACEMigjJIIoIAQhkUEZJBFBACEMigjKQRQQAhDIoIykEUEAIQyKCMpBFCAIQyMEZ&#10;EEUEAIQyMEZEEUEAIQyMEZEEUIAhDIwRkQRQgCEMjBGRBFCAIQyMEZEEUQBCFkEZEEUIAhH/1kEZ&#10;EEUIAhH2NwgEYQgRhBByCBxhAzHjEEKRvYQ2CQIaqEOgkJSOiwsLB/HhfrIIyIIoRBCOd14QiCB4&#10;QDHIIPMIHI2CmJ43jwkOgEEOPCQyAQQ4HFseEh8uEAhIBEwEJmzf79hB8IHBAMcgg+BAzMwUxPm9&#10;hFUEDghHzCDsHhqEDglFIIBbCG4sEXrCFQmBzxcXoIBj/8AIiEIPCMlIIojCEY0NiZYIBiwGLgcW&#10;NG/3o8IykQRRGEIwhsENhFhDoRxMmLFiw/jwuPDYmWCAYkSA4HFjRv96PCMpQIoGEIwjwwgGGgkC&#10;BlSCB76EIM0KDBmJXhDcIvhI8EKxFFgGEAxav48AwiowireQQPfAgZBA5hA9N5oIHhFRhFW8gge+&#10;BAyCBzCB6bzQQNwjE6EJGEUAoQcEIMIBhqEHg5BA5hA8EopGswRkcCECCKGCMjgQgQRQwRkcCECC&#10;KMIbhDYRKCHQmTJi5csP4sPBERhEWAqCMIhOASA9L1kEZEEUIQQjgLWC4SGIIIc4SGIIIdhDcIao&#10;RQQ6EyZMuLlh/Fh8bHyYmTCAYmAwObFzf+/BEuES4QLCHQQLCAYQ7AwHNCZr/fcIxIwhMMIpgkDD&#10;xcHC5cXLgOxYIB/iw7hGKYQlDCKFjBIYgwhxJHCQxBBDgZV3CMTCKIYQnJCRYDD4DJi4QCLlqF4f&#10;+BIIdCCKhEWhbBGSQQhCCKMIqwir59ggcEDIIHMIHzcEDzRsIqggf8IHBA4DBA4IGQLAs3gczBIa&#10;GENYJDQwh2eCFwQAzYIGQnCBn+EIjYLhAiCOCCCKII87CAEbhAyEwQM/whGbBYIxIISQYRR1kEZQ&#10;RQEEI44HC4RlBFAYQhgkNDCHYRJhDcIFhAMfAwGFzZezQnf+BghsEVRYfARITCARMtYvj/giWCGh&#10;BAsDhDoIpi48Bi4uEAy5ahfHv+FCAAwRwwMEhgwhsEhgwhxYRkmEIhBFEEgcHDxYTEi5MDUJhAP+&#10;WHCOCMiCEIQRQEYoGQDhIYIIdhHMES4+WEhMIBAMBmhM3/rgwePlwiXCBYsEOggGAgMbFjX6/hAi&#10;COUIIowgRBHMIIoB4RiYQiGEUg8IxwhIYRSGmIwkMEEOLCMiwhAQRRhIYIIdhIYIIcEIwkMEEOES&#10;74QKCKAgjiCJMIdBAoIBj4DAQkbJUaF//wiWCHBhAgYIs0ESwQKCHY+XFwgGAwGbFzf+/rIIygig&#10;IIRxQg5hIZQQxppyhUkwmCMoIoCCEYRLC4QGCKf5MBiwQGAvcX/DwHCHYRVlx4BkxYIBli9C8PeG&#10;xImEAh4DAMXNE7Nid74R/ihhDziOCMoIoCCEBcJMwuEWQQCHgMAhY0Wo0L3uHFAKAcIDBHAQRRhA&#10;YI4CCKAeEY4QkMIpB4RjhCQwinPBC4IHhACNMTBAy+CEZtFwjHCEhhFIPCN8bCHQ8XFi5cBULhAP&#10;+WHB4SGCCHBgyFhIaEEODlJGEDgigII4ggcEUBhHEJhA8IXiYQAggbBCI2KXZiiaCMoIoCCEQHCH&#10;YRTlx4DlxYIBli9C8PfWQRlBFAQQjiCgFGEY4QkMIogjGCEBhFGNlxMfLi4QDA4DNi5v/fgjGCEB&#10;hFGEhwgh2EhgghwKCMYIQGEUAoIxghAYRThIYIIdhGOEJDCKQFW4RlBFAYQgGDBBwphGOEUhhCAb&#10;hIaEEODSiUG4SGhBDgQaVC4IswiuCB4QeCAEEDcXNYhGaCEQ4YQMFj5cSCAQ8BwGLGi1Gxf9yoRB&#10;IYMIdiQQvCCQmEAIIG4QiNCn2bFghYYQMKKyWssIyLCEBBFAIsIyLCEBBFBYRkWEICCKAQKCAGbB&#10;B4fCB4QcggcxZCe2aCQwYQ4ToOLCMiwhAQRQWEZFhCAgiiHi4uES4QKCHYQCAQDNi5r/XgjGCEBh&#10;FBQRiUEIDCKCgjEoISGEUQRLBAsIdBEsECwh0EAwGAjQsb/X1EgjKCEBBFGd14RLhAoIdj5cSCAQ&#10;DARsSN/q+EZYQgIIowkDA4THy4kWJAahcIBfy44rQvQSBweLlh8BlhIIBFi9icP++BCFwjHCEhhF&#10;ITgYIqghsWHwEWEwgETLWJ4//wAIWCEQCCB4QfCAGEDcWNYhEYV/mDwjLCEBBFAPEgheEDhMIAQQ&#10;NwhEaFPs0PExMIBDwCA4uaL2bE73xIIWGEDghEPhA8IPBACCBuLmsQjMSjYRjhCAwikcQWJiDwkM&#10;EEORghIYsXhIaCHAhIaoOwSGhhDsIxwigMISEhwqFBGMEJDCKMfLCwQDHwGAjQuWo0L//hEuECCC&#10;GgglxYKCQwYQ4TIoGQZQRjBCAwiiCMoISGEUKJBGUEICCKM5dwkMEENCwHCKsIdlx4BkggGJli9C&#10;d4cIrIIxghBBFBCodpBAgeEf4Q+CHQQCHgGBjYkSo2J3/hEuEBDCHCs74IxghAYRRhIYIIdBGMEI&#10;DCKApMEKHRthGOEJDCKAoPCQwQQ4OQWYSGCCHBomgkMGEOwjHCEBhFAbgoIpgh0WHwMXCAQsXLWL&#10;/x8SCF4QOEwgBBA5hCMaFP9N+AhCkXIIyghAQRQNEoILHy4kNFxIIBgYDGxY1+vwSGDCHBlBIYMI&#10;cEQRAzcJgjKCEMIIoUSCMoIQEEUZ1PCMcISGEUQRLBAoIdhAMfAYHNi5ezYn/8NFCEwhGPBA4IPh&#10;ADCByFxvGJwwfg0NFxMIBDwGAZsWJ2bE73wjLCEQRQBBEsECDCHQLCKoIblh8BlggELFi9i/4fCB&#10;QRwGEUDdbBIHB4uWHwGSCAQkSL2J/h74EIXCQwQQ6CMYIQGEUBSJGwjHCEhhFAPCQwQQ4gswkOEE&#10;ODRBoIxghIYRRhIYIIdCYQuCB4kEAMIHIIRzYpfhg8JhCwggZLIJA4OEy48AywQDFyxehO8PfAhi&#10;fgOLFx4DlwgEJly1id4fBQRSGENCWrgoJDBhDsJDBBDgFgiQRkQQiEEUBISEwRkQQiEEUQRkQQiE&#10;EUBEgjKCEBBFGcJsIywhAQRRiQQvCBwmEAIIHMIRjQp/piSQSGDCHYSGCCHBYTCGYQPEwgBBA5BC&#10;MbFL9MHhcIWGEEwMEVQQ2LD4CLhAIWJlrE/45EB06rCHBBIaCOMIEEEUQQ4MJDQQmCMQwinCFwmE&#10;DxMIAQQOQQjGxS/TYQyFDCBg1JRcIThGIYRQHrCPIIHiQQDCBkEImbi3CNhC4QIIGspYIrwiyCB4&#10;QfCAYQMxZG2hAjQ8EICCBrksWGxIIBj4CNAMtYsb/i3whGEZBBFGXHCECGBQ67FwRjBCAwijCMsI&#10;QEEUAlLLgoI0MINwg5BCMJhA4e0EDMVGggAZsJDBBDlGdOCMnBCAgig4IycEICCKDgjJwQgIIoh4&#10;eLFhYWCAQCARoWNfq7BGUghEIIoYIykEIhBFAAAAAQmNgAAQAAAgAAIAAQAEAICFYTUMJu+FBpiV&#10;VWKwqJ0qqqrCXqwbCPudwg2wgW4hIGIWBBhFxQYJO9jF4qjI+8+IEet8iUAQDwKu7Vi9cP5ah/BP&#10;QpygMamxdNDfDUWEwgE+n9b0qgDx5vIiigR4V0AStT02Ap3AUBoEKx1/8oX7xqjY3dybVswGyQGC&#10;mpXGaRrT/CFICBBlS9uYOvS7lp/w6CIdAgo+cm4NOQHPe0ThvRU3gQAAAAEKNBB08QSCCgAAAAAA&#10;AAAAAAAAAAAAAAAAAAAAAAAAAAAAAAAAAAAAAAAAAAAAAAAAAAAAAAAAAAAAAAAAAAAAAAAAAAAA&#10;AAnCbEYTLCCcMYoggIiDCQAgjUQRUIYYRYMCMIB4CCLJwqeRBFoghogikQRIMIpEELEE3gggwwhw&#10;wjkQ4wijwOEEAAAAQMKONIJdEAHA6mkwAJwmaoSPgSugS8oQ2hJ2BFNCRsCIaENgRfQiyAeCIcHB&#10;wlVIJk0wl4kEWxBH5hHfgi3CCzhAcJEQSkgWEW4STgj/Eh8ItgirCAQQXgWWYIlwiiCOcIbBBcIu&#10;wh0ECzwQWCEQmL/pV5zaCA4Qn0BggeEDmPAcXFy8X2U///04DahcXYFleKldvjemWygiUMmcgEPj&#10;AAAAAAAAnFvljuJP2+FUK8+nxs0LpKD0snGgAANEt07UpUb3KmuniA0lsAAAAAAAAAAAAAAAAAAA&#10;AAAAAAAAAAAAABAwhlMUgDgBgDgAgCBhGkIAgoAAAAAoAiYSZHGEOmgx5T18fHOEU5cIJUEf4sEH&#10;x8hgogI2YrmZNVsw8ELISIIlGjMIAKE0WVjF1uhafJPNnozGhVPWjiOjMLzwOI5Y4QxEmbdcSCwU&#10;QtshVII4B+IYmji8kr4zDzQTMGtQGwEfMRGn+Ib8O5hBW6GEuOKvkSeliFkz/IMuYNBAWbCCpFJA&#10;AGABgAAgAAAAAAAAAAAA/qo/8SfVRUaeYxPHKe0cXPgvOqiFsic10cJ1y3KsbJLnT5AAABgABsAA&#10;VAABz3o3XMTQSTYpkEJuXIuaRJz8JKkpykHPUaA/iRARyieJwmjwgA9DgTHWsWcARk8IyekWWnhY&#10;zZJd9W08c5vdiIlSpGnpYT2CaouBMnPq3EikRSNPT4QokTw+JbkTogX6MbuhoGMjxROelCl9uDL5&#10;cWKAAEwABwAARAAAAAAAAAAAAAAAAwLLa6jZMvJhIHKFaHaS6yVJ58qXyJQj0x0O9ES0rHjjilTF&#10;8ykCKe6nhtlld8QgQg9mHiPenG65doah0/en4Sk7ssW24XJXHkumOAeEtACfpGodco9dpBJszjDd&#10;uoGGyXpyxL1gTiSfzcwogUedAHHkd+xKwegJgVMo7a6AT3e0vCokpNQAcwFRfrTakoUJBIsoTLiB&#10;jPZp73mM5bOIlABABLFigABMAAcAAEQAAAAAAAAAAAAAAAOBsexPm6T1o1+xBQ4AzwgmQPwBAeRB&#10;XXglaGRNy2Fq7U96nluQRSENCGizzyuvtHLv9iJQ4DivmDX2pxShCZn7AOQ6rivtmh3aeIk5DIzJ&#10;vTgBwj4CuwI9CMggZE4wlMm5KW+8CVCK5si8SEtD/8zezX0W4Jk9JAWVL0GTSRP4uFrASjEKYiAP&#10;GAAzCkyp3k8GMzr+XbVIi4REAFxUUAAJgADgAAiAAAAAAAAAAAAAAABKdjZ2NXJxLeBMJjpF7uIA&#10;TYTuwFrwPgMWAUbx7wmKdnvvpK1opd8cbgoFcMOTR4r5uuGI2rfgmzEEWH7c2YnAAu2M+vQgg6Nu&#10;MmpCSJPWHuw0WiUmAe2hBFT61WaFlyGnADtmGxZd5HQXym56fCoklvlO6NgKYPYsPjwy5ucAAgQA&#10;AAAAAMAAAAEURr0atnFRwod4sWKhKCOKwpbGEwABwAARAAAAAAAAAAAAAAAAlv2UnJQtCVo+5kkA&#10;P1kxFIGx53lo5QCdhic+5XJvLAIpOs5IRdKqKX+pZlM5iXoawxXm/oJQ6GY0bcSeLycz6lb20zYE&#10;wb5j0TeHmj4DXxVePn6vEQi4yTKWytV6SE2YIV8Nyd1FN4gMU5lfDanVLdOTMnyo0ADEAAIAAAAA&#10;AAETjt0JTYQ7GAiLc0vAAAAAAAAAAAAAAAAAARiaPLlQd0iWQxAAdlDUAkdwGAMAIAYCBSCVcEn4&#10;HDmEpdCAUHQkNQcCHQIFAhXhB4+K8mELgg9YQ+CKm8IBgIHhAM9/CA3GR9yAkEEwi3JEyRc2KRJ7&#10;/A2uRp1slzCBbmcvRIkbNX1KROYKeEE5j01LuF61Pz8biLaOyVV209cKLKhUJck2mnd2CH4jp0PA&#10;AAAAAAAAAAAAAACK66Z8y2V8rsEeAQyIpbTQ6iF8u3QhOV6bLLFIr9qns4ITwh5s4jkKIIkiFoZT&#10;4IhcCIWYQWNTHu3ZxtWUeFAnirGUQAAAAAAAAAAAAhN302mtIVO5rDhxVyYMWIV6lzalb1pnY+3r&#10;3y11BBtcEElVBM3Yx6hK9HWpDEvyFEITdSofDYAjYoGAAAAAAAAAAAAAAAAAAAAAAAAAAAELK5CK&#10;CMkgiggBCGRQRkkEUEAIQyKCMkgiggBCGRQRlIIoIAQhkUEZSCKCAEIZGCMiCKCAEIZGCMiCKCAE&#10;IZGCMiCKEAQhkYIyIIoQBCGRgjIgihAEIASARwioYQMQQgQQc+iMIcQQMYghSCAewRkQRQgCEYIy&#10;IIogCEYYYoxhEEEAGIMCICMoxRGEYX/0GEhkAAhxREccQohxlGEAEKIAMAIohRmGYf79hzFgLwho&#10;xRBG8FDFGQQREIYQozDMO4eCAYIaQtlIpf+scJDEAIckB/+scJDEAIckBn8zwjJSCKEIQgEcEZKY&#10;RQgCEOYIEfzPCQyAAQ4FhByCKoxxBBxhAxmLxBAxCmJ8IB5zPCMpEEUQhCAU8zwgBhCIjCCBkEHj&#10;HMIHGIIUjeBAsIAQR5EYQQMYh0ggcXEEIM2LPPY1HolLRKEApKBoGiU1Nf/4FhACCPIjCCBjOdII&#10;HFxBCDNin88ehG8EpYEOhaNSQDKiUIBP5YcECrHCQxACHJAZLcIyIIoRhCIIxMIoRBCJt7hIYhBD&#10;obFwgESHgEBxc0Ts2L3uIyKjCEEEeTHbUcghZISCEY8NiZcSCARYBgY2LG/1fCEQQCCBmPoQemII&#10;HMWQntmPCMqQRRGEIPCMqQRRGEIwhsEXwixc8EKwESoXCAY/APnhGVgRQMIRfCGwigjLAblgiKNi&#10;Ru8IBDmxYPCPIIHCVhACCBtCEQ0FPsxYRRMTQgBBA2BCIail2YUXowjwwhEx5WDkELJCYQjCJMeF&#10;yYQ7CBYQCAYHNCZv/XYIxKhFAghMEUkEIwehA56EHM2iwIGQnthAMaHiYmJlggGAgMbFjX6+4SGM&#10;QQ4ctC4IRhACNgQODmEH0IGQmiw2bCJcfLBDsIFiwQCA4CNixv9XcIyYEUDCEQR5hCDHnNHIIWSE&#10;ghEEHwgEaHMIHIIPoQMxMFht2EgcfLA4TFixYDWEAhL+XHwjfHy42EOxcuWAdBAIW/FhwBuLBGJh&#10;FEQQjCJYIdBAMIFj4GAYkbJUbF7/h4XCARcfAQCFzZezQvf4fGISMkEVQQLLfHgMWFggGSL2J498&#10;BhGUEHymEImbRKPdBYED0IAKZ9hG+EOy42PAMkEAxckXoXh748LBAMuPgMBGhctRoX/+CK4IJhAL&#10;4+BwObFydmxP/8IvhISEwgBBA5hCMNBT7NDEJEU8Io6JQgBBA5BCMNRS7MHQoeFi4QDHwEAzZYXs&#10;0L/vBFUECvlx4DFggGWFi9id8eA4Q0MIqwgeEUhBHCiOEhoghyCAxWXPCMoIoDCEQRjhFAQQjCEQ&#10;QPHgg+EAMIHhSN8YnDQRlhFAQQjCDwQMMdwirkggcEVYQMggcvIIHggfGzAqGuEIwgEbHIIHIIPw&#10;geIQuNughGEU/IfhAyCD42JCwQOCAbsfGy5MXEwgGBwObNi/+/BB4IBmhzCBzCD4IHCGLzZoIqgi&#10;q5dggeEDMIG4QONwQOMRYrhIaEEOgjHCKQghAK1bCPIIBmnCBkJMIH+YQjGwXHh4uWFwgELAMBmz&#10;Xhfv40PEyYkEAxIDgY0a+L1/CPIIBmqCBmeYQPeCEEbouEbw0TGwh0XFwGWsIB+F8sOGIXB48Jlg&#10;gGPgMBGywlRoT/9wjTBBomPAIuEAyYuWoXvj4RLhAoIdBAMfAQGNkxajYv+8ET4QnCF4QjCB4QB5&#10;Yu3hJ48wQiECCAisyEggGEHxzNgg5hA8EDhTEf2bHx8uWEwgGLAMBmzX7hPlBEkggRBBDoIigiLB&#10;GCmEQlASAwylBEUMFBCIIBmh4IGQQfBAzEwuYPFhAIRgw4QDCERseCBwQdYQMxMLGD0PjxcsLhAI&#10;WAZs2Av3C/EiMsIRBFWPeCBmEHcWEM23hA8IBhAII8jdhAyEwQP5hCMKGY8Ix8ISGEUY+NlyYmEA&#10;xcDmzYHv+J8PjQ8XJiQQDFgEaNgav4v8IRhCMfHIIoTCFpBC5iQkBx8mEVQRnlxYD0EAyxb8JDhk&#10;CmCCwRLBAsIJBDcIBiYHNmXf8SCGsEZMEICCKAeESQ8XCBYQ2CAQkAjRoBV+FuDwjyCAZqwgZCcI&#10;H8whGFCM4Rk4QgIIoCHJQKCDwQDND4QMwg+CBwhi7BmwMPFgiqCMsuBxOggEWL/hcfCJYeJhAoId&#10;hAIBiZs0A6/iXgjyCAZuwgeIYQPcghHFCMwRkwQgIIoxoeJkxIIBAI2LGwNX8T5STBGMEJDCKMIy&#10;whIQRQCgiWCBQQ7CAY+AwGbLidmxP/4eIEIomEhgghyCAwF88eCN4bJC5YsEAghuwCLj+JfCG4Q1&#10;KEgh2TLCZcmLD+LD4+Eb42TEy5YIBhDugEWH4W+EAwhGORphB+LhA4TCBlkYTMEEoJDQwh0P+AxM&#10;WLlwgEJWByw/Cfh8IVBEcXEggGAjQQONAK/4lywiWYQIAYQ0sIymEIAEEUYmEAghZGkJwhGED/BA&#10;yFZiwgFkaYmCEYRReCBmKzQRfj58uEAxM0Lgc2A7//EBKqghGEAh4xhB+KQQPCYQMtw2EIwgGPGI&#10;IPhSCB8TCBnuGYIRIcwggePD5IsEAxMWNgI0Aq//EwhuOskWFhMIBlqA5b8PiOBkEUkGENvgYaLl&#10;hMSCAROwMX/jwojSlhIYIIdhIYIIdDxcfLhAIWFzQDNgO/3hYIyIIQQQRRhG+Nj5cuEOxIIBk6AR&#10;b8PCYRkYQkgwiiCGvCJ4IZBDYSEyxcsTFx/HxCwkMhBDh5ywRkQQgggiiHiY+SEwgEJmgGbAd/vC&#10;YRkYQhDCKIIyIIQhBFEEZEEIQgijHywSBweLlhOgEEAyxYfvCFBIZDCHFQvCMjCEIYRRj5cJAwOF&#10;y4vQGCARIuP3xIcioYpYRkmEJQwigGFoIlggWPkgh2EAxc2BzYDv/8WHIiEJhGRhCEMIoD4+S+Jg&#10;YsJUAwgETLj94SHIkITAwRVDwQ2JFhcIBFrAZf+Pi/IDCFBAwwhLWUESwQKHgh0SCAYsbAxoBV/+&#10;LhIGBw8JEy4kEAidgIv/HhcIyMIRCCKIIyIIRCCKIIiwRBEXBGEQyAyAwywQDKYQjjwQfCB4kEDI&#10;We6Y4JDMMIdjZMfFy4QDEzYDNge//xYIlggUPhDomEAhM2AzQDr/4WHiY+JkggGLGgMbA1/vinBG&#10;TIIRCCKMfJjYuXCAYmbA5sB3/+KJigiQRkQQiEEUYRkYQiGEUQRLBAseCG5cIBiZsBmwHf/4mEZG&#10;EJhhFGBgiqHgjKLlxYIBF7Axf+PCQEwimEEOgjIghEMIox8sPiRYIBixsDGgFX/4gZw4IyIIRCCK&#10;IeLCw8WCAQsaARoBV+8LhG+NhDoeJFxcIBlrAZf8PC4RV+CBwQiHMIPhIxiy3ggGEDUTCQwQQ5BA&#10;YVtwjLCEhhFGJBDIIHCQQAwgfCEGbCn+GwgsEEhIIVBDcmBwgDxYBWJw/4Ia4UwhmCFxiCEOEPvh&#10;A+EggEEX4kENwgEPAMBmiQnZoTv+HihiYQPCE4Q2CAQ8AwMaLi1Gxe/8fJiQQCHgOBjRcSo2J3/h&#10;EmECwh6Bh4gQh/Fx8uJ+AZYToBBAIuW/DwkEIh8IHhAIxBB5C8TxhA+GhcIVBAoIBmxFBCHfFwgb&#10;4xDxcS+AywvYGCARYv/HhAOCqCEQ+ECggGYwg8xcJYggfTQQXCCQn4BmxcIggGPHgiK/2L+AQkNF&#10;i4mEAyVlwMP/hYIRDwQOCAZiCDyF4niCB9NhGWEICCKMIasT8A6NBDo0ERYQCJj/QocGSWEhiCCH&#10;A4IyghIYRRBAsI4CCKA2CFYRHBA4IRD4QchOLGLPBAMIHhFX8IHhCMfCDkJxYxZ4IBBA74GEvgej&#10;QkbLhAMsPw+JhACNghEPBBsTCBwuEDPQjQ8XEgjeGy9hDoIBgIsT/jwhQQNwg5jphAyQQvwkEDDN&#10;fgkMGEND4QAjYIRDwQfEwgcLhAz0I2PlhYeLhAM0LmwHQD/eFh4oYpQSGIMIcK8LsIARuEIx8IPC&#10;YQPFwgZaEaCQwYQ6CQwYQ6CNDCDcIRjwQfEggcLhAzoRiwjIjCEIYRSWEZEYQhCCKB5074GGhIuS&#10;CAYnRYuBx/8LBIHB4+Jli4QCFrJlgEP3xIIyIIRwigZMDCPKggGEDzQhhCJ/CmED4bCN8aHghsTL&#10;BAIXssXAw//EEiXTgkMwwh2EIx4IBhAs0EHIWYnxBA+mwgEYghGHgg+JBHsLhAz0I2ETwQ3HywmW&#10;CAQQ7oIiiwDu8LhCMeCAZoIHhBzFkJsQQPpvwDCN8aE6NhDo2EAiRcfx8THyQ0XEggEbEjVgYD/v&#10;i2wEENcEO6NixsIBkwiKH6hIXCF4QGNBHmYghO5iyCBdMEd8BDxITJBAOxYsXAY/+FZV8BjZYSJh&#10;ALYmSJAMB2hYIEYRwhBFF8BjwuSLhAKxcsSAY/eFJJBCIfCB4QeCAEED4pm2ITpoeLiQQDHwMAjZ&#10;KxI2L/vgMkJBAMfAQGNlrEjYv+8PExcIPBACCCcXMWkJ02NlCFggGaCKIIOQQjiZoc9IX4QPCAA8&#10;IbOJhAMfAZoBl7NC/4W6iYSGCCHIIDCqphFR/BA8IqIIHggfyCBubwgebHy4Q6LD4HCAZImWsX/C&#10;Q+ENWJ34kaCIoBhAI0ENx+F7EghcEUZIfAwQCLEi9i/4XHgjTCDKCAY+AjYDLUaF/wv74CFyw+Ag&#10;gEWLF7E/wuPBDWEJhDVhDsIPg8IGYuNYhIRoeJi5LxewGBiwQCEx+F+GsXBYTCFwQCCB5sSCEF5i&#10;zCB8NA8xhCOPBB8SFwgfiCBwzDlgiYRV+NBA4IHBEOERRIIHFggcEDzabCARjCEcfCDQmLhA7GED&#10;hGghEPBGUEDIIQRBA5hC5iYQOHiY+JlggEaNiVAcDf/iQ8XHhcuEAzZoXoBgL/4WCMiCEQgiiHiQ&#10;RJCQQLCAZs2EO6A4C/+FwkDA4fFiRcIBUJli4HH/4mES4QKHgh0TCAZs2L0BgF++KGYg0Ebw2PBD&#10;suWCAdCRYkBx++JBF+fCG4ighWEAqEgGBif8eEx8t8TAxKwgEJlgMW/jwuEIx8IBBA40EHhTEnph&#10;A+GwjyTCETAAh4IXhCMFGz7HywRLiwQLCAZs0EO7AYD//Fx8sEbwsNl6CAQQ2LAYt/HxMIBGII89&#10;CfwhGEDhSCBwzY+WCJYIFi4QDNmgh3YDAf/4pRaWEZJhCDCCKMIlwgWPlgh0EAjRsWoDgL/8W+Aw&#10;hqgjPo0aFwgGWCIof7Eh4uEb42LFrCAYQ7LgMv+HhcfLhEuECxIIBGjYRnWAgH++KPPgw8SCJIIF&#10;C4QDNmwh3QHAX/wsEZEEIQgiiCEQ8EAzQQOCDwpiT0ggfTYQCNBByHwQfEhcIH4wgcI2EU/ggGbC&#10;BkEDYIHBA4IHGzYEAwhGPBGmEGwgeEHxSElphA+GDR1wQ1wQ14uEOixcSFixcfx4X8Ah4sJFwgFY&#10;mXJgIf/CwRVfCEY8EDwg8IYuxmmEAwgeEXx74GCHYQqCAdgISA4RFfqEDOCGvCGrFghuXLi4sXLj&#10;8PC4RV/CEY8EDgg+JCnpGkEAwgcEAzYR4VxLwQjFggeEDCLg42EHMfhB4TFthA8IGEYKDAhQ4cKE&#10;V0PExIIBj4CLActRsX/iXx8gQkEIh4IHhB8IBhAzFxrEJCNDxYWCAQ8AjYGJUa+L4v4IqvhA8IOQ&#10;QjCZoexivBA8IBDxcWLjwDCARMmWr4vC4+ES4QIMIcomEhgghyCA1VacIywhAQRRhAoI4DCKAzgg&#10;BmwQcwhHEggeP4hZhA8wY2+BxcuPAYIBFyxevC+LjwLCKQwh2EACM0xSMbJ+AYmXoIBFhYBfLw8J&#10;DRYeJi4QDNm7EgF4B3xAYLEghcEAzQQOEwhHyFOEDwz9qfwG+AhKzZoIBCRcfJw+LhGkEGghBD4I&#10;PiQvoIHBAwzfgENFhIuEArLi5YfAf4QI0jdEEYkEIQgieCAZsIOY+CD4kL7CBwQMM2ENUENeLBDs&#10;uXExMsPF8eEwgEbCDmPwg8Ji2wgeEDCNBB4eCAZsIHhB8WELGCCab8BhokJFwgFZcXLD4D/Cvo2C&#10;cI0gg0EIIfBB8SF9BA4IGGbCQwQQ6CJYIFBEsECgh2EAzZugh2B/gP+IEwQOCFQRfnghuEK6CAYC&#10;Ei4+B/4sEZEEIQgijCL48ENeLBCsIBUAhIBfJw8LBGRBCEIIogjIghCEEUJWs8IigOEREC4RDAYC&#10;GWCMiCEIQRRDxcIkwgUJBAI0asIdALwDvC4SBgePkxcsEA6LCxMeA98SCMiCEIQRRBGRBCEIIogj&#10;IghEIIogjIghEIIoZpBOHiXghuAydBAIsEZ4H8Xx8IcEKwieCGQQ2EcEOy5cWEi48Xx8SCN4aHgh&#10;0WJhAKywsXHwP/EghEPhGkEDgg0EHhcQ8YIHpoIyIIRCCKIIRD4RpBA4INBB4XEPGCB6bCPJggGE&#10;DzQmEI+QpwgeGwgEYwhHHwg8Ji2wgeEDCMVMwjfGh8IdEi4QCsuJlh8B/hAzDOSwHBEsECwhuEAh&#10;4DmwMTs14XhP42WEgg+EAwgZC43sQI2EJxwggYRMJDBBDgCA1WTCMcISGEUYsEMggcJBAMIGYQjm&#10;hfhGhMIYGEDBYQAjcIOYQjCYQPHsYswgcaCABmO9BWWKYQcx5hAwQQOCFkIggd8DeEwPRo2EAhMs&#10;Pk4fEgiq5hFX5hA0wgfCBxoIH5sIGGwQDMQQfD4QeExbYQOCBhmSMD8IRjwRpBA8INBB4XEPHCB4&#10;bCN8bHwh2TLBAOi4mWHgHeFwir+EVYQP8BgUCwOEDggeaCB6bCN8aHwh0WLhAKy4mWHwH+Fh4l4T&#10;AYR5BD4bCCYuA/F8fEgiLAmER4FBEGAwMYaBBDXhDYRYQ6LFhYSJj5OHxYIpvhCMIHjwQfEhT3MY&#10;QBBA8fLD4kWBxo1YuB/Ae+LhB8fCAYQONhB8WELHCB4aCBwQrCGwRmoIdly4sJkh8nD4q1mePlh4&#10;SJhAM2boTAfgHeExskPiRYIBGjVi4D8B74uEgYHD4sSJhAKywsTHwH/EwkMEEOx8sPCRMIBmzdCY&#10;D8A7wnoBDwkWLhAKy4uWHwH+EhMIXBAIIHmxIIRcxThA8NBFmEVwQCCB5sIPiwhYwQPTQRFgiCIu&#10;CgiHA4EIuPlh4uLBAI0asTAfgPfFwjfGghrhOjRsIBCRcfCIusQC8IiCBMB/W17CARY/skB7mEJI&#10;bDEP/CRNLyE84GF4ISGNEr+eJF9Fp+n/+c5bcv2EwFzHkJ4o5ZLZYvK2/5/HDyoZbFiVes67/RMv&#10;t8FBCNiwHnHq8We4ly6fgGe0J6HkyGE3Ls4OCJYIFhDcIBD5oBgIvZrwv+FwiXCBBBDQiYSGCCHA&#10;EBkswjHCEhhFAUNwUEUwQ6LD4QDARImWvwvj4gzh4sESQQKFwgGbN2EOgGBv/hIeLj5cSCARo1Yk&#10;BwF/+KtM4YrHyw0XEggEaNWJgYD/viQQ14Q2YId0aNhAIIbhEUERV9Cw8TCGqEi1hAMuLgIIJ/gg&#10;sEOwhq/AYSs2aCAQRnBEUXvHxAla4qCMoIQGEUQ8XEggGNGwEAy1G/i98XHyhCBTi+Eb42EOy48E&#10;AgGXJF6+Jw8LEwIYmCgiqCMskPBAMDEiRe/iePCwRphBlhAIfNAMBF7NeF/woKoYYHCQMDh4kJkg&#10;gHRcSJgcf/ClhIZCCHY+WHi4kEAjRqxMDAf98XCCwQTCB4QqCHYQqCAdgITAZf8PhDoIqvBFReYQ&#10;NMIHwgeEDjcaCBw8XCOYIkhIIBGjVCQCA37wjqOuHiQ0TFwgGbN2JAYDfvilBIZDCHYQDCDxjH4Q&#10;eExbYQMwgcI2EIghWOYRHgg8LieIIHI3ggGEDgiqCEXh8IPhA4TFLTLMIBBA8fCG5VlhOggEXFgE&#10;EEvwQWCHYQCCLI2EVkEH4kL6CBmEDhGPmh7RMDlxeggEWEwEX/jwsPhDYqgieFxsIeoIbBComED8&#10;fEggGEHzY5BB+JC+wgZBA4ZlrlBwRLBAsIdhAIfNAcBE7NeF/wsELwiOCB5YeCAYDJFi9+F4fECJ&#10;hIYIIcAQGAAAAQwAAAAAAAAADYem4AICAAAAAAAAAAAAAdPbIFBOYAAAAAAAAAAAAAAAAAiXe2zA&#10;AAAAAAAAAAAAAAAAAAAAAAAAbAgAAAAAAAAAGAAAAAAAAAAAAAAAAAAAAAAAAAABEY1AAB9rAAIA&#10;AA8hABqKAIYwJ5BoIUl3pjbZsBAg/HvdvqSA6zzm86WgIEEMIDsIF+WG02ntNj0nAQINb7MlcBsG&#10;r5uzSYBAQIJ8BumCjBHCChBCJYStbwgnOYRuwkBRLCYlhB2KYmwixe1m19t3plzJEBY4P3+th0po&#10;uXuaQhtTdeALl8Z4rgCZohu8BAgwAwQiWEZaqsJsWEwSVVVYVWXCZXKqqgAAARIhBB6cQSAACAB4&#10;ACgAAAAAAAAAAAAAAAAAAAAAAAAAAAAAAAAAAAAAAAAAAAAAAAAAAAAAAAAAAAAAAAAJ+MJPihog&#10;gcIkQMmZuuKF0WbAAAAATQwiISJGEFhFmIiJUzdl5EnAfAhTQDlyrwAGAAGABAgFMVAVaSo9Z/Wk&#10;qHKOB2RSAJUJQBAAwAbF0QQc1IIfJlhcWRb+RCqpwRgOEjITGALJ8UP4SI47SweEFGEKFhgxghBA&#10;BkEC8WFh0+bYVyHr0Jw4uPDINMsRC2DR3tggs1LO0ZNPYAAAAAAAAAAAAAAAAAAAAAAAAAAAAAAB&#10;Nq0lCEJQINAVVTJ/6DMWFomJa5ut1m2wiQIfuH/bmdIyQQRR6tZQ0kzyPMY7BMoAmKiKABAAGAAO&#10;AAAAAAAQAAgAJWS6MUjIAgzIUjEvTOiHuF6OWqUu0s4RxAi+hBKEKhqWBCaekoRAewF5ce/O+9TM&#10;ENoQiiKiTUEQQRta3aJ96LGfzBcAAAAAAAAAAAAAAAAAAAAAAAkEe7hJT5EYZ1nrLyTFjkYILIIC&#10;iFAAADAn6ghEAqCUPq/UR+QCLha8YIXMIKiAAAABgDACcoiRGm2a184jmYm+cTVBC9cRtoi1ixnU&#10;RouEWaz6ReTQsMXwH14ZxwGZoICe3Okh+ZSaPypraK8rsGkSPpNWOvQB/zRpirqmaAuQwAAAAAAA&#10;AAAAAAAAAAAAAAAAAAAAAAAAAAAAIwQDQglJTuGSZQyHI7IAyhy7tpM0vDsPvNiYIXwkPn1E0ggk&#10;kg2GUYPAAZ0QYAAGAAAAAAARmfjNcr3U/UIsppdQQvTBX0u9Eg+JNsl4RPm5pWXoHBUNfYR6TjAp&#10;HiQAgAgBQAAAAAAAAAAAAAAAAEgmEvhIrCB4TL4QmCBVUA9iZ+CAXjBIKQRpEEQSCG5MJIwHCIoI&#10;2xcHAoIyxc8P5MCAYCMzo9GCKsCO6IYS7kCYEJMFPQkgmTwlvhEEEWwSJwiTGyYOCB2x4IH7GAAA&#10;JBEcE+mNhA8JLYSetg4IDBF9lPkgEBzCF4SogiLPhICCJjCDYNdQg0OWAAASCIcJGZc2EZEETYeV&#10;CJaEGh6XggWWQR5hGGBggUENwUNgsseGyR/JQAAEwl5BAcJk4JloIdhBoJIYSVwhuESQ3QQbggey&#10;CNPYRhhImNeCR0Ed4SEz+nCH9ukEMgUEmYIBhIvCJsIb2bCMcWCC4vD3RsEjKCRhk7hGniCFa2Lz&#10;yfyAt5MmaCBuNg3uSF0jeXSgfHWfIJAvEA2zfOyVqaDYurF6BQrTo9ITSZUVt0xMQQxbVIwY2YZU&#10;x54TxwOQ4Oa1V9YSSIPvDukKD8yi+jd9agOJSlQgQwT1IUFfoyz6ythAsQFDhgYIy2dJkgCNgJi+&#10;SuP8wtidgAAAAAAAAAAAACIRpmqJkol4qvXfYIsSY948QQaNvRxCxbg1CwVGrRkITgeRHGinjrwA&#10;o0UxUoJsLEskiFhBTJSYGLwnHGR3q2bA0YQY14iKG7aaFooS9loQTphByJyRUFzdqVOCZW05mFMC&#10;ZJgGLTEgfpuCoIlJyGR5c8ahmA3j6VYT2oRFIEiSUabinILN8LsT4iWlQVBREwwlDToL9BnZrZAp&#10;JQCREj+xahWUg0hxOLn0kX6A1MUAAAAAAAAAAAAAnEo4IAEgAGAA4AAAAAAAAAAAAAAAAAAAAAAA&#10;AASCG4QbCHwQeJhCqjQK+AiV2nKFSYWAyiGoWIBC3iTZKOEATAGGd0AAAAAAAAAAAACHBF1MaGUC&#10;YSEwogQUJcJUYRjhFEEhoIBBGeTAfgjPwirCFxwpXCAgm7ACQR9hL7CQMEYwS8wjaCIoFBDoTCFw&#10;0Tj2jBM2kEvTCCRoAAAAARMjkCYIyIIoQBCM4gqwkMQAh2EGEDGIMIAMIYQQNEEIEYYpdmwhhA0I&#10;Qp1RQgXBGRBFEAQjhGJhFEIQnjjEEEAGQQ4gAwAxRGEUUIwxf9+ESmEOhCBYIQIIGIAMIOMIAYQN&#10;GKIwsQiNgg4ggYBwkgIwRkIIoAEI4RiMIoCEJwRiMIpAEIIkIA4wxBlGEAGOMAMCMUZhlHDMMT//&#10;DiEAUXhGQgigIQhE8IEIIoAEcBFqVhxCiKMIAMcYAQAQozDKOGYQvf+CJRBDQBAROEIGEDGOIIOI&#10;IAQQNEKMw8YjMcojBEoghwggQwgAxxgBgBmGKMo4Zhi//4cQgCYQYQMYQsYgwgBBA5BCIjDFL9MK&#10;wSF8IvGENEEKEIMURRARHgxRhABQv48AsIxTCKCCEI4wxxhABiDEGAGAGQZBijMMw//7jjHEEAEI&#10;IQYAYAZRlEIIwjD/+gwjKkEUEEIRjCCKhhAyCKIwgYggYggYuYQNGbjYQMQVAkcIOIIAIIOYQOQQ&#10;OMczRCmJ83uEeCCACEMIHMIHFGaMIQf8aF4QgQQAYQcggcQQMx5mjFIT5rYI8MIQkELjhjmORCYE&#10;IwwhxhABiCAjEEUQARRijMMwv37jiGEEAGIICMUZRgRFGKIwjC/+sEXiCGiCFCEGUYozjAUYgwgA&#10;oQ/+AKJBGUCKBBCMAHlhGNCKBhCAcEIgQOD0IPQgBhA5i4aYhOGh6JC0IBB4AgCmokLamove+EIg&#10;QOjwIPQgBhA5C4a4xOGgg8CBiHgiWhDhBAS7YRlAigYQj9EgCFo8AUlCAQSlpZUXvDisG2CMoEUC&#10;CEY9EpIEAg8AUDDUWElDUXv/CMaEUDCEQRjQikQQiCMoEUCCEQQOBFAwjjCJaEOGECCh0bAgoPCM&#10;oEUDCEKEMpcIFAigQRwDCWnQRlAigQQjCMaEUDCE7GatpqzWrFylKTBIaMIcYjAN/RYBhaPAFLQg&#10;EFpaWVF7w4oBWuHo9CAQWgILCwBSwWmpr+/Q9GgQCiUDRIWAaSiw0Nf3qCL6ENoQqCQtFp6BVFgQ&#10;C1H/4DHg8CAUSAKJS0BCUWGhp/9Q1HgQCiUDRISAaWiw0Nf3rCN6ENlBIERQSjQqolNTW8eCAQQ2&#10;hDaEOglJBHCKiwsLB/HhYIZQhsCHUSlojhVBaWlg/j4uESwIvoQCi0IVRaECgGnotNTQIH34R8k8&#10;I3gQ2sEoRFBKNCuiQ0NLx8IBhFUCEQIOYQNvhoPAgdEIXwQD2PB6EAgsAQWloCFgtNTT/+giqhFR&#10;BA5BA89CB3kEDabjQQPCGwIZAh1FhaKqVwWlpaPw+LjwIloQCiUBAh1LQECBUSmpr//KJBGUEUBB&#10;CMVl14RlBFAYQiCQOLg8sPgMsEAhYsXsX/D3hQwOJhA4IXCYQAggcwhGNCn+mBIlwkNCCHCIhCAY&#10;JgkNDCGhsEZQQgMIoBhuES4QKCHQQDHwMBjYmWo2J/uHBoDwjLCEBBFAIGGUuBgiqCMssPgYkEAx&#10;YkXoT/jwHCKgghw23QRvDQQ3LjwCLBAIXLF7F748BwioMIbhGOEJDCKckBhYsPgcmEAxYuWoX/D4&#10;GCKgghylBGMEJDCKA+EZYQgIIoBCKtQOPhG+XEyYQ7LAMaE6CAQ/eLBDcIbhDoTJCOIsWLFh/HhY&#10;bHggGJgcSJAcuLGjf71hHkEAhMIIYQOVM3CEfI0LD4+EAhMBCRIBlhM2b/foJA4+SEgGLg8uSFgg&#10;HX4eKwRimEUoQQgUjgzCD4QDCD4QMwgkx5G4sIRrQ8ESwQDFwEWCHQCCBYsaN/vUEVQRUYQPhAy/&#10;CB3IIGxuNhA4I8ggGJhA8IGcmbBCLkbFgi+CGwQqEy58R4DEwgFQ/APhEgjKCEBBFGSlhIYIIdfA&#10;4uXHgEWCAQmWL2J3x4I3hoIbFh8BFwgELFy1if8f8ACFgWEVBhDYeLC4QDHwEAzQmXs0L/vj5MSC&#10;AQ8AwMbFiVGxe/8IlwgQYQ4FwgGEeGIxsIHJBA9yCEfFzHhGM8IoDCEnhGM8IoDCEhWS0LgjGCEB&#10;hFAWCBYRwEEUB8IFBHAQRQSDA8IywhAQRQQpAcIqgjPLjwDLBAMXLF6E7w98AGKCDXavQR5uEDhM&#10;IAQQOYQjGhT/TYsEKDCCYSGCCHQHCKoIdlh8BlggELEi9if4cJvgAhB2CEQ8EDwg+EAMIHMXGsQn&#10;DQQiHCCB4RIIyghAQRRrtSCGARgw0TEwgEPAYDmxYvZsXveCJYIEGEOwhGPBA4IPhADCByFxvGJw&#10;wUOUsQQAIGxFi2CMYIQGEUgASSYmAhcsPgIsEAxYkXoX/j4RlhCAgiiA4RUEEOBDgEgwPCMsIQEE&#10;UEFkEDwjgIIna7ZBGMEJDCKMIRjwQPCDwQAggcxeaxCdNBCIcMIGHwhGPBA4IPhADCByFxvGJwx1&#10;XBG8NBDcuPAIsEAywsXr+LjwHCKgwhuEDgjgMIpBIRIIyghAQRRtAkBwjLCEBBFH4BixceAZMIBl&#10;hMtX8WHgjGCEBhFOEZYQgIIogWEUwQ7LD4DJBAIkLF7/iw+BgioMIbfAhC4kELwgcJhACCB8IQRs&#10;L8M2BgiqCGxYfARcIBFhctf8XHxIIWGEDBGJcuCQ2EOBwjLCEBBFASABJNwMEVQQ2LD4CLhAIkJl&#10;r/iY+PkxYIBDwHAxomJUa/ifwiXCBBhDiQYHhGWEICCKFlFwQLCOAgigGCa4sgYKHiwuEAx8BAM2&#10;WF7N/hbgoIlggIQQ3CJcIFhDoIBDwCARosJUa/C3Oq4IyghBhFFDijMVAwiXCBQQ6CAY+AgEbJi1&#10;G/4lwSGQRlBCAgigYmPhEsEAgh2AwgWJlgGJGjf6ueEZZBFEMIQ4RiDCKAwhJ5nD40EAxIDkxYmB&#10;xY0a/XzwiXMIdDCBw+CiwQ3AQRVCxYmJhAK/5ceHhMsEUYHCFwsTLiQQDv8WHaARFuEhghBDsJA4&#10;+WEi5cWBwDE6CAY/FuwRkCCKAghDhIYIQQ1gjIEEUBBCHCQwQgh2ENgi/CCYsXOsIdgIWcIDj8EE&#10;/BDYIvghUJlzvFwOLhAKh+Afh8IlwgEEOgGECiYsBxc2a/13CQwAgh2EAghGEHggeEDjEOWLCRsy&#10;YkEPBAIIRBB4IHmggZDlC4mbceEIzCBoY8PBEuENwgESCBQGFwMJmzX++UPMVCK4ImMEZGQQiEEU&#10;YR4YQDCRisEDIIH+YQjwuZgjIyCEQgihwkOQQQ5wjIjCEIQRRBDYIZivCHPEixYsLFx+Fx3CMkwh&#10;CEEUQRLDwQLEggEWCHYCARsSN/q7hGUwhBBBFGESw+ECxMIBEghsAgGbEzX+u5EpBuEZTCEEEEUA&#10;8Ilh8IFi4QCCHRYDAM2Lmv9eCAQQfNhAzCD4cggcxcJmzQQiCMocwgfCBwQgwhaQQOGJBAIIRmgg&#10;ZBB8OQQOQvEzboIbBF7hIIVnxcuBwgGLUPwD7EigWCBTCOCCCKIIbBDXi4Q54kWLFhYuPwmPhEsP&#10;hAoWCARYIzgEAjQsa/V8IRBADH4QfMQQPBAyEmL7ZoeCN4uEOyw2JgIsEA6F/xcc4JDSDCHIiCYI&#10;ykEIIIIocIxmEJIMIoYIxkEIQgihwjKYQmGEUHBGTIIohBCGNiVDxIbFxImEAgEBzZsS/1zgiV4Q&#10;4IIGcEDsEUBhHOEAwhEYggfHgg5hA8KYmNuPMzwjLgigMIRhAMSNhAyCF4SCBmEIn+bBcf+XCHQC&#10;FywCCAROxb8XHOBeENDCKTx5j4+WFywsEAwEbARoX/X8fCJMmEOwgULhAMBmgGaE/9eCAYQjNBAz&#10;H4QeCBmLITmzMEhoYQ4IkEZQQgIIoOBrhGUwhKGEUY8PlhYsLhAMBmzQD8L9dmZFhAII8jQQM7iQ&#10;QOCEF5m6KcJ4QMMIXj4HLhDoIqxYsAwgFRLwvlx8fCK8sEEyYsEAwMaNAP4nV2swQYIBhB82EDMf&#10;BB4IHCmJM3dD4RRFhIIZCRcDhAKi/xPLjsPiEED4uXAQQDov4Xi45QRjcEUQQgRNMDHiZMTAQuWA&#10;wQDot8Ti4+EAvGwjQwOEggeEIPzNwU8XwgQQQt4ZAMEAwhGaCBmPwg8EDxYQzOY4IR4QMIcLhEsP&#10;Fwh2EChYIBAY0a8BrhLuEQMEOCCMgYJgjKQRRCCEQmEAwgcYwhfEggcEIuZoYpYQDhFBGkJggeEI&#10;+ZoQrPAj4RvDwQ2LjZYXAwQDv5YviQ8EVQ+ECi3wgELAM2a+A7hfsPMWEWGx8TLFggGJgI0b8Arx&#10;buNISGXCMTCKEMITiwQOCAQQvMQnCB4Qj5GhCo4KMIRBA8IBjxoIOYQPC4hGh7CN8Idj42XLAMWC&#10;AdeLl4WHiGJDAwQiCB4QCARsIOYQPiwkYLQQcggcIcGzMEHCN4Ibj42WLAMIBC1fLl8SHwJhDYQR&#10;VfFwOPlywCCAQvXixfFx4IXhAsIjx8uEAwOaFzf6AcJeGxIsPFwgEAzYua/QHxLwRXhBLw8XLgII&#10;Bi9+LE4XHgMEODCKsIFBFAQRwzGBFBA8IygigMIRhAsIoCCOIIygigIIRhEuENwgMPFggEAjQsa9&#10;QDhbwQfCBw8EAzYQeCBmLhMwWghGEDCAY+KGVmYKHCQ0IIdAcIdhFWPlywCCAdi3i5OFh4Irggl8&#10;fJhAMDmzYn+wHi/hoQIsEb4Q6Gh4uXAwQDsT8WLwmPAYIcGEVYQKCKAgjhqMYoIPhA4eCAZsIPBA&#10;8UhOYLMER8DBAM2JhA4IQXxgxYSCBhhDIeFiw8WCAQCNGhb1AOFvj4oZWZFGCQ0MIdBGUEUBBCCg&#10;kMQYQ6HhYsPFggEAjRoW9QDhbhEgjKCEBBFHhGgjeCGw2PlywGCAdCXixfEx2CQ0MIcQ0sEhoYQ6&#10;CN4IbDQ8SLgcIBUL/LF8THghEEDh4IBmgg8EDhTE5g98MgjKCEBBFH/zBhigjIiCEGEEUYQ3FUEM&#10;cEOi5cuLj4uXhYfCEQQPHggGbCDwQPFITmC0ENxHhDFBDsuXLiw+JF4XHh4WLj5cIBgM2aF/0A4W&#10;8EVYQO+EIxyCD8QhX2bggeEA/+EoI3gh0Nj5MsBggHQl4sTxcdgkPDCHAjBIeGEOBGCQ8MIcCQSH&#10;DCHAkEhwwhwJBIcMIcCQSHDCHAkEhwwhwJBIcMIcCQSHDCHAkEhwwhwJBIcMIcAAAAEZgQAAG3gA&#10;BUIADsUANQYBpNAQnAiBJC/A6Bf+ob7xyu3OgRD3auZ9T8MUIoBUscbTOhcvuKZbzNzTy7JiAfV6&#10;OReqK7f+pG3cd1XqFALviV973ijtQ2V7vxu5iVgCAfKdITw0CntOHy0NfAaVx3gHYeI6P15NsHdn&#10;X3zzu9b9AwgGYEGEHODCOlx+wM3YGNqBBCJVVVVVVWFPVVVVhQPYUN+E3XEqqsKKfChzAAABGjow&#10;gybOiLJb6cjYlmtpcLYSAAAAAAAAAAAAAAAAAAAAaYuP/SSBKVz62B+corUmGEAAAAAAAAAAAAAA&#10;AfvFpRppDBTIyLITnCGycEgAAAAAAAAAARjyo2zdP8bwM8xvhwIZQ8BsAAAAAjm6RCDX0evqsCHN&#10;J3DnjTiCx7zEyVycvpz200y2qaOhuKZqeaDf1H2z+ZGjAE5wkmiesZrCvAZSSFG59Wzs0pAJ+i0D&#10;7DilkR9nHAcXdZQRpCI0Ej/u4JNAJSWO2UMqYqC0SJMAAcAAEQAAAAAHAAAoAADAAB5xVFhVEIJG&#10;BHi2uT83RBq76IgaeZWU1Zibfs7hf+BFlAuxsJpSumuQTGRB1mytL5kccQSREmFgKVW94uFBrrnC&#10;l4CKxHrNpk3w9NquoEE7piKaQwYKHr9RJUBcjOrBTobK7ISi8/2ECFQFGFw5wQAVatBLQ6hbbWS8&#10;mzZCWf3FILCahtkVPKcesESSK4lBvtCopzyhZc9lXn4Oq9BZyZuTURyBvho8Q/gAAAzAAA8AAARA&#10;AAAAAAAAAAAAAAAAAAxR12jKsQ+OnQ7u+leHccKBYEb+FzXT196IBjbnijaBlTKMp//Fo1zADydU&#10;xGDy1qrvd8D05eH8r/l8axYSa/2TriJL8c6BKnJOpL6OIrMqwrd30qhOk/OFdOQvkCUJPX/CCuZ1&#10;zhSOvBv1x7zJTT3139xWzyFNpQi4jRhhRzNHKN8CCDs0wU8hoP57Blk0IyMy96HBkOZG12uDvdbz&#10;WxhiGdAAABmAAB4AAAiAAAAAAAAAAAAAAAAAABvLIcrfSIOZHUXDBcEQvPKSZHNcQ5rDIa3vrkQA&#10;OQJNd9e4C/g2QuheEG67yQnVdSvqHjEyfv3O99qUOOR/xznP0q3pOboLTkFNiixyclPZ0M+8kKfB&#10;ttlD4AI52mc9XFhDt/KxfLIUKNgJ8xc8DLbjaoE8+1sEkT3NiZ7ZyWISW4fThkEou542K3c2VAaH&#10;JFKwbMhw3eewQwtEgACYAA4AAIgAAAAAAAAAAAAAAAZI8Ep0SacKGh0LFHs1V8XdCOyvk3JV3Yzs&#10;5epWeH9bjhqNq8glAq2HaPCgSX1ZnDY8KeFRvvqOrF+3wPH4Cg0IgUzTzlKaupgKXkxoogZPkqnx&#10;Ky8vFGYY8DIJII+wliSoA7kPYskoQK0CDnXrtTpFq/6sWPGkp4QybMbJdGIwCKDX7spbLTAFcA+V&#10;MERAToCqZusMoFqAiUMkBIAAAAAAAAAAAAAAAAAAAAAAAmMYILkxMYAQcxP+JZOiMFQBs5kgkYai&#10;uNicJpOpg9wKqsRu4zVIx7nwSWEyjAvkjQ9O6yaItGq7d7i4iuDUaI7OmCEFJnO6Nfv6dwAI1+K/&#10;j8blwUskTY0C8WwdkQLAJ9RSAGOE5NUh/1X70o2fDwVgNRtbUzUiU2AJC86falfmzy9MUG4ItmRA&#10;8QNaKrGBkouQ/2J0A6RgQ5k8VRGDF/5T4MCWGBieeAAADMAADwAABEAAAAAAAAAAAAAAAAAADFgl&#10;TF3Tr6Ym5w5FAY7kJoEAc1U4kFu6fc+iXfLF8GhgRDTSR2+Q6ofbXXY5yy+EANEgijfrmCK8YiDI&#10;mOLISnq8OKI84lbPAlnWeQzKIz6lAkE0JIG9HmhUUKOBnieYlJhChiyqQuyyaOGYCn5uBxjtDh9w&#10;wsU6pmzaA48lIka6wQ+uDTL06cAFp6bZoAX+eADr1oBY1EptsLAD0TYAn36AuGDAhE88AAAGYAAH&#10;gAACIAAAAAAAAAAAAAAAAAAEzEYAAcAAOgAAUAAAAAAAAAAAAAAAAAAAAAAAAAAAAAAAAAAAAAAA&#10;AABDwUccgS6MQGAAAAjgpXBECbsATCeDCaPCdOoIbBH2EcwSJghsEgbQQIgRDghkgpMwRlhD4Iow&#10;i/CG4RDhMPBCII/wGERQRb4OBBowJGAgI9ECJeAAAAABIJQQRbBH+CgjPCCQSNgi/YIV2CzfkAAA&#10;ARsIdFhOEeCCBjEEEAFGEDRBCBmGKXRsIQQNCELLFJwRKMIaMIAIcQQEQAYAQozCKOGYQv++HMVA&#10;XBGRhFCAIRwjEwiiEITwjIgiiEIQaELwQCBADCBojCMMwzGEDRBAOCAYQPD0aBAKLRKBgGFpaJDQ&#10;0/+uEIgxBAIxRABgBjiIMQRhGH+9cIbBoEAolEgGgVC0SGhr+9YI8oQ2hCoECosLQNVRIEAtf4+A&#10;oAkKQCcI4g0LQh1FoClo0JBaEAlB/+XBAKEeEJMIHGEDGYqPjCEEaF4QWeMEglJCwILQFFpqaj8P&#10;BAMPR6EAgkEoCAISlglNTT/+wRFQgpg4hRABABgRBBBCiCCiCCi/f1dMQggcaj0sCBwWAIWBA6Wi&#10;QIBaj94vCB0IigRCYQ0hhCiBRgTAoopCgA4IBQgEAQQhJmiMYgwHJSU999qWltfddW7iQIDTz0FG&#10;khYeEuujdGCAIxDEMYgjEblyQkPffaFpZXzTVk4lLAgd88pUsCCUFDs3IGERQgBclJT332paW191&#10;1buJWV88rUsLOqev0QVKSuzxYYxjxiDEFxkEn+bBAYCglPSUtLfdZ3X+7gJ+M4iCKIo+PCqPD/M8&#10;l9oeEhaW+aSmv9nD0SEh6SlpZ5rKaf3eBIFEQZxYYghBlFhlMvtHx6EDV1AwIBa89EceF+I2EEiO&#10;OGQZRFHxYdBYf53DwSjQlOYiPiwkusckHgbzY8XREEjc3Erdfa0qx8aJjjkaD8k8Ja4/JiaakULW&#10;jaEMkfNi5USNGmPDmZPJ6KK64sLTVNzRMg7nsSaELxRebEm7upTRipSUYxxy0aFqTFQmNHh3QIcF&#10;RGrTVqrScaxzRIjkJKmWWiw054cjJZHjp056czJZFhRTrymAjTcHCMJEk/3bXFI0SJo4cLjv1hQh&#10;IseHOiEHjzDPBYaFhY1N0cejRVr0pq1alaMTdOORIuLjIKMpPt0rRhVZWlDVpbwQQCYTBjUxISal&#10;dWqUpVqbgKkqX9QJsfJReESN12gE2Pmo/CJG48hERCDhQikUOZDGzEQkDGzEQkCHzEQE5YNCxqbH&#10;Q9E3rqCAACaxkxEJAggEwm5LqQ/HCT8SbEgaUFYBDKUrK6K8be5akSLF5MbRoXHprp5SraOjZy8h&#10;+GraNFDhaDZt55QlhAEBoAqx8I8IIQxIfQhZDkxMIRjw+EAhMsSEgGAzZoS/3wix8I3y4mXGwh2W&#10;AQQDoWH4tzwjLIIomEIAMIpBCVHRD4+EAhYuWFwEAzZoX/14IyMIiYEIIFIIoAYLCKcIRhB8IH8x&#10;2GosEIIH7QQA4IylAhAgiiHx4IBiRcmLgYBGjYn+rwQDCPCE00jCB6EDoQg+8LGx8I3y4mXGwh2W&#10;AQQDoWH4t4IqwirA4QO/8IHBA8IHgjBabgMaCN4ILlxYbCCwmEKidBAMWCB8XHAJY8ND4QDEiRMS&#10;AwHNmxb/XweEIMIPhqOYQPQgdFIR7RsIlgiWCAQQ7CBQQKCHYCARo2J/q8N+LiRYDC5MBhAKhIfy&#10;/h4bCAYkWLiQCAZs2Jf68ENwgsEEhHBBIIbgMuwQHCHf8IJDuEZMCKBhCMeHwgEJliQkAwGbNCX+&#10;/hDYILBCsRYQWEgEXCAViX4BjwQCCIsIPBA8pgtAQIHRYJQgcCEdsxwRjKBCRhFAgioTkwg2eA9b&#10;8Ay+9/Eux7nt1AEJokHJf9oIDhAY8Jif/li2tApm5IIDH6EvgsuW1r7NggMEGzwnr3y4D3rwl3PB&#10;BIS0wmJ4xDNwmeA4EgTffK1rTwn/IKCWmCCYQSEk1ohCMEu4SzhCEx4ggbhCEx4ggeEGgMAsfzwt&#10;lTzwnFmA4EgU/vla1p4T/kwhOPjENpIIQm8u8+ibhA6gUW+XlnL+JuSCFV34mCi1nV+8k5MIDn6+&#10;JgcsX3rvnRFUfho+NExDzBZz+O6CFRKiQGr1lWft/5MmSP1+vly2st77gcCQKXz2ta18J/iZMmfv&#10;9/Ll957/3Pj4xbSUQxN85K1sIBBBYSEI26AL54afz4mTJn7/fy5fee+/iRM9fr8WL7znn9sIJCQk&#10;EDNwQhGCXfsSPD4x7CUQhN85PcIqMhR5RlFKMbrfa5Gx/ORQJvktE75rPUlUIuxF1dPGNxUg0esE&#10;AjNHz+I0sVrCXGmSMSJ6onyW+sfxykXTE4tJRl9pwQCQzHDShBiHDShBiMPIkQkS1RLms9Y/qMOm&#10;48yRCVS3y2q02pufOWwxYrWBgS2epreoQ3jtot8Ca3wiYmPHPYY8nbADBwkLEUS5UnWv/v58/7Zv&#10;zmqiakw2XcpLVWmta7n7/sz2eo25MBLYz18/pIiYlqiX03OTY1RHCAIjXV8bCKoIB+CB4QMzSNgg&#10;cEDggcEA02EeQQCYTCB5v4QMwhDChGggEEHzGEHw5i4TCBwQMt00aCAQQPCFwQPNhBI0ECwgcEDg&#10;hcEA00PBIGJFxMHhAMlQmByw/+FwkDDwPJCRewMEAxYsX/jwsJBAMIXiQQPNfCBkEIcUI2EIgjIx&#10;+EDIIQWEDIIW8JBA2OLVY8PkggGLEjQGNi4Cr/8XCDwQDHgg+EDzYkEEIV8GaCG4Q1wQ7EWXLlxI&#10;uLD+PCljkQR7MmCIiCByAMIHBEuPBAoIBhDckbAxoWsD//CQQCCAZjCBzNIzhA4sEA4IBhA8aHyw&#10;QDEixoDGxKwN/+JhAMSMYmCFkEI3ggeKQQPpoIBCZjE4QsghG8EDxTCB8NhAIIBGgBm4HMYHgI2E&#10;A4IBBA06A5MIV1ZL5+UC6LE5/EgiGs8f/ovsIG4s8/ghN8a5gJj9hLkJ3Hk4IB2JGI35RiwQTCCT&#10;iGlCQmJie7YmBITgoBeqr9+ycT+PkyQ3Yn7wvzYe2JFqrrPl/3bxLnkpxhc8fggBkxo0AwgZULwO&#10;H/EgeJj7UEDPwj549+Lcc3CXMTmuX4AwEhDMnh8RiCAxxyMhhCZf5S7NtXd12EryW6bK0psEC7K4&#10;hO2voBXuw9NZJLLXVdx+s77MlPK6o9VMyp8u+0RHGG+2Ls3UQvNhq0lWnrl9VlQnt49/f3TZF9Fu&#10;lbpgd1EKv+Tn8Lk6ILs78c9fc/7Rc0zR/SkvEMw1xSGYX6k7bM8bpzcUix5mVf2c7QAIGKAQgYmC&#10;C+cmLmdy+vurHnGH8lu0iZ+bZfrntWyZEeT/FrG6benZVrIcRUbrY44zFKiAztNyq4XWNNlBMpJI&#10;QIJlJJCDy023ZoQ+em2vNDBWSpJMYdRYmMtU9k3U0min01vJDyKallJNWaYhVkqSTGDnQtvUmPKN&#10;QHInIf7jxMZSgSSaQ2VXe5MXWagVtJI2Oah1RZNTmyumSTR7SZpJ1tk1t6XsojVttCH1rTo0E4lK&#10;Q+1qWvZGFMdOoNA3RhSHNYiEBj5CQhKORmGn0GgFISQDT1IqCSaEAYRJTaFBfGSb5CdbNolAESEs&#10;Ew4owi+QkMYGzIgtoFshrZBKCIJOQlChBsGUIhAaERzoWnVWEEhIbSH/tBA4ml/iR4Fgac0ot8vZ&#10;8necl4/ZMtst+Vt77ELwrCFn4QQEgg3s2XELObNiei4nbPEyR67/7Wi5V/nYmBwBWBXcfCFVl/3y&#10;bC4QKLiwK8SBQQAi72YIfKzZb396uj/8kTJhAc/YmCv72WK7+zhALWjQkEDhNx4Bxf3z5Ikfq/+1&#10;ssVf9nFyZ4Xr38e5XgvA7nh4a0SEggeBgRiTebHj42Q9hLn8IS9i4uaFhb3hYWLF2/M4QCCAQOMZ&#10;nKZUKVPcsSJHK3nTb/uKPtnvsWZynd7tdZPdmaO7Hu83u6+O7WusnuzNHdixErc+mVvr7Jknj/ZP&#10;xcUrE5ZtPUd71ieiUT/pM+TgOfPTNs6pcmT2Tif5Nn4pi3Mv+yWuq706AN1l0tpJcbs8erHsJHGQ&#10;5z8YsX7kJkPOCFCSSaGyqjn4sR6I0txK4iKLo2ZW8OI0t7Z1+82JDcambFTfRRbzOvVddHvMx2KT&#10;aBidQ6H0cWLfbkyi8kxK7kTaNQPWtJqwWlS5ZaTXm2gIsijkzprB5Hk1KyAiNW20gfPTa82mAl2T&#10;2d2Tbgny90LLsDW0KtQ5oEEmmNb5ORuvvhfICa56KmSgtWGkSu6RUzUA4jPukgqiY7SaBN0OiVIC&#10;xEmyiPoSrNjttsG/FbuWh9DTi68kxrfIjJjtJMGy2YiHbQeoyVJM6d0FSMofZQgO9VjjMEMKIaMA&#10;ASGtkaAEJShI4yCEn1NIA+kSZqEEhGOCGORBrNCht3IpICS6ihtCRxGC8QoBmxRGC0QLMZDIJepg&#10;EIwBrs2OOwFSGEBUpKABKkmxLNaLzJCIUbejIEEBAadkAadKTBCI50LTpImEKr9YJZ8mXr79EggE&#10;EAMHM2FhTMG0PnxoQib5y0xHmxQQBITBIYjEhOR4RFCIFnxjGzUSe+kMRjmQatBD9d817Wi1X8/k&#10;yQQ/XfNe1otV/P5MjhCGCBhj4QGJngWJ/3qixfvmWCIiDBMEREGCyRI/f/a1ZYv17OeCG/LYSYdk&#10;I/3KMQGCDQGAev/OLl78X2JAcCYLe9Fa79/JEzw8MW4n7xDEdzQQHJnhIF/3uy5X/3YIVkqJgv51&#10;1Rev5Jx88NkITf5biGrOEIccIIGig3Pj4xbfE/kMSTzYQ/J0b8e76otZP8wQ3Pd4hj9LYQu9BCoC&#10;ol/XPewgEeJ/DwgDxM2IZSd0QsIJIbCF/9gGwMvg8kTP1/evWVxd7zkyR+va1+yrLvfYIDhBs8J/&#10;3v2yuAb/xIIQQ+HIRhCImA+J9whDjhBA3CEOOEEDfMZMS2Sv6TNou0vSIybJs+lyPBeA+N3iCk9L&#10;tyR43f474BzoWY+qvWonx3eat39XWWzOj9S9fZJmEeS/TCXN9VeW7ui1S9Ejroc929Nd5iFxfiN3&#10;/+f+wGxv8RG/mk91nMy5O87LjuQISA+J/yMncl1ho9t2Zvp3K++uO5AhGOLZFHXjViNK3lLQpqBl&#10;kXTo+igMRoLsRoL7wtNMlNhesUnthmjKVPzu8mMi8zWRTSZUku10QsQlupSXtNkilEPrHaEMlabS&#10;JkwVbNsdsYombY7QlZl4ZdqJY4hLdapFjEt1UYvi7I5SiYyKbDtK0mtFNRyS8OLM5JeHBEcIBCNM&#10;K4RVBA/wQcwhHEI3H8QvwgcEAwgGEURcTCAQQMghDGxbhmx4TLBAMfARsBCZajf4T+EXwsJCYQCC&#10;BmEIY0L8M0EewQMNBvEOUEREERcIhwUBIDMEhmwgBBHmEjfwhGEDNwQMhemD4RpBCHBB4INiQsED&#10;IfBAz3TYQAwg/CDxoTFwgZj8IGW4bCEEEeJjl0ELMeQkEIx4IkggEJljRsIdBAsDgK/wn1EmnhGU&#10;EEUBhCDwjKCCKAwhAOGh8IBiRM2bEiwGA9fxbwQiCNCCD8INiQuEDhzCB/BGcIyDBFAYQhwjIMEU&#10;BhCGCMQYRSEEIYIxBhFIQQhXGv8eCN8kJBDoBg6gGTAX8WHwgGEHwg+OYQPGxSE4QMsjYRvj5cuJ&#10;jYQ7oIBAMsW/Cw8EAgg+EHh8IGZuKQmCBlmbCAQR5CbhA4xhCJ/BAyFZgWNDwQCJiZY2JGwFQG/i&#10;/ghEEAgg5mw+JBAyF+ggYZoIqwhGEHMffFggcJYzPhA8IAxEThHBGUEUBBCMIqggf4IOYQjiRjH+&#10;IX4QOCAQQHCKM2EHwgGEDMWRtoQI2EeYQSoSCAYQMwhHMQv4RoICs2EHMIRhI2OWmL4IHBAIIRBA&#10;wh2PkCY+NhAMuTEzYmbsDgf+L+CGwQzCHN4sXFiwsWLj8Lj4Q2CL4IVnWLhAISoBEwP+Fx4aHwgE&#10;WJi5sTN0BgF/FvDw8EAixYWNCxqgEAvwt4IbhDcIcnCRYSLCxMkP4uPhEkPBAIuEChI2EOjVAYDf&#10;hb4+PBAMuWFjQsasBgP8L/CD4QDCDxjHwmEDxS3CBhGVeTBCCIdCCBsEIIh0IIHhBMeGybchP9LP&#10;iR8mTP3e//zy5d/7kyZ+73/+eXL3/YfPDWifIIbubxAtDx8b0S8ENPycIHoIDEz1CewXruLlnvsN&#10;nhrRP4hfpiQsxkAlDwQPGmIX/xJPc+CY8EEhpyH98TT3PgkfGhsni/+IbIR6A4EwTVXvfqif8kTJ&#10;H6rW/9ZYu/5iZM/V717vLF3vOTJH7rWvdZcu99xo8N7J+5idISHsbPjWyX+YmTEhZV5OEIIx0IIG&#10;4QhMcgggcwQp5Ylr2wWfuif4jhCEx0IIG4QiY5BBA4IDEhM9YH3ruLlnvrBB5DoYQNpQnMNiQ2EE&#10;uW6/4kfBMn+jxLRayq35/640MkEBgUJnyey9lfv7/3CA4IMSJcKCI4RFCBWOJCcIxmEIQwijCEYQ&#10;DHgg8aCB4hC/GEDhGgi+CJc+EAggUJmzQnYDCFf4WCBh4eHiwQCLCxo0LUAgF+Fuo7DgjKkEIIII&#10;oOCMqQQgggijGh8sEAiYkaNi1AMDfxP4SBh4HFiYtYQCFy4GJ/xMdkUmPj5MIBlgkRmzYnYDAf8T&#10;7BAphHCEEUMEYyCEIYRTBG8PDZYmEO6CAYkXAxf8LjrFGLCQMPA4sXFrCAQuXARP+Jj48PlwgEWF&#10;zZoXoBgL8L/CDwRVjwQcvxIXCB+M3CAYEDh8aLBAMuLGjYlYGA/8W+PhEmXCAYQKEy5sIb0AwF+F&#10;+0ST8NAIsSErCAYmXA5f8LDsEZSCEIQRRhF8ENjwQp4tYQCEgGSAw/C3YIykEIQgijHwiXLhAMIF&#10;C5s0EZ9AcBfhf40PkggETEjRsSoDgb+L/CGwQ1YQ5wkWLCQsTJj+LDsGgnD40WCAZMSNGxKwEA/4&#10;t8IBHjQhhC+EI/BAyFkEDZsIBhB42EHMfiwmEDLTCBo0PDRMIBFxM2bE6AQG/iXggGEHzQQcx8Li&#10;YQM9IIGzY8ESZYIBBAoSNGwh1YDA/4T+EAwg8bCDmPxYTCBlphA0aCAQQfNhByH4sJhAy0ggfTOr&#10;ImCMpBCEIIogjIghBBBFGEMUENghzxMuXExcsXH4eEwhGPBAMIPmggcIYstggYZsIaoIZBDniZcu&#10;LiZYuPw8LDRIfCARcTNmxegMAv3xIIqvBFUEDLnBA8IHhA43GwgahhCggGbCDwQcx8LiYQPxBA3T&#10;YQCNhB8IOY/FhMIHYwgbhoIY4IbhDnixYuJCRYuP48LBDXBDMIc8SLFxYSLFx/HhIIRDwQCCD5oI&#10;HiELPYIGGZ0pMIyMIQQQRRhGRhCCCCKIIxIISQYRRBGRBCSDCKGRSYRiYQkgwijCMTCEEGEUwRkQ&#10;QgggiiCMiCEIQRQETCQwQQ4AgP/wzCQwQQ4EB/+GYSGCCHAgP/wzCQwQQ4EB/+ro+EIxzCKsEH/i&#10;QsEDPYxBAMIHhIYIIdhB8fCAYQPCDxoQxZbhAwjQRLBAoIlxMIBBAs2bE7AYD/+CHFUCDNQAwR5s&#10;EAwgeJmuQQiYvCBhGPCAKEaHiw8LBAIsaNC1AIBfvCnjqZUMUEOCQ6hhDgQ4JDqGEOBDgkOoYQ4E&#10;OCQ9DCHAhwSHoYQ4EYJDoYQ4EYJDoYQ4EYJDoYQ4EYJDoYQ4EYJDwwhxCjBIeGEOgkOGEOgiq8EI&#10;IfBB8SFggfjNMIBhA4AAAAEcSqEAAEnsAAc8sAAIKCQJgADeJwAAAANE3HEwAAAAAAAAAG4AAAAA&#10;AAAPRmAABF7MefBbXhSksgABwmYTMAAAAAAAAAAAAAAAAAAAAAAAAAgoVCRgAAAANlH7DwAAAAAA&#10;AAAAAAAAAAAAAAAAAAAIAAAIJJQcAAAAAAAAAAAAAAAAAAAAAAAAAAAAAAAAAAAAAAAAIFJQcAAA&#10;AAAAAAAAAAAAADMAMPef+vaWXACB9o7cd6S1yzAAAAAPNnbjqQASAgAAAAADMAMwCMAMAAAAAAAA&#10;AAPT4v4MAAAAAAAAAAAAAABAxmxyAAAAAAAAAAAAAAAAAAAAwAAAAAAAAAAAAAAAMYATZzul5imy&#10;9hw0IiJAAAAABST00oAAAAAAAAAAAAAAAAAAAAGBAYD5ZU4+ChUNHBQqHjAAAAAphBJIAwIDAAAA&#10;AAAwIDAAAGAAAAAAAAAEBAO5VaswAAAAAGBAYACAAABAAAACBSUHAAAAAB5/FJOAAAABBpaCwAAA&#10;AAAAAAAAAAAAAAAAAfqDkHgQCAgP/89JwAAAAAAAAAAAAAAAAAAAAAAAAAAAAAAAAAAAAAAAAAAA&#10;AAAAAAAAAAAAAAAAAAAAAAAAAAAAAAAAAAAAAAAAAAAAAAAAAAAAAAAAAAAAABgAAAAAAAAAAAAA&#10;AAAAAAAAAAAAAAAAAAAAAAAAAAAA8TbYFAAAAA0SYAAAAAAAAAAp7wAAAAWDNpg1a/AAAAALNIAA&#10;AAAAAAAAAAuTprf7cAAAExfTHcAAatsZGAACfJ2Bvr+8J7bgAQAAO2xdgAAAAGlsAAFmlmAAAAAA&#10;Fvi5xgAAAAAAAAAAAAAAAAAAABERESGAAAAAAAAAAAAAAEEkpscAAAAAAAYAAAAAABzfGehmAAAA&#10;AAAAAAAAAADAAAAAAjADADAgICBSUHDnl1q3AAAAAAAAAAAAAAA6AAAA7AAAAAAICAAAAAAgklBw&#10;AAAAAAAAAAAAAAAAAAAAAAAAAAAAAAAAAAAAAICAaLL3HgAAAAAGYAZgAAAAQUKho4IFQQADMAMw&#10;AAAAAAAAAIRNEaAAAAAAAAAAMOwpBwAAAAAAAAAHpP3rMAAAAA1UHoPAAAAAAAAAAAAAAAgoVDxg&#10;AAAAQSSg4AAAAAAAAAAAAAAAAAAAAAAAAAAAAAAAAAAAAAAAAAAAAAAAAAAAAAAAAAAAAAAAAAAA&#10;AAAAAAAAAAAAAAAAAADAAAAAAAAAAAAAAAAAAAAAAAAAAAAAAAAAAAAAAAJx+acwAAyBeEA2adJ3&#10;qRj87YABBACZgAAAACINJVAAAAABQAAAHrP1PNqbOmHgAAAAeo/pqtj1c/eWsXuOAAAAAAAAAAKf&#10;lzDFAAAAAAAAAQSKgxgAAAAFPV7ZwAAAAP+zXg8CEVhAWSBnCaoLQc2AAAAKAAAAAAAAA2ufuOB+&#10;HSzQgAAAAgAAADlMJGI4AAACsuAECdMACfE64GdwUwAAAAAAAi2rBdX/6uDoUChUIS0iEBVWIr6r&#10;B51wpgAAAAAAAAAAAAAAKsqwWVYKbiVYLKuFPhKuFlWi3MAAAAAAAAAAAAAAVfVgsr8W3Rcd69U/&#10;r6hUCyoiurUawAAhHEqwed8Kar6sFlfi2AAAAAAACARCtArEtsAAAAADsuP5+qXVUtbcFruFSARC&#10;uArEK1GsAAISKCKKKKEKt93CO7qSoTpC0VA15Vws64U8AjHAAHHACABABgDAXiqAKsVBBQAAAAAA&#10;AAANXdL2HDtF4LbsBeKoAqxWEVxV1IVCCluwJgAAAAAAAAAxVynuPTtF9LbgAAAAAAAAAHu3yzNO&#10;WUIdgAAAAAAAAABu75e84csrJacFAAAFBQAAAu/t3witvp5qEChQNgoKGhQAAUmhQAGgqwBgIQgA&#10;YAAAEAAAAAAAAABUVSFFUI7uCCCNaAtVCG0FgAAAAAAAAAAAAAAAAAAAAAAAAAAAAAAUISjQbClW&#10;VoAAAAAAAAAFW6o7YUbfXYaLV3aLka8upkVHAAAQAAAAAAYCsVQBVgoILAAAAAAAAABAeAAAAAAA&#10;AAAAAAAAAAAAAAAAAAAAAlUAAAAAAAAAAAAAAAAAAAAAAAAAAAB9RydsKpY2IaIAAAAAAAAAAAAA&#10;AAAAAAAAAAAAAAAAAAAAAAAAAADFVUhUIqWrAkAAAAAAAAAAAAAAAAAAAAAAAAAAAAAAAAAAAAAA&#10;AAAAAAAAAAAAAAAAAAAAAAAAAAAAAAAAAAAAAAAAAAAAAAAAAAAAAAAAAAAAAAAAAAAAAAAAAAAA&#10;AAAAAAAAAAAAAAAAAAAAAAAAAAAAAAAAAAAAAAAAAAAAAAAAAAAAAAAAAAAAAAAAAAAAAAAAAAAA&#10;BgAAAAAAAAAAAAAAAAAAAAAAAAAAAAAAAAAAAAAAAAAAAAAAAAAAAAAAAAAAAAAAAAAAAAAAAAAA&#10;AAAAAAAAAAAAAAAACtQAAM0uAAAAAAAAABYGwAQICAAAAADjDIm7T2AAAAAume9peBNMm2rOR2wm&#10;Y3ALYsygoskDOHzszQc80XuObb63HvNF7DpQBWAIJJQcAAAAAG3oW2qWXACOg1fv3llwAg55eppn&#10;n/Yk4BjACYBAQCAAAAAAAAAAAAAAAAAAAAAAAAAAAAAAFL2mBa7xUAAAAAAAAAAAAAAAAAAAAAAL&#10;ft+1lXSkIeN1c6Wrfy+1l3WV/idYDO4Kel7mS5X2rwAAAAAABBR4CtAC4AAAAAAAAAAAAAAFLXcl&#10;zuPfAAAAAAAAo+YnnZNcf7E9+r/ZgAAAAAAAAAAAAAAYBEK0CsQAAAAAAAAAAAAAAAAAAAAAAAAA&#10;AAAAAAAAAAAAIBGOAAOOAAAAAAAAAAAAAAAAAABgAADiVcPK+FP66VQAAsNWgAW1AAAAAAAAAAAA&#10;AAAAAAAAAAAACrKsF3WCn4lXDyrRbgAAAAAAAWz0WgUB6sLjeV5XM2o1gABCbXpvCxXCroupfrsr&#10;OgEQrgKxGARCtArEAAIRAAYCLauHleCmBAAAAAAC17+S933roBAAEAwAAAYAAAAEX1YPO9FuAAAA&#10;AAAAAAAAAABLSISFVYm1i3gY7BVFlXD6rxbdyrC8Xwp1bABbUgBVs/XXdFXiCFSFEUIduCFU/tnC&#10;q6m2mU+V0UrcAAI0ijVXZLsK8qp8Fm1V2i9GvrqdFRzuOn/Kj66Ydbs1et7z09RXC04BAAAAAAAA&#10;BS6aVsAAEVgnVXZLsK+up8Fm3V8vecOWVktOWHJM6N3BvMdlVNAABdNQAAKp1R3wo+uuw0X3H4Od&#10;d1tjduzgmy/C3bLbBZkoAKvgAAHwclAAAAAAAABynKq0AAEVQvP50/5VZTbDrdRdKq0AAEVQvynA&#10;AAAAAAAQPqJNs2uu6OdkjRehX91ugo2vdovQplvugoz3QEAA0KAANldlK2AACNYpWqKVsAAEaxTl&#10;KqKtVCGlAfgQSyN+3XKKnxVqQoqhDdwQQRAAAAAAAAAAAAAAAAAAAAAAAAAAAA3Z+i5G3bLdFRwA&#10;AAAAAAAAAAAAAAAAAAAAAAAAAAAAAAAAAAAAAAAAAAAAAAAAAAIAAAAAAAAAAAAAAAAANUZLnGD9&#10;V4LbwAAAAAAAAAAAAAAAAAAAAAAAAAAAAAAAAAAAAAAAAAAAAAAAAAAAAAAAAAAAAAAAAAAAAAAA&#10;AAAAAAAAAAAAAAAAAAAAAAAAAAAAAAAAAAAAAAAAAAAAAAAAAAAAAAAAAAAAAAAAAAAAAAAAAAAA&#10;AAAAAAAAAAAAAAAAAAAAAAAGAAAAAAAAAAAAAAAAAAAAAAAAAAAAAAAAAAAAAAAAAAAAAAAAAAAA&#10;AAAAAAAAAAAAAAAAAAAAAAAAAAAAAAAAAAAAE9zCgrcAQUAAAAAAAAAAAAAAAAAAGZl4yuHQAAkf&#10;YAAAAAAAAAAAAhPYAAAAAAAAAAHJAAHjfXK3AAAAAAAATMkXc53AAAAAAAAAAAAAAAbgAAACZnyf&#10;ZAsxdIKQAAJUgAAAAAAAeLvxd6PtFUAAAAAAAAAAAAAAAAAAAASw4AQAAAAAAAAAAMJcAIFQAAAJ&#10;8sACcpGAGYAAAAAAAAAAAAAAAAAAAAAAAAAAAAAAAAAAEFebHTaxWw4AAAACiZUGNtovceAAAAAt&#10;9cJnBFBRBn0wAJttFTjigAAAJ9MACbvZkg4oAAAAAAAAAiXsniutXgAAAAAAAAAAAAAAK1GsAAIR&#10;qiVQAAsMgAAAAAAIkAAAAABEgAAAAAAAAAAAAAAAAAAAAAAAAAAAAAAAAAAAAAAAAAAAgEQrQKxI&#10;AAAAAAApf/kMVj30tohAVViAAAAAAAArcKwAAhIAAAAAAAtnGesdP6xQIBRQANq6Lh91gp0AiFaB&#10;WJq+LBd34t4si4XdYKeJAAAAAAWzjPXOn9fR8Z6x0/rAAAAAAAAAAAAAAAAAAAAAAGqo1AACg1cA&#10;AAAAAAAAAAAAAAAAAAAAAAAAAAAEAiFaBWJAAAAAAAAAAAAAAAAAAAAAAAAAAAAAAAAAAAAAAAAA&#10;AAAAAAAAAAAAAAAAAAAAAAAAAAESAAAAAAAAAAAAAAAAAAAAAAAAAAAAAAAAAAAAAAAAAAAAAAAA&#10;AAAAAAAAAAAAAAAAAAAAAAAAAAAAAAAAAiQAAAAAAAAAAAAAAAAAAAAAAAAAAAAAAAAAAAAAAAAA&#10;AAAAAAAAAAAAAAAAAAAAAAAAAAAAAAAAAAAAAAAAAAAAAAAAAAAAAAAAAAAAAAAAAAAAAAAAAAAA&#10;AAAAAAGAAAAAAAAAAAAAAAAAAAAAAAAAAAAAAAAAAAAAAAAAAAAAAAAAFagV9mYsAAAAAJmAAAJm&#10;AACgpgAAZmAAAAAdCxoWdwCpP4AAhPYAAAAFgTsDYzMAAAzMAAAAAAAAAAAAEAAAAAAADLoAAAAA&#10;AAAADh5gAAQEAAAAAPC3wZiAgAAAACwJgAAAAAAABgAAAIAAAAAAAAAAAAAAAAAAAAAAAAAAAAAA&#10;AAAAAAAAAAAAAAAAAAAMAAAAAAAAAAAAAAAAAAAAAAAAAAAAAAAAAAAAAAAAV01QSE9UTwARxMAB&#10;AXMBcwAQAQwMAIAgCAAAAQAAAKkHCSGPJIUlQC2hSiB0TXTze9eYJKKJozWqTcLAAARCgAABAAAB&#10;AbFKKYAABAGAgAAYjIU4cK8FAAAQgaEDgCEqEKghCmmQjkwmc/zgAACFUUhZv0ItITMaEyAQmQKA&#10;AYELBGhSpQgRCTMhFCQk1MAAgIUJEKR6dhK2apWcaAAAAhMaRhNfA7X3Udo35AAAAFOWcTscF3m/&#10;a5gy7AKAAD2AMyu2gIon5UtfjOAIAAEig21zYgr6v0vX9C1AAAAB+4a8PtwTl7aPDuavgAAAAQLh&#10;hCDCRIwgIwg4yDwwIwAjCFEINt9vsys+7XdA9BFCRyCJVUgADAAAQAgBgAAAAAwAAEAIAYAxiGAC&#10;AAAAAAIGCIjAAAJsAAAAAAExRSlZBga47OBUgsmqQUCemFC3qABXFhUHhB4DgQKhBXAgUaPTuikJ&#10;81tBB5hAjAOF/lziPCTdCYCCwJfQJUUDQlVAg9CP4LQiCBGsCE/8fwqL4FRJAoV0KleBMDAnWoSO&#10;oSntQmDgRBAkJAmg8JioJVcEzsCauhP9AiGhU5wIRAmuolCbOBKatCWkCG+EVbNUvCWVCfaBAYEs&#10;4SBIiBJCBBIShG0EoRBQibzQRY5+TNTwSdmgJQlx0pdd1uuF+CX1vMC0QAAAAAAAAAAAAAAAAAAB&#10;IADwpTYUhoJxYJD1BGkFDPCROE9uE2WEUwS/gibwmJglnwRhBZuo+EIwoQ/wjj+FCzNeCQ0Xhcbz&#10;wTjVjYVZ1sRYRNSyIqa7jYUU5thK6TPEERmzG/DmlLiJ4SDwhOER4QPCVOEEgGEBggRBBYghYhuA&#10;x7B/IXFPh0EQSCAGA+5AAAAAAAAAAAAAAAAAAAAAAAAAADQ2MExgAAB4R6QSQjCGDClqJGE1g8ML&#10;AuTEE1AwhvBE8EH8KCMFgf2ClBBPFOFKOCWOFWnOEyUE/cEtbhHPhJyCV34JRGFSTGEqxBDxhJEf&#10;GESCCKiCIMATZHhIfCe/cJRZuwkrBCYJSOCIcIrIITD6QUhDOCH4R1MEEwlHXYHCGKo+wl/FM9Fa&#10;IBDAYDEAgAYAAAAAAAAAAAAAAIAMcJKwSdeERwVSePhNpDYQrPgcJrsILwQ72CM4Kmb+JBVz5MIn&#10;rCwNRJxVwmTcghuhCqFOODQroS62jvMvDlTCYdIJJEIJnRg27tgPJhO9gChNxCXRoSolJLKzWCi6&#10;5iA6MQ2iMi2P0jyiwJ+ymxggpkAAAAAAAAAAAAAAAIAAGAABwj6CVeEOiwUxawlBhCYK3D/8J6If&#10;9gcERQVD0EPwg8FapfCKr4VusLJhJXwHN/BJ3F7Cm9xk4Sa8w/2p/6CAf2CC+yOB+3+/IxEWYe5h&#10;LVwkG8RYQsmYvG/gTKsyRN5YIpMSQRDM8ggiHupXukC0uZcI6wk3DYSPwkzBGsEa4RR+LBAs0bjz&#10;nFyXL/CMEUQRHGwGPhEXFsKYmscIBCGElX834AAAABAAAAABAAAAAAAAAAAAAAAAAAADgcINBAlB&#10;AdwbxkgjmGm4lXr30giHzIJXXhC17MTM8fvLo6EENSCNdIwiCwyxdo2QKAQ3DgpwGmEcEGcRRLmC&#10;5IUWNMWdUvNlkN5epj3VGKS4IyKyBzIkECQyANk1Qi287Bwj+CC5SCAT8hSHGhCkxm+iGGYmHy4Q&#10;HBqBNeWa56fWLPfglzXqeCFQQCCAZJyC5x/gEsVqc+haXz4SdgAAAMAEAAACABgAwAAAAAAAAAAA&#10;AAAAAAAAAAAAc+EUw5BEExJhA4XkWjbfQPVKWES4cwUgEgkXMk25DgSfhvm7mllY5BFUyQKyLkKQ&#10;o+3kginIYSu+x2asCkzS6NAaUmZSFjrKC2n6IHF5D5KwM/IIDD6UuJrb9Ckm3s+ggPRhRSo1k2wx&#10;M7pR8iBtBBI8EDwgkEVrCCxcIXgocIScZ1hcg38/l4QWLifjQQGo3sb/p5fuK9ipbFvck4mAAABA&#10;AAAAAAAgQAMAAAAAAAAAAAAAAAAAAAAAAHEwjKAQRQYswhELpyYx27p+FzhFUNhH8EFZhBZAlVZC&#10;km25I8eoesmQQeGQZjMgqAEv6QIlBDrMIzQdkWhknfRJSIkz3IkIwxjEpS4Uo+OMdDCMMEFyEEXz&#10;6NbQ6+pLwPWJq/8JgNiGEEkWNESOL8c/UghxF+wj7CNb/yQk4CNCYkX/x8Y16mfuDp3EggmD9UJB&#10;CHCwQLLF/1I4CAVGl4/CWMWAwAQMAAEADAAAAABgAAAAAAAAAAAAAAAAAAAAAA4uESQCMRExHsAR&#10;cQ+kkzBTCG4SGjwQEwkDIFKiuaLejDjhMjVKBCEfeKvQ0RVJSIeUsoIn0I38URSDCJxMoxtOWVej&#10;u7nu8vExiBCCLhFGBFlryCPvEkfC4WsL3nTduN7B7fCDERDQjtwfyDxLj9wjXEwjqB4QDYw8LGmL&#10;8M6j1gA5RGoYDhDsbHhYv5gIsIemEy+0MUG4wrdgYAAAAQN/xxjiCAiFEKMCMCMoyiFEYRh//XCh&#10;EMJqhBAxjDCBCCWogjgYEweCOMIl8TuE0gwoTCCKBgxCiCMxBLMYEYozCKMIIMTwiSujRtto0bRo&#10;214SAGEUjCNhhFwxxhEowQwhQyjKMICMo31dO/WkNZi+GCGiKM4wgwoRR4QKD4q04RsMJjBhIIYQ&#10;EYSgGEEGESDOMIyGcZhjddD76MImG0YQ4bRowgQ2jbVBGGwZBsgtY8E6ogn7GEaiCEiCAjCTIwlG&#10;IIWIIAMIGIIgGOIIRwQ7AYJDCGEBEEciKIYQggiMWEQRRYV2nDCCaQQERhBMMIQQwsIJJCwjCILd&#10;pKQOggKYEgHoIWkEGIAEQW26CJUwhpCCA8og10P1EDgjryCL0QQ232JIWUQLbdBEyYQ6AIFLOImM&#10;CcxFgjpkEXyCG/tYi8u2sQW26CJphDoAgU5yqcy5RBmCOXAi9kEMfbk/qTs7axBbbwRKzCGyCAna&#10;nEFOTcU5PNUEdSCL5BDbed+uG2XMXf71i23QRLMIbIIC8ogxyeaeIseCOmQRfIIbt6xO/b1wWsW2&#10;6CJYwhtEEB5ogp4brMKWCOXAi9wIZ10kpA4e5QtstBEsQQEwhoEYYiCSCaCO4ghoAi95zGIkW28E&#10;SkEBmENJOnrYJJ1xV4I7IIbAEX9DScRItt4IlgQFmEN4q01q3ufZhiwR0QQ2QRetWFFiacpjiFsr&#10;wRLAgJhDRMRAOR/YkQcEdwIaIIv7xURy7WrlnCIzCGJhAbxzKgzxhgmXIJdpBIvMCaMGEBClwwQd&#10;/9omJwiMwhkIQHHMsGwTLkEu5BIssIjiZQlDO3/fxPhFFPAgsCN6EXX0IsoQyGoQeBBoESwIL4tc&#10;IuoOBDqEeQIvpqEVQIpoQCBAKEDgRDAg/Cf+wCEJwiOhDDCAilj0oscv/lYJmYEuyCRgpW7f9snj&#10;oVcil7RgcI53Py3QkEpa0tNK0p5/ThBaWiwIXQnVuoQKAIahJOGgTMU/eeEEpYPAVCgHKDU81CR1&#10;CAwJpabhvJw7+01JNW6a0bTTcvCgdRqEOgSKgTV0FAjehJWhCoEAlPAiXhoIFwjmhBoEU0JBwIyp&#10;aERQIvoQWDUaBC4ED7bJf64TKUIPQkNAl7AlpAgVCCQIsUFVCHQF4+fhMLCwIgoTHwJkYEAoRXAh&#10;hAogIgjcY3hBo7AIQjMYTVfYYSViCYpcJuKEAoQqBL2BOPAECD0IZRoLQgFCK4Ee+AhH4YTaOmEm&#10;4AmS4RZQcCHUI4gRVT0IlgRPQgMAUHAhkCC8X3CZZ0IogRpAoHqBJ+iUIBAhlCKaEewIl6gYYTam&#10;ZhJuAJkuEJpYCoTlEEI0YEXGElBBMoM84mnSCcoiYgkaEJjwgnLIAgkaEJj0BnB4SvoQaBHtCTEC&#10;VEPQFCNYLBIBoK7gGThMvTwIvoTKQJioEJoQWhBKNR4EW30Ig4IJm4SsoGhGFCQVCWkFoRdQi++e&#10;hI6ltx43CZelgRFQmkgTIQIBQg1A0S+BGtCB0Ii4IZkDCjQRaII8CThJOhBKEkKEYUJPqhGdCLKD&#10;oQChE9AUBJCCJUBBAZhDUCCJoSCBQhDkkI+EBIILEUYQiCEGEEIWIICMYRchgkFs/RBEAgje2NBI&#10;UJBEUARvQSCOEEQJBGxeEKoQujwILAiShC6JS0IRAgUAwWBAPJbBHVCPKEAgRLQkTAi6AaehFcCI&#10;qEBoKBCOL/sAmJwiPCAhhDMewZSDMEy8Eiwgl2cv9kGIImo9/30HOPCiPhA7bAJgOw8ErPYQRW/C&#10;jNl13RBH0WIJHRml3hG2EcYQKCJYJCYRZgcmETwRBBAYBBBPxwn8wmCwOET4SEWERQ8EbYSSjQQ+&#10;CKeF/gmXwmigKwmMggWEa5awiCHgiCCIeB43CjRhEeTMdEEdiRBE4i0RRHhgowwk2LRhGA0Yggkr&#10;RkDuFF8x8NiCJRogBhI+LUOITBRawi+CS9W3t/Ok+XhCoItghky9fLRY8IsgkTBFsWPEyRsS3sk/&#10;t4sakkiRQZIScKAeEfEEy/25HwcE5cEjQwmP4QWEcEAwgRUaM0n7cICR330BnOc/CjRBHh9ncFGQ&#10;RZIIhjCJxMGa7Y2CJoIEGEOViEpWQRSIaMR5TkU5o0WjNaCQRiCIMkEbF4SlwlvhCoJBQSzx8I3g&#10;eEOgiGFvk4bF4S5wmsjwsEykEUw5aIJODAjCFjCJOCBR+EjsJL4QjCNcJP4+EbvCJ8IiwgeKYE4T&#10;MYTnY+Eg8JgcbYILBAMHBBosEY8A7BQ0whyyYQOB+cEHgmBUEQW4nsFGbETyGEhdEYQSJEiEnPcK&#10;EsEFjEBkEpI+MIQQSwjRgHhQbst2CTIo0QTGC3uCjZhEd418JE7lgiiCDYLcvesFFrB/6xhAosII&#10;EMJLGLFe8CZPeER4QAwhh5yY9gyn8QDBMvBIsIJdsIEEFmW+sGRCAEFdhiI8Jh8I9wlPjY3tNs7b&#10;14RPhA4IgggWBwVbMf8397BIWCFwRlhCsIDhA/duNk3J97BQ9cEtYIFBCMB71sINI+PCirBBMJVY&#10;mChY8Jmh81d/twkpBKOCNoHBAskLAMXAx8mXv2COcJC4RPj4KM9UPOo4RNhAoIdE99NSO44IyghM&#10;EQ5t89Z6668JE4Q+CNYIkwhWEJi/UNlXuL7BBiF0qxWQeEUewgcECgEC90d3nuJWCF4Q3A++Jku0&#10;4SYwivCQ0ENggsEIho0PZKNDBISGgiPCJcIdhBcBiZ9zbl83LgPwT5wSMgmei3q9hYuOPCHewMEA&#10;gUa9kO468A8DBA8I3ggeDgi0UwhegeNGRPUJDwjXLhCoIdBCYGPM7f/7hKHCHYTF4QnCLv5dMITo&#10;jn5rhFGfCCTKEWhwQiYwy9PwiB4ULMIqIJli/AcARsaSsLdVnsdcE5MEjsJjxljqg3loeEImJBEW&#10;ERZsIZ6CF4QC0Bie9gh0EDghhpv2HIn/TAoHCh9BEkEcw2P0LiPK77VBgBZ5RgIVWFGgyCOiIJJF&#10;wQTCO8IbBF+ENtBBrwHF9gMXlsKNBkEdEQSSLggXn0WEL76CirFAr2G6YyDBP7hCMfCBwSJy/nCZ&#10;6L/0T7bCjQRBHREEkuWgoBEQSNTCaMFXhRgaRBGSQSXLfJQEiKjGxTszmiZNtCu28J4IJBwTf4QW&#10;PhAcdwiz+G4I8wkJBGOEKgiPCCftBEOf0avEvgokRcJfQDCBRoXFxs17v+cJGwRzhBIHhAq6sVmw&#10;YInwiuCDbVJmrVFGeADBEEA4wVukpVV3KvUhcM4RFBAvR83UdbkTvCUGEQQR/BB8IHhAHMVrQQTJ&#10;7hEeEBMIYYY9gymkTfQwTMwSMIJdiABCwhZqIBozWIJEIBwTCeDCUkE1cJkyOZWtMEQQPCGYkUi2&#10;f7zCQUEhMIhghmEUQQeJkwiP2NUTyVBIWCIsI1whcEDIIKmP+M2CO4IdBGMSxeiUGEo8IrwkVjYh&#10;mblunCOcIbhBIIk92PDQH+WGqZIIdDQQPHxMS9/z1/fbhHEEkcIvjYsdbi9sr0gjOBYRBjw0Subb&#10;BzwmEjNwikgi/STKkIqoJPZMIbhFkEUQDJGs4jyWcJWYRrBHEECwOEA60ZT22YItggcER58mVs+9&#10;OEU4QWCIonj7FGwQQGEgW60bVVWoFFtk/az4mm4wGLjZbxPdEmfOMEqYI0gkrFvF2jrrjCJ8DhMn&#10;hAYxC6axx2wgWfAxokWvZZ308kEHhcbJ/XIkEEJgGEEy2ie9eZ902CLYILhEmpDrJrhEGEAwhceJ&#10;Fr+Wu/XJBCoTHwg0EAggWNmhJtm6OEmsItxIIFj4CNkherJNIJKQRTlwgWAwWfJid/JtVUwGEyWS&#10;CStTIHMOglJBEoYSGwmvggQQRADzR8BHzQLPR7IZMDAwwhlseCAegGBIVOPWhnfAhA0KeCX8ETGE&#10;kbQcJr4IOEEVLIIeUGkKYQxYJWAFY2wSwzxYvdaV3cusNgiGAYQTRw69QEEQQLCE1uiQ4QHPAYv/&#10;y5NuLGtvTI4f76pkCCERMmECxHtozdg3A5sa9rTUpBONkhEwdYSCiCCCJ8B+CB9hAvQRB7B5+ye7&#10;BJLzgih5GQSC32YYJYmEAwIjrQdSCRKRB1+7CI8IDhDG2MgR7BlCFwTMwSMIJdiAaCaS++ENIW2H&#10;klwoyQRcYSN0SDRRtk4wUQ4Iswma6PiR11bT9IIiwjTCLcINhD4IFBDd71TvJBAsI5gj/PBC8IfB&#10;CJ6F63ea+E7OEhIJjIIZhDcuWPmybt3CQcCho2dnJKcQRdhH+ER5M14rbSBgg2EgyCTGEpDbJ6wS&#10;GUEKwivCI8ITmyfbOxxIITBFd4IFhBDH1cYvkwgsEDzwuDgGEB/GyQmauv4RTBJjCPoTBQHCATq2&#10;n7ILBKuCMMJJDW8oMEFiY/7U/WpzscI5whkEXX95erXS1glvBHOE0n3u2JqVq4Q3BEEGPIYIZDEE&#10;BNZBBF8XCEYQCAx/Ykezv6MEj4bCJsIkgh0EC9gCGYRVy9Fi/yU0Knyxqv7v8kLsc/orSbFTZBCm&#10;tqXtIWsXTZ4TXQQAIIl6Fxpyxsi1SOwSjgiYMJDYTS5wgkIC6IGUIRQaZFBLCCJcJFQLHz1mibZg&#10;YTWQQSCLev1p1INwhuYIIBExCJCSSCdKCQMEyOa8X2W1X7p2EsMI4wkzDRoS8eLaLa/UwQlLCAYP&#10;8ilmabhBvY8aIVutJuUYIH0Vtg4RZ7CBwQaCCELvuZs0gavkyD3XVaq4SY7CI4IngiKBbFiep5Ng&#10;KChtBEcEyWNjzEYxMEJwiHCF4mEKghkEGki6Yyfugg+EhcJHex4DCvupPovjYRPbCAwQLG9C5MQj&#10;+3KruERYSdwi7oJFwRfhE2CjQQSsFBA6YUFR6EW5MJj0BYTDzCQcQStTCYYwkHgSseAHCgqOYRaR&#10;hMhWFwoKJhF5DCZCCYSCdTJ7CO8Ji4Ipgi6sIvjQ0T/0FFccxyIJaORujiwmHmEg4glaWEw8wkHE&#10;ErYIqwkJhEWJBG5hHcgjCiH0IT4l2CjimEkUwgIQoKKszRhKIoKKszRhKKCbCCd7JhGGEXwTK58I&#10;sWYwiHTcJcgVwiPCAhhDI9gywTMwSMIJdiQBDAhmj99eg4fhCMIueEG2CIoIllYQyArTKYS/0I/r&#10;BYEp5KnLamERYTg1hIX8ESQTCRFj+8aElwlLhFmEi8bEy+0YEFE2PBMFePkyqp3zrBF8ECgiDCCY&#10;PB5/a3oOESwQuGggMEE7H7pJgwo6wSjgjCfV4dvNgWEXYSSz4RLBFUEJ3PiRI+8WoIrggcERZO9z&#10;HfOEnIIzhIIDBAVkhYePk0i9BAoR/tbhY7Xlwi7HwhUEBgECjdt3sTtUEEwj3CS3Y8BI+MX/voIJ&#10;hCcIRhBMIPaFgUBzZEZZBYKFEEjMJr3XS0I+kTAQvRMkUVvfTCVuEbwSYERMME4EEi8JiRl/Q4Po&#10;SCB4PFtj5IXYpfoIgzZMFAarNUaZ2kNhB4IFmh8eA0veLWCCYRZBEWLBAcIBBA4lsTFhN67CPcBB&#10;EI3gDDcceQ4QbJAIIBgsSbzy08QRjj5cIigiKJC5ssalF3KoXwm2giqGTkb+o4YJSQRKGEhsJocU&#10;IJChVQdE8vFsWwL8UEh4IVhGUJmnIdKicJpoYIIzwfghIBhAYTLHjf4tkNiZQsSSCgxBH0E0Gmqz&#10;rhQ8wj7CaqZ7hV31ihueCEQQi0fPnfWql+6CH4R1hE2AwgkEGgebG6FjOThA4I8gj2Egg2EHwhX8&#10;eJDQBf/wQHCI8ILmwECh4kTcgfwgUEZEEcZK21eAFBRQiYSui4QPCAQQWfLrj3AwRNhFdsnW0lzc&#10;JSQQSAwQzCF/yzug4R1GgUfO9nR3klWFBXCLQwmQJPQwQZR4IeYRng0CE0InoQlw8AZoIv2CAYSc&#10;gmNrCHwR1hJiCKPQQDCDfxA1ZFeQQUDsYgkzeMCjBkKKo4SP0IndCP+TYXCRswieYR+QGCeKQSCj&#10;CY5gnikEgtCY7mHCKsIJBRWwiHCRmEQ4HCGTaLgrcSYJbwRBBQfwkThICCUeOYR/paEEgQaXAPKM&#10;XYRHhATCGiAR7BlMSDBMvBIsgl2W5AaiAGIgBglBhuFBWCZzCO4TPq56k44RJhCoIuggWEOwiRwQ&#10;mZnfe3wi/CPIJN3xMZR2PgWEgtPT0IogQdQIvThHHzZA2CKMIfBAseP/o5VSZBF0ETQQeCIoIRAY&#10;eCGQl1CAQQzCDQHGj/Uca2YQ/CFYQBCUt0wngwmUwkVhAMIDE+/iN2CJqx/eQ71hgklhH0ER4RFB&#10;CMdqCEtbWuEFWLC9aXyY+sEa4Q2GxI1p1A4QKPiSaT6GCPoIughGELwgePlyYQbcn8n3QR5BGMEO&#10;zZDyZVIBYKNOEfGEfSU1WpxqSmq1gmcwnnMJICPBhM7BRDIIpQQmEA6TabTDEk9mkj9rGCCNElXc&#10;sEUOxETJL5j3WfvpbYlNbT7q+oK+MQC9dEeS0/6r6ksgOFHMgk4egwiCPhCMIgxIIlqCEQmSc57s&#10;Jj4JyiCRpE+EYJj8KGJhEP/wJMBDwIOEbYRQQBAI8oJ6SAmSEB6SBPVCYkZ5r+un+DIfCRkEWQSk&#10;zQnZalqV6wTDYQrChOP+oMf+BGWQkpqAIQZeWCOa8WGxI2TPCZYl/+2JJhIKCRUFGQfUvDBITPhR&#10;rjG6JKbTccIHjwzbTUtMwgUEWxYTXjRL1E+/85fT2oqU7HCJIJGQCMdppp1NdakAwiHsIbF9BEUA&#10;wgMXcAnAwkAjZLd6+ynqSSCDYRLBF+LAaxtiLt3oiQkN/K8jOtuuBgg2EM6yOgiw0AZvw/jZ9o5B&#10;AIIHBCcfCAYF5h00dfK0DBBIIhgin2T74aF0A4nhMSzCCxhIeCWywk1hFGPhGmEWQQWcIZm0jhwT&#10;VMyxBHME0ZeMI8gjxQSswgmwSCgiUwg+BBT2nk4RrhBMJdYRJg4IFhHkBtAIkaP0YSEMIXGEY4SE&#10;MIXGEYpjeEhDCFxhGOEhDCFxhGOEhcIXhGMIXjNk30ENgUEIzfeX2+9VMpM+BDCATwWgiWCPAgkW&#10;G51y4SxwopYHxA8E9I3cIkwhcET4RHhD7Xgd3YXt7CK8sEksfGbtqB23ut5oVJMeCEwRphBsIfhC&#10;Kx6VVE7SGwRdhMjBQXgiPCIPR4IDn9CC+ScIXBFmEbYQSCF4QbAw0Nk/Dd2nCKIINBHEJ2Mouu1d&#10;7OEXQSLwk7gYIFhAIkbxW4GEBwheER5c+WvUtrfWHggUEH73t4b9cItgkRAYIhzYRMoIH/oSJl+r&#10;CBwRDhFPr+1CsGEZQSqgd65/AgibPhITCIIIXGjYQTL2dLietGhN1pitNlBILhFcEkoKMUCnCAL0&#10;AjdjmTYSCAZarZ6UxnCEwTDYUKsIVBAYIDC4QrAdjRhMPhLkgoniAQQvB4QLJa3ZbbWi5SZM7Gqc&#10;QwKPgI8XJbELbG4wQ+B4QiCCwQDFWEBJnZdegirCFGEJCDCJIIth6fna1p7Yw2bNiRCNoiUW+XaA&#10;dhCLhGmE1GfoWM+KisuYJgibCQwQSjwhcEiQwmDCEBOJi0bjr0BKENCmRQQKCKMIe5BwjfCWRBJp&#10;e5AuhIVUkgoxYRRhF+aPP9iW/6tcKE+EOgmJggX8IAQ9bcvqxoIbhGGkvWgQSDwjSCBQQvNhCIIB&#10;D40WTtfwPCEeLa2TrMCCIcbarxytV30TE8X1qqsTBEMDwhULC4+T8aq/Xvdobl7JVWTNoJCQMXBP&#10;hBJGCaHCJIfCGQQiHhdz5H6wSOwknhFWEDhcHBAP+y2mu/oIZhEeEJwUB9cjTLp4SbCYQPCU+ECI&#10;IJieMz1JVhQUwi4wmPMBMLBEOAIEiaEAMIv0I4gRJAiGsHP4QKChngCCUwNCsi4OpolBhPfDYSPw&#10;m8gimCXWTCUEEgcIfBAslWCAYSirCIYu+eSqJu820oJawRthJptCoMEs4I2wkyapAglrBGuEmYIF&#10;CYEfIIW+aCQEEPgjSA4loaJfN+nChXhGxhM6AGFCvCNjCZ0wQ0QMSGuZ7wQYUKMIywmZgcbH/X7d&#10;+13CBvPBGEEHgijCFrGwg+O8/9h4mLBAoTBDpNsROCRUESQR4TtkJArhAM4YG0h0EioIkCCPAQMF&#10;hmBzQ+6SX44SHwiLCN8XGwBk92uEU4QSCIcIVhD4IlgUTLUTbe/gh8DghGJiYDIhUomEqsI1gkrj&#10;4GCAReiPiRBDoBBB+97hva4RzUEBwiOYIgwgEbLbbPr8e90tbFaAGQUV8Iogk5BAcIBD4QfTcScc&#10;KIuWCX+JUbOmhM7CNYJQQR9G9Fy2rp92uEBgguEHwgsEGiY8K8bLbexhE8JlggESCBd3mS0wUEV4&#10;SWwgEECrL6bPW4ScvhDYIDHIILg8ATQ9XzG/A8Ij8X89QFgoDQR9BMxBEeCgheELxc9tjV28SAOE&#10;WwRZBBKoq6+84UaIJDEEieMEFHDCSVoILhB8kDgf8FCwmXtv4+T1V2paPrfAhBAJlpaMAMX+a1rz&#10;vbLmS1slX8c4QPFwgNokWvZPS1KL2hAKECgQasJAKoCntCR6rVy6RFRi4QXCRSBW5RgdJrhNDhAQ&#10;wkSW/BBKSCJTCQwAYSmwimCRRDaNPCmXIpscPlseMkghcBwg2XLHpNJq7hKHCL4JT42AwWWbTKqV&#10;i5AjwQeGgSWgsxoMksEycEAwkLgpgGdikvO4RThBIIhhoBg8vr+cjMINAOzqN6Ru0ghMADCCYDLi&#10;2tdNjLn9lSAwMVnsnHws+sOUtDEr6WjC5vZJqkkBhBsbCA3iRaeuXXISyCbTCH4QrQrCAwRRhEeN&#10;CxMdpaPHFghGED6pOpPlwinAVCA0WBA42mZ7Ms6+wmJwgoYSHgmd/BGsEJyYQBQQTA+gCzaw7C0J&#10;UWCJM+A9hC4WLBAJyeuEysXCMcIrhIIW8IgggsXCBuFyOCLiIwiNEEEcIHpiCLiMIjRBBG2lBFUE&#10;ECCIoIqgggQRFBFMEDgiAVk10LOJOJWUkhOEhMIeGEa4SEwh4YRrBF0EEDCI4IugggYRHhIXCHYR&#10;pHuZXrBk30EOgUEIzfeT3e9YIugguERwlwzWnoIggcEJieV5nkAAAAEEAAAAA7YgACAAAAAAAICA&#10;AwABAAAAAAAAADAYAAAAAAAAAAAAAAAAAAAAAAAAAAAAAABv4XgAAAAAAAAAAAAe17AAAgIAAAiI&#10;QIUDQUxANNSYAABAAAAA2AJJJAIAEgNmiENbQQAAIAAAAAGAACbyAAAG06QAACGhUAAAgAAAAAAd&#10;hsbJQtv2spogAAd0fQAACEaEl63332zCY0IAAAfYQAABAAb8LAABNgQAAAAAAAAAAAACAYAAb3GA&#10;AAAAAAAAAAADApAAAGwcAABEACAmADAIAAkZgAAEBAAA+wAE7uzbwEAEAQPBzZeqcAAgAAAAAAAA&#10;AADACAAAABAwGAAAAAAAAAAXAnAAAApAAAdhEd2AiNgAwAcMDAAAAigAA3gIJfgQNgG5hZDFYdgC&#10;GIbYAAAAAAAAAAACzEMx4YOB4AiAAAAAAAAAACMRTAPxZcMhgAAAAAAAAAIwTcvTCIi+lYAAAAAA&#10;AAAAAAZCMwABnDQAACAbYAA2lAAAAAAACJMAAAAAwAGAAAAAAAAAAAAAAAAAAAAAAAAAAAwAHBIA&#10;AAAAEf1YWApBCCIAAGAAAb+GAAAQAgAABgAAAAMEAAC2yeAADQmAAAHIgAACRAAAAdQmO4hoBgAG&#10;Mk45gAB2/IAABAAAIgjIAADGndb4fmIIAg7h8AAAAAAAAAAAAQwAgACAAIAAAAAAAAAAICgiAAYI&#10;AAM5zgAAABIAAAaAAABbZHAAAgEwAAAASAADkQgAAdyXLAABhRPTxXYAAiAZAMAAASBgAACAAAAA&#10;AAAAFzo8rBEAs3cAAAAAJgmAAAAAAgIAAAUDYBgAAAAAAABI7tP1RXPI7yYZB+AAI3qgAABkMqHp&#10;Hm2GVVXcVjQAA6WAAAAADyUAAAAGoAAAAAAAAAAAANAkAADW/QAAAAAAAAAAAAyEZgAAAAAADEHA&#10;AAECwAAAVBgABAvgABGh+EmO2IBsFAbk8AAAAAdkqEApQAAAAF/wC7Co4CDtiAxJ+S0cwTI0+AAA&#10;AQlPwAAAEACFQmhaS8K6/AAioV5IAFyYTNhwNCJbNMDaMnIgBchcBBUIp+E4Dqt4kvEG3+fkFAIc&#10;zcAAAAtctmt2yY+DM75Q1YC8qDZACLk0FhVasJygSzBDUHFI+iAHMPSEZS7WT0u41KYFOywhqfYA&#10;UMza2S0yQr90ZVtuuNBPkAgBckJXAByzU+p1H1JBFkFEnQEwUiKi0jDoimamh7nA4SRwgco1Qdi+&#10;ITwxM5qBG7puA4ipAAAAAAEK0EoHkEIjIQAAAQDAAAAAAAMAAQCAYAAYAAIAAAAAQIYYABXncrAW&#10;eFX8MKcQgrfxhP4IJOiCfoYUrxBOKIJGjCDjCaEQSJGEXeEYQTE+FnXEFHYYTqCCl6IKF4wmTGE2&#10;IgonCCbwYSqEEXjCTggifwjKCAAGAAEMLIXSCqJIITf/iCm8iCkH8IJ8fsAJinEKbM8R4Uf6E5sC&#10;gxAobUJNUJ8IEvaE4UCYGhJqBLihNNAivgl5hHtMKAkFGZ4+FDCCAKCX+PBM1hNLE4JfYR74QDCS&#10;kEtIDhIbCUUEoc0EUYSGgjHCNIIh4IowgZYE4ItwjSCRWESQRJhHeEZwQXCBwRJBD4IPhAPAx64D&#10;PXePBAcITlgMEDwgdo8BxsbLxfKVmj33iTwgG1AMIBsEHM8YQDQHGhQqWpoWTcnQ6YpAL1IQAAAA&#10;AAAAAPGi54TY1ZO31l8fjI3FqUZRHwdaPS6Pbok2Dhoa8dc32p7ecN7ddET5AmCzwAAAAAAAAAAA&#10;AAAAAAAAMAAAAAAAAA4oQQQYACBgACGEbUwg5ACIRiBgAFAAQQghhJaniAEUiGNwAIAA0QBwHCZ3&#10;CB4+EeQQCBxIIdj5c9uJtINIrL8V8Irx8IZeCQmJGyYQnCAsgPxefYpYDWXaUtcAggd5gg/HohRM&#10;Jt9XfmsxpuvI4z08afRgDihrYCDKrEnuPIxTh6mP9EUXhkUiQvoPqFfBrQaiq6E8B9Z5tZeVDkGS&#10;KuBNDvo3Klrjp7Az0ZpT8qDhBA7rD+PmaNxCCwPOp5ExuWC8RrENE/4SQLZcQHAAAAAAAAAAAAAA&#10;AAgAYIAAFAAAABAwQP61ehqx8tVGO/pRM2BjDqe0Dl2bmz4GfxLEZJE3GoBWSOYGdywP1atxiMdE&#10;UgNENixAXMSGB7gAwXCARi2s1J8j1fT1joUmADjbixJjoi+bRSZJDqZ+d1o04HUpu+Hvwx2MJxuJ&#10;7tcg116EAIjLoT9qEwYnn4hnkRWJ6xUeLM7CLldvOsEmKWtoi1KkabKsU8W1D9dRR98tEUHgESwi&#10;ykabu8cEgoGKy69T1YRySFKLQVu2WIShEyWXCORs1tsIQ8QU0GuIl0IGAADQAAALAAAEEAAAAYFB&#10;AUDAgMABgQADAwADAuUlaQ62Bhq3LthHFc0IYGTndTPnIjLUGjGh0iaNdTBu0XN8VUwNkuRKLF8i&#10;dNq/A/35hWEE+xtnrDm6sFisch6YXqZrtOpBCZybuyJ8CgmKy5EMJLjAby/rzhgqZKNMMoIWlCaC&#10;bi4wCO73YaQehmB4QQOSIPog2PwoFcB+jTF2dT8qCefig+ap6docHx3nYflIoNKWagSSJyy7CQ1K&#10;AC3BeVWJFiLIKsGsldtOw4kfiGbAfowzcQi8IAAAGgAAAWAAAIIAAAAQSBAQACAAAAEAAgAABxFK&#10;XG/uTsmBVoxR23nFT674j1CgMKnOYOmxMA3kcyNZOBMwSJLW6+DdO64wkMtB5q2Qs1KCFMnVN8sb&#10;UQrLn0SPXOfHjTxE2w9C0TFE4Ydl6F9+sZ4njC1QJ/+JrmOm0GTEuTwaYOwHZ6h3yLs3FtDu+Amu&#10;jqfEJAi/jIINAtxpO21N+rOjjo1U0W6j8ZrHxzrD2UbygSQK4HCiJsVG57iCBwxitziajcxGs6IW&#10;8QZQzEPwglWMS4hMXAAAA0AAACwAABBAAAAAMHAABggAAAQAAAFbvYv+ZZpoXiozzlbJcYRBemOe&#10;7OVm62ldGMZP8OmCLYsoQ2S+XW0+lSzWtmiN8iKRyI2jQKpIOM1Q3uPCWfFBCa1+yMEL1lTgAe8x&#10;oybDJZAkrBS0d/Ixn+yhtgtfNDPAt4+gbYyG3noiBUB0jQqHibSU+BtWSXQzh7bikfXTxRZcKBbs&#10;0Qih3e53EAWc0zltJQAmFTxmCUfAnvmwxMH2KMDWkYisTCziB7HRy3o/YxI3/rBgkzVKLGyLL+1Q&#10;QddmH3EKcIAAAGgAAAWAAAIIAAAAoIAAAAMAAAgAAAAAAO/S5bMpcAwI5/U80lb5BZcIlS24rUbU&#10;gJS5N8ILo90KMMa60ZId2kdj+XWtaATu084XdcH0HfnG6jUFlXAS3WXuPIhAVHaAqjcrHXMpjLQK&#10;euerZkmVULqsYJlkX/9SNST0F3cWTc4Y2pt+2VAN4qUxPIZDn8APiyULv+i3rRmVcuTanGWyERBk&#10;phJeK473KccpN91oJGS6HTCfHOIUUsS4ayOU8fCVFRb3OYXeQrk1ZdNF5grHTI6h4BFFLifL2Bdm&#10;rBoAAAFgAACCAAAYADgAAACAAAAEAAAAACdpM8x+N6iiznkaUqdrE3yKMtWw9Uy/Qb3bZSt6jP7k&#10;MAwkaz9uLqZiozpGzfBNNaiDhRwujJ6m2RPiSnDaAS0oJ/U3Y7MUkSOAibk3yT5ELDP8tVeoubRE&#10;2NCcPhEElO3IJ+sn6ggmnaWLqLmcnsPxab57Q3M49HpkxO9VWZjwxRMlVOA4YySxzkLk/X1JubPQ&#10;Qyg6aBCClP+iiei6HqpI7AkJMEJ1NJHaaGgI7wiYA4tF06ATzsKAcVe4hF4QAAANAAAAsAAAQQAA&#10;DAwQIEAAACAAAAABAXZOr13JBqpb7IuNYAqSUE9ei/JZX+TjYqUl0wFXP9HiD5i0nNO55M7vZHgj&#10;sqGuKlecwWNuxy0aDmhbCByov2Ao6IggctAc7TshoNow/dwQoLWyyTATuInlKqKWqjsvGSKvopCV&#10;GRAJbmTTRuU30gnuUC+/YoFKlfrT86urL8YerKnd7EgyhoYwLFL9YWwnd6SWqQELhcanfqxsvCFb&#10;B35NRmBsOEngAcqRyf2eihuRoFxfcQi8IAAAGgAAAWAAAIIAAABwQAAIAAAEAAAACAAAAAELEJt0&#10;ES6YQ0iCAtqIIY30QbQR0kEXoghrKIgtu5RAC2V0ESphDZBAQogxxKmM1QR2kEXwBDZe/2uClzEL&#10;bNQRLMIbhBASRBZBbp/Fgjsgi9gghm6iAdbPmoW28ESmENSCAgTEKnXKYy14I7EENAEX9eV3s7tr&#10;FtvBEoggJhDXnGcVqOKRBWCORBDABF7gL60z/frEFtvBEoggJhDQVEEuR5ZBGCOhBDRBF/K9rE68&#10;oW2XBEoggIwhtwJWcGWQJA4I6EENIIvNuRXtYgtlNgiUQQEwhpJycbYC2P8eCOxBDQBF73bJ1C2U&#10;2CJRBATCG0QyGxeTwR2IIaAIv728vYtt4IlEEBGEN3k2L2Ni8mxeTwR2IIaAIvfnZcq0r3rOf9YJ&#10;Xe34JlnvBEoggIwhqwQgQxhAoziHGIJtFwPCVQwiQYSIEiCPxBI8QRgMICIAMIIIIAMghujhP6Mw&#10;ggQwYgm8GEmhhJEeEBEEcCCDDCKxvC4QQonjj4zjhABBABDiIMQYARBmETtOCOxBDQBF+CTggi0Q&#10;SKEYYQsYROMIcM4gQgggwgAgQxPJ2CawQ4hBFGE94gl4IIuFhhFAwiIUII2GERcNBAcEAEQQ44YU&#10;MRjjEGCEEvxiDwyCB8LQNq6NE0SNKiaNEjY8JmBiiR4QT4jCWYwhosIJBCCHUYReIIo8fCBcIwGO&#10;MUSIKDYgiUXEEVjCY0QQIRxAhhEPge4R+MIIA/RpsQTWihQgj4YS3+05h4ZHwj8YQQB+EfjCCAPz&#10;DwyPmHhkf/hnChNAmH8whhNYjsE1ZhLZII+1AERPg2oJIDAIgAiAkgMJIDIJ/84hOFCYgmHQhDHf&#10;y9bk3cU5Y2xERwTVmEttII+xgEE+DagkgMAgAIAkgMJQvO24vqZcpezWAQMuUzxIAkASP74RfS0I&#10;LdQmKgSBgQ6hIWBLChGsJQgsCFcNPCgLQjkwmUnYNG2LhNPQiOhJyUCf2hKehH1JQkxAimhBIECf&#10;YG+E++EZ4TFWwjuCAwHCF4RdAY0LG7zwnhwi/CX0aCXmEX4Q2CPcJRwRLjwQXCCeJ8/vhK3CBYRx&#10;mwoAwSwgj6CIoJAYQOBYHCEee3CgJhHRhMp5auE6eEKwhmPBPlhJUwkrGELEEihijCGjG4IZiDfC&#10;GcY8YSMEETiCADCJhBHowiASMcQQDiHCgDhHGEyOEBq98TA1NkC3CcTCJsJVQTmRMJG4RlBEWEqo&#10;IvwgcEFwgGx7fBOKYQGIIKMQYggRhAYiiP88KBWEV4SxwkhC/gi7CJMI86CAEEQ+BW4UCcI3wmRh&#10;LxP2zZMlp93hI7PCQS7rCUMWCKoJKYR3lzYQTxpnvcJ3sIjwlFhN5eCNoI6winCVcEZQQWCDQQ6e&#10;4UB8I6wmTiVfq/70q7wkpjWgmQthKboIvgk/hG+fCBYPwgNH98JB9fCWESCTHYRfBJTCPn+CGcT3&#10;CgRhHGEyGLXov8/rX7o4Tr4RPhK2CbGJhH2EXwRvhLKCMsIFBBsIVpIZYUJpBMOhCGNIBUE1Uwlt&#10;pBHxSoJhYTCwmFw42ASFAJAEmcTjwnBRBM5owlDlmcV7FbNTVUFFOYS9WQS6SP/ebaMCCTCmQQYU&#10;yScJEYRwLBhEWEME0ZhMH0gkiFdGTIOyhZMIEHdHs7fqIOIlwowEEkJBHBJhGPBFGEMwiSB4QSCM&#10;cIigheLAphMHxfcIoIIZCDQBRgQwRLEEUQYQIaMIrFxEFCKPCCA+bcFAOCPIJJ4SLgiHCU8EeYRL&#10;FwgUXYbnKQ84SxwUEHgmggGEt4SCIIJKYRRkwhk+EMheExGBxIJ1okEusDAcJHfqCK8IZ4Qg4QHP&#10;AoIBlwg8EDjwHCB40BxeL8MJYF8YRwQSa+wwghNGKYMF8wlgQwjgASaPMII2jFMH+vWLZnk4TN4Q&#10;eChPC9hEOEZQkEOglW8IZBAOCJMBgkTGwk9hB/QScwheENwjyCOLZ4IHz7hGWJBHmEF2CQcENgg+&#10;EV4RfGwgEEF4shhLBfGEcEEmiwwgiUGMEHwlbnggsENwlxDwQfCGQTRYRm8mN4QCPMwgn4MYYP2b&#10;bgoFmEyMgjTyas0phLCBLCAfCT0EhsI3wiiCRUJjYRpngg6I3s8J6cFhKGCOYIfMEGgkrgjCJIkY&#10;Qjx4q4BuEosJ/8igkj0PhDoJZwQFYRXhB+Hhfvvfv29/e314STwodY8XCL8sEDzYSlgjjPBGcEF7&#10;YiCbMy+cJMQUV8HHzRcIDhCoIOQSciMMTgiD2Fz3zQCsXfxolfeEjIJn8fFgky4kEaYSnwiqPGhv&#10;H3hEOEVfwGEWPCA4QLCHYRF/CAYv7cEloJl4THwlQoeCLsJQQRxlwgE+TcEmoKK0XrrB4QmjCTqN&#10;4INbBLHCgnA7wSR0ghUYSOGEPFxhEogiHj3/ib0V3n2RT2OCS+E/cAWEj5hMIbBLfPiQRThB+CCq&#10;Gsl/FIS8kV5iosLCIMtHpkpsoqJNrhBDCK4ghk8YQQQREYQeQ84RbBLfsIpX4IF0Ed1BAdz+N/hF&#10;EE0HiCAxlEjhhFggiAYQiTjxOEJMJdyCD4YQ2IJECTHynCCmE1siIgI0QRKIIOYIF0EvCQWEZYQH&#10;CG4QhswgMz8MEZQRNlggpiaMwdgmtgGER4I9GUQROIoyD0ELZ4SEwkVhFEEVQRXywO6l7NmeXTW7&#10;rN8uAkNAUbRfzoyQk9OCVcEBgkBgsFtYRRER0fk4I3wlB/CDRdrJQ8GmCNYJE4QyCHYRJSwg+JpM&#10;d+rczQ7hGMEn8IpwjP7ywRTc3/F11Q2GwkphAYpeKEEAMpuvCKoIPhBMIFhA1XFEX6OEBghGWFhN&#10;rLQ/mBYQPs9muFeCD4RBgMDBAE8cImCFwRt0J572sevBYRhhBIIKXiwggYyDRo/HRaBjivVo9C4I&#10;16CHONhBPr9fL6gJzQQ543QLXBB8/29eJBITcToc6QRHFqueCSz542kDiEI0TiEDBEBhIiErBYjw&#10;jqCSgQQ4pFIpFSpUqVBcEzZhN/MJQCA4QCCCQGFwgUCtuedW06bNQcJewUU2D9kt1yysDnwhuETw&#10;QeCIoTBQPCEdxCThK2CYeCBQSEwhUEFyXxr33J7XCFEEQRA+Ed4SRwiGCLoI8ginCC4QGCAx8XiP&#10;OCUuFAf2EUwRvhE8EQYQiCA4uEDjQ3X8EjsJhoIVBOlhK3CQMEgIkLA8I8xbeELhcPhJbCGQRrBG&#10;0EIwijCJ4SCDYL0EC6is0CJgsIBsEFxc8aAvCAR57DHhEcjCARhC0gkimiCJ4wkBmwhLxbY9GED0&#10;1zWVEEmNygRMzCQVAwmugiKCDxMIjqoDkiSY/x9wmBwkZEwjaCBZ8ILC1BB8kED7ggn4IvgmWjYQ&#10;j8bLhF3YQ2CDP+A4JCwRxD4RzBAI2EQYQLPADtJxrQRvBHcwR/BA40EDgheaCFTuWZGCuHBE+E14&#10;QQuCBwTYhhBwkpuY9lVE2NOKRGSKPeYrazJoCGY0EiMJiY2ETQPJaCFzhEsEBfeEFxJ1TrbUpNrp&#10;/7apW3X0wSGwl7GgjKBczCItCAUIFGF4INEwkDBIf0EWZMIBlqCDzhCHn4IFS53s/WUd+QRVhHF8&#10;I0xsHDwRFBC/ZtiW0ENwiG8ESYQDGwGEFgg6hL7poJE4TIxsIbBA8jggOEYVAOxfCAZoztI9K8Wr&#10;KV4RHBIEIfCFYRhi4QPCCZU1trDIIXhGONhA4IJ8WzmHoIRBF0Ju7rGsJ0RGwR8X+aFz+q2uiXCK&#10;cIZAsIRmgghfBnUrdSQPQR1gM2CxvfMjUOEAgg8JBAMIBDT/5SFto4Z4SEghENBB7wkLBAYH0Vub&#10;gMiy+52uubygkfnxvRPZMvTsrNBH8EVLCBYQCNDQQXAzkmdzAfIQONHmFi2vFjq8z3HNNIf3AOY2&#10;XJCmmWkeUmJDuHtE7EMSXrXHggLwdR5gOOZPmEIgkd7E+bgKBA4Lt2fGMJKz0i6DgAhQ4Awj3QKo&#10;FUIisTBYyYStndOTDhBII26CCaQmhDLj2EjvghGEezBAbZ8IY9yuI8kpWlb7hQ+Py+06viDNhBjF&#10;aMYQHTXAwhECMTZwIzdCATWVfdntFrWzCkCnhCCAszIILhR02Okz2QbR4hZIucTfNEOukc8Q54IR&#10;CESzAzpKwmESxHOOTpKQqhUKvfhiQQPLFRgJaGJBEnFTBbMXhMIjy7AJk/hBt8uTr6rzxKxM0T2R&#10;q+yNEHJMTCFYn8CmbiVeNon6+LM6hVjfDCwRFmnH1H8JL2FwS8QQeoWMyQLZMnWHmVQTkrj8lBHg&#10;iSIoffi0g2JFyVkVlobeLGtEkiZRJgvhBYuYwMtBFwiS24FHR4qv4IG+RSN9kvwVYzaxNQIJYbfD&#10;bRK3jYQgRsIACADAwQMIyD9wQjAGEBrAohpBAoZsTEh+iYmb1Rr3euEh8Tz/BCIxDYvGBpbwhiL2&#10;uwkFCENW2lBIrLkfq67gh6L8s0AIa/MiyoZ8I2jwytCXyYQhWuhxQ/DPi/Ij9fI6FYRTjQ3SPgII&#10;VPeLMETZL7/CG7hDYecuz9OES1BAbR75YIugiV4Ke/xMILnNzBAJgiIwhvIHQQ72MVhXEMI7x5D2&#10;EItjQQDCBwQLNgsJJQCLAk5/VBANzQ+NWB6L2RVL+yC/mi3gN2kbbkUBhA3CNnvERf9ZaAxmTZ9C&#10;PgOKs1CLbs1ZMznCGzI5AYuM3gC+CItP6YnrxD3NiX0hLzZo0SS3EhKnaapWJsEAyQPOZcedsSCB&#10;4xkwAiVXD87xbiiyzJoMqQtvEzNIIBNdSBFwgGiijxg1wgMcUvkFjGWhEwTZUiQ9nWk7hgJxY81e&#10;+gYgthFlEeRMGORyOQFqhrQbiM7C7yJhzm008yJZAUSTSBy43kLNirsDvNE7SOAjYyAcx4EowH02&#10;zAkKwGMcQLRFMu1DoF08AaYBzTBo4Lsq09KfBviJN65IiElsdFkiQCmSm9CvEorRmgrCaRY7CxJD&#10;ACsAZHMLECb0UwMB8RgYGVimBhLki4IK3CAyyJEQL/u8PtgVMIEnKLwVIicSAnWRI/Qh1gqd1j91&#10;hQCWw5MIY/ZJBkBLadolOgtioJchYMLv5MuQc+rp0mJJjZKhL9IYhoCCkXnGQGfV/tF+Glqzk2TA&#10;k1E8g1UKWQ3ILP5HNsqR7+i3v/3ykSowDhpCiOyg5Rzq00VJlIGLPEWegeWldJIGI9u6Y1gx7540&#10;S7/WgRskWEZ1J2BOB7I8cogdjtGJ0UqBCJZFmjcKG+d8G0aQccLSOQRMuJO4+iZQDYKURTd0hkFy&#10;J+HW3ismkDglPnEMhAFbxD840omKT8x++NAYdiKMZ5PznWFnj6Sgtk6E0rbuLdIqDmrCAFqLX9IF&#10;bjY0iIWRJCoRAwcoWcopUHqnydGxwAgRsIACADAwQMIwLhCcI8gfsHBDV7J0bxXQQ22LBCMuEKgg&#10;EDxEYz10EJwguqCNMSCCRI8JzSmEIweER54Q7QgVOoIm8ERewOEawj2F3FyrtSQQWCEVP+ggB21M&#10;zYI2yJpsXQqgMJSXqGghMNGMa4aq5MIBhFWEEgimsDAcfAOHzFVBFeEhYa0EFwiaCAWwgFnvpUwR&#10;NDYQjCCZTCF6SlK0mbia82vuHuG+80WK1TKEQ3HZWqy2rErckKlWZxmErC55M2CQW90kWFAMkY+i&#10;zEXIXiXwETo8fHhjzUYIHvPaZ3UkK6gzKCBRxk6Wta8ueLjcoHAqVzb+3CARoFFmEggZPzuuBWEL&#10;xFCRZZUSwPQhBm05nSLSIIhqOPTX+fjYICsIXmWUxUt3GHxYWGvkwLZsy8hipkxUqyq4SwnULlHi&#10;Bvgka1My5aHCKi9DrrnItx1SCV7dUpi6J+jKzEJNxsG04AeMTYtAvxOqyFjXXIQ/T8j1aOaimAov&#10;OQZM+t9Tmskv1wHzcIVRbcPfeRa9ZsND2stQYumgxC33m6jmJ3x+wwgvKZuoSiO8gxJiaShz9KQ+&#10;hkqe1aCOUluRqi6w1YuRLUKkXJ3Ew3IvXc9AuITedNhPATeTNTkDaX6rZAxpYwMaWMCXGSsSg2rF&#10;EehjFgAiljEvYa0eAAgdu9N1rkE2NYjopYxMYsQCt1mpSJsK6nGJjFyBpYiU0gXs0jx6Atf1BZeR&#10;KN41H0EnJqHYTXUCh/cdAVpNabDM35sRCYpziE3NByCMNPIJM0aXOkpMCsUlYBrN3BKZpCcSSiG+&#10;paOCUWXXxJRbNcQBEOIpdFKjrNu3QaZcSQBGzp1GilsSqEn5s3Xoc9C9yCi1nSUL2k1IlqN5kWzp&#10;Vgfen7b8EWalCm2G0Q3jBbIdarxE3rdF6GYqWQkzKRsqGjsY1TJsBbO1dRxrTxgPcuIExWF7U9Ns&#10;DEOpJAQydeRsQsjrJo/Elyy050CFa1rlAU9RxjXtWT5dQwomqqjQByFmYt6BsUrmGSW1/h9jERm1&#10;Av9JIDYTXLGQQ4QLBnABlhAsW/AVgyBYa1JV/GMswiZImxfFBwg+Cz5/v1O9juUWBxfmAmZhA1O7&#10;WELqo+iTNBBcINCEZhLXGUmH7CDGBwaac7ciWCD5oIFDN5sV6ZspKeMRpTJPRuENzYQWJuLCxdmb&#10;u7jQkDwhMV40VmQ+6/wrC0KZ8J0N/dRmhGADNOiDYSFiLw5tj6NDgggSMlkQucY3/Xk4wfm8Sah9&#10;XDug76w5FHK2cmW2CxdLOTfyq1qjHLkcSz0lQP53jxZ24vdSqzmpNBtebSpFQIbE/VhfkxI8SJhC&#10;9VrWqKgzaCBjpV+wMvRYxWw3BRYnt0TI1NlbIyCISMbrVOloCmdJmsRsJF3WFoDWZxFeZHxzu5GS&#10;Har8a/z4W/NQlurNzkrET3dzHRJBnrNGH00oz5M39bHzE8vCXH6c2BmNfsLroDT7ziWpn+iRljJg&#10;Jwz8iXMEtp7MkbJuVQQA2VhK6SQnziREenSYHcrImb0IIbIGN/PPhy0PtqjppAXLDe+g1B7d6JHS&#10;RMm22z6+xtkkAy5RZIm1W2Lg9/RWy8SVYWJ+WWHEx/RyuqL9c2mpipbyHKZLL5RKl+SNVkaxMUYu&#10;x4BPz++NUpKSQc3arGtkyYWSRvIWVI2gnCSNIMj18F762xQJpTyBscScAKI3/fARBiEtVofRDyTC&#10;KKRMoSofyy6dxSgZInLSfgJI4ioT9ARoUM2U9YiVicpSBCkyZtglHZNAdk3oV3TLiSgMkwl/Gl0D&#10;qRUVXVpqAiyOECm4QnLIQSqRw9kNspqKLnwiyRq+cxJ0ZPQF+ox8H900liAEGHIhFq2TIASVbqRs&#10;lGrYfY6E/USpEzfcA5L5KNJbvKQBAsGcAGUhEWBT2RJBy4Q+JswMbeh0EKycY+0j+nNvrVhIB+fL&#10;N9yF8IRBBIbuL5oq/3CAPBwPNDk7oww1TCKCIBWQ6YRWksSKhOk2J7RSOzTabT1l/nIsv3ZJEUSf&#10;tgSdKYu9Ug3CIsWTbh7Q0lf2CH6ZcPADkZ7DBDfdlwYtiJfsEAyYseCARcefPxH9LuAFRLQjUJX4&#10;xsWEeJlI2LlEGBiXjnsPclY4Zb2f6HOoGEMvEtjq0nkIQjCHXyKPjNxR6szXx6ghvmrcRIkMrU7E&#10;sXRNMnXoCkitdqDJEcLf2jbFUo92vkk1lcICRE4gu763FKyBYGi20evyH35FkRHVmjMmRb/12m0F&#10;3c7eTCl+HUcDrFyRT8vxiHE7+vS0jOnE7IpehOMRd6RzYTCMIkEk6euAEaa5BlmW/FACu50xQxto&#10;3XoGZ00jYPTEKjSdJJyqHyJTe+Ajh1RqI/G5pqiZPQOIijGwNqivEkTdTYV+bNhmeuloS3SxCRcp&#10;jcpOS80hbpYhLdLEJ5e6yaAIdJjWyUiUzKUkIhMy1hOSQqVlUbvk+JAByy5DXSurUc3liE3LGJK+&#10;+zjXoStNyjVaG5YxNyxiZVNcYTvc58KWrZS0ARH0CFEw5bTSSAQBEZZYgu4STZqAxnbBsUYmZzSk&#10;KBzqdUguTY8SYD1hMkSsHMTT8Ft99lTcQkTKBB870aYCUFOQ2p+TijVjVHDffcxILP1Idg9vp1Di&#10;XbNvxqm3iBRrqD7ZJ7iHRmFOCail5RV8NHtvBoJ1lcph7d1jhBELC2IlCc0n0OlVH0wjz4q6NWBM&#10;Uch4pWaQRMENRvXX3xML7COyRVAOMzIQAgWDOADKQiLAp4RXRGhIBgYHmIm18yajAeil9bmjFRJ7&#10;ZMGDv8gbCGCxhPNwEwQeYk+4er6MIDMBwg1otsxM3ab4wCPXwgV8IdRHmWek9vRs2P7+XKe29Qsk&#10;SgxbJFGGJ59AXFUrEEEDjwCLGwe2yZLHlsIBDWggWSXmIuim5OsZkwwDJmjk5Xzkz8wgWOem4BtS&#10;mSq5Z8IB/NW49vEmHbi/yazrYZJS5Ci8s+Qk9ZchJTorpCWkXgQ4GRrYjKRZDlHJZLRQiQp+WK9A&#10;aaQrLoPHWbb8I5yG9/MkjMhDIT7CCNSEhEXkq5gQsVRWes7UAi5g1uWiYRSdZYgnHThAktKxl+qx&#10;n/NO62HoRQkXmKrMVMIsappkptv46WUagvkmslDmww+TIy6T31vsTNtEwnAszotEfeUQ3qDaArEl&#10;Ekglj2ByR2Pcrg81I50iWo1neiXKBs/i1pOqBjFtND5NhwgMR1onolYtVjjVo2BRKzrnQqJMpb0s&#10;2gwQKlkY5f6BlP4WDyqykOECl22XthwpXE2zuKRuOWTAws73rtC6g5lzoTockytNMGWS8ohKkdqb&#10;DctiaSAKlFAy6WlGDlS5gApZ3EJPMmKK0uk/4anJYnF6Ap0ldFeOyqn4DzpiixHEKuWu99BP5vSY&#10;T+zZYwadr7T0I6hkWyTCguTTAfpiQjBS2kxGHYpMnUbmZTkSXrXyAW+pcgPvIokghGfs2A+kRjp4&#10;gg/siTliWVVwBJhIRwUKnJo0jYk/GTCFDCbMSGAZiTJimwRjIgeoohslqNINCt6NXUwnQAgZwsAC&#10;EMqLJcIoMes+HiOiNgyUR/U9ukmJDJKAWTmdaq2gOJ1KToLQ+XSnxJHF4fwkU2miiNiX1ijoXLgD&#10;cVaJMOjEmTKJSE3ziB11iKLxsEmfSyuJIGzrlBrsssrvhn9JRNFG3hDLpZiIji2WZzoVMjGpviTp&#10;yqTJghsINA4FUTroV1+YkWP/c6mJOgrBAsER+hSCJ8XtUsdBgGEDMDgQB1k0XvI/ktEWmTLJrjfo&#10;cVty0GwuJJFWCsSL7kAkY3aUrBIQKmpBJy0MMY7YyyzXa4noo8SI31D2DilLibykYxe9TBU6p5oE&#10;pMo0FYUU/OQwPOplMFiXSkbNZdYO5pSrVPQF1wtPWZm9wreT/t1g5qKn6JZwVIvrKAcvhAitLGJf&#10;V+FTLLN1WJjQ3UeghcoVi64WIbs5ZVPFy9OxB90DSA4QtqsCQpXTlLhESQGFGO4vfAuECvCRMfsk&#10;U66zYsEFiGB0dRnpI732JH/61+yTshMXBYuwQZYmTJFKgwGJAcTGyQEi77DrxbpZjrJJg6ggZBAc&#10;ZTm0Jxsf1Y85/XN/jHggULljY+fKpVTzsEDghBODWmpa0sbjZwiDYH+RIWI5sMRUqziwOJkXjWQP&#10;G014mCBURcTUdltv58PZZLLUG4QHIZNiskCrx+iZXujOLAMPNoOnXIB+nbIUgZ9vJnrNmEDPScIo&#10;ggXiNs6o6wrOKzGtoEdhKb0Fp6eCfP43YgZyPuAAlAPIAeBKNumTVZBpsPR1pGxUQQmS85UMAcyq&#10;rEl0J9Q4QEzWgCMKxtH4BnstQGzINgTqQZiZCZqBXJslCsJMoaFQMIBGBQCCB4EIwAAAAQwAAAAC&#10;YM4AAAAFT1WAALTLXrsAAY8IAAAABe16AAHNiegeAAAuYQAANAaAACK1JPIfYMAUYAEKQ8FHFfWw&#10;tkCH/gAAAAG8RU++VOxiabGFz19GwAAAADUAzsRAAAAABcYo2gSDuaAxzZP6HlbA0VUE0KEtGRVF&#10;rsoAgQCANFhBgAAAAAqaqaaaYAAAAAbA/QBQAAAAAAAAAAAAAAAAAAAAAAAAJAqTJAAAAACXmkoh&#10;AAAAAAAAAAAAAAAAAAAAAAAAAAAAAAAAAAAAAAAAAAAAAADGgTAAAAAAGAAAAAAAAAAAAAAAAAAA&#10;AAAAAAAAAAAAAAAAAAAAAAAAAAAAAAAAAAAAQABAAAAAAAEAAQAAAAAABAAEAAAAAAAQABAAAAAA&#10;AAB33sZxjPgCI+490dBtuSwAYi7ScNsPBepWEEe4AAAQEwAACAAAABAAAAZhCYAA5CBAAAgBQAAA&#10;QCgAJXceSHSUKSDCnZ7MNP2zAANsPAAB7wgAAAAHkAAAOexLK4oAgQQwAAAAAAEAAMAAAAA8f3J5&#10;WURcZy3erd9TY3MNrNtAECAGAAAAANPVb5vNAKih7ifnqg5BNPQho9WZjbsFlpjdvGArxBhym4KA&#10;AAAAAAAAAC4v6DebJJE8AAAAAAAAAAdzzBrTAEAAJMclkJAAAADoAAAAhWR5hAAAAASFrs0VrcnU&#10;mSAX7qhwBgAAAMWbR18AAAADhkRvx0AAAADGuWxVby2zjdDZQFeVgvD+AkDRWsa99pQjo9xQixuA&#10;LiMT0fiUAADBgAAwOXZNsbJo52U+xQJDqHrQTyisTOC2XyNgeOOzzFZhV2PKTJhyhyEhKzwQPWQk&#10;9DgsrnYDAAAAAAAG+AiNsBMyAAAAAAANahXhjQVYgAQAIEYAAJ+Xoyn5t/rHRpWUNerKgnywnn/+&#10;VM5Cr5VV+vebde24ZhpsUkyXTDOFEEZKhgyMGAEiAy/oxrNomSEowSIAAGDAABgZ5kK9Cpurd5Wn&#10;a1SPi1GRQgMAAAAAAAAXCI4+uNpjAAAAAAAEOiJvKA2Wa7aAgw2wi14wAAAAAAAAAHeWZcMaiEWz&#10;iAAAAAAAAAAAAAAAAAAAAAAAAAAAAAAAAAAAAAAAAAAAAAAAAAAE4+5QyQpvkIfQBzGCAAsTAGbc&#10;NhANRhCBAqQE1h1JMEFAAAAAAAAAAAAAAAAAAAAAAAAAAAAAAAAAAAAAAAAAAAAAAAAAAAAAAAAA&#10;AAAAAAAAAAAAAAAAAAAAAAAABBAAEgIPAAAAAAAAAAAAAAAAAAABAAAAAAAAAAAAAAAAAAAAAAAA&#10;AAAAAAAAAAAAAAAAAAAAAAAAAAAAAAAAAAAAAAAAAAAAAAAAAAAMBAAAAgGAAAAAAAAAAAIAAAAA&#10;AAAAAAAAAAAAAAAAAAAAAAAAAAAAAAAAAAAAAAAAAAAAAAAAAAAAAAAAAAAQMAAAAAAAAgRmYAAA&#10;BEQAAAAAAAAAAAAAAAAAAAABEQAAAAABEQAAAAAAAAAAAAAAAAAAAAAAAAAAAAAAD76MVeQAAAAA&#10;AAAAAAAAAAAAAAAAAAAG5rXF4AAAAAAAAAAyfrkuMXUTMgOGyZJgt08iYAAAAAAAAAA4hE6IuAAA&#10;AAAAAAAAAAAGcUq+aEba2wdJ8zLMQ/h8mcQftnxT/sZeROrJ00GMpIAAAAAAAfjRCm8SMQAAAAAA&#10;AhSEKql2UtYAAAAAB+R8FlTzJm+mYRmlwZZERlOKJQBkHSxcOgwVX1QM6IZaMmnR2Fu4UDJ1SBEJ&#10;mg6yQzcxdvWMDDY8OrO1q0dJM+M2boAAAAAAAAAAAAAAAAAAAAFNJv1CGUwjlJy+4KQ5hHABg5iH&#10;1itkGESs5QgGvWlLUlSk5Y6cicZQoxymBbwnU6DiKAilPDq/j+PUy3gjnCkMjBjlTSijqVqWbFZh&#10;Z2sBSRCGU19IBvs6NE+kQW04r06CGMrOuS6MU0w/Ku2m0guyf/tbW22fc1pg6fT8TEEIeSGDvw+M&#10;nd6eKobkacji6G2BqxmRjKZWJBqWRSjGMowGMYB4diEChFTDEr5GIAleS+ltlxOEEK16KocycuiB&#10;40dkLdH+rF2I+BBRiwcUFwsUltQlchmo8sBhmAlsKMx8ux350J3j71egKcCJUOUqj941aN2jRqio&#10;HBDSCxGKigAAAAAAAAAAAAAAAAAAAAHb+z/CV5JSo4hvgEMEsSQxzFAAAAAAAAAAAAAAAAAAAAA5&#10;d3pvgpUPcn274NBtKspuTcPdQ9HQ0nBWm+qwCFaTV4xB8+AqmTWeNoPsx1rFQNMoyGTCFnbXE0kz&#10;Q/f0X4E7jxtArsWDSO0SQBHDNUx0IKjgBxIcmGqCgAAdSSDYgAAAAAAAGOhiGkZjkAiRb7Ahl9NJ&#10;SbVDNfylIuITnOO8YpRjGMYDGMEFmByy3EiQFkDTKM9A99IGUnhz85S4hvihX0vcAZJ5gWUeU4g0&#10;5/4TGQCSeBEcLNwL6I7zChICjH7HlIOA7VrJjQkc1nGDAiBhFUg+koiwNPVa9VFetVBLZtO+sUgA&#10;AAAAAAAAJyULpAAGMwyrCYwC2TTGSQoAAAAAAAAAFOtJoDAxnd6QAAAAAAAAAAAAAAAAAAAFUjh/&#10;JM8t2mnJ913LxWHghWFBzFQ3gUbAfO9rzBjDKQalort8VQ+dsUXeRLiIqhmoIUgcUgqGQAGIOMVB&#10;IAmMEDR5DwN8KCnTEFZDgAAAAAAAAAAAAAAAAAAAAAAAAAAAAAAAAAAAAAZzzPy+70qc4wAAAAAA&#10;AAAAAAAAAAAAAHMwemFwZBmKSiUBakj9BKER+uW9UobUyFGKUqcTaQyzCNRcIHV03HpdyaxgAAAA&#10;AAACzMH49SSVdNHdgEKdHM7gRMIQhAAwAAECBRMbAMEKYggAAAAAAAAAAAAAAAAAAAAAAAAAAAAA&#10;AAAAAAAAAAAAAAAAAAAAAAAAAAAAAAAAAAAAAAAAAAAAAAAAAAD57FHN4E3DQ+9pGSqJYwiQYAAA&#10;AAAAAAAAAAAAAAAAAAAAAAAAAAAAAAAAAAAAAAAAAAAAAAAAAAAAAAAAAAAAAAAAAAAAAAAAAAAA&#10;AAEAASABwAAAAAAAAAAAAAAAAAAAAAAAAAAAAAAAAAAAAAAAAAAAAAAAAAAAAAAAAAAAAAAAAAAA&#10;AAAAAAAAAAAAAAAAAAAAAAAAAAADAQAAAIBgAAAAAAAAAKBAACAAAUAAAEAAAAAAAAAAAAAAAAAA&#10;oAAAIAABQAAAQAAAAAAAAAAAAAAAAAAAAAAAAAAAAAAAABmRAgAAAAZkAAAAAAAAAAAAAAAAAAAA&#10;AZkAAAAAAZkAAAAAAAAAAA2BE+cAAAAARu4x0//H4Yswrs3JAAVJEOJVXjgAAAALDT2Z6AAAAABA&#10;IAA9Lrvwa4VHSayf/HMXo7dCKz1gelPG/rOC/a9bpqjiREHFtyuvZX09sM6PJG/Pi3HB40rnQcyI&#10;7R+UqSLQWDKNGvMrunoI8rE7Z7sc6OGRDsBdGOxjfIk1UM5qaxrxtyQUiWw6rDmKPJc/bueA+qGt&#10;0wDVIfnrFAK1E9dzt4IdP6S5m92kWBSx0WNvAaIsZTr6VTxMopkV1TLluK/KxzPtUnlS8tEIdAiO&#10;7ZLRYOOuTUmpR/fsSFtqgglfaWG1Xts1yuJK//0FFjjER9ZZjUzlgVx0hgIYwEMQQAIN2ilSRDMM&#10;RSHCFWbvmV5lyL7AkK3pJbbZ8X9VOOIuiFplZVDwZuM6q5Re2a8kRRmvCTrRsdAkwk0T+SYoMVEK&#10;KIVINGDleNhZAUBYxi62Emi4bkD09xJuiEnLHbC7uPk2p7R6LKyKkPXASw5hY4wzFKU8AtiZtjPp&#10;ccnHc9VjEtiLaVhzC3+ag+K78UK52vX1xw56zxMFlQ/atLd8aI9w415QhGDitvbjAGN1cMjC5UUO&#10;drI0V+IdjCxKRKGtBVNQSiqN9wWRX+kxqTgWyjQMTCmTGF6Sk7XscYAkccMAYoYH52KKKGGGGGAA&#10;AWqTK9rHVQ1S4LfaZWvync2+uNKwgfrgQQQAwwwAAEBEiDDBCkCBBhAAAAQYQYQYQAgADCAAAAAA&#10;AAAAAAAKbojaVPZ3Lps3YQAAAAAAAAAAAAAAAAAAAAAAAAAAAAAAAAAAAAAAAAAAAAAAAAAAAAAA&#10;AAAAAAABeSfF7FMdFp7EkZje0/ERh8Y8BUKOKhjlJGIKCAEIEHnm00QxBiAgBBADKrwfBR6KZnlo&#10;TfFB3oEAN7NU3WmO9M7fIyIs2B02iwjuhGhVY1lDWkhpIAAAAAAAAAAAAAAAAAAAAAAAAAAAAAAA&#10;AAAAAAzZM5NoOcQj5GtjpMI6Gg9BTDJKUGroGAl5FkvI/0y31ra06rEC46hBpJCchmXnIiG1DvIN&#10;t9FqhjN0EKIXgsf3hXnFXo8KrMBhOOLTh7MlBMuKFE9klh9VDYcipgyxAmFbh5RgyIQoMyPtuedU&#10;84ZoSGIIIz3j6GJQZlUPKSJckxPn3KEkhBSBAeE7DHbgGJirJRWO9Fwlym7BSmDiQQi2Q7DNrJFN&#10;UvYIOcNZw092onR0hTxjJL7jyKb9uAMdNLSM7DNeBswosIN73x53uU84VGENcHx3tzllNMhcMwKR&#10;tDGkaRJmSgKFiEMdP9rrlHS1icqU/LkpYdUBsgwIDysPbjNZ8q4gCwhPnDDmRkz5AtlRD4QjbaDS&#10;lARg2ApwSKv2DoEoRkSzHiMFhJetERPrFUSyBSCyBxiRhRBRA5DkZk58fAhlCok0uMpp7Dq6EWHx&#10;QQuEISi40C5DU0B8L1LTuA5NaNtB5TCHvItMyqKqUGVAsQ/vroUK5zMjWTbtHgS0TOIQkBMxUPKu&#10;nUCBN0ib7MLpFlxt5AIiaTSIk+iscCGjW2yN77GwPBHK5nLsGimGlakiPHp41HZiaMMvaK+tWNNO&#10;hoo5xIjgNmSZgqqitJZTd/AKoa19KVfyZ9m0vFhijDiC+lJucINccCNLBDCe9cI555VJEocgechv&#10;AtJEcsQIYMKWoYg+HmaJncBFVuoO0t0aabHYVRt3An9YkLVwgEAhYeXNiB8DEh4qmINCO5nWXaTI&#10;2WTa6hbWSw/YIGXiOa5gXcDgxojirkhi4SYwU6kwzCJpZLgAAAAAAAAAAAAAAAAAAAAAAAAAAAAA&#10;AAAAAAAAAAAAAAAAAAAAPNpCvddDfpurLPVo1XIWlJqOrQkN81GQQ2PfBDHiy44wqiSB/xxg6RxA&#10;wAAAAAAAAAAAAAAAAAAAAAAAAAAAAAAAAAAAAAAAAAAAAAAAAAAAAAAAAAAAAAAAAAAAAAAAAAAA&#10;AAAAAAAAAAAAAAAAAAAAAAAAAAAgAAJAAHoAAAAAAAAAAAAAAAAAAAAAAAAAAAAAAAAAAAAAAAAA&#10;AAAAAAAAAAAAAAAAAAAAAAAAAAAAAAAAAAAAAAAAAAAAAAAAAYAAAAAAwAAAAAAAAAAAAAAAAAAA&#10;AAAAAAAAAAAAAAAAAAAAAAAMB4ABAAAAADGMAAAAAAAABAIYDEAAMBAIYgAAAAAAABjGAAAAAAAA&#10;MYwAAAAAAABDEAAAAAAAAIYgAAAAAAAAGAAIQwABAAxDGAAAAAAAAAAMAAAAAAAAAAAAAAAAAEMY&#10;AAAAAAAAhjAAAAAAAAAAAAAAAAAAAAAAAAAAAAAAAAAAAHwdKdPZFAAAAAAADkztiqx6VjDBEFHT&#10;GsW/JPT0yLBIETaf2fPTnCMC9IAAAAAAA5brOSeYZAAAAAAAAIwACBAwAA4XZd6kh/bhiPoF8rHw&#10;Usjxg7z9ooadEJz++lb+ugCipGIShNUFtIYqJCIhxmKmNSQkWrS1ZxlGBSgOaPFzrctNUUhU1UQx&#10;+o5QpULnQOdwABFIUHzOEAMcRwGQYhgAAAAMAAAAAAAAAAAAABruZoxdxOqQM873QMYOq0yD5Yi0&#10;DtMKpwTiV6yUliK9zjExmuXD3YK9BqxkRKQ0XhUwLoeKG/HRpBkXEgEY7nGq9txHkS4I5fNBQWwh&#10;JzlORDRolbsUzvTMt6gmQho/TsukIRBFKMpBEApRjUaZDcZYkpbTn7BM4ztefLKoAAAAAAAAABhR&#10;tQKHj5QMvoxKTIyEuDg8AAAAAAAAAAAAAAAAAAACBTHAmRYcZDiAAAAAAAAAAVInWjz6e6AyFcrp&#10;+dvaNoo0+wqiaiLXWYxa0h6FkUYjD1vS6KGCXI/K6FlBwevqMZCo7GKSLlexLwP4ztJFbofl4gAA&#10;AAAAAAAB7Erg0whiARSD7ts377I7F6V5Kaw9U4IIFRQE9tI6QR4mMyfHweYmIUhQAuHxGIClYorW&#10;6MEOLZ+Bu9c5vpXwkJFTqE84wQcAQUYCKAC2glpjwN2zRj0+kVjGVqL6tAAAAAAAAAAAAAAAAAAA&#10;AAAAAAAAAAAAAAAAAAAAAsWG5TyotEyCtTc1ZpkchkU9pVMGDIiXVrmaPoKUOrM8RSAAAAAAAAAA&#10;AAAAAAAAAAmkiQritFlmFAAAAAAAAAAC4zDwgC4TBgIpd2K9MkehJ3pLs5Og5Lf0uLLKiuDPl4YM&#10;b5yIjl6DXcBu6H7qrWYIylSzHdFigiEVeAA5CVEO9bxN/FpH0IOBtV3F6qKIrfe1mo+umYf/icQU&#10;NO7QgEUkPNaRfWC8eDlTMYYcsEWGQzKgIMH+SC4ap8RtdCDu0gFA5JUIACWOMw8sGBSjMKV50za0&#10;LCBbMUeOXlt+5c7UrEoKZoWKMPEm0tImkBwwhwzdGjbpSQ4SQTcG0ojVkuMoEzkpHECiihgAAAAA&#10;AMQEIQQEEIEAMMMCja3ykbSr6mEVUhbSbA8i7oHHFicJ8lcIYcc/VYxYiPWlMI+lM9YzWmkBgAAA&#10;AAAAAAAAAAAAAAAAAAAAAKNvBsjl8hZQiEiw+zCf/UOpZhpRx/3yoI0Qt89SIfjBlOBIYxJuRRGw&#10;TAACAAAWAAEAAAOv2EZ7NtEcEUIDAz43tbUrIGMyAkiKA7H76aVRZiokQSo/SLhoZYLTJItFr86x&#10;j56Mu0wkAAAAAAAAAAAAAACwAApAAAwAAAAAAAAAAAAAAAob4TPDL+ItVAMAkNqUuoQUp/VDkDg9&#10;HTTBGc8cNigdm0Q8a9YlHViVbyLjNHjnkBA0EwRHWKTSAKmjNIDDCBxbpAk0YsIIkIMMPhuleLJ6&#10;FMUBqA4AAAGAMAAAAGACWwVBmmS1uQoMMAcjALLHI152xDjRJj4VjsIpBEmHlDna6a/1Sd8y0oCA&#10;lUhhP4vMAj1Fvi6Ci/RmnDouKhnHmH7atoNGbc05cIBxqEeYv10XTZtjFRwV+T7DkNhEKKvky+kG&#10;a2JOhY0nRzavNwtEhPCKY8de8OiWWrXAdGi04NyGDdvfmLZqSTBUAz+9n9nGpkVlp6naifiVcqc4&#10;/G3N2CuYRgyNd05buuJnEoNqFoLnCkGjCgAAAAAAAAAAACIQeLAYligQdBQIUAAAAAAAAAAAAOpm&#10;ryMFLZPHKUME4rLyB3XKbqSy1N45dkTNM1FgxmGdLFs/irIw1xbcYPgADMAAUgABkAAAAAAAAAAA&#10;AAAAAAAAAAAAAAAAAAAAAAAAAAAAAAAAAAAAAAAAAAAAAAAAAAAAAAAAAAAAAAAAAAAAAAAAAAAA&#10;AAAAAIAACQAB6AAAAAAAAAAAAAAAAAABgDAAAAAAAAAAAAAAAAAAAAAAAAAAAAAAAAAAAAAAAAAA&#10;AAAAAAAAAAAAAAAAAAAAAAAAAAABgDAAAAAAAAAAAAAAAAAAAAAAAAAAAAAAAAAAAAAAAAAAAAAA&#10;AAAGDAcAAAAAIYgAAAAAAAAGAgEAAAAAABQAAAAAAAAEMQAAAAAAAAhiAAAAAAAAAoAAAAAAAAAU&#10;AAAAAAAABgMYAAAAAAAMYwAAAAAAAAAAAAAAAAAAAAAAAAAAABjGAAAAAAAAMYwAAAAAAAAAAAAA&#10;AAAAAAAAAAAAAAAAAAAAAAZW0PApOQEAAAAAAAEJfYCfZIYaxG+9FuLaaVNG1OE2Y5A7MRl3T4zU&#10;uXkAAAAAAAWn2AM7CCKAAAAAAACUFDVQOiCqWzE+Fh9CKf9wdCiAUbFqiPiWZAdACELf8NDXW3Vm&#10;xVN0U8uR4eUyKZbVAm+J7xktUzP9elREKCDdBz1fefGSpJ4n3ETwdwb3zTkCdeO1rcx37p5Kb0FA&#10;PaY3JAqqaqgBiCCtiXjssSAHYxTQIFO7il0XBikgyUHpo00RBkwIyI5ZRgRRTjOYpm2z1dTQ9iSD&#10;+LQYWJ1mnNTwGjAr4kKqvMeYKPghGFCg1gXyDSSZjok5kb0roPBD/pT4nHYQrKael+v0QsqnF7DD&#10;v/hjWiGReyQGI/pNYAJpGgYr2eg2lPMOkZYRSGzVsKu1QnMyqDj9+ClV1KCSnQlxSsctZLayvqbL&#10;HFJqtt1Z7RpXu4ShBEj7LcT0EzDKbpB2PwAAAAAAAAAD9B1JMY91Z545rBqiLKIasg1YRoDiizRC&#10;W4xFBBwjUGAzVU7ivhyQVoTGliZ3o/aMO3UIKsJ2WkIc7BWEtpHgEIVqkRoZ86jJ1o+Re55+cEjS&#10;4tysC642LVdHrqqHA9cpKji8rb9wq+IJU47zzfodjinx+m0ZYUd+gYk8cIUgUQKemLGNGVAi0xhI&#10;RLYQgpACSyRQBAAQQaUW+gGEIKYGWCbNmdsNtvAhDJESznwpogW1KxCuFpJgzK4Tr61N/Jyz1KqF&#10;AEGAIIAAAAT2e9+0rLlULmwjVZRAcYSB8wshWwQuInCHT9ZH5g2xXNWm1kjcewnIsAOvns6B9gmK&#10;4zIEe7AAAAAIAAAAAig2pUOdlep0AORD6lM8bQpBPQkYr3YAAAABAAAAAPdgAAAAEAAAAAnBCzon&#10;bbR87Jx1KBKpCk2VYIqeKE2RwAAAAAAAAAKcJWHJIv6Zp64BAhVC5/HjXODJGMmZFQ+l7Utg0kMw&#10;XbHHTcrvN9MoLeczD0zvof7dzlKAfoKNkHAMGRCNCIBfy/G5752ceaWKGe7AAAAAIAAAAA6KDEDB&#10;BDBACAAAG6+stxPDYDf1b68xqYjzzhXDK98x6BhhhhACAAAAGPQIIIAAwAAAIBrtydyMWRAnIJja&#10;j0xuMJ7I4B8mXdge3bpDMM8hK5qjq17qXhy3JJKJEFH1dQQuXSZnFjAx4PescrJR0CmiCF9DoggA&#10;owwYYgQA1jspRAgZM8eAwgXPO94lQ7NLkHZS+vAxGmJn1EOYsod00EFEBDEDBBBCACZonTyo3OnS&#10;UAn5DPJQuUIZMoMhOp1cT9RBOol00BFqGl5/P5rsT9UpLHb0gynLV9aAyCRuPe/UBSAaJymUBhM/&#10;/EDkYOQ6+dBBgQCo0XbiFXhKslPCHjZI1KXUL/o8NKlMNLXk6OisaIaBwEuFLmECp0RpLIttqqXe&#10;MVoBK53saxxjPnDmLolhy58fdib28WwbHI56pjnoMKuPu+Ugi4koryemwQWBRj/tO+e56SQrTKCz&#10;Rpvco3++JBvAjioATNPHTmIVKEgcBt56qxkiZLUtZv/IfbVHEDNAsoQJvmrIAAnAYpyUKAxh8y17&#10;EjNMS00UO4y46uNcsBxQAxAfxam8qfPFCaaUKt5TOsMwbhFKLLMe417iNSmcOIMUXPzSqpY5w4gC&#10;RBweFSUxEHrgcz58gVlcLToRBFe7TWrCv38qpfkITkngkoTaZ9x5o/JIoawQQRxxDZZI944oZo4Y&#10;arPYYr/yGkTrnxNP2PGrutN+EGocEBCLgCCHAAHIABhkhmnihiBCgDDCCJNFOFEDbJJFXAAEJYNH&#10;DAzAQDqEkIQrBfZW70BILgQGqmxG1MRyEic/lCQAAAAAAAAAAAAAAAAAAAAAAAAAAAAAAAAAAAAA&#10;AAAAAAAAAAAAKRGEA8lSsogMod1M5hZmPPQQotgQoYtQwQFgDgRDGAQAWjQB2OAFuAAoAAAAAAAA&#10;AAAAAAAAAAAAAAAAAAAAAAAAAAAAAAAAAAAAAAAAAAAAAAAAAAAAAAAAAAAAAAAAAAAAAAAAAAAA&#10;AAAAAAAAAAAAAAAAAAQAAEgAD0AAAAAAAAAAAAAAAAAAAAAAAAAAAAAAAAAAAAAAAAAAAAAAAAAA&#10;AAAAAAAAAAAAAAAAAAAAAAAAAAAAAAAAAAAAAAAAAQAADAAAABgAAAAAAAAAAAAAAAAAAAAAAAAg&#10;AAAAAAAAAAAAAAAAMGAoAAAQDIAwAAAAAAAAAAAAAAAAAAAAAAAAAAACAMAAAAAAAAgDAAAAAAAA&#10;AAAAAAAAAAAAAAAAAAAAAAAAAAAAAAAAAAAAAAAAAAAYCAAABAMgDAAAAAAAAAAAAAAAAAAAAAAA&#10;AAAAAIAwAAAAAAACAMAAAAAAAAAAAAAAAAEwBJkdIGAAAAAAAGfkEJJpm8bEuag06CXACMoM4ybJ&#10;NjNop13+I4I/w8gAAAAAAAWTrgjNVAAAAAAAAMBGDIAQIYx91QY+TDbsIdeyWXBsvDBMKIvBysf9&#10;wLJOx1JVuDSMzju7kC8lm89y59NZcO2Hx00SCEAxZRwp4QWFm4M5h41sZ47tKbXtJ1k0F++AGvLv&#10;ft5snlNhU3GUQsDo4JTKEVEYIyvq1k8JFEfQ1RUhmBBpI4kN/rjvylk5K0tskyZw4kYxTyGgmJ7r&#10;4VW8mGDTHMAWbEzCKaGQRUVOeT5z8p20ttjGvQ5dFoxU+xUzUOXCb17gIYRUOnGqHvkIqAFSNBZV&#10;NHWKHhpxgCUDApgABjDZTWYCISMpQElgwaUYw2A4LGHMMAoiNhHZeyhDbpPxZZgSuVa5hhSIhVcl&#10;qVQgCnEpMPgIzLaqiqgNd2AnnFdSzG9gyiitwP4kO3mAW3Zt5xKHbk+VVzuCC1kXg23/vXkOgkz8&#10;kAAAAAAAAAAPrCZK4d06NTjuX64mTVyPTTdavneMCxxughABgBRiGJxlQXzMj4Rqk9OpdMHzOly6&#10;kGAAAAAAAAAAAAAAAAAAAAAAAAAAAAAAAAAAAAAAABVKI7DmizX8YpzGviC4EfiF6oKRDH2TcdRw&#10;E8S2Rql1ngjFoH7mJ0jMBdx7jDmhztdh+mRMYnAQnK6g+nGZmM+3Sik4cg/7O41qudmi57E8fcr4&#10;AAAAAAAAAAAAAAAAAAAF0wuA1YzMfXCE/fXUI8WImg2kYaROyyYBv1gRZwNlGlwSFpGC2RVqVo1B&#10;UwkAAAAAAAAAAAAT4h0slBmmjJA9Tv3jImZtpTX4GTgAAAAAAAAAAAAAAAAAAAAAAAAE8nYJ1nQq&#10;PJEkkPtJvVyKtQtGnKmElClUVbkaKkZ+1QcFiGpk1Iv2A4VRwAAAAAAAAAAAAAAYAAAAAAAAABWm&#10;VhYqfyJdhMBc9EMkGgiVxF1ygxkw0yv2btfKQosZ0F3ZgPa6SUSp5QAAAAAAAAAAAAcDFdKMQd4M&#10;Wx4QAAAAAAAAAAAAAeKJ8gYVpAINy4oWNdM5msEcDFu+0B7VPo5nFhh9XZLRxiZFxHatp3A7I8xs&#10;Ks+QeTeQ48wAAAAAAAAAAAAMli5gOCubLDcYMAAAAAAAAAAAAABAAUMAYQgBIDCBztdSNatNYqai&#10;VuZJojBFGhgHpHk1cSCrD/QmVX25lyEab5eRxsSmcQxARrY5DtZPeyoQidneiMWFt/6XAg+Q6FYA&#10;wHyygPHOBBeCUDqlTo5mdYiJ9WnqYj7vXC6bmyNwyM71TObD1MoLs03Vnk8UuOUZUP92TxY+RV0A&#10;R2gL0rsWi5zLOJjGWL1QWg1IpEFQhQIBSea85IRZw4h0hQ3lQuHkFqkPCelEH4pMxKycGMKEsyMK&#10;OOGuWSKiSOAkUMMhI1Ahhe1tFu8DChAAmAYVEoAZIAB7AsZsqHgkhWpcDxoqGIOGMyIKUWMHIC7E&#10;3PR88c9k8Z89t9kcmaSrWkkKuNDmlGDN+gCGipIRI1l1GjDmlPDsoIO4Fzmv8RCoMl/pjp26WhWB&#10;iBOJkYBGCiSZ1TAEnGhEhEhgEDGEDAEKGGm0rQ4acYIWIodItJ1YYUQA4QAggwAJNDSOEEWCDBWG&#10;KGG27YMQuLF8O9IZSwYZjYwTzogw1hRyABjKOE48IG+4IVl6wscLt5MjBhhilBBjFIH4WQHQYIMp&#10;2j86brcOhjQGJrs+Bz0Rv7qCxYBAAAAAAAAAAAAAAAAAAAAAAAAAAAAAAAAAAAAAAAAAAAAAAAAA&#10;AMT675ES/nCoiRkzGH2eUmcZwUV0xwgggChh/hBAvDAASMHCagKCTAKAQAAAAAAAAAAAAAAAAAAA&#10;AAAAAAAAAAAAAAAAAAAAAAAAAAAAAAAAAAAAAAAAAAAAAAAAAAAAAAAAAAAAAAAAAAAAAAAAAAAA&#10;AAAAAAAAQAAEgAD0AAAAAAAAAAAAAAAAAAAAAAAAAAAAAAAAAAAAAAAAAAAAAAAAAAAAAAAAAAAA&#10;AAAAAAAAAAAAAAAAAAAAAAAAAAAAAAAQAADAAAABgAAAAAAAAAAAAAAAAAAAAAAAAgAAAAAAAAAA&#10;AAAABgPAAIAAAAAYxgAAAAAAAAAAMBAAAAgGQBgAAAAAAADGMAAAAAAAAYxgAAAAAAAEAYAAAAAA&#10;ABAGAAAAAAAAAAAwGAAAAACGIAAAAAAAAYDAAAAAAAAGMYAAAAAAAAhiAAAAAAAAEMQAAAAAAAAx&#10;jAAAAAAAAGMYAAAAAAAAAAAAAAAPxYcgeeHJAAAAAAADGAAFJAkRuyiYduxlyMZFGRBOaOYFMAmA&#10;zAgCGY8Vu7gAAAAAABW1SgXxY1MAAAAAAAC6KxwwtElziDVbkJIhKd7uesUChtTAC1LMlFtUzl81&#10;CfIN5T9aRjQxOstbQg533USt8ztBByIq8HghgrJJhOuUjmDCMwrGDRxO6nI0c2maBocCnEQ7w6BY&#10;lM0ONorST36mi/ehKZJ52RZbAItQQ0xrw+nhzzjzml9LoUEVlzHsa2dVAKiSLtOu6S+YRyJqC+9B&#10;QoFmVXvUrvS/hNCMNSZgIcFtVMo6tAvvd2y3FZ8CwOwz7Fh1uW3QQJ6p8sEuajDihOWMbjFpEESj&#10;leAiLn6MqrhgbxArXwsx5Uvze+8AgXr9TWcpQAAAAABjAoAUohFGADGIO6BkNDDwU585NyvEYn5o&#10;Rg/u+aTYtpcLxR1cFWRNregvXjMTTRjqZj9yRa4RSClAi1VTCE0+cyyRRlAAAAAAAAAAAAAAAAAA&#10;AAAAAAAAAAAAAAAAAAAAAAFJAucm1cIHjolXrp4WHZ6pnV3ZkOFt+3ehRL3DB+rHNBgAAAAAAAAA&#10;AAAAAAAAAAAAAAAAAAAAAAAAAAAAAAAAAAAAAAAAAAAAAAAAAAAAAAAAAAAAAAAAAAAAAAESQWZj&#10;ohWT7AAwGAwAAGMAivCoSc157QzgAAAAAAAQAAAAAAAAAAAAAAAAAAAAAAAAAAAAAAAAAAAAAAAA&#10;AHehx5fSrJ7KDUUTXHElhRHIMKQRW6tm0EY05SQ88U3VwUvIAAAAAAAAAAAAAAAAAAAAAAAAAAAA&#10;AAAAAAAAAAAAAAAAAAAAAAFnw7IvCplzyAAAAAAAAAAAAAAAAAAAAAAAAAAAAAAAAAAAAAAAAAAA&#10;AAAAAAAAAAAAAAAAAAAAAAAAAAAAAAAAAAAAAAAAAAAAAAAAAAAAAAAABCKq9RA3FmNj892ILde9&#10;84WL50IsV/F94aOOPFCDfAbgMdksush6SnksdUwy9jj5algABgwAAYE3Dm3xDc0EEBgwQIAB9Esa&#10;lPcM/qFJRc1QNF/tBiUPFkV6bCMMkAGRhdiI431hs1g2quBLjj+fKpKhEtgd/6CZQKVkVIDElFiI&#10;oLNVZknasjyUNcrz6OiK5BRhI85IyG1UdttyhX2cIPiyWh1g1nHFqxrWcBlGMoxJFSORxmUgFkx7&#10;8R88ZYKMA4ykGlqiOBZVX/bPYGj/2oIKRqrGZQXdy/1X5Undr/MobWJlgr6FfyOU2C+vDSmRgagE&#10;OMsEhqlArjIqUaBl0ICD5SwIV5BjcwzWhqEBlkfBkcgQLKKg0iMwgdwAaAzIAqz0zdeVhyXQcGMU&#10;TgAMTYGBAmBBir6KCKQt/FKQhFP3T9cDGjKTDx5BjH9mEmsiKzRGvArKtYwGMFwWBKMIwxBxxKSx&#10;AFwkgYUbpl4DupTxwcEoSZAFHKB+Ihe+qUJajEkHEMRCLAFBKC7cBYOL2kAsoCukgAAAAAAAAAAA&#10;AAAAAAAAAAAAAAAAAAAAAAAAAAAABiJkgMbtIq1JISnZFpcY6dTAlWJdCALUcNGFopULImxalmKA&#10;AAAAAAAAAAAAAAAAAAAAAAAAAAAAAAAAAAAAAAAAAAAAAAAAAAAAAAAAAAAAAAAAAAAAAAAAAAAA&#10;AAAABAAEgAcAAAAAAAAAAAAUAAAABAAAAAAAAAAAAAAAAAAAAAAAAAAAAAAAAAAAAAAAAAAAAAAA&#10;AAAAAAAAAAAAAAAAAAAAAAAAAAAAAAAAAAAAAAAAAAAAAAAACGCAABA0BgAAAAAAAGCAABA0BgAA&#10;AAAIDAAAAAAQGAAAAAAgMAAAAABAYAAAAABgwAAAAADMwAAAAAAAAAAAAAAAAAAAADMwAAAAADMw&#10;AAAAAAAAAAAAAAAAAAAAAAAAAREsYJRAETKkHFNtNx8mH9PExdsIAAAF07d66NQUcZ9oh3XQBgAA&#10;LBWhBhQtyLCJohDCzIgAASxCAO7UQVWcSaEPggAEAC3BQ5EPF6sTAAAABCTZCJBFNh0shEUAAQnD&#10;vmyEipwikPYJlvg3dhMxJwAFzBfvCrx1vKO9PCWUvytwgAS3pbaLAAKoB1KAABCJDAAEJKQIU4EL&#10;YKAC4XKdhR4wAAAAAAEShBJymcghDxgCAAIIAwAAIAAAAAAAAAAAAAAAAD4YUNBiDhBKwWEERihF&#10;Gj4wiCFfx/Gr4wmai4wkaKEAHGEFRASZzXbkNhq1diCDaIIqkhBHaesTYWEAnp/A4/CCLzZhGW0i&#10;62XrRMiwtXIr4YlIIEQAhViq1zUR2CoBnCUCjgI0ghydIIWp6UaUSU4gUPZjUTgi40xIQe8A8jHh&#10;t7KLum4F4MwgkYMYAQQMQQKihlJm+QOXIAX6oeZyGn4QXGjhosMw0qTHUnoa9bB9Uu+QnrVCAAAB&#10;gYGAAwAAAAAAYAAAAAAAAAAAAAAAAAAAAAAAAAAAAADhHQiI6QsgiOYkIhrGIFqI9C23Guo5xGEA&#10;gK7W56SNQO3B+CAqBDYovIJEbtApos0tKzCV/vRMuijqdLJMaVOaowHGOwxjAxBPQQWgGDXOphBY&#10;jwKf/cfRZgzBvkuoMnOQOMkmYDlfaFmMG54RdAjCmoQyGoC0BxvoQmHX2MqPvad1Uk+vwQehBKI6&#10;JAgiMIBRn2xwMFLwPBDwySapAwQAAAAAIAAAGAAAAAAAAAAAAAAAAAAAAAAAAADBFSwkaYPAgZBE&#10;clT1ubEmUi9i8EQZ4IDjLEjSfgkExLqsXgxqgBbOIJGJxtByuTQ7wg+2TUmFVH2gJPCzVEZ4+IGH&#10;GCigJKzq9q7DYnNCGMjhjGM1YAakIGIF5/YQEnAhJeMmEjMgTGGgbIvhCYI8wgv/YQvF9BDcIBng&#10;MSyAf1+c8VkmNggMEKxCF0CbotLTmbzVgGwcIAWYAgKvgMECBAAAgAYAAIAEAAAAAAAAAAAAAAAA&#10;AAAAAAADBG7wj3HwiwhJBAlJ3XZamoKIUsED9A8kIfm/C7Tc4uwt3eHnz1hA5iEWHXZy0sdrVQFj&#10;xhbTLmATR6SG5jVihMkbI8DJP/kOd2eDmiVLCtjCFyKHksegLmfBHbpoGCQv8IxtBC0dbjqsm+1D&#10;hIwBTwAAAAAAAAAAAAAAAAAAAAAAAAAAYAAAAAAAAAABgomewjnCSmFYhME7V6h3W+AxcEy+EPgl&#10;1hFcEjMIjMIFZMr0P7z8IZOEfQmeCEELatGvr24wvisf4vbr/dRLuHM4525AfXQlwaSGmsEO0FT0&#10;ItgkJ1uMEZL922CMOEChPRO+S+DmpNyZXbsORIAAAAAAAAAAAAAAAAAAAEAAgAABgoAwUl8Iswjz&#10;Cpmwnogl2sSEgg0Pk8BBC8E2kEyWLgoJNY+bJn7J7q8IgwmOghUEJwknBEEEIzYl/z/FOJbU3ILB&#10;sLA6c8nGnimHaDnE9LBI8wk/oQOhFECEyc1b6yy3KtdnuEUwRDiQDCCYwRK8+1EDhNCAAAAAAAAA&#10;AAAANsGcKNkEjMKZMFOKCQmEscJGwUQ8KNGE18EoIJp4Ik8I1vglWsINhMqQHQUCKYEuaETKhIAi&#10;5O7bYIv/BM5BH+EyOEd4SuwiOHwgeEW4RRAOCHwRJrCgOtYFgTP0pLQkfQUCDIggNM5YTxYAH4QP&#10;CDwRtlgiTCLoIuhMvsG4IBhBdeeRbL2wSBwEEYwGEwh98IDhABYLCcfKYWmOgjjg/84CJBEOSAxi&#10;EwS0Z6+7PB/7rUW27oL52LaAxMlGRPzk3aCc6f5J+YPOm3zRtYECJ/C9Gvqty2d+tYbUPWiFg13c&#10;UUq1Bx8+shW0EChAC5YOI25/cqbPWCAy+DHY5ITFef7ivAAAAAAAAAAAAAAAIAAoX5GTt+dA0t7D&#10;dU0dJ1aADiwZ4gMZVWhYWlUmih8ELPnWYkwYnAMiFiRc4LlxJYmx8OdKTBZQoml+XIwgX9/AJgAn&#10;pxLwkGPaCiDWNMIEJRP9ws0VVKV/w9LzoThwehqYQM6LbB4zO5VqaOxsU0hcmgMyxp4scvjhIyH5&#10;WmkEQgLpQR8oPinJhBbHsBmRaV0tTBGmIQk6SJ2BT0zPzPAci6Iw1gEUIRcEMkyuCCSKXm9DgO7k&#10;AvoxpcuPHDxofixCNVx4ibBZHR9na4Y71P63ENUAAAAAACAAAIAAAAAACdqCAABWAABWAAANAAAA&#10;AAAAAAAAAAAAAAAAAAAAAAAAAAAAAAAAAAAAAw+LgYS+M4kXIy/E6mXxyy3crSJRdkmAk5f6v6O4&#10;gwCuRPkHKZgAAAAAAAAAAAAAAAAAAAAAAAAAAAAAAAABCAE4JL0wiqEMBwnewsikFi4woQ4UFcJh&#10;4KF0FAaCTWE3OE1kEv8ILwRRhIO4WiJIJCEQVLQmYARmCizBSDNGsMZNGGGLhi5gCQMSKxRR04JC&#10;YUB8JIwRxhIKCmJBPLBEOERw8ESZIITdsE6iQTVkEEqkYRoE2jiJATUmh2DNSHY4M1RrHBgo40ax&#10;wZrYo6AiCAAAAAETDd3CIzCGIQgOOZUGwTLkEu0gkXmBMIBHPlukbn77nbevOEeFDcQTEiADCDDB&#10;C4kaMUd89MBGOMwiiIIomjwkaO88IaMIcI4giAYQsQQyiEGECHeMTPgjMYROMIEIIQIAICPiwzbR&#10;f54QMYSaFCCORjiAiRwzDjYt7WCKhhCxgRARDiOJo9tpsMIxGYZhhCRBDRcQoggo2mJ85glMMI6G&#10;EVCCDCCIhBBrBmNwTdKIOCVwgk0IEII2EMIcbREFqJLW4UWBhJsZxARhBxBChwyCCDjMIgiDu8Th&#10;JQYSEEEKGEUiCBCCCiEEYhpGezggowj4cMI9GchUjJuPCEGEEhHwRAMwwiEYQEYQ8YwggQgUGURq&#10;ZNwSsEEUDCDQYQIYgyDINHDaGSYcYlESTeeYJiRBK4XEEhBYWHhwkSOgmzhxiURZLP3nCRAwjgXG&#10;ESCwsLiwkSLQTJ4UYhhGw4QRSMIGIIPR4RhYXNzJgo3CCIxQwkiIxm0yydk7GEEjPScl4eEIR/LC&#10;Nh8SNkt3bHkGQ4G4MBGKIw8LCw4cJgkbbPMMg8JkJiYSmwwg5ix4Wo0SNKeT4QghBCiwxRwyDFEk&#10;SL+o/jTpUTLXxBBCRBC/znUaQh+ExowkWMIUMGMGOFCwoTo3HBBhYPwSkGEhiCJQLhJoQSJGEWy7&#10;VocsDFh4ZxnsHDvRBAEB2HGKIg0XOkieEeiCXwwhoyjOM0HtwcwsHYcQgCYQZReDZbuUUgKwScGE&#10;hhBFA+Io+PiRYaKoqPCIRBCBgRwoaNgmibnQkDwkwMJDDCKpr5rBYW2vhABABmom8RSLiCMPPK4Q&#10;GiKI4jwWHFLsIliBCFISIg8IpaNFJKTBHQwisQQkfEQdI+EHEDGcZxDGJL8jbOAiGEYZxjmLMnJM&#10;8ISIIIMAOFh0XKIgbBDxBCRAhw+PBsEEEAEUYwwAzDRELQI9wnCKhhEwgi4QQkQQAYQoYQMYwyCK&#10;I4tJvCaoYRQMgwhI+IIsFxceFxA4Z/cJeDCADCBDCRQyjKMwwiGm3+PiKLCw+PjhwsKFDfThHgwk&#10;wMI2GCGETD4zjKMEIFBYRuEnQwj8eGQQRmIwqDCHjINN9KDNBoyDdHjS4IWIYYMYQUUIAPEAihlg&#10;16ICKEQYwzmxFES7tzCCPhnEETiCIBBFZ+Ich51I9wmVEEDEDGEixYfEYYQgRRHGIX9t4TJiCPBh&#10;EAghwyjCIRBAIIgxRBBR8W/e+FhkFhQuPjRIocNlcQZBGHxwyi4oaOFCbj0SJtE3+rBKAYR8MI2E&#10;ETkBiRABmGEBELRE8YwTKiCLBgBhEgwhowiERhFHCCCiAiEG+XNwjwQTHjMMIuGECHxBEooRxBBx&#10;hAxt+hcEWCCJhBF4ghggAghogYgAkRCFm6Rlz0o9LBBEkCGiCA5k+FEihMTQhtBUkCAQC7XSi+ag&#10;oJ0JooEhYakvhU0n2CJaEEoQ2hEFCIaaaBAYDp4VjLBFUCJaEfwIfQglCBwIZPSQ81Jf37Eh6Smg&#10;9EnpJ6z1BBLKBElJQgNCCGfda/76wRHAiqhGxG08VWUfuwRrAhUPQgNCD0IBTwSFrCzWu1AkDTkE&#10;N0Iik74Yu3IQCYTAUJSUI7uvq0kuMImgQ+hAqPAdAwkq3VU3PQR1Ai2BB6DoQahAaLfdSXWpffYR&#10;HAhlCA3Ql8U006QRdAiSBBr6W84ChhEUCFUFQgcCF0IJBKPBKw1lSGgkJWrqlXa1LPBIahHECIoe&#10;jwWkpSJhLVpBEUCGQIDPCwkZFZYQRZQiOBBoECoQmBBKNWNYub4wgtCAUaHg8EnUWTrXCizQliIH&#10;BRagSXoQ+EjSUlbpTlfdgimhAqET0IHQgENANGo108NaGEFgR1Aj6Ma2jFV+7BENCEwFK4m08OPR&#10;hlgFzglFmUx38wOnoQClvjNPO63DtjNVrGkwQ2ijCEOTFb+gEpJsJOUJBDCJIJR0JDCCJsJLwJDD&#10;CK4WnnVU2shhSr70IJGAMgRhQZvTjUGEPgTCUFa6xog/jbzClYQZJYIxoRPAg9Y9SGwOAIa11rSj&#10;GqtXCEQIHRqx9NvGCScCQcCKaSlvuq2e3e9hRKoTD0ILCRpD+spif248CKoEQQIFCUIJQNaaGREu&#10;Cg9PWJvIYIygRTAhN9LSWbq3WuWc4IYIVAgkANvvutcIFAkpAjuBEkEoRUYQlMlW7xcSBGkCFlbF&#10;Uu+iqCWMCRcCJaeiXurr3WCAz1pLpTxmrW5Ugh9CG0IyotLCwV+l2A0FQg1qxEiQTnmtUqxTTbIJ&#10;CUJTwI2oGhEquglGIILo0G0sET0InoRfAg0CCUITAg8PTQ1LSKzhImBH8CQdCH0HAg1Hp5EXWl4/&#10;oJT0JHQJAUIZSyp56SBCKArP404SWoRpAjiBF0NQgNaEAvoC5TcA6AUBQgEFglAQeEvh6Wlu7bBM&#10;hQkpFqBHdCEwxl2rS8ECrCQcCQNCQkCDwIJAgVCAWjfNKm4Swn3+EWQIhoQ+BAIQvvVEmVsLnhoL&#10;S3Q1JdG6aKcJCwIqpi2hCYCuhaSLj59VVSXUwxKSGvupJ5VtKLFWQQRVQjmhAINAELQgM9PR5Qj9&#10;9hFsCQdrrqDgQqkLa1h/xlgQCCVoCRmw5uYHoekcNU/nZ0JAi58oelgQRJBDQggOlwjmCLsIZmhM&#10;9J60o4RFBC8IDhAYIRhA4XAQuSF/PE9hFGEQYQPFwONl7e1v5goyQSTwjiNf+UdImwQeCBw3e9yT&#10;FeuESQQ+CNoIPBAcBhBR2oqmEn4JGYRfgoIHhAI9+9ynv2EYwK2ELggsNhBcWA5c0N3Uw8eLuvR+&#10;uuEkII3glJDw25ol42TL7tsVUtTEMwirCC5oFBA4DFyV3G+ZMlwlBBInCKssfLROoVYOEAh8uyCg&#10;GEOwgUESYKGhMCsjT91OEHwgcERftR/gSKQSgwkDBEMXNKuvDhgg+To2eVEr7YdhLrCRuER+6SQs&#10;EzcEiQggNnwLkxmK1JggiPMZSAlzkLNheiYWLOJjZvRdiWXVwRfNAN7/pwNhHhI/CPsIkYyQZQME&#10;pMJDBBEuEioI8DCJBoYXEiRsSP9NsRgUPGxMBjZRSZWUEIgOKEUClnvaOHCAQTC57Yl/W1axHtc1&#10;IEDxAjawVB9waS2CUUEjIIsyGTGac7apBEXsID7ylSbqHCbSCHQRJT4p34w8EEwhcf+aPVep+5YI&#10;D2PxtRZNhj7lY3QQOCC4Q9AxXtvoRAVQTYYQDCDYOoICZNxsna/hEEB+rm3+0wguBgguDgETGntl&#10;OmELxIIN6y0AZzB4RHhMdBEeEZQQqCIf54kEAywmP5KxsXA4mTGzZOydl31gg2EFwhsEAgOEEggU&#10;Jmh8+L7vsEsMJKQRhhCsDBBcBC40EM7Gv/vhGsEZwRxhCMINBBsILnjOq937CaiCDZoIxhMIR1pM&#10;+BAH3Z2W9lNoUrvVXWW1uuMEscIgwiKCQeXEzwQp/dndgmqz/gi7Y7wWy4RcghmCmEh8ImwUSGgg&#10;kBWSfrtJDwuBz/hIt57T0gEELwgHsIFaFkhdw20SIrovkhMEYQRuQQzNQFAxjQNnHmLBI6Ncghsy&#10;SSZhBCoIDBBoIDMBmEQ8I6kCLnyh6WBBEkENCCA6XCiPBK2A4QWBwDCCV71T304QzCJIIowgdQQT&#10;6zkPo+iw2e89RqntIJRQSPgjCBQQSBxoBFhY0Jfq8EDwcNCY0JkUvmvZwh2EIwUaEjU5aHk9hK+5&#10;hBMCERV5+XTGwjDBYHNDwCJ+P383UwSDwjeCIIIBhCIIHi5EXznOEZ4RPhCIeBw8SIr3ckEY4QyA&#10;QDBEXFVaBgcAGZLhRpgjKCPjCHYEQbdBzH1jbCUWLhAnBBCt18I0VhE+U/hIpY1ginCKsI+whECw&#10;gMEFyYuS+WJ2iEUgol4TBQQVDx+PxYaCJ8IhhcfoTrxsrifGEyeEqjCOgoEE8ME1cEY6mI1mCFQQ&#10;GPgsfCA//6fTscIG4kEHqCD58fHs6CoIHBIbCOYIVhDc0EF9ALGPgmsSCG4OvI7kMECh4rbBwkFa&#10;H9+JO09QEEEgEQerbbNPp1Im6oIlkmEV4REGEFglHhIYIImwi+CJgwg4QmdU1z2lrAh4SL7+Tt16&#10;wb2CYInwiAggaEEAXTGxAyQQCCYHsD7BS2KSVGWQwQC4b7g3HxAywQfCBQ8LgYbLlurvSHxAibrS&#10;E6BQQrbBNTBG24vQ8ebs/sRsIgwg2bY5el2uEuoJEYQ6JkSt5LQIImz5b5Sc1xWwLYPF87kuNZy+&#10;HiCFyTPU2TD2tICCA4GEi4kbzTcpzZPVawn/TlYJOYSBgiPAwQDFsnKOxwi2CG4LJG/LQOEAh8mS&#10;LkqdcoGHhImLgcbLeK77LhAoFi9XCoMEZQRRBCM2Ln+91m64YV2ER4QwMIDHyhaCZmCXZBIwUB2E&#10;xPOgZ4UAIZrt2FCzCK8JlcIBjQ0D3emnCCH4Q7A4QDCA5nCQDLFnN8wUAYJAYTMQRPhFcDXrG2rs&#10;Ee4H8fsSOxYnYwS3ggUEd4QXCE4L/e03WOb0XNCZ6iZuidXxBHUBgiLPjZ/2ttl12CEYSGgkRBEO&#10;PhEsEPyVCRf95YkECwjaCQ0ScnDyiT90CwoIYSFwmhz5IkVtSl70ET+hMIdhEmECyQ0B2NJrBKWC&#10;CQRzgsIFj/yZO5+rBE8JBBv5ONgWpYKN2EjYIPFrNkS1t8mSCBwQeAXweP2uqcMJD4RDhHndzkXW&#10;QS7gj2CatoGNJf7X6HE+XkkDAwRLBFsEHjYQrCCYvoWxH1wj3CHQRjhAoIRhBIXEgGJ69ezg4Ipg&#10;i6SdatIGEJx4ILkjfq+W/tr4giCBwLLj58nsvnuxwg+NhALXsqqkljDxI+69mp1bXd5oF0InwhGP&#10;hAmwY1ojBglHBEwYSG/wWJJsIJeKDhCcAGEEgkrCwSqzZ9TN7mOwnL4Mj1pagawREE2yCi/hEOEg&#10;Y2EGghWEEwESAZcVd/YQGCN8I8tiw2JkmL4957CG4KCEYQ+CCwQnAxc8Xut+MI5whmEWwOGh4lrW&#10;c97sENgQYQjCDYmDtRVIGNBCsIZPWOU/m4QmP0EMwhWboFgrZaLuENz4QOHhI1e/pbNjhITCBYRV&#10;BDYIPBAYmNgc07ISWCTEEUQSEy5B5i2zGwRbgImcxJRbmCBGfU0QMCwiTCH/x4eGHsk+QErdmER4&#10;QEMIZHsGWCZmCRhBLsSAIYGJNJ99CEM1g4JhJvCLYJEwQLAYGMxLfLhB8fCBY2fEMngYRZhAoIhg&#10;GNmnNFP5TMEFhoIDu6wYKMuEYQRNEgg2EJMe54792EhMIjgjiCE4QLCCw1tybMb9WEEgi+CSd4vG&#10;Ri/9cI5whcEWwmXLVNtDcJPdBEsEEwgWZybacJQGEW3h75Z/1npXnRLSeOmETwRDAYIFBBP4DjqT&#10;cIpywQSCF4QnE3FhXQhhJuCO4IBDwBfixr6e9bhJKNBB4IFhAf7E/5vekt2JhE2BeEO3G9hAnl+/&#10;d7Oe0jOn5sJqb9hBIKIUEKgmQknWtUhOEw2EgwglZhAYWUK6vQY2SEhM9GeotR/MNfCF5L9E4q5K&#10;sEYQQeCYGCAw8aBQka0kbyR4j92nupIweYMBhEsEEtaxuUmTzj5YVDsGEhSCG4NBz+CQa6FUJNze&#10;iSbrH2GCCQuJgYTMQyarXCSmEUuCQ9QQ0r10SeggcfGH5dDhJHCKT5tMDKFCYDKGLBKOCJgwkN7Q&#10;qlXaw20hQZhuEfYQ3CMG2DBOjBAoJ18TPLbFQkjgaCPxJ5BhBMYwYAIk22hUDd69lbeRqA8IDmxx&#10;/16FU2NJdCgCtoXc6KqkE5sEgsJhoIJhAeyxPyl0MIsUCjmfe4tJwwn3wkhhNGp0Z4Y8LFiRcvWK&#10;bBwgajRDJt6bVcI9whsEYQ2e+I5flf9JD/6vDhEEERwQCEhsT8iwjm99BEMEAghWXJ4/89u+3CM4&#10;I7giCa7yUof3SSwTb4RVAn1WHaBkggOERxMIHgoINy2hzHgiPCLV/xEC4QSAZoIBhAPtORTQEr92&#10;ER4QAwhh5QI9gyh4JmYJGEEuxIAhgQwIWEKGsJU4RpBImCSuEAwjyCDYRpC4QDBQQ6H4+TCOYIPh&#10;EBBF2BCVQhhF01BF+7Ci7TwkWTrAiLqMI0ghMESYRTiQQ3AYQm+JeBT/k9vCeeCP4JB4TFZYIB/C&#10;Ppl5t6MJcwRpDQShhcI8jwSptivCHPwgMwRVBGOEQwTT7hBoTCPYbPkghh+YJvYIuwkBhDckEZx8&#10;IlnN2EKfdTPMIJhRUgHQSemBKCJJwg27S0LkeeS+d25xcKOE2gjiYX0Elfc95II8gkhhHmES4RVB&#10;EMECgg8EF9/CB90wQCCZaCD+gl1+CB2gkX6Et3U/woPlpBM6owjmwwQWCJoIdHgh8NBB48ECjw8J&#10;fi1hBsKJ5AcCVCgQKngQZUISW980E2GEv8Ji4IvwhWEY4QTCBQRDDwQ4i+CB4OCT8EioJPwSAggs&#10;EeQQeCILEXAg1L7/Jb91ZnunGCHYUUMIjwiCCOoIigEEEgkXywgGJ3I2TPFWWbJT6RyoJJHN7r4m&#10;NqytKy1tgmiggOEHwmBjQPFgkfePkz29/BIaCIMIfhAMqi4pVkPvWteptZKUiZfJxBgk9D+gGmA0&#10;IvmmrD1nQQeCNMsEr/YRt/CRtKoIdP+jyyYJsaUEx6KwJM4GEEwm6ggkAgmKwPZMJHzksFosEzUJ&#10;UEvbEbAkbItBBHuE3GEjcIkglfBFsEWQQDCL8IPhAMIDG/RpgkDzwjSSsCIOaHhMPSCVqMJBwUJ4&#10;JnIIlhMfCUuEbQQPsFHxYTqCIc+E1kAywTFwmLhJfst7WmwRbBHsEfx4IyhoI0gh2ePBCse3/FPC&#10;bWkEyaYSbAEEY4S5wkLBKLCDwRBBHGEeRsIPhDs8N+s7KU8mfIcvM1r0JwSkzCQyIIlfJSNgllBD&#10;cIDhHmEEghkPgIaEhf5evamTqshKdrfEq2wQSSgl/hFvYQeJhD8IFFghCggM+IwSOgmHgib0EDhM&#10;Iqwg8TCBTgp48JM2mlVKUhEERQRNBFkDghNoIZBAoeNMKdqKYPCJp3CHvCAIm20QSdggEECglNjx&#10;8BFiecRYwR5BL62ETexMIvwiWLEWwnAewhsSYIbWCtEkrGMHETNH8BOKVMslBjR4THnLsLs5Cesa&#10;CafHUEUbgsXCCX7BvDQQOCXv4IJBIhWyQQwc/ElKo7yiloaiP5/MpNjYDBDsmLhBbRZhxxzAcG8i&#10;w4SWkwgjDDYeoS8TbctlMwkDBEmfCEx8IFlggBHxpTiNBB9hVBAujw2ovWEVAwpBIuZphDt5ZEeE&#10;htaIIHotBExUEXewiCxBAfhvrKwIgZ1H0gOEO9BAIkLliwQozZ47zcCY3mx6IXBLqekkWXPhElR4&#10;IPu7jvSeObCGq3zc8CAWvSjkzi0IbVQpBAStT3MphI7ahEJuemjP5nwircTCGv2mCQoO9QYI7zZ4&#10;Ifkhsvvd5hpAi5/BllAwRJBAQghpxLhMDBJHCNsIHhFUNBEWEAgFY8S27CDQSFghmXCMewgEaCFe&#10;iUlU0K9T9QAl+LF37yTW0gDy0uQ7CAQSAwgkwRj7AKCGb//VwgsEksHUC4htBUkCA1GSJiwjM2Gr&#10;exbCHQQq84SIUERbhFHYF2+rCGYRdBCewkA6qCN5wDDT24IJhIiCFIwjXAgMaEOkRsWCF4SSgc7g&#10;40WCDxMGV93BwRZBBfYRFhAHEggno8y9hFFnBDzsaECeggg2BxuglDhArxIIXMEDebWCEQSDMIXg&#10;QghEwjasT9SiGk8YY3skVfs0uGYJH4QTCDwRzWLBEBl0jpDIQSMwguJgbwQPCKD2mgF25IuEJjYS&#10;UmCGmJboQNyoYFsHAMIFAIkCzrNEzsOYGmARHwiSAwQIwheAaDJqFiDCUMEEggOEVL2aJaLj3uYR&#10;RBDVBH/8IggjNK50MEVQQ3CDwSPiY+EZLvkEGws2CVmEMgh+Egv4kEO0iaoOEk8aBwRd7HwgW39F&#10;qaQQvEwEEGeNANbyHa4QVoggNmNA65DBI7CC4QWCM7eghORZr/M5BIDCF5MIxvBCsJAd2SK7BrWE&#10;GjYsEBmPjLV42MEGTCAohclX++sm5AwiaAQLCEdjREcggkhjRcIWmRyozxhEmAIHrARnxE4RLALE&#10;JgQIwKYy4FCbQIqLTEYQ9BhEfokEGeMfxiFyJaORwJ7rVOntYkw4SVxaggCikNMkJYu1CIIqDw++&#10;a1Om1EMEBxsbCCWwg3IvEwRPlzwNTk6ZbAggV8hgsPMaoMESR8XCBRKLbpJhU2TCDZIsEBxpyT0t&#10;Nwh+WLBA8QnV1rEpwhWa2EBIIdhLyZup2V4RJWxRWSnnvG6hbMhMEkY+EJ/2VRxnMSHIIZotA8gA&#10;seGghceCAZdxdQoMIXeJGggUR1qaBU58JDZcIk/jW2I2KJgiTPD4rybvMcOEEywQCExc+2l6pcIf&#10;iwOG/7XI0EEJ9BAMkJ99rYLFkSKjTk9YrXIYITfCBZYYtbSNkDmAVGJgwSxlmQuggiOPjZzco2jE&#10;MBhIIN2EGxlHH8lHCli8In/AKRaMnZcE7kaLRsmB/jCyBAfT/3JoBExwRZ/tE2CCKbxl4yR2a8e8&#10;dvgcFXXqzlguCmPGZASX/bumw3LImCDYQCehAIArdlakcESBxHjZUV6D0AvUU9GRZSqdWoUMEKgg&#10;F4kZDhhoSrRCqDWwQ2l0DSYRCBF9ocCggMcID4QoJSQSPwiHCLYIvwiDsHly58/vtgoJQTIYRDhD&#10;YIwieggWT6W/fIywT7QTLQQyCHQSChMvs/RLDYJawSegUEFgjmCAONvVThCR4SARIWNEhI1711P1&#10;IhMIjwgOEMH7/hj2DLBMvBIsIJdyIQDR22GRCAf/YhCJ4RGrMIYQwgOqNL0yWi0MEZ4QDCYaCPo+&#10;EFwk5FgiLPhGMIUBnixYJo8B0aCYXsaLBJLJvW4TpQQ6Cf6CJsIRhJWCIYDBKWAQGCAYQDgiW+EQ&#10;wQuCFYRLhAIIfDYQDBQyf6wTNYPChdhCIIBBGTxMJY5P3jeESiPZTHTNWAQ2BwgcXBQ2eBw2bPfy&#10;dBQlwgOE01oIJBLbHxcI3gWEH6CIfEhCFPCGEf4RlBAoIThEEEEjQsKRrFoIvwiTCIYIsgguEQ4G&#10;BwQLHyxYnxJrgBPAWEmDCQyYRYWITBABk2AwQQmCCE8BYSYMJDTCLCxCa30MmwGCCEwJhPBHCTBh&#10;IaYRY4gmBQzoBgUJu/8J4I4SYwkMYRY4gmAIM6AYBCSXvWA8EcJMYSGMIschMAhnQDBDrTDIJ4I4&#10;SYwkMYRZxBMNDOgGEQTCIJ4I4SYwkNhFgiCGGdANr/wmeQngjhIbCTGEWCQmEh2QDChMKE8EcJDY&#10;SYwiwUJBB2QCCCQQTwRwkNhJhYRYCSBtMGkwGMIzSwBPBHCQ2EmFhFgJjDpMBjCpq/5QCRUEdQSI&#10;kgiKMIkGEYDCJhJhA4yjN90EzcE5XyCTkZRlHh4aPDhvqQRgmfgnOcEngQpP/77CRTAQp4JzyCZ+&#10;IJPDQkKqCc8gmfiCTxC8WgCIgjBOdBM/BJ5gkkEENf99hIMgnOIJn5BJ19NMIkBFJgnPgmfgk6hF&#10;oAkawkEYJzoJnggk6RTfL2EEP1+wkKiCc6CToQTPoARSYJz4JOwTPoTkAVRk/YSCME58EnggmfUY&#10;MgQA3QAFgnPgk8EEz4AAAAEUu6sAAGMAAAD4Ijt/FiAAnZOMASAABXcsAAJ7AFoIAwEPsPBjqh0o&#10;GGSAM0QMYwAAAAAAAEbJeTBMYVZii1+AAAAAgaaAAC0fLu5HCCCPuGOwvsAAGfGAADcuYEQB5NkA&#10;BJt0QAAJvngAAAAT/iAAA1mAAAAALMiAAAAAfhmwABijKcf9eAAHWTYAAAAAAAAABePAAAAAICwZ&#10;6EXBgBzikGagAAOeBgdN5muAAAABADL50AAAABItgABVoQUuiH/HFEzBwABUrAAAE1jhG0AIGAAA&#10;AAACAAAAAAEBAQAAAAAAabYAmAAAAAAgABCEAAAAAAAAAxAAAAAACAAAQAAAAAAAAAIAAAAAAAAA&#10;AAAAAAAAAAAAAAAAAAAAAAAAAAAAAAAAAAAAFgIAABoAAAAdQnrvjAAB1ufYeOgAAABgAABoE8Dh&#10;gCAWYkNflDnScohUQQACIIAAAAEAAADGlKlUQABAAAAAgAAAAQAAAAAAAAAAAAMxzAAA+hAAAAAA&#10;AAAAAAHKwwAAseNgABLS40fAAFwTMAAjmznKADAAAAAAAApAZfpG4GNFAADoiC6oAAAACKt0hIA0&#10;SgeAAAAAAAAAAnxjtxKAAAABhQN62KxFfWlCIHJYtNWMaZQJG0cwYAAAAF9eTCBxoygBgIyAwAED&#10;AAAY2wAYAAAAAMSCWCAAAAAAAAAAAAAAAAADAAAAAAAAAAGACAAAAABAIBAAAAAAAAhgAgAAAAAA&#10;AAAAAAAAAAAAAAAAAAAAAAAAAAAAAAAAAAAAAAAAAAAAAAAAAAAAAAAAAAAAAAAAAAAAAAAAAAAA&#10;AAAAAAAAAAAAAAAAAAAAAAAAAAAAAAAAAAAAAAAAAAAL80ZxjiD5hbZLAAAAAAAAAAOcGIBCZ3oA&#10;AAAAAAAAAAAfYsAANElgABXQZ33ABrGt1w+sR3YAARBMwAA32WgMBCxRKpYC0bAADOMYAABEQj8n&#10;ACIDgAQAAABucIAAPoBhYUDeAgAxBE6Ru5rfXvGccjbKAAAIjYAAL7p4sJAAYIJMAAAwAAAAYAAG&#10;AACCAABKOVexAAAWv4AAAAF1ZQAAvaSgCiYAA3YIAAAAAAAAAAAAApDgAAyc4AAAAAAAAAAAAb4s&#10;AAcAkAADH+9KsPRf4P8HBVpNQgAAAAK4oAAAABW3HuUAAAABEGEzNo7WxjbYAAAABSjzt64NHd11&#10;FpslOXipFnCAAAAA4N/sdwq2capAAAAAAAAAAAAAAAAAAAAAAAAAAAAAAAQIDAAQMAAAAGACAAAA&#10;AGCwWCwAAAAAAAGAAAAAAAAxtoAYAAAAAAAAAAAAAAACAQhAAAAAAABAABCAAAAAAAAAAAAAAAAA&#10;AAAAAAAAAAAAAAAAAAAAAAAAAAAAEIQAAAtsjAAAOoT1HCNEGYQSxUDAAAAIAAAwEKr1HgAACYDU&#10;mUoCtdC22cZwABgAAAAwAAQKAh44DAYznJ2qgAAARoAAAAA4qgAAiDYpAAACUVYAGAAAAHAABAHX&#10;F53z/0WpUz7LAAAAAAAAAACK4AACxgAAAAAAAAAAAAA6cNuu2r2v9eAAAAAAAAAAAAAAAAAAAAAA&#10;AAAAAAAAAAAAAAAAAASKMAAB3tsAAA6hMEAEgHAIAJJIAAAXLklgADMBBGyXgAAAxDnHGeRcEAAQ&#10;ECIIAAAAEAAEX1gYDCDLCxO64AAgAAjskAAAAAAAAAAAAAyn5CCmQxDBUXAAAAAAAAAAAABfsKAA&#10;Be5gAAAAAAAAAAAAAAAAAAAAAAAAAAAAAAAAAAAAAAAAEAAAAAAAABEAAgAAAAAJ0roAAAAIAAAC&#10;ADYMAAADBgAAAAAAAAAAABP9OAABitgAAAAAAAAAAACL5oAAKlMAAAAAAAAAAAAAAAAAAAAAAAAA&#10;AAAAAAAAAAAAAAAERQAAPvsMAAIEQAA1gea/xbPbPci0XGXyrrhAAAAAAABPE3dM3gg8oNsOAAAI&#10;tYAAAAEvDgAAAAOq5ZkQAAAAAAAAABGfSw4xDVMmFfRBCHV8YKpD6b0QHx+Ple2NZfIVIw3tCI2g&#10;AAAAAAAAAAAAAAAAAAAAAAAAAAAAAAAAAAAAAAAAAAAAB5SEeCrBGuxwAAAAA4G2Du2FJYPIf2BQ&#10;GIAAAAAAAAAAAAAAAAAAAAAAAAAAAAAAAAAAA150mmAAAAAAAAAAAAAAAAAAAAAAAAAAAAAAAAAA&#10;AAAAAAAAAAAAAAAAAHq919Ue4X+rgAAAAAAAAACjHCzQs0Pl8AAAAAAAAAAAAAAAAAAAAAAAAAAA&#10;AAAAAAAAAAAAAAAAAAqdTE02M7farFRMAtz7UonxrKmAAAAArW+g2gAAAAAIEBgAIGAAAAAAAAAA&#10;AAAYCBCAAAAAAAAABAAAAAAAAAAAAAAAAAAwAQAAAAAAAAAIAAAAAEUAEMAAAAAAAAAAAAAAACon&#10;TEAAAVyswAAAAAAAAAAAAAAAAAAAGCGYAGcKIZgAAOKo0zAWSAAAAAAAAAAAAAAAAAAAAbgv/p/i&#10;yWOuSaDbe4wAAaT9DUp1PBgAAAAFHsCvsAAAAAVzYAAqVFNBmAAAAAhbw27H9qK0oAAUVnE3YFQC&#10;dSAC0gAAAAAAAAALXNu60dVWONUYAAAAAAAAAEsAAAAAAAAAiwXaOmy430JAFB24rWqn5SCx6o28&#10;cvsKeG7oGbeVGAAAAAAAAAAAAAAAAAAAAAAAAAAAAAAAAAAAAAAAM2BB81Oiikjr7RjrXAAAAABj&#10;a6wqYzMtPxg3KF9uZJPq2qUIocgAAAAAAAAAC0zhOZTr+7JAAAAAAAAAAIK7KOvInCr1lOq+26US&#10;1sYNsu/QqkiaKjUGcSGMAGB5vqIBpjK9OKv/a/AiAAAAAAAAAAnkhh6RFz2/rR8jDDdiDdywyQRr&#10;exgAAAEQHeoJqasHwcL+GG2DDsypksNk6wHzs5rkRoAAAAAAAACG+1umlwRduRimvTCuAAAAAAAA&#10;AAAAAABiZGsDKoI+Q76WsVQdWBDVhSRSOeis2LZJRf1IaDAQA+viEQIyCAAAAAAAAAAAAAAAHcoJ&#10;DDsxEQWZgDBgyAAAAAAAAAAAAAAAGmGBREJXM2qrypuZgweLxJB8vPQ6jJm7FCTJkIAAAAAAAAAA&#10;AAAKGJr7mZROHbRBgEZIRAiIEREAQMwAAAAAAAAAAAAAAAAAAAAAAAAAAAAAAAAAAAAAAAAAAAAA&#10;AAAAAAAAAAAAAMnXzOShKDgVG1NyqELyGX6tdEAVr4p7pMZAAAAAAAAiBEQIiIAgAAAAAAAAAAAA&#10;AAAAAAAAAAAAAAAAAAAAAAAAAAAAAAAAAAAAAAAAAAAAAAAAAAAAAAAABQBgAwAACAPAEAAAAAAA&#10;AAAAAAAAAAwCYFMCmAAAAAAAAAQAIAEAAAAAAAAAAAAAAAAAAAAAAAAAAADAAAAAAAAAAAAMAGAD&#10;ABgAAAAAAAAAIAAACBAAAAAAAAAAAAAAAAAAAAAAAAAAAAAAAAAAAAAAAAAAAAAAAAAAAAAAAAAA&#10;AAAAAAAAAAAAAAAAAAAAAAAAAAAAAAAAAAAAAAAAAAAAAAAAAAAAAAAAAAAAAAAAAAAAAAAAAAEZ&#10;zxbVY5fjR38IiGyh2c5XUGq/QrLBU2kHgT5z6LXHXMwVgAC9Rl/shUVq5KR4qnJriummlADu7LIc&#10;2yLBCBGpYajNKOOQBEl470BMqutS+XNFR28gYAAkHUnsr2qKCFgRejyZuYTh0fAI0WVtylZ5hbzk&#10;Wr4C5A9sdHQAtmwAAHqYAjGuQ4AVLgBmMAAAAAAAAAJIAOQtgoXQEK3NCypYVleABCxS4UyoAAAB&#10;GuFGEhB6D9MsQQwXEwd5y6R0DF9bF8D3ogggwgEEYaIQRBQyiMbaau2lZUYoig/h9n0RxQ+PDEnj&#10;OBnUpL8c0TZbEHXDGzkRBNvlE9FCdemS3+oCwEVUXms8xUZNL/DW/DNdaiYPLuiccOXwsG8UXHvv&#10;QOcivdSqDim3fbdfGhvo/MbE0ttEiZDRewEkpKEAI1WLceh6+bDUbmsgHI0m2TqHmgpvzyU7TyJ+&#10;pfwMuNuv8YFcBNvNxh0U56JC4ojXSWo2UBIPSMRipsqh9DbOajiIYfoHvg0hhoAAAEWAAABgwAAA&#10;LVAMBgPfAQCAIUBAIBeQAAAChuJMrS8lcKcXNuvBZd7oHNvQpk0pD3UsjT29rLJCqXzfL2+WCKGm&#10;+UeqZyYC/j/fC1Zl3ohykbtznCOrNBElS56iEJkWaMR4nR+oJPMn6tpKZutcMBftLbh4YN9gxOQf&#10;hE096iUBgCkN6x5SCMZGvCVevefNbt4LA0C+rG8/RMlEN4SxLi1Mt17lPdygCS8kfti+I4CE44Le&#10;HTL0UdpJPkNbTBO7QJh+t5ciZAr8VKRJo+AOSbV92TKYcF5OWIChZwEsgQAAAAAAAAAAAAAAAAAA&#10;AAIBwIABgQGAAAQAABgAHeKppWvjDTN+YyVO0c+nbYSRtMv0K/S5JgNhjYsdEpaAAlHqGVqopz8m&#10;cjl/qepkj/r6hyWWxKOVfMOp3lkr7Y+Tm9LJ38rVyEbE4gex9E/ZUSS1kxgtpm70kBnoNwMStK5v&#10;N18MuYJU3YqzSImBnn7/e4+1ar3ElNmFqZSHOCk7pEyMzTVE4jCb761s7teKuC7IUFRKvYzUWLoM&#10;ByN+qNdLIXpruniKhFW0kSVp7v/7Xxfjoe+NyaO6vn52QBX2IRcwgAAAaAAABYAAAggAAABgwGBA&#10;AMCAAYGBAQAAArYiwLbV0snseVaZh9sotmuurC8pzFfA1u0QiPLQDRQiFd6eeAbF+jmwInJW76oQ&#10;zl/m4mt+ild/RT03p1EWxIDJdRcT3BZ01NYyVKl4o47LDFRseBJqg6CKeIbg/P6m9JlgCi47wWc2&#10;xpw9G7fmXhfF0++i8cA3iF6mbf4Wl2iRXI46Zzwj4qrktgY9E0nCaIcpIKgqHLqwpB7xSjBFIPpg&#10;NBBNplYpIaDiT0R00yb1YdEOTz9UCGJyBsIRGYQAAANAAAAsAAAQQAAAAAwAAAAwAAABgAAADAaW&#10;FVVpqfFsPzmviVlg8xT/RKBxKNTTWIl04oRJ4UNkCCcfNaPp79X6yETgaO1+BCTJOcNHP5A+0tz8&#10;esjp4wmUxVDeg5IsP7sYkWz7OhDKe+hfhtME3Q6EO4sw08s6bB4w7b0m9UONsD0p2kehtvZPsyOO&#10;MSTBjNT59hapQyIAMVg6Obbe59Ednzci6iMRCfe688zSQwmPoXrfZxwDcGD0CJOFpMvgcPAUFCcg&#10;FSQ1KhkgKyAPEhkOCwAAAAAAAAAAAAAAAAAhQwBgDCDDDDB4RxhBSCaweAgzkh2ggvlKsV1zBuW4&#10;RU4FjR4XsIPsJCkVUTyN9JyHHwNg/7s1jCaKXQOZqY1ZVFCxooqoATCs98MrmTFuv1NQfE4XQlIw&#10;NDAIP7d3zhHTi+SMVB2qD1bSV815x69nF3nEGkRlw6Y9ufanBq2E5x5nRFLELWofbgpagiNoy+YD&#10;mIMHL4YjVpJi6BVEl6BSCi24/ziDp9piNXSup1yn5p2lkMsiFHeQynkiWCLMgu8ATqp7DPNgrKWE&#10;6ebD1Dz+IlQaWRiPGjZmKAAAAGgAAARYAAAGDAAAAAMAAYAAAAAAAACAAAAAYBx7tZX4YANAhcdo&#10;ot10IEuCHxwQ36/kLjA5zJY4Ahu0AWL8Viwpk7mwtWbPsORarFPhePe5t2QIEnF2qJ94ghl0fVPj&#10;iTqXLDdEy7c77ZNKKDrASLw9E67sKKTLsmgMv/wsCYeLBnOjJMELsCVJyjO91apxHhcoVJpgzXDQ&#10;0ec1BiTfeSltFigicVBG+hEUM+ldgM4Le8cPoyAR51Ji+ePsJN7QSECwpqzopZp2eCN0N1ah39+P&#10;StjT+LJArug9dPnFf6NhEjMIAAAGgAAAWAAAIIEAAAAAAAAAAAGAAAAAADAapDmEAAAAAAAMAABo&#10;AAAAAAAAAAAAAAAAAAAAAAAAAAAAAAAAAAAAAAAAAAAAAAAAAAAAAAAADYLIWkCqJMYJv5RwAKHy&#10;1OdCAF41qe2jllhgtEVIEhJAqWgBuNbCADa6G9/O82FQ3ieMouwhDeJD4VBWFZhhW44TwQSYgpGw&#10;UsYKCcEi4IrgmlwgGEk/CYXBFHBR6gquoJ0IJooKGcEYwTW4TM4RDBN9hE+EroJM+CwRrCBKnIEl&#10;IgRogAG9kUSBmAGTP5dfhnADBAZLwcEsIJBQSbgk3BHGfJBIzsDBE2TCBeXAgAAAARtFwnGEEyIw&#10;iMQRAMJJCFHxGFhHgyjNgmCZ0YSwGEFECEEeiCAjFEYYgiDhmEb9f8QTFjCBDhCiFgsIItGSUZ/L&#10;bBM4MCMIoEEAGEXCCOxiCGGEVXxk4TeYYTAiCIxjDCVwgjsYtGEEFC4sM3FtglYMJUDCJBBH4gky&#10;MIlEEBGESiCHiCBiIMwghfhA8bBE4wh1gggWztw9XCc8YTMCCNxBF4ghoijMMAMEKguJ7mCSAgi8&#10;RhhEowkMIIrEjEGECGTxCfp4TBiCWAhhBIUQSwGEjBFFxhE1EUeH/FvwkaMJDiCJxhFggkcIQQox&#10;RhChlGiwryT60NSK0FV7Jz4hYEgKEoIaBKOngRhfSUBPAgl3G9BGFCXECLo0I5h5pqECIDGMO4Rw&#10;kvAl9AjeFgQ+hBKET0tCJyBRFFcsBgSzgR1QhtCR1CDQILAgcbQlO7MDoRDQiqBG8AUIXAVawtGa&#10;5MJgqECuoRPRYEFsQQGIohRIm9UCLKAgRhTUIngt88YDZisEf0JiaEVUsCJIEBoQaGdBXwIMT/CM&#10;oETwIxgQ2BLKhFtCBwIFR4ahBqEAg/YR1Se2VwQyg6EEgQSAaCgQIh4gAywRDCHUILQgFCAUSGpq&#10;AungGsJzLBAU+QQEEOrWBCouJBAOuCK6Et4ECoQiBDYEU0IrMHGcQogQi+C7BBqEEpoEEgQWgICj&#10;BnNM+agh9NGBF9PNKhFE+P04RjQi6hD6ekhYasA1mml10ETQIioRDQFPCTShVGN/4gg0CMYaBFlN&#10;AgdqAMaMICKPVBDqPQglFoQSDzxp6EJtCz9dgKEHgSDp7oEIgO0JAMaR+J/CEUDAgNLQhEGoRDFS&#10;moJZQOBCqEElQgN8A0koJC32cHQgMCO4DgQSaMFmh73LEoIZlGEFxAAQ1CRFFngQe6pmiRFIvnst&#10;CDUI5gQuBAHTU0LR4EBku+wQyhFMAUsCJbWtAgTp4ED+iw7tkpMwcCEU1B0S+BAL4SHtTy+TgawQ&#10;WIUZxDjh4RRoyjhkktMCEQBfQgVJKUNWVgYQikpaJBb4RzHoyj8MSeN9PdfaErDHTYmxMN64IHAF&#10;B0toxrWMpnGCIlCmYhw4SNHcywIaRI+MhBAI+OFtyyU0MoSplj0FVYsCG0jgtiLg8RlwgMJCQtCA&#10;wpi4IgyChb9OxslGrSYTrsIITHCgR5ujcphY8OHgqpfXEKUM7JCwEcjwyaJzFF2KAkLEjJB4SJ6o&#10;DBz0/POZFFFJZ1fpISNZHNRSSPPffHwJYCT0voigslEq1SHsHZMIERMP8B4tEp5TRLCJGihv4gVm&#10;mk7nEmJeagS8SLCjkMpHjIJGQUKE6/3mSOHh19tEeNQ1ATzyifMSBpMmLiT6FejOP2l5aB/56Orc&#10;96Oy8aJHp5OsSVvGgf0WlRm2V2unrVgiw08SJLcuLPCFkpJrAwSFOwaKnjViRrCyO6GrM6bAxI0a&#10;YhUaKzToxPO/1KH2kWNoK18JW0rP0eEE4O2kgx4ApkejcgWJxiMJN1DkxPNkxoiDhvTlEblHiUMI&#10;sTcQgxHRfmFjRiaQHiPE6Uaixi5Ia5/j6c0mJKSqOsSNO+sToYMCW8yUQXtVA+chW7L1FE561Azi&#10;yAQhlgxkuEMj5yBKZklJA/xcZ+FIsTs8lOppg40Ah8F6zJ5eOEAwh0fE6ORmMXVwhGTAGEAzk2oy&#10;7uMo9GW6uLBi4PBZDPuJnqXJdQQHBu+a1H7erhA5EwBPAUU62tqJLZbH/kjxre386nCJMHcvgFm2&#10;ffxkgefoB/KdI3wNs8EFyz6MZfLLtIHhB8sLWYxZtBZZdCzs30VSJEkgfM8xPJazimETecApFUzW&#10;CE4QLCA37z5euLX94swkPj16Kdt7UEChoSLCQmyT+K4FF9kb2VITl7KZfQkliGvsWIqNrpAhjGt5&#10;WtNJ+FnJeYmm2BJH5P2rjaBLA96Lrd2V0if1Qk59EiripHAH50qmEhllIeoXjY0LCEgy5kdgVDxN&#10;j2Jd1hqwQMf5NDWDfWU8dQlLLJlo4yAWlEORwfW0ohCFem2KBFPlY0InFKJoZSYyAAF3iYozYCxy&#10;qEglGjLwBkwbRETcoaDsSmImgLH6rw4IkVsQydk2GvpQQ19KCG5KJnZGoC5mUcI59pCAGyyacuRw&#10;Qy6PrYTR+WTgh5vVWsJDUse2vR0KA3lghIRZPM8QgA+f8JJGmZ+UioUJzdMmD89NdJIjrNdYyDx/&#10;4lFAtEZ3nIHVxegV6S1gTTyd7RCHPL244buah5QJBJjQYhT3IUUU1SWWOg2W5ByFvmJYCkYxQ4l7&#10;j0kiOU2bklQGeRIqUgIVYp0AcujIKS5EumCcWZ6Eul1jsGN06MAExGjZUNp7ZXKIHEKMOhGaQlgq&#10;K2BMXZWhIcUYQFhCYrHEWYQc2aYAcLX3xwAecijIGNXGzYkDdUtgfmmbJWAUp5QkGZUpASlpPkOA&#10;mQmvUCGHpUySiQPZGWJAVy5IHOaiiQNJzr4UUEo1NsOqvP1gWpMUAIlAzhZAIQywsW/CIIQi7U0A&#10;GadkV2EUxI49JE3IVBBYIXWBxM7s01U3GggplwaCQamvsU9mA1BA8pCTJpICjOcpH8LSQlxX3rhA&#10;4FHMHIl1ajmCBYHoIBkgR/U/lH2bWgOJntl8e2T2wgUEM/gpy13a7DYmD/BBssNjF9lauOPE7J6y&#10;Z1So5rXIZj8WvQMIBF2qMpjgnvleQyNMNkX82NWBAMvRMkIMAFe8LOY1Ae27J2/0mJu3i+LxEx1g&#10;fLexqP4Bj4nlEL+YwwUTb8JchufAbSiUeJukYjcX5keHHIse0X2SM2jV6MW1C6TWrda6pbARdlbY&#10;Sz3ItNQZSlSAWpGWUg1y5oJMxwenYnFRACsZJyxkEtUWnQC703Q4SnvMohwC9Nkz0OX9mOcAGufD&#10;y9QCMq1dGkEgU/kKSo7BQgEdh4/TKQ3o6Po0kp1IIm53Gf0SQSO0dSQrAcs97WKC/2nZSQBek92Z&#10;FbBks6J+NALtjTlDhsUT7big5yzNzUUDJ6p7pEDUQV2JMdWZ8wmIPOsuYoWJGpMAp8NFAfWa6cSS&#10;z6jpsBDZFnSVg0fnZEgjiaYG0NqzbQppXiZqAhGosYFGbPDiIKGI0CAUWpNgEWKIAJcRqIgITQCF&#10;FoK+HYSdUOk4tA5oAPyKeQBxECA/vDIAzRMHXo6CSmSKBsIAI44oSsjignr1gE5EhLUfRoIR4RGC&#10;3MHtEpAkwD9hJzjsNIaQ1AHTJgGS0FTxBJkgDJgioabBU3LBdn7CTVA0nLCUEIBGSYSiJiMAWQk/&#10;YSaqNgzJqOAXIbMhJ2wk7YSZCiRQDWHnYyCZkkwRQFAzhZAIQywsddEzuGnsSdKtpYQ/SX0HDlY3&#10;2O8z7FhqwhOYeNIZJouEKnLAnG0Mv47ggUPOfF+VcduW0AnCBuBkTxyThEvKBH7FUoIwQ2G2I8ka&#10;/vb+msf8eN/PZzoWj9gMIPF1xL32wThAj3CARIm2KyWuaEwgFoV2pqwbBAISPeEhdJsyLHwheX+f&#10;AQs3WQ4YDJCXgHGA3SPcsFAYIDgbZHCXW9I4Q7iQQQqYlImFfmEhYx2LLIiZL5b16JS7mDhBc+LB&#10;CIsb1M8YYQqLAYIJGiRlO9IHAikVXFdGKVonz3hoeiZIZ5T2ykaLpn4nqoLRLR51nvHT/GFtEVl7&#10;JRs0ZMD6j28m9Ce7JgqJuSoI+T2SNk29mwYfEI+fU0cgOEA+OSKhf2J/FKn8kwI8AK3PvpZsWM8o&#10;uVjA/DbMcaUk3PfKXotbaBYlKZL9cjgpNpsOybDSayTI8geoWbHQNV6piJgl3xsZACtdKlDg0vDM&#10;2BW6UjQLSu8bFDbf4YBwK8XnQlJej0ODbw9hRolSTkU0iMdG5BLtrsfRIFttptpAMaedoaBaUUAU&#10;Ed2YusKe6bnWmgG9pnWB9MyUNYC6jwA6Z05PMg0f2TsakoXnhw7MrqUcYC+LZsejRWZHHYkGo2WA&#10;QjmoAIcdhJM20CK2wDmZpgETfAvWNCURtgHWhRIBMlYkCzQ0DpSAUSgUrRWODZJgkKGYDuRoJahy&#10;8O0BMhJSkkNB4c1AGTBPcNEoAqSUCkCIhQDWKgSFigz1hxblMcFtYamoaDK01BpIJfIaWocikaCf&#10;MNJdYoC6kA+Qk5yZMGaGsGwyQK0dAPkkALcwaEjIJdsBsigEZesBJQ4KoYgDyQ4L5CUQSXo5MFdZ&#10;JgqxshIiJxO1CSIoCgZwsgEIZYWOVSwiGqAnI2ErtY7oIkjZo0V/317NONhCCGwAq3VuRvLFwiY9&#10;p4w8el6AO0BFjR9hbVXFSCAvYATJhGdRGCOCwREwI/9JQZoIW9ggApMIzjJiEGTBwRAv42WJ6pZ8&#10;evEfpPWTCcsLnUZZB78CaLgEPAYtRbSKwL5Ms34vng31QQrAGbNReHfLhASBSCDes/P0Xcq71TXK&#10;W9ZBEv/Q+XwpTTzbtJbrEgYi2M0vjQWAsB6HzYumD1JE8uER57kPUVjQywRR9w1K75lobBCYWPAa&#10;Ticj0OyLCG4QJ3JkaXdYFhA4IDE6Y2XJEPV9ONhAoIJUK4k61qxxCGxc2LgF7TJnGB4QCsHaxylL&#10;Ie8eJVqupQGJsamt+OBmqL5qvMNPEuT/l6mycXVrfquZJZWgZe3smTkKJIIBC3xL9zH3WFYqZvjo&#10;eiXhOJ9uVSwL7mu61Ch7JeX70yWRiNktknSYgNi7FqSrAckNP3j7mtRE6Wh2KQAskVjAe/gGuI0e&#10;tn9Rknk0h3/XtWtoGLCdm6W6ZUEqy/ZFsgLGjKYtNAR8tsy5IZBggF4hU0nwL+WMNggfWHJmoELH&#10;ojxI44PKdJRoJohG02JNQcy4ilYBxJFg2FF7jwAU6Y0JFAOuzjsqBZd/zY0AuzEUoaBrYJTUoUC0&#10;V6N0DxlnTUSBEInmOwltCIqJigBEEofTkdIBvCTMQAfy6CR0gSzeVMVBqowiMgcOREEUmEMhAjJc&#10;IbBBsINgYIdhB8SHjDYX0wiXCFYQjBYRBhBs2Ll8/erhMBBA8InggcEEghkTCFLxfTVgiYghWAg6&#10;tc6bXVXCR0EZYRRhB4IvMINlNS1ok3CkEWYSpwizCG4RT0wnvOF3jEEGwgOwtbgphjcFX9glRBGm&#10;WCB4mb3tHq3CDkEBjFAolgjuCMcFhFsLAMBezwhJBBf3TzrdpNaKwRhBMNMEGxoJAZ42VRsIW/Js&#10;ET4STyQRd2EaQQSJEvhCCuEwjCCaOcDiwQmCK8pk00BwB04RRBKJwRVuEcYDJCWgg3GdwmThoJAw&#10;KFhIaJGvEiW6nCPMJZQRZhICCF5MIFWCtAL41zetsS3feqZThFZBKjQi26BHVGuolYEFhKa7hF0E&#10;0igObCFQRX11lwg1/rGmv8Il9FvBDf76sIDU+jhCJhAzGOeEUyIIhMYQTCJMFhAcF6Fh8SK4hEzY&#10;DBE+XCBRMISQluD1DBE8EYvCIvGMwUnDUmsEYwQqCBwQ2Gx8AvNsmx4RTIgiExhBDwimRBEJjCCU&#10;QSYogW2mEAntTgknSCDGMr33okPF/7rurv0wijCQWPgeggcN+GyEW/f4SPMIVhoaGgQa60yvGYMv&#10;f/7fduvQYuJHy9F97VQrBEcEhsIFmi4QDAbGiR/Vz2LBJVwOIQ2npKlU4SGy5OwiLk0YmQIIihMB&#10;WEK8QuRA94cJFQsbTCHz2NK6QEEJxyBzCBzHSGiLVWmZpKUgITPjRYkbPXr+9PqnyYQnLGxuiz4c&#10;nqePTEIZMeGgGTJki6hwQQPege7sI9bbnzQkS38nOZAYIMkEBIQ2ETYDsmyQ1xLRuEURdjE6SZVJ&#10;XCKDFxlGCTM1GsEGkEBMQ2EI7CAHmozsEGkEBMQ2ENthAaG0yRsB55hAMIY8fPaXpEzLFR22FEx0&#10;CAwRLP9xfy0yuN8uxf3N28TiYQesTG5W9tC3c0EUlZyO3Ds8f8L/JF2ekJghsbB552SLQIIDiYxD&#10;NJCNaG3qyVXk5YOEVXN7SQifhwibGzZKtFk3OxtMg58hzaUYkULeWMT7ptO8OgZzBb7pJsmJwgGX&#10;51FriJRPWgBQ07iWAULbNyE+fD+NggVv6uGQrJPiejYIBkyWUm2rAYDd+FB14IkEDQ7P+BkggaFZ&#10;f3yMYPNdG5MmNrp9PSmmCqZNBggGX0u47iNwgNZZTQ0LEnjE4L+X4sTaBFn+tIKN9fyxjTyU+Q5/&#10;LGNtjKxkqpvhvPt0fob37Js0KwpBAycxrUL+WMa/ljGwQRHiZqBggk0xwBPhTcXoYA8AuiH75ji9&#10;GcamMHHEZuI2Za0aHHFF+JhCyTAqMIBGBREEDwIRhLwmElM2EDNygQac6RNIKLuvPmEMwgcEV4QT&#10;CKtx8UgW+ya2vbNJbrAghcECgja0ENwKhYIEZ9Lb5gifCDwR1bCCYQT8JAIS19TRA4IyZBFBCCEH&#10;BGTIIoIQQjCPMINBC4ITEhV14TJe3UwQXB48D2seEbCJhHUEBgh+EM+QtTUSHtNz44I9ZhExCCAi&#10;cAmEMgivPjVbEeBr+pggcEZEEB0IVQELAg1Ep1GF6Tgj1mETRBAWCScggwBlgj6CDwQHAwQjBRfx&#10;PdEWIMAMJAwQ6CA7hBo5bT08GanlTcmqCol+DCKoJBdWEAIILoG1K57cToIfhGSwgkEOiRD+Hdnn&#10;wOElL4LJAKIs3BX848EVPCGQHMiAmIIBBFjwhmCjIgKm08Ji42XNgcTP7v996gseCRUEBwceP1r4&#10;DsT3VkII9mETEIICwRdIIlAIINhIWCJYTcIDC4QMtpod3c9BEMLBC8kBzw0wQDJEruT2K4Wf2yMa&#10;zCQkECwgeAgNjBb4JRGrODgcJCYQPGhrev4PVEpggg2EVPCEQQsh9FUkTywiCCNvQQbCDwQPLl3E&#10;0j+3s0Eg+wiOJVQ+pGT64PCQEXCIcIB6NjunI3de92ttjsAgkT2ENz5kRJMhLhGEEK9DQRBHgXQm&#10;X67T2wHYt69knVLIBhJC+EGj572l4qD2EIgkduEBjwQT89FMWrXQRA8IRZoIDiYSUthA/RqjdsZ+&#10;hj4+bNgsXE97J/2+swQ54QfUggMEHgkS8IPgMB+148LpqfQZmgAwkjAF7ye1RMlDFUQmyZZBhEkE&#10;AO1noGNYv/4EXTPp6k5bThAIIkY8AH/ItBDYBj4rY80ymesPD3gEWJeRddTwCFwiKo2PttmfEzGw&#10;iCsTHVt2rMD8ECcTAciKgiQQR5cDZEVCGUESQQHVuTAyhHPBAIIkZWgD/fmJmamZSlAAUI4sjgH1&#10;BzRJ6WVu8I5BDUwgUR4IrPBGWCIOgcPnxNsZMjYMoTCKzQiNIwgwiBwPHj4juX2JssghqYQKhHhS&#10;OAXjRJp7RZYFRhIiCIAyoiCSmEdBBDv/WYUJoJhwwhiSCarCWwQR9/5xNhQmgmHMIZ5BDFGmW+AR&#10;EJwTVYS2II+8t8ByZhRD8sED0oDkgBOSAE9KA9UCjgF5eAARAAiABD/5xCYUJoJh2YQ1XhILlvgJ&#10;L1wCERAFBNXhLUgj3yCckAKsA5IATkgBPAR4SYZhIbphFhCYEATlmkAwIAmAAE8BHhJh0JDZMIsQ&#10;mAMJzmkAff74DAGE8BHhJjMJDdMIsQmIlNOc0gGGYTDMJ4CwkwKYSGpGEWCDJLBGU0gBijZPkE8B&#10;OEmGhIbNCLAmGQWZpgMkt4BoFvwngJwkxMJDc0IsCYRhZmmAwjCZLVwDwE4SZ0JDRaMItW0ETnQs&#10;zSAo8Wn1gE50J4IuEmKMJDJhFkJkAWU1AZAEyAJ4I4SYRhIZMIshJdziFmbARxhMmE8EcJMzhId4&#10;RaN8KIXQszYDJhMkEeoBhH+PBGGEWYQvYI7hcIs9BBItRwcJCYUL/qHgl/mwc/wPH9hNXBFUEAwn&#10;7weXCWuERQRvDZYIyIIhwgOEmEYSG0IsDhGFYRNhBsIQsIfOEKWBmcmZsFLUKb3pCQmW0JWAywn7&#10;ZP9bBJSCBYR5BERBG+hIehAIEYUIHC0tJSCgPhH0PAYJuYIPBJHCAYSdwUEBwiSF4DAwZUYyCau6&#10;EtmxBHwqBBF2Bzw0FBV4RNhMfOaCL4FBDfAjBIXAIggaCgQUEEhSAxBA4JCkBiCBwTJVhF8NBP9F&#10;glLBITCHTC4RdhF3iwQBJSFjHUJIU8E55BM/AEniHqI3BOeQTPwBJ4h7MUM+V9iURuCc+CZ+CTqH&#10;39Q86xbu4oKRuCc+CTwQTPqN/6xMuf1DDikLBOfBJ4IJnyBOCc+CTsEz4u4pRfZs+32gBChQTnwS&#10;eCCZ9RndtjQAhQoJz4JPBBM+byd/UFQsE58EnggmfIE4Jz4JPBBM+oyv1iZnFBSMsE50EnoJn2DB&#10;N9BJeCZPF2AQQHNAItstuSCLIINBEkSYIbBFN4IhIIBFrWAAAAEcW/xVoIhXKHcQy+bLrZ3Aw8Bg&#10;n91+fEjB8dIADn9m96HtQtYAA2RqyTRk2IqzQpZDF1MFH6FJPZKkwd9uvHPCdATMmgeS9vlxmcBC&#10;gU3fb8WVugGe++Ot7Jnhr9L1IiCSUSBj81k5iiiKGwKKxNM4FPggx/7ZYAAAAAAAAAAAAAAA693q&#10;XKnCgAAAAAABObUVNAhariEjM+WF7HonJdkZ+BwQYia5OvVhbSOUAAAAAAAR9uidoD2qGEe7pfSA&#10;AAAAAAAAAAAAAAAAAAAAAAAAAAAAAAAAAAAAAAAAAAAAAAAABallCxHuII/qwAAAAAAAAANxPHaN&#10;hjmAYqAAAAAAAAAAAAAAAAAAAAAAAAAAAAAAAAAAAAAAAAAAAAAAAAAA14BLzdgjNuohciVFAE42&#10;tGmvBI9smbuK60FAAAAAAAAAAAAAAAAAAAAAAAAAAAAAAAAAAAAAAAAAAAAAAAAAAQciGoOdByEO&#10;QYgAQxDAQCAYgyS7yJ+AewcoAAAAAAAAAAIYhFEMYhgIYAGXEwx2N1Qmw9nWYVFB2iZg3Vxk2XM6&#10;MDhun2P4paUtqCqQRTVlQtBCFIIQTBTZlwZhsj39OImNc/YtWbow/F6uIlpVLKGR5TGCYAGGGu9s&#10;Zv0tQHhs+CZry0mnnsxddqgndr0T4C+il4vgGMZUDksycG7GeyiMj1EKSO0iqesfjifVADTbqY+e&#10;Lzm7VJF1IzsbSnvmaRCEK7vQ56NJ8gze7s0EYZzyRgf2GP1iSGTn7iqdh7iDbpTZRMECCisvEgwG&#10;0bWPCqB3s9JihQjhz381GwzJFqgkpG4hiuQk94qTbKV/N+gU9SFjGv7pDwAGO/wAjXRz5lNhugcE&#10;xlEel1wmsdJ340MTM0BKbjJmRUYr3VWkSWEf6pSRn1EzpOP08IjI3EHIZe1eQxBOo4wyjH/RK3QU&#10;WjzkAONLJcPOd0L/CWm6rIg31xNgYltLiWH1CWvxCHgMPi/+JWtyEGKRgPsL4wofshsNULMFGGEi&#10;IEC5IoaI4YpQi10DS4vjF/LOMAAEgABQIIBoABxVYlYyE5ARuwIBkDl6mU3H1DF0DRyu53EufUVl&#10;ya+tSOCLW3MQMPdSrBFLPwR0aJjaUJlDCMqTA0qNPFcQVNIV5RYi0FKrJAghoVGFdnfTaGkJBRAR&#10;VkW2sFvuABDBMJwcCoqhqswYiwpAIntN9CwQ9IjnmwHFSGJdluSRVT0SUDCCLHDcQMESQMEAAAAA&#10;AAAAAAAAAAAAAAAAAAAAAAAAAAAAAAAAAAAAAAAAAAAABJdK1Ig604B9oVCAACYAARAABYAA2OMF&#10;4eEyZo1cwDAAAAAAAAAAAAAAAAAAAAAAAAAAAAAAAAAAAAAAAAAAAAAAAAAAAAAAAAAAAAAAAAAA&#10;AAAAAAAAAAAAAAAAAAAAAAAAAAAAAAAAAAAAAAAAAAAAAAAAAIDAGkAAehgAAAAAAAAAAAAAAADA&#10;AAAAAAAAAAAAAAAAAAAAAAAAAAAAAAAAAAAAAAAAAAAAAAAAAAAAAAAAAAAAAAAAAAAAAAAAAAAA&#10;AAAAAAAAAAAAAAAAAAAAAAAAAAAAAAAAAAAAAAAAAAAAAAAGDAUAAAIBkAYAAAAAAAAwAAAAEAAA&#10;AAAAAAAAAAAQBgAAAAAAAEAYAAAAAAAAAAAAAAAAAAAAAAAAAAAAAAAAAAAAAAAAAAAAAAAAAAAA&#10;AAAAAAAAAAAAAAAAAAAAAAAAAAAAAAAAAAAAAAAAAAAAAAAAAAAAAAAAAAAAAAAAAAAAAAAAAAAA&#10;AAAAAAAAAEfsjNbuHCRkM175lES4Qc9/KfbPYBcpLr0AAAAAAAZfYwNRo/gAAAAAACnDB32jOIMj&#10;lC1gfFgNgaMIZcU3Uy47QyuictouxARgwZAgDAAAAAAAAAkdZJ2UCgAAAAAAAAAAAAAAZ1ElNxwM&#10;gAAAAAABDedY7b6vVEo0DEI5Pc1/8Ol+sOKWkTJ15aOSleuP85CsqWdrHLfkTky2pqe4WFSEqc0w&#10;rdvxInQIW+4j1YeIoepTp4aQh8d9x8B2CWRKJkWTVhLko0Xu97nuAj0cRjnp4ZPhSdQFGhW6H4ZA&#10;apbaJa5zPPVECkmN7kkpJsSYvWQaFLL/O8rP5Zmz/O3rMfNZ4sPUGP5q36B/3GRSDRcg7u0OH75Q&#10;kEbGVSKqjUooEbxgJWI+4l2HC8EHcV9wDYlry1ZHoHAsvWZXc7dRjYYdBEaNNL9+IZmNUQIrLgil&#10;p0niV2QtTJaYBINd0XtZJSi8dLoAMNOFzhbrFtD2m5802J/i0lAIiZPRWJBApDyn7Z4oxAhfFBmi&#10;AB4gOZ2cyf2I3uG0qRDlDVaS4NaiLrQ62za6wdEGWCxyLnWMPFMRuNOc3WX3IHojA+uDOEL6G9Db&#10;WkQRC+qtaKxADbYfb+DqdVY2AAAAAAAAAAAAAAAAAAAAAAAAAR6s7HNSNULgoZyAAAAAAAAAAAAC&#10;DRaGpBYKNDWOMEIKEiIKGWEKAsAYAkRICrC1AiEkUgMIUI8A4EQhQEgFB0ZuQopjOm3PqCbGr0R4&#10;SG9GuYDTZUT6GgH8NIUkCYI9X6j6XRY+2n4ROwlQy0Ny9gpEZBvk4XFm8An0hMbrhzjiTYLLNwpA&#10;8MM3RrqM8BqY0kWXDYgHABLbUV8CQqAAAAAAAAAAAAInEtyPHQGECqSOLTEvTxaxFbEiuwiRvQvu&#10;TVqreRFlpEhm56j3ERMykRESGSWNCfTIky+bhSW54CHPC2gmsprjeHldQ55gXA+vGD9LqR5EfWvH&#10;B0aB0W7VpLS3mVLWNSF7se1HhCDoLqaZXVqRn+Z6mSiC52D1fYbI2nzMQGxEZv/0Yvgf+0DEzt6B&#10;ggfBA5kcK2huCQ2UQum1cgoPB8SDojYExxBnkhJkuUapBkJxjm2q4POb/MhzUp4BB72YLXJOIgli&#10;yNta/WGM4zNFjoVJIliw6faYjMwCQgWrHdMPo7DmQw2BoxYaOziaHETDID6AekihVwjctjEpCDnO&#10;LZmwWOGVRhq2gbRMc5JAYoBQCKZs6LWI5YYhaxYNZ5bWWV6jQBIviB+NlZ2SGh3CCEqalAN2JBnv&#10;QERAwB1QzqqUDXBKcrgMP6b7ZEfUPtw7Ff+nCEO5ow9dKMGN4WKy/MTncK95oYZ2JD0J8iYDWh1S&#10;M8bmhsbIkRBAeLR9MaaLdB4LOxpm6jCCMZI1XogiSIBWiQEWPC+mOQiOPm+yVQMW8847kBxEqF0L&#10;h8QWlloBJFwK6RhNfwLsWJLFDBAOOG4SGBIUMMAAAAAAAAAAAAGCCnICCnHCBjDADAAAAAAAAAAA&#10;AAAAAAAAAAAAAAAAAAAAAAAAAAAAAAAAAAAAAAAAAAAAAAAAAAAAAAAAAAAAAAAA1HIeigPKIRDc&#10;zgzMmvrEVtbI+LDhI6tEzqOHIjTjIsgAAAAAAAAAAABtNzZ7oFWCKJgYAAAAAAAAAAAAAIR3+LHU&#10;nsSgYhDGzX0CcvBU8iBSpXYBlWwarDmlhgOqnLSmQACKtqxuBJLXoaDC+7DEUQnCFsUGz4pbeiSQ&#10;AAAAAAAAAAAAAAAAAAAAAAAACPy3jXHlD49LRhwAAAAAAAAAAAAAAAAAAAAAAAAJ3fZ7aaFrFBnL&#10;lAAAAAAAAAAAAC1/8rGtaZTCDDOJQo3u/YMLYsEohTWnK4IcXb0iTyCUFdlwRxhsPfHGI/S+Tpr4&#10;CtTXFYoQAAAAAAAAAAAAweK2DQZdw8Q04cMAAAAAAAAAAAAAAAAAAAAAAAAAAAAAAAAAAAAAAAAA&#10;AAAAAAAAAAAAAAAAAAAAAAAAgAAJAAHoAAAAAAAAAAAAAAAAAAAAAAAAAAAAAAAAAAAAAAAAAAAA&#10;AAAAAAAAAAAAAAAAAAAAAAAAAAAAAAAAAAAAAAAAAAAAAAAAAAAAAAAAAAAAAAAAAAAAAAAAAAAA&#10;AAAAAAAAAAAAAAAAAAAAAGAAQAAAAAAAAAAAAAAAAAAAAAAAAAAAAAAAAAAAAAAAAAAAAAAAAAAA&#10;AAAAAAAAAAAAAAAAAAAAAAAAAAAAAAAAgGAAAAAAAAAAAAQAAAAAAAAAAAAAAAAAAAAAAAAAAAAA&#10;AAAAAAAAAAAAAAAAAAAAAAAAAAAAAAAAAAAEpyLobaIAAAAAAAAEG05HiOKnCDG6MKhDEqwVx9fb&#10;NCRxCcZUe8O156FgAAAAAAAFvq+WvCkAAAAAAAAAAAAAADM67a6nM0FZRJspuLwjVdiDCZviHNN4&#10;Zm2M3FgKmIBrENzYZniypGsbJ2c+3GgkWBRxGhwwK8oJn2QlTTb9Kp1diwOMFG5nZvrw1fDEQBi2&#10;YlAbw9H2DUKqp/fW+g9kK5ExQqvym89Ayz1GMCo3hx8ucb0m51qq71cRr+vR+E05JDrzU7xWrZqu&#10;JLTmzC+TRXZFCHmw25Ch0maaO/5XwGq41lYMNn29+cG0DhqbgBHE+t8GCi0J6JEH5ZaygITXsLQ4&#10;IS2XiOsH9CXjTmSY4TVfvuhCMoMQycPaD9QI5sokk0yRztvW204EqebLna9WdOYFOKxDKqk2Wo+i&#10;9C2COXLTcufoMas7CUvUrmsIvPoxqCMhvly2y1qRQsbH4PUKh20Wintqiy6rSXjXKzOhApvQjDb2&#10;y3Om+JlENfCtSVAngAAAAAAAAAAABlQ9mBkxJlIk0wsSvwy0mRQo0azxlT9eyguiJ0R6rNkjPGkm&#10;FiIsIkBhBgPmzgBgk3GYY/gYZzIjo2yhUQwhQxMP6G5ZPHYNROEXvv2qEEYXyAXwF/Cm5pUwZD2U&#10;LfEhsfoqvhRLDEaGGmiIxjRcHCDIQIKBa5+ZlFRkHAIMDmL9jdt/I5dIDqYWXwruA3PGOuxacMh/&#10;9OcjJgQJZTLWWZJioIQvVxXmii8NOrXw4JljZAwbh0LhbSOYqkDVn9sFUlfamYaib0R6Qio2bKa5&#10;yO/60HcvNMQqEtAHuak243M1Eetg2FH0RRiPrM8K5w80Yet0CBqdYVNhAgOlNFwKm6dFiVUnwIxh&#10;0iuBZzHrS+Jywyo7B/jmcNtJhSODG7IwcURIpk7IWkjz2aUwsMGbaCAP5Aksgqwkyg3Crr4aFfSC&#10;CCFAbpKtczLZIFOmQZIkrSp+VLAqlzFcYLCjkWgURfoBMRjAUGRFkXS2Ge8YikDRXpgIbJiUSOEl&#10;17XpoviA8waECAggcMDCBggEEDAgQAAAAAAAAAAAAAAAAAAAAAAAAAAAAABwwOOJjxAweMDBxAYG&#10;PmiYQKCCkzhMUCBgAyRlTzKBYT0FLS6ESVAgaoipAQm800QISIDgAAAAAAAAAAAAAACQwUSKEggw&#10;kMFCggoELEaiwYZPaJbkkWKC/gQluJ8VsSrSqOeqNFigoqdMjxg4YEChwYM8aHFDhgYCCAgAYMGA&#10;ZLDzKI6OLHSwkeOEhhc1IeptlJpFqAqQIjO7oiKlRJcA3QmPGOhnJVxmIgI7IzAhIDjJGwui10iY&#10;kBFoAwXhqZz2qu8UPckahmZwVt/dwexWxkltMXIh0q/U4JsEGiB5Oyh1DAJcGkdesXwDnMYwW4sA&#10;xNyGB6bNghFpzKKaksdUQuTJuZdMKmh4o1iZweiZnIdzSfOkAoxhqpVJiijVJCCVOAwY+HBvrEB+&#10;ziAWCuCAUdGb+PY/YukhxoaTJAAAAAAAAAAAAAAAfgYUIUMHFC1BzWnRA92IdeJEyFJBCnnolMFq&#10;h4xOLxEtQDwYIMBQpZmxAiNCiAGkRQMHos3KZWQejkxCfnAEMJ9I8PLOMGjTA+s0EETlW1oQISbI&#10;DHrwcDgpGnEbOypwiokF28EPXh73rQhXIHC4RFWf4WhQNgaP3JxyFSUMFDQDA6WNIRCIBYQjChia&#10;ozcKy5vmVVVHEZC0Sd3oSMIc43gB6VsWoCNrdPHXOHSWLlgwi1KfMkgHl7AGRNFQQQVsJvUzK0A5&#10;iGpYY8iqL8vRcEDC7NH/IKBXcPgWiHXZhbhM8LiSnj0biQUN2x1o0cHNh5zYmZpeX7JW5eXmqolb&#10;b93hy9kznvwgc2DIU5z4wpWOCmTRUUGG3Udr9mpa0cVAp54MrdpEoiCQi1MoVRtDIeHiOK2JDzdx&#10;oHChIcIRMBKHuDfi0lUmB60vo5eAAAAAAAAAAAAia0HDwYSRIgwQgQDBgAAAAAAAAAAAAAAAAAAA&#10;AAAAAAAAAAaLKxLu0s7PpgylgnHB1Bt0r0HGIGB1pIGh4ePijVLWg4ghWHtcoajwL8FyliNwDYR+&#10;vKAAAAAAAAAAAAAAAAAAAAAAAAAAAAAAAAAAAAAAAAAAAAAAAAAAAAAAAAAAAAJfJXhDs4OHhwIG&#10;LHiwAAAAAAAAAAAAAAAAAAAAAAAAAAAAAAAAAAAAAAAAAAAAAAAAAAAAAAAAAAAAAAAAAAAAAAAA&#10;AAAAAAAAAAAAAAAAAAAAAAAAAAAAAAAAAAAAAAAAAAAAAAAAAAAAAAAAAAAAAAAAAAAAAAAAAAAA&#10;AAAAAAAAAgAAJAAHoAAAAAAAAAAAAAAAAAAGAMAAAAAAAAAAAAAAAAAAAAAAAAAAAAAAAAAAAAAA&#10;AAAAAAAAAAAAAAAAAAAAAAAAAAAAAAAGAMAAAAAAAAAAAAAAAAAAAAAAAAAAAAAAAAAAAAAAAAAA&#10;AAAAAAA8AAcBAADAYxgAAAAAAAAAAMBAAgABjIAwAAAAAAABjGAAAAAAAAMYwAAAAAAACAMAAAAA&#10;AAAgDAAAAAAAAGIYgGAwAAAAGIYAAAAAAAAAAwAAAAAAAAAAAAAAAAAYhgAAAAAAADEMAAAAAAAA&#10;AAAAAAAAAAAAAAAAAAAAAAAAAAAAAAAAAAAAAAAAAAAAAAAAAAAAAAAAABiIzgjRVAAAAAAAEMM8&#10;FV0UIAAAAAAAAAAAAAAAAAAAAAAAAAAAAADobs4R0UwoUFCgTBcr9uf7SSI1A4XFm3xc+wA0jhwn&#10;gttIBxrawSINqL+010B4nwBLSru7UKo4X1JeuMC2aydBsEUPdDa73hS+m0Ysylqf4lMHuM9XU/nT&#10;wunp2xn4oJI0kZgaEYWiC4GCGX02bym4DekwFue0DVNueblyfeXE7R0q3h+MDo0xlsDq2bpGMFCQ&#10;pZunnMXvJdwuUG6ahnLRRWo9Rt+BJnhwas7QrXkCvbHAtyLhtpw9WrcCw0MKJJuWVJWmoS4qAI4o&#10;38BCGM/IRqdSAF/RhUgpBpwOKoY7N040HSOPuc6QVhkIVrbpEyiKAmEO+DHJRDfAUJTvj2q0E48V&#10;RFbfpi9vmdzVrlGbQGQZEuZO4GMII7jJ6sD3tS2/ljJmcW+8WPcNhp7DBaEeHvztzCEkZE1xZVH9&#10;L5FSzCJVQM8GQCZp1ms+CkJAA6I5IDADCiChULAx/0nBFolllCH9QU49QD3oBuEuaMn98gUc5j7J&#10;F08wHmRNMrhWj+Q5YgWVRZuO9mxayf7Ps1WGhRgHWwDHl24Ll+XT7kaQQ0pMNKpmlmsEkGMfaMiq&#10;SFnPZK5PM+hY6wbhpoX5UlG0OrPcBRm6PuBQuIZwOkr0xWNXHj1dEoZUHMLT91hfWiCkBhTbOdN1&#10;OlwBN+omC3Vx1H6KOHRkFyZpz5A4p5Atn41kruY5c4+Rywim+fNE5wBUQliQFmYTBo3gOvk/DHik&#10;hJb0kKGNqZrShAQXCaGLJ98SKnFNWWUVY1ISEcIooInJPPYDVc2ugZN1xwXiGAtSSMpGP71bjJ6C&#10;6gTRlhwsDi56uKBxQgGNoSodvqqRImaiS1bO3luBymk8YKYbfZi9Mc/mOdjKQOVN3hoXCtjJIHkN&#10;NBr8hOUYITU6EoKcunmNVgoC2QhXtAgTulZ91LWI/RoyPPkTrCnzCpbCQByzZo2NFMYT7bqnwpmM&#10;DCixdCRdAVihH9DU8FTDERJE0+I0PDeTsDzEOxELlnjtyJ77l5JB1QBeM20V01UHL5FYuJmQOV3y&#10;CACfWscjBFlQmHYGgNBxRF5K0oQhQUoEyTMZAvDcH+M+tyVIzFvM15DtPbaizSMsLyZTgOzHin4O&#10;TRixtN5Aa1SlHWuyyDtaNhqDKUDh28SqrQzN6Pwmj/GgpKmlISp2SJBD3IK5qrhToaHFCRZesHc7&#10;Nre0xp6DTkTxprYrwdVEstwSIK0qEU/vcn6jrAIVYAcljYhUQ1nSZwzwA0zZFryAEeMJuP5w00cD&#10;lDDngVbApAFpVSMIgmJLEmGUFqzNCKkARukLEFFjRvByEeea0h6AxCDNwDN1cIJzODgbYoXEVxDv&#10;pJo+BWi0EwWA4Gs0iKlnkf1iNEpR4VVxShucrmnkoacDYCD27pHKzQb5oAwicYdsCwJmiYpYG9do&#10;CgMOIt6UFYwiY+HpyQoMA1UexuwQEWUKCgjw8cKpHgIhg7DkMQPRiFBEQws4d3933Qe2CBQNe2Ql&#10;GqEqowSOkEUjRTRFZn0yM/QnGINkTqZODBIIgcZGAwIGAEVD0Txzg+YdDHYaocxHsxenMOYyRww5&#10;fuiC7K7H2abMDE7KyeMDJcqrFUy2MHgxgqeEhC3Ah5AKDIkgoUIFAAK0Z8QB1EBehUGBZcIZmHRh&#10;5YjNjlBjnkhU2PX8NtHxAMiQLFxAcAAAAAAAAAAAAAACHMq5XkcDAtepAHBAtMhfj1SPSJpLREMs&#10;CH0crjzvXjF2uipTxg3feU5ihOIAs/9QIDo8RrVBXqUKViIwcCHIJ2bEMKwIBSZYcJFikyHu9zi3&#10;vESSV6ZHmnWBaQnILlsgjJHEkP/DRU6hnni0kDhASU6aWPBnoGZDuRTQVH4IAAAAAAAAAAAAAAAA&#10;AAAAAAAAAAAAAA0QHEDxgcQLEBwgcEDAAAAAAAAAAAAAAAAAAAAAAAAAAAAAAAAAAAAAAAAAAAAA&#10;AAAAAAAAAAAAAAAAAAAAAAAAAAAAAAm4TIlPKZMOlRuIISDgAAAAAAAAAAAAAAbhIaooeET6EwuR&#10;wLAAAAAAAAAAAAAAAAAAAAAAAAAAAAAAAAAAAAAAAAAAAAAAAAAAAAAAAAAAAAAAAAAAAAAAAAAA&#10;AAAAAAAAAAAAAAAAAAAAAAAAAAAAAAAAAAAAAAAAAAAAAAAAAAAAAACAAAkAAegAAAAAAAAAAAAA&#10;AAAAAAAAAAAAAAAAAAAAAAAAAAAAAAAAAAAAAAAAAAAAAAAAAAAAAAAAAAAAAAAAAAAAAAAAAAAA&#10;AAAAAAAAAAAAAAAAAAAAAAAAAAAAAAAAAAAAAAAAAAAAAAAAAAAAYABAAAAAAAAAAAAAAAFAAAAA&#10;QAAABQAAAAEAAAAAAAAAAAAAAAAAAAAAAAAUAAAABAAAAFAAAAAQAAABQAAAAEAAAAUAAAABAAAA&#10;AAAAAAAAAAAAAAAAAAAAFAAAAAQAAABQAAAAEAAAAAAAAAAAAAAAAAAAAAAAAAAAAAAAAAAAAAAA&#10;AAAAAAAAAAAAAAAGepMvBR9Zwo8Uz66IFVVJiIzBhDDAIEBgAAAAAAAAAAAAAAAAAAAAAAAAAAAA&#10;AAAAAAAAAAFH46kS+sgAAAAAADbrAsqrujEdjmutGVW3OmJx3Zg8gAAAgAD14OkjI1ID53JI5CQV&#10;9JxKYQpggAAAAAAAAAAAAAAB1DMGDIGYGHxHvDjRAAAAAAABK9BRRCGDAAAAAAAAAAAAAAAbNrFz&#10;GQpgAAAAAACklxZ4a9Jxoy4oMfQAAAAAAAAAAAAAAAZvBaYDbid/b4iGouPmxiivWiVZSfgvqQAA&#10;AAAAAAAAAAAAAAAAAAAAAAAAAAAAAAAAAAAAAAAAAAFyRFDL3pSR5crKq1nDJ0okVJv4JHzrvZSh&#10;JPQmC36KUalejquYWfP4s2C64oE3YEpPqfWfOjUVvAV4RWWAAAAAAAAAAAAAAApGSkZGRgyAIwQB&#10;AgYAvm4bjWwDSViFCIVAUiETTVwpUMyAQQikKQpaKpSU2r/FU9MUpOcY0pfH0zn29tU5m4QDAp9C&#10;4HQxzyBF2589u1E2yU9QWOCsI1p2rINR8Ho2AjSoYpeElP9sshW+rYQLBz59U570QsM4AAAAAAAA&#10;AAAAAAAAAAAGIgAAAAAAAAAAAAAAAAAAAAAAAAAAAAAAAAAAAAADJaaojGbYnISLHjslYR+ZSFFn&#10;R64TmU7eAkNIflY0BUoe7PhKbSuzuB/hK70+FjyuoSbTgmP/vSIiEHA3qxoodAd4HZNFoMFd6QmY&#10;YmDO5hjVZaDrUkiEoKchRVXz5lTaNQUwxS7GXO+47JSM2adUm2V9I9Lae3ZIksSQ5jiAAAAAAAAA&#10;A3LpSaGaeUMXPJLsmVRHbkwKJfCRAAAAAAAAAAAAABhAhRRRQhAggwwB0YdwdShBack4Y8PrwRxF&#10;9mmRK6JQ3jhPVeLMrJppo4+49AAAAAwBgAAAAAAAAAAAAAAAAAAAAAAAAAAAAAAAAAAAAAAAAAAA&#10;AAAAAAAAAAAAAAAAAAAAAAPKFPQPGMRKFHGFCAAAAAAAAAAAADCBDcK5KzCAx544vvf1QoQiiFMQ&#10;scOhGoPU5qRFDEHGu/KcUBPxaV6LIfXf4kQk78rgdfJFa66QZxmciG8wWDMOGNXPNOOOEJNFFnd+&#10;bvLU0SpNRFeMEEMQIAYYIAgQAQflkqoWHlDIz2Gq7iwpCANABZQfXnXmKWJUoHxkQFhE1fzDZEkW&#10;GpFlhNKltB8OSaRIJMIEAAAAAAAAAAAAAAAAAAAAAAAAAAAAAAAAAAAAABiCtnOCO+Cp5SwnveCE&#10;DFqkRhAGKKAAAAAAAAAAAAAAAAAAAAAAAAA9T7M3b1DlWySxjBLow4lxaKZ7L6YYAAAAAAAAAAAA&#10;AAAAAAAAAAAAAAAAAAAAAAAAAAAAAAAAAAAAAAAAAAAAAAAAAAAAAAAAAAAAAAAAAAAAAAAAAAAA&#10;AAAAAAAAAAAAAAAAAAAAAAAA5L/1AYjUjSACiBgAAAAAAAAAAAAAAAAAAAAAAAAAAAAAAAAAAAAA&#10;AAAAAAAAAAAAAAAAAAAAAAAAAAAAAAAAAAAAAAAAAAAAAAAAAAAAAAAAAAAAAAZrtr9uF1KagoAA&#10;AAAAAAAAAAAAAAAAAAAAAAAAAAAAAAAAAAAAAAAAAAAAAAAAAAAAAAAAAAAAAAAAAAAAAAAAAAAA&#10;AAAAAIAwAAAAAAAAAAAAAAAAAAAAAAAAAAAAAAAAAAAAAAAAAAAAAAAAAAAAAAAAAAAAAAAAAAAA&#10;AAAAAAAAAAAAAAAAAAAAAAAAAAAAAAAAAAAAAAAAAAAAAAAAAAAAAAAAAAAAAAAAAAAxgAAmgAAA&#10;AAAAAAAAAAE0AAAAmgAAAAAAAAAAAAAM2HN0HqigvJwAAJVIAAGE5IF8lBuzrAAEdybDKHykxPgZ&#10;SAAFxlAADN0P5QAAAAHihMvUAAPwQGMcEAD2OsKwQbCQLADgUCiLFwhxK4JCbDsu9bz6ZAXNhi2O&#10;YLADgcCiAMDARAFEUCgNHq1CwAAAAAAwIDAAAAAAkDclMXbfoK/Yy+akpDe6o6fbKB19LP10UkKR&#10;DJN3Cw7xhCmL5uRidGYoO09lE4uFFAIVnG8QAAAAHD1A6IAAAAF0ca6H/V4lgETgBABhjp0F0nPA&#10;EABwAgAhbnrxHotOhpjQCyYAAAgAIAY7WSntjXl2mh60N7gCAA4AQAUOvJnZGqwAgAOAEAAAAAgA&#10;IAcNzkJRU1kAAAEABAAJ9/jJBLeSEr5mVBeXmLbFu8qp1DTIepGovX2t5fmw/lY4rH7AOe+AY7J6&#10;zbcslWSxa2rYeDUllEhmW9MAewxRUE0MhEg1mYslhmQqZR6gt25QAAAAAAB+JmNZZFeuyvTkzsak&#10;YGA+qHaYZhEUAARgKwAFYpft11mJ1akoACjABAAsMAAAEAAgAJAQcvx/eWbFUkg9CNFD/+QAa+fZ&#10;p0oTBO4ntDK0a6z9mOsOAAowAQALDAEUZtal3Ua8HKAgYBgICCwAGpIIqr7kjDNJXGLuAWuIiVEB&#10;GrWJsIN3Vcsp0i627DsywiMxtZCSbNx7Uw3+gTnmaVrOXn+uPa/arQoxCdhDmpba0uiiBxnou847&#10;Qe6obk6anEYwsSYXVhRyt3gd/wkEgkdVnCzYSfuHtUJbaeAAAAAAAAAAAAAAAAAAAASYqFoOZJii&#10;OQbVHbB5lPUU5iiFqSjS1TMnDk286ekbprH5iCnO4TbktNR5LMpfbzx6mR5i1i0eacV4ppiCQi3A&#10;AiAA0AAACwIFAAeAAABUACIADQAHe66Vx7ey8gNDyrGB5StYxo1Njox5nlzC2D9APFXPcVZAAeAA&#10;UABwDAAHUYDiAA0YAMBWBAoYB4AAwFcAFEYA0ADNMOsUltS+elAAAAAAAAAAAAqAAcYh+AAAAAAA&#10;AAAAAE/gaxssrYxBG+urK4L6l+AcPPyGH0TiGJRXmUI4LBniDAAAAAAAAAAAAAAAAAAAAkYaYxLo&#10;zMAAAAAAAAAAAA4hCAQS8YzGUAAYgIFAAcAAAEQABhgM4AACGIBgACAQAAAOxgMwAGGMAAAAAAAA&#10;AAAEMBgMAEADAAAAAAAAAAAAAAAAAAAAAAAAAAAAAAAAAAAAAAAAAAAAAAAAAAAAAIAAkADgAAAA&#10;AAAAAAAAAAAAAAAAAAAAAAAAAAAAAAAAAAAAAAAAAAAAAAAAAAAAAAAAAAAAAAAAAAAAAAAAAAAA&#10;AAAAAAAAAAAAAAGAwAAAAAAAAAAAAAAAwcAAAAABmYAAAAAAAAAAAAAAAAAAAABmYAAAAABmYAAA&#10;AAAAAAAAAAAAAAAAAAAAAAAAAAAAAAAAAAAAAAAAAAAAAAAAAAAAAAAAAAAAAAAAAAAAAAAAAAAA&#10;AAAAAAHaIBQT/IZ/RSwNwwjoFdxsKCgdS88oj7HpJRCSEAAAAAAAAAAAAAAAAAAAAAAAAAAAAAAA&#10;AAAAAAAAABUAAAAyxiiSQAAAAAAAAAAF5Cg5Gk6KTHd0xpCehAwBAAAAAAAAAAAAAAAAAAAAAAAA&#10;AAAAAAAAAAAAAAAAC3xyf8DgcCiM7+2jr/aOk6hgYGIwAAAAACe64GAAAAAAAAAAAAAAAAAAAAAA&#10;AAAAAAAAAAAAAAAAAAAAAAANCbVmKzTOy6o0E+NL6/0rj82Z/wJcPVDj85EnlrLI4/ntgAAAAAAA&#10;AAAAAAAAAAAAAAAAAAAAAAAAAAAAAAAABkgEJ4ABwIA6gx+8eFXE4AAAACAAb5FhbsTg08UwHIQA&#10;AAAAAAAAAAAAAAAAAAAAAAAG/sHjcAAAAAqZ+3dHRM5441LkVXSIYzYV9G+JDIgSqCOtF+Bba0t2&#10;V90M7RJG+vFprLdwISSJqwLzl0+b5PG4XPJWB1WIYVJoCsxEBAFABADAAAIAQAIAPks3L8o4P6Wq&#10;DOgBx+4GHGQgX29Lmu7VGQuoSLEhebvxjjkbffpOjYLN2IwAAAAAAAoh2P1PU0AAAAAAAAAAAAAA&#10;AAAAAAAAAAAAAAAAAAAAAAADEfXNoQDZxHlZAb7qznRck7A0M6SAagnKZWxLzch5NV2sORbJDsZs&#10;IrXkxvApKzhznQAAAAAAAAAAAAAAAAAAAAAAAAAAAAAAAAAAAAAAAAAAAAAAAAAAAAAAAAAAAAAc&#10;ACAGBgEbMGAQ0wLMdO8SFceHI4fzQWqAwEAOCHAAAAAAAAA384hGEJpAAAAAAAAAAAAAAAAAAAAA&#10;AAAAAAAAAAAAAAAAAAAAAAAAAAAAAAAAAAAAAAAAAAAAAABgMAYEAADBMEMYBBAQbLSMndZnBnjK&#10;zklIAAAAAQGAAAAAAABZAoiCIJqAAAAAAAAAAAAAAAAAAAAAAAAAAAAAAAAAAAAAAAAAAAAAAAAA&#10;AAAAAAAAAAAAAAAAAAAAAAAAAAAAAAAAAAAAAABjAECAAAAAAAGIAEMAAAAAAAAAAAAAAAAAAAAA&#10;AAAAAYwAYAAAAAAAkAAAAAAAAAEwAAAAAAAAAAAAAAAAAAAAAAAAAAAAAAAAAAAAAFBLAwQUAAYA&#10;CAAAACEANnj3mOEAAAAKAQAADwAAAGRycy9kb3ducmV2LnhtbEyPwU7DMBBE70j8g7VI3FonpYQm&#10;xKmqCjhVSLRIiJsbb5Oo8TqK3ST9e5YTHGd2NPsmX0+2FQP2vnGkIJ5HIJBKZxqqFHweXmcrED5o&#10;Mrp1hAqu6GFd3N7kOjNupA8c9qESXEI+0wrqELpMSl/WaLWfuw6JbyfXWx1Y9pU0vR653LZyEUWJ&#10;tLoh/lDrDrc1luf9xSp4G/W4eYhfht35tL1+Hx7fv3YxKnV/N22eQQScwl8YfvEZHQpmOroLGS9a&#10;1ukTbwkKZmkMggNJmrBxVLBYLlcgi1z+n1D8AAAA//8DAFBLAwQUAAYACAAAACEAmg29GOoAAAAg&#10;AgAAGQAAAGRycy9fcmVscy9lMm9Eb2MueG1sLnJlbHO8kc1qwzAQhO+FvoPYeyXbhbaUyLmUQq4l&#10;fQAhrSURSysk9SdvX5ESqINz7XFn2W9m2M32O8zsE3PxFCX0vAOGUZPx0Up437/ePQErVUWjZooo&#10;4YgFtuPtzeYNZ1XbUXE+FdYosUhwtaZnIYp2GFThlDC2zUQ5qNrGbEVS+qAsiqHrHkT+y4BxwWQ7&#10;IyHvzD2w/TE15wt28DpToalyTUHQNHl9oj4uqcKZ5KhSo6hssUoIaLw6yz3/MgnEuvVwxXql1q//&#10;C+mPgLGutBM+tNqXKU7iwFO01zL0/5OhP2cQi7+OPwAAAP//AwBQSwECLQAUAAYACAAAACEAduBJ&#10;XxgBAABOAgAAEwAAAAAAAAAAAAAAAAAAAAAAW0NvbnRlbnRfVHlwZXNdLnhtbFBLAQItABQABgAI&#10;AAAAIQA4/SH/1gAAAJQBAAALAAAAAAAAAAAAAAAAAEkBAABfcmVscy8ucmVsc1BLAQItABQABgAI&#10;AAAAIQDmPpMl6wIAAMcIAAAOAAAAAAAAAAAAAAAAAEgCAABkcnMvZTJvRG9jLnhtbFBLAQItAAoA&#10;AAAAAAAAIQAl01nMe5YAAHuWAAAUAAAAAAAAAAAAAAAAAF8FAABkcnMvbWVkaWEvaW1hZ2UxLnBu&#10;Z1BLAQItAAoAAAAAAAAAIQCn6EIj5AsBAOQLAQAUAAAAAAAAAAAAAAAAAAycAABkcnMvbWVkaWEv&#10;aW1hZ2UyLnBuZ1BLAQItAAoAAAAAAAAAIQBOfEzqeVwBAHlcAQAWAAAAAAAAAAAAAAAAACKoAQBk&#10;cnMvbWVkaWEvaGRwaG90bzEud2RwUEsBAi0AFAAGAAgAAAAhADZ495jhAAAACgEAAA8AAAAAAAAA&#10;AAAAAAAAzwQDAGRycy9kb3ducmV2LnhtbFBLAQItABQABgAIAAAAIQCaDb0Y6gAAACACAAAZAAAA&#10;AAAAAAAAAAAAAN0FAwBkcnMvX3JlbHMvZTJvRG9jLnhtbC5yZWxzUEsFBgAAAAAIAAgAAgIAAP4G&#10;AwAAAA==&#10;">
                <v:shape id="Imagen 12" o:spid="_x0000_s1027" type="#_x0000_t75" style="position:absolute;width:14344;height:16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oUwAAAANsAAAAPAAAAZHJzL2Rvd25yZXYueG1sRE9Na8JA&#10;EL0X/A/LFLyIbppDlOgqRSnkqi14HbKTbDA7G3a3JvXXu4VCb/N4n7M7TLYXd/Khc6zgbZWBIK6d&#10;7rhV8PX5sdyACBFZY++YFPxQgMN+9rLDUruRz3S/xFakEA4lKjAxDqWUoTZkMazcQJy4xnmLMUHf&#10;Su1xTOG2l3mWFdJix6nB4EBHQ/Xt8m0V+FN10rZZD49bk2G3KYy5Lial5q/T+xZEpCn+i//clU7z&#10;c/j9JR0g908AAAD//wMAUEsBAi0AFAAGAAgAAAAhANvh9svuAAAAhQEAABMAAAAAAAAAAAAAAAAA&#10;AAAAAFtDb250ZW50X1R5cGVzXS54bWxQSwECLQAUAAYACAAAACEAWvQsW78AAAAVAQAACwAAAAAA&#10;AAAAAAAAAAAfAQAAX3JlbHMvLnJlbHNQSwECLQAUAAYACAAAACEAK5/6FMAAAADbAAAADwAAAAAA&#10;AAAAAAAAAAAHAgAAZHJzL2Rvd25yZXYueG1sUEsFBgAAAAADAAMAtwAAAPQCAAAAAA==&#10;">
                  <v:imagedata r:id="rId15" o:title="" recolortarget="#314d1f [1449]"/>
                </v:shape>
                <v:shape id="Imagen 14" o:spid="_x0000_s1028" type="#_x0000_t75" style="position:absolute;left:16240;top:136;width:15450;height:15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UswgAAANsAAAAPAAAAZHJzL2Rvd25yZXYueG1sRE9Na8JA&#10;EL0X+h+WKXirm4pWidlIUdReYwU9jtlpEpqdDburif313UKht3m8z8lWg2nFjZxvLCt4GScgiEur&#10;G64UHD+2zwsQPiBrbC2Tgjt5WOWPDxmm2vZc0O0QKhFD2KeooA6hS6X0ZU0G/dh2xJH7tM5giNBV&#10;UjvsY7hp5SRJXqXBhmNDjR2tayq/Dlej4CST+aXfF5uru5fDuZjtzOl7otToaXhbggg0hH/xn/td&#10;x/lT+P0lHiDzHwAAAP//AwBQSwECLQAUAAYACAAAACEA2+H2y+4AAACFAQAAEwAAAAAAAAAAAAAA&#10;AAAAAAAAW0NvbnRlbnRfVHlwZXNdLnhtbFBLAQItABQABgAIAAAAIQBa9CxbvwAAABUBAAALAAAA&#10;AAAAAAAAAAAAAB8BAABfcmVscy8ucmVsc1BLAQItABQABgAIAAAAIQCcMuUswgAAANsAAAAPAAAA&#10;AAAAAAAAAAAAAAcCAABkcnMvZG93bnJldi54bWxQSwUGAAAAAAMAAwC3AAAA9gIAAAAA&#10;">
                  <v:imagedata r:id="rId16" o:title="" recolortarget="black"/>
                </v:shape>
              </v:group>
            </w:pict>
          </mc:Fallback>
        </mc:AlternateContent>
      </w:r>
    </w:p>
    <w:p w14:paraId="58CA6792" w14:textId="7850D6F0" w:rsidR="004B35DF" w:rsidRDefault="004B35DF"/>
    <w:p w14:paraId="1CEAD413" w14:textId="7138335B" w:rsidR="004B35DF" w:rsidRDefault="004B35DF"/>
    <w:p w14:paraId="21B7F098" w14:textId="15D1F657" w:rsidR="004B35DF" w:rsidRDefault="00267881">
      <w:r>
        <w:rPr>
          <w:noProof/>
        </w:rPr>
        <w:drawing>
          <wp:anchor distT="0" distB="0" distL="114300" distR="114300" simplePos="0" relativeHeight="251667456" behindDoc="0" locked="0" layoutInCell="1" allowOverlap="1" wp14:anchorId="4E00EEDF" wp14:editId="64E2B127">
            <wp:simplePos x="0" y="0"/>
            <wp:positionH relativeFrom="margin">
              <wp:posOffset>1245235</wp:posOffset>
            </wp:positionH>
            <wp:positionV relativeFrom="paragraph">
              <wp:posOffset>4602158</wp:posOffset>
            </wp:positionV>
            <wp:extent cx="3121660" cy="614045"/>
            <wp:effectExtent l="0" t="0" r="0" b="0"/>
            <wp:wrapNone/>
            <wp:docPr id="14399814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81403" name="Imagen 1439981403"/>
                    <pic:cNvPicPr/>
                  </pic:nvPicPr>
                  <pic:blipFill rotWithShape="1">
                    <a:blip r:embed="rId17">
                      <a:extLst>
                        <a:ext uri="{28A0092B-C50C-407E-A947-70E740481C1C}">
                          <a14:useLocalDpi xmlns:a14="http://schemas.microsoft.com/office/drawing/2010/main" val="0"/>
                        </a:ext>
                      </a:extLst>
                    </a:blip>
                    <a:srcRect b="25831"/>
                    <a:stretch/>
                  </pic:blipFill>
                  <pic:spPr bwMode="auto">
                    <a:xfrm>
                      <a:off x="0" y="0"/>
                      <a:ext cx="3121660" cy="6140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8480" behindDoc="0" locked="0" layoutInCell="1" allowOverlap="1" wp14:anchorId="086CD692" wp14:editId="67B31795">
            <wp:simplePos x="0" y="0"/>
            <wp:positionH relativeFrom="margin">
              <wp:align>center</wp:align>
            </wp:positionH>
            <wp:positionV relativeFrom="paragraph">
              <wp:posOffset>5203228</wp:posOffset>
            </wp:positionV>
            <wp:extent cx="2636078" cy="504967"/>
            <wp:effectExtent l="0" t="0" r="0" b="0"/>
            <wp:wrapNone/>
            <wp:docPr id="57173897" name="Imagen 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3897" name="Imagen 6" descr="Texto&#10;&#10;Descripción generada automáticamente con confianza media"/>
                    <pic:cNvPicPr/>
                  </pic:nvPicPr>
                  <pic:blipFill rotWithShape="1">
                    <a:blip r:embed="rId18">
                      <a:extLst>
                        <a:ext uri="{28A0092B-C50C-407E-A947-70E740481C1C}">
                          <a14:useLocalDpi xmlns:a14="http://schemas.microsoft.com/office/drawing/2010/main" val="0"/>
                        </a:ext>
                      </a:extLst>
                    </a:blip>
                    <a:srcRect b="29251"/>
                    <a:stretch/>
                  </pic:blipFill>
                  <pic:spPr bwMode="auto">
                    <a:xfrm>
                      <a:off x="0" y="0"/>
                      <a:ext cx="2636078" cy="50496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5408" behindDoc="0" locked="0" layoutInCell="1" allowOverlap="1" wp14:anchorId="2D458B76" wp14:editId="0B2A7FA4">
            <wp:simplePos x="0" y="0"/>
            <wp:positionH relativeFrom="margin">
              <wp:posOffset>-182245</wp:posOffset>
            </wp:positionH>
            <wp:positionV relativeFrom="paragraph">
              <wp:posOffset>3509967</wp:posOffset>
            </wp:positionV>
            <wp:extent cx="5975985" cy="555625"/>
            <wp:effectExtent l="0" t="0" r="0" b="0"/>
            <wp:wrapNone/>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pic:cNvPicPr>
                  </pic:nvPicPr>
                  <pic:blipFill rotWithShape="1">
                    <a:blip r:embed="rId19">
                      <a:extLst>
                        <a:ext uri="{28A0092B-C50C-407E-A947-70E740481C1C}">
                          <a14:useLocalDpi xmlns:a14="http://schemas.microsoft.com/office/drawing/2010/main" val="0"/>
                        </a:ext>
                      </a:extLst>
                    </a:blip>
                    <a:srcRect b="21148"/>
                    <a:stretch/>
                  </pic:blipFill>
                  <pic:spPr bwMode="auto">
                    <a:xfrm>
                      <a:off x="0" y="0"/>
                      <a:ext cx="5975985" cy="55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66432" behindDoc="0" locked="0" layoutInCell="1" allowOverlap="1" wp14:anchorId="3B3FC665" wp14:editId="786F6781">
            <wp:simplePos x="0" y="0"/>
            <wp:positionH relativeFrom="margin">
              <wp:align>center</wp:align>
            </wp:positionH>
            <wp:positionV relativeFrom="paragraph">
              <wp:posOffset>4071364</wp:posOffset>
            </wp:positionV>
            <wp:extent cx="5940000" cy="482135"/>
            <wp:effectExtent l="0" t="0" r="3810" b="0"/>
            <wp:wrapNone/>
            <wp:docPr id="7874035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03599" name="Imagen 787403599"/>
                    <pic:cNvPicPr/>
                  </pic:nvPicPr>
                  <pic:blipFill rotWithShape="1">
                    <a:blip r:embed="rId20">
                      <a:extLst>
                        <a:ext uri="{28A0092B-C50C-407E-A947-70E740481C1C}">
                          <a14:useLocalDpi xmlns:a14="http://schemas.microsoft.com/office/drawing/2010/main" val="0"/>
                        </a:ext>
                      </a:extLst>
                    </a:blip>
                    <a:srcRect l="4357" r="4514" b="30307"/>
                    <a:stretch/>
                  </pic:blipFill>
                  <pic:spPr bwMode="auto">
                    <a:xfrm>
                      <a:off x="0" y="0"/>
                      <a:ext cx="5940000" cy="482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28AF11DB" wp14:editId="0E165E40">
            <wp:simplePos x="0" y="0"/>
            <wp:positionH relativeFrom="margin">
              <wp:posOffset>242570</wp:posOffset>
            </wp:positionH>
            <wp:positionV relativeFrom="paragraph">
              <wp:posOffset>2991807</wp:posOffset>
            </wp:positionV>
            <wp:extent cx="5126990" cy="490855"/>
            <wp:effectExtent l="0" t="0" r="0" b="4445"/>
            <wp:wrapNone/>
            <wp:docPr id="1279350751"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50751" name="Imagen 3" descr="Texto&#10;&#10;Descripción generada automáticamente"/>
                    <pic:cNvPicPr/>
                  </pic:nvPicPr>
                  <pic:blipFill rotWithShape="1">
                    <a:blip r:embed="rId21">
                      <a:extLst>
                        <a:ext uri="{28A0092B-C50C-407E-A947-70E740481C1C}">
                          <a14:useLocalDpi xmlns:a14="http://schemas.microsoft.com/office/drawing/2010/main" val="0"/>
                        </a:ext>
                      </a:extLst>
                    </a:blip>
                    <a:srcRect l="3648" r="4915" b="31709"/>
                    <a:stretch/>
                  </pic:blipFill>
                  <pic:spPr bwMode="auto">
                    <a:xfrm>
                      <a:off x="0" y="0"/>
                      <a:ext cx="5126990" cy="490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7A0FB282" wp14:editId="35475F0E">
            <wp:simplePos x="0" y="0"/>
            <wp:positionH relativeFrom="margin">
              <wp:align>center</wp:align>
            </wp:positionH>
            <wp:positionV relativeFrom="paragraph">
              <wp:posOffset>2392187</wp:posOffset>
            </wp:positionV>
            <wp:extent cx="4185379" cy="627797"/>
            <wp:effectExtent l="0" t="0" r="5715" b="1270"/>
            <wp:wrapNone/>
            <wp:docPr id="21272699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69905" name="Imagen 2127269905"/>
                    <pic:cNvPicPr/>
                  </pic:nvPicPr>
                  <pic:blipFill rotWithShape="1">
                    <a:blip r:embed="rId22">
                      <a:extLst>
                        <a:ext uri="{28A0092B-C50C-407E-A947-70E740481C1C}">
                          <a14:useLocalDpi xmlns:a14="http://schemas.microsoft.com/office/drawing/2010/main" val="0"/>
                        </a:ext>
                      </a:extLst>
                    </a:blip>
                    <a:srcRect l="4496" t="-3259" r="3588" b="28215"/>
                    <a:stretch/>
                  </pic:blipFill>
                  <pic:spPr bwMode="auto">
                    <a:xfrm>
                      <a:off x="0" y="0"/>
                      <a:ext cx="4185379" cy="6277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1791">
        <w:rPr>
          <w:noProof/>
        </w:rPr>
        <mc:AlternateContent>
          <mc:Choice Requires="wpg">
            <w:drawing>
              <wp:anchor distT="0" distB="0" distL="114300" distR="114300" simplePos="0" relativeHeight="251661312" behindDoc="0" locked="0" layoutInCell="1" allowOverlap="1" wp14:anchorId="31A6DE72" wp14:editId="77453677">
                <wp:simplePos x="0" y="0"/>
                <wp:positionH relativeFrom="column">
                  <wp:posOffset>-750570</wp:posOffset>
                </wp:positionH>
                <wp:positionV relativeFrom="paragraph">
                  <wp:posOffset>1000447</wp:posOffset>
                </wp:positionV>
                <wp:extent cx="7117715" cy="1278321"/>
                <wp:effectExtent l="0" t="0" r="6985" b="0"/>
                <wp:wrapNone/>
                <wp:docPr id="832675668" name="Grupo 4"/>
                <wp:cNvGraphicFramePr/>
                <a:graphic xmlns:a="http://schemas.openxmlformats.org/drawingml/2006/main">
                  <a:graphicData uri="http://schemas.microsoft.com/office/word/2010/wordprocessingGroup">
                    <wpg:wgp>
                      <wpg:cNvGrpSpPr/>
                      <wpg:grpSpPr>
                        <a:xfrm>
                          <a:off x="0" y="0"/>
                          <a:ext cx="7117715" cy="1278321"/>
                          <a:chOff x="0" y="0"/>
                          <a:chExt cx="7117715" cy="1278321"/>
                        </a:xfrm>
                      </wpg:grpSpPr>
                      <pic:pic xmlns:pic="http://schemas.openxmlformats.org/drawingml/2006/picture">
                        <pic:nvPicPr>
                          <pic:cNvPr id="29" name="Imagen 1"/>
                          <pic:cNvPicPr>
                            <a:picLocks noChangeAspect="1"/>
                          </pic:cNvPicPr>
                        </pic:nvPicPr>
                        <pic:blipFill rotWithShape="1">
                          <a:blip r:embed="rId23">
                            <a:extLst>
                              <a:ext uri="{28A0092B-C50C-407E-A947-70E740481C1C}">
                                <a14:useLocalDpi xmlns:a14="http://schemas.microsoft.com/office/drawing/2010/main" val="0"/>
                              </a:ext>
                            </a:extLst>
                          </a:blip>
                          <a:srcRect l="4218" r="4770" b="26436"/>
                          <a:stretch/>
                        </pic:blipFill>
                        <pic:spPr bwMode="auto">
                          <a:xfrm>
                            <a:off x="0" y="0"/>
                            <a:ext cx="7117715" cy="598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Imagen 2"/>
                          <pic:cNvPicPr>
                            <a:picLocks noChangeAspect="1"/>
                          </pic:cNvPicPr>
                        </pic:nvPicPr>
                        <pic:blipFill rotWithShape="1">
                          <a:blip r:embed="rId24">
                            <a:extLst>
                              <a:ext uri="{28A0092B-C50C-407E-A947-70E740481C1C}">
                                <a14:useLocalDpi xmlns:a14="http://schemas.microsoft.com/office/drawing/2010/main" val="0"/>
                              </a:ext>
                            </a:extLst>
                          </a:blip>
                          <a:srcRect l="3939" r="4630" b="20867"/>
                          <a:stretch/>
                        </pic:blipFill>
                        <pic:spPr bwMode="auto">
                          <a:xfrm>
                            <a:off x="441434" y="630621"/>
                            <a:ext cx="6269355" cy="6477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3182D25" id="Grupo 4" o:spid="_x0000_s1026" style="position:absolute;margin-left:-59.1pt;margin-top:78.8pt;width:560.45pt;height:100.65pt;z-index:251661312" coordsize="71177,1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P7dgqwIAAM4HAAAOAAAAZHJzL2Uyb0RvYy54bWzUVV1v2yAUfZ+0/4B4&#10;bx1/xE6sJtW0rlWlbovWTXsmGNuo5kNA4vTf74KdtGkndav60ocQMHA553Du5ex8Jzq0ZcZyJRc4&#10;Pp1gxCRVFZfNAv/6eXkyw8g6IivSKckW+J5ZfL78+OGs1yVLVKu6ihkEQaQte73ArXO6jCJLWyaI&#10;PVWaSZislRHEwdA0UWVID9FFFyWTSR71ylTaKMqsha8XwyRehvh1zaj7XteWOdQtMGBzoTWhXfs2&#10;Wp6RsjFEt5yOMMgrUAjCJRx6CHVBHEEbw5+FEpwaZVXtTqkSkaprTlngAGziyRM2V0ZtdODSlH2j&#10;DzKBtE90enVY+m17ZfStXhlQotcNaBFGnsuuNsL/A0q0C5LdHyRjO4cofCziuCjiKUYU5uKkmKVJ&#10;PIhKW1D+2T7afnlhZ7Q/ODqCozkt4TdqAL1nGrzsFdjlNobhMYj4pxiCmLuNPoHr0sTxNe+4uw/W&#10;g4vxoOR2xenKDAOQc2UQrxY4mWMkiQDLXwvSMImCLH6DXzPsIJ7RjaJ3Fkn1uSWyYZ+sBs+ClF7E&#10;6Hh5GB4dt+64vuRdh4xyv7lrb1ui4cQ4WNFPjkzB8E8M8xexBjNeKLoRTLohuwzrgLSStuXaYmRK&#10;JtYM2Jnrarxma+gPQOzzK0tiyHY4KysKyDXIryTP0nywg3WGOdruWe2RD7JZ8B9a919VBejJxqlA&#10;4L/9N53PZpNpUG5vIpDYWHfFlEC+A8gBbIhOtjfWeTgPS7zZO+lbqbysw6z/EqT3KMcuXMyAHDrv&#10;xpIpXMqRJRMv1bHH3rUlAx9SPrJkOk8hD70lc8/eW3Iyy4u3smSWxVmaYQS1D+Ln+9K3L455ks/T&#10;6Vgcc58V4cE5VLgH5729OUP1hEcjGHx84Pyr9HgM/cfP8PIPAAAA//8DAFBLAwQKAAAAAAAAACEA&#10;Shhq7YdgAACHYAAAFAAAAGRycy9tZWRpYS9pbWFnZTEucG5niVBORw0KGgoAAAANSUhEUgAABMEA&#10;AABdCAYAAACsP3EmAAAACXBIWXMAAA7EAAAOxAGVKw4bAAAgAElEQVR4nOy9edQV1Zno/QuXxeJy&#10;kcXy2l621/ajvTaxbdtUzGQbQ4zRN85TjIkzDgTneYhWDIuYCkFEY5xHnBXneXg1ikKMMcRUG0Jz&#10;DW1zaS5FcwmXRfPR7+V7v/f7/nh2cerU2bvOfM47PL+1WPqeU7Vr16ldez/7GUFRFEVRFEVRFEVR&#10;FEVRFEVRFEVRFEVRFEVRFEVRFEVRFEVRFEVRFEVRFGVQ85lud0BRFEVRFEVR6sGEwXxgB+DqJIqX&#10;drs/iqIotWLCYE9gT+BvgT2AycAE+28i0AesAVYALwEvJlG8tiudVZRhiCrB2ogJg/HAF+2/vwZ2&#10;BXZBJrdxwFhgPbAaeA94LYnit7rTW0VRlNZgwmA0EAC7IwLe7pQLeBMQAW8t5QLemm70V1GUoYcJ&#10;g0eBE4GtwIwkih/obo8URVHcmDDYFTgQ+BawP7B9nU1sBe4EZiVRvKG1vVOUkYcqwVqICYMxwH7A&#10;YUAPotkfVWczy4E5nRTm7Ib1YODtJIq3dOq6iqIMH0wYBIiA901kHhxfZxP9wN2IgLeuxd1TFGUY&#10;Yb0ofg+Mznx8XhLFt3epS4qiKGWYMNgBUdSfgjhEtIINwHeSKH67Re0pyohElWBNYsJgFKLwOgk4&#10;mvo3fluQzd94yhVm7wOnJVG8ohX9rIYJg3uAIxFr6vOduKaiKEMbEwa7I3PfiYinay1sQoS4jcgG&#10;dnv7b6z9fiNwUhLFr7a2t4qiDAeswfE3SChRVgk2ABySRHFvVzqmKIoCmDA4ELgIcTAYXeXwrcAS&#10;YCHwB8QZYg0iK21F9oeTgS8j8tb+yL7xIlX6K0rjqBKsQUwY7AKcB0wDdqzhlD7gbeBd4GP7b10S&#10;xf25NtNJ7kh7zvQkih9raecdmDCYB1xq/7woieJftPuaiqIMPewG9FRk/guqHN4PfAi8ggh5H/ty&#10;WpgwmAIcB1yCKMWuSqL4hlb1W1GU4YHNBXY0IiNNyn29DvjrJIo3dbxjiqKMWKxTxPeAK6guG/UB&#10;LwNPAS/XE4VjwuBE4EFEuXZKEsWPNNZjRRnZqBKsTkwYfBEIESVVtVDHrcCLyGT1VhLFfXVcpwd4&#10;Dskd1nallAmDXwH7Zj46KoniF9t5TUVpBSYMJgF/BJ5AFCebu9ylttONezZhsCOi+DqbYsX/ALAY&#10;uA/J87WxzutMAhYBu6HhTcoIxKYo+B2SL+8CzZVXwoTB5cAc4FlEae7i20kUP9u5XtVO5tmuQp7t&#10;yu72SFE6z3CT20wYfA+YjXhsFbESuAO4t5m8XiYMZgM/QPaZ30yieHGD7UwEzgW+jnjovwY8lnXQ&#10;aKDNKcChiDfb80kUb220LUVpJ6oEqxETBnsDs4DDazh8FXAz8ECTk9yViLA3AHw3ieKnG22rynUm&#10;A/9EuVJvLfDfNEeYMtgxYbA98Gf75yeIQLC6i11qO528ZxMGExDF/4WUQhZdbALuBW5pdmNnwuBY&#10;4Blk7jssieLXm2kv0+4OiBLvBERYXQ7M64S3raLUgwmDPyJ5Rdci78BHXe5S1zFhcBywALgV8bhw&#10;KeNj4KuDWXbJPNsNwDFJFL/X5S4pSkcZLnKbdYy4mXInAhefIEqyh5IoHmjBdacA/93+uRz4u3oV&#10;VyYMzgUipFhblmWIIWF5ne1NQvasJ1PaT65E0lu8X09bitIJ6k3aPuIwYbCDCYP7gN9SXQG2DDgN&#10;UR7d2ILqHenGbBRwj93AtYNLqBwLkxBvN0UZ7GS9AaYAr5gwKFLWDAfafs8mDEabMDgfUZBfiV8B&#10;tg5x//+vSRRf1iLPhoX2v6OAu5q9NxMGE00YzAX+BbgO2YCuB/YGHjVhcEcz7StKK7G59vawf04C&#10;XrKemCMWEwYHAA8DvcAY3AqwdcARg1wBNoXSs90eeMFWjVOUkcSQlttMGIwzYXAXkpuwSAG2FpgB&#10;/E0SxQ+0QgFmWZn5/90Rb66aMGGwswmDd4DbEAVYHyIPpewBLDJhsFsdbZ6BKOVOReS2ftvuZOAd&#10;EwYn19qWonQKVYIVYMLgLOBPwBkU/1argTMRTfxDzbiR5shOShORJIstxQpfZ3u+rjfJf0swYTDJ&#10;hgwog5DB9HxsDoarch/vhXguDUs6cc+20uPvgVsAn/J9M/BjROl/Q4vDGbJt7QJc3mhD1tr5T7aN&#10;0cCTwJcoKdoAzjZh8MNGrzHUGEzvsOIk/y7vhHiij0hMGHwZeAEJr5kLfN9x2ABwwhDwJsnP3RMR&#10;D5GmMGHwaLNtKEonGOpym/X++j0yD/n2hluBnyH5Ce9uofIrZafc39NrOcmEwaHAPyDJ9QeQitxf&#10;RYq0ZdkB8bqt1t5EEwYvIOkvJiD3fQPwLUpy3BhgvgmDat5yRdeZZMLg1EbPbwcqRw19VAnmwA7s&#10;V4B7qHQTzdIHXItsAu9vwySX9zw7tsXtA8xDJqg8S4AH2nC9WtgR+LMJgzk2CbcyuBhMz+d83FUJ&#10;z+p0RzpI2+7ZhMEoEwbXUKq85uMxZN6b2aZcHl/O/X16vQ2YMNjbhMHvKFk7nwA+m0Txd5Fy5XmB&#10;aqYVbkcCg+kdVjKYMNgLqbaax5f/alhjwmBPJE8NwDGIJ6dLdv1pEsVvd6xjDWDvxbWRO7DJdk8F&#10;TrS5ZBVlsDNk5TabpubXiPeajw+AzydRfHUbc50dnft7T+tl6sWEwSzgJcQD9SPgK8AFiLFzF8cp&#10;exfNKRllYBo1tNS2+RSSziJrQB0NPN6EvPF9KhWn3UblqCGOKsFymDCYimjJD61y6FuI59dP2pH0&#10;z2qXr8t9XLNrao3XmEblRApiETiphR5t9bISsShcCfx2pIeBDEJWMgiejwmDnZF8Bi5akkNqsNHO&#10;e7bPcZFt37egr0Byd5yURPG6Zq5XhdNyf+9qvdOqYsJgrA19/A0S7tiLCKQnJFH8qfX4utBx6mjg&#10;pmY6PYRYySB4hxUnt+CWzV7tdEe6jfVUfxNRYp+AhOm4vAmWADM72LVGuQWZZ/L45vSqmDA4HDHY&#10;gnjTKMqgZajKbdZAeB+S88rn/dOHFDL7+ySKl7W5S+c5PtvbdaAN3XwB+BHi/fUT4EtJFC9B5o4i&#10;D60JnjZPRuTFyfajBxAPe4A3cDuQ7ALUrai3aTlm4VacdpOVqBw1pFElWAYbNvNLiiuf9SEVfQ5K&#10;onhFG7vzAyTOO3/tlmAtBrd4vr4sieJPWnWtBsgq+/ZCcgWoy+ngYbA8n/twh+x+ili3hiNtuWcT&#10;BntQPbfF7Yjiv63eFja5qit/RJFnWnrufogR43IkdOrbSRR/K4nij+33J1JpXMiyz1DKS9IEg+Ud&#10;VjKYMPg+MNXx1ae4Nz3DFluw5x0kJ9rViOFxruPQPuCUNnjitxTrrbW/46vnkyi+scE2z0CqiKdG&#10;i0GbC01RLENObjNhMA54BUmN4+NjRLH0iw7051TcThH5EElMGOyEKKuORFL3fC2J4muTKB4wYXAx&#10;bs9UkLDG6a6CbEYqUz6M5IlNjzvdXt+nAANRGn1ccGsVmDC4jtJedbDNbypHDXH0YVlMGETANVUO&#10;W4pUaWyrht9IJcprHV/FLWp/IuIS61qIXk6i+M5WXKcJ8paCLyKusLd3oS9KJV1/PjZfn8ui1I94&#10;MQ7pctsu2nXPJgwORFzXnRY/JLHrKUkUv9VI+w0wE3cS/goBLyXjOXslYum8HpiVTZBtXffvK7ju&#10;ZiSnUMuMDYOYrr/DSjkmDHZB0hPk6UfG5bCb03xYb5F3EM+BR5Iovt6G8uzsODyqt4pZp7Cb550R&#10;bwnXswU40oTBvyPKvI1Ixcj1SJXxf0GUAyuAFUkUr7ftjkEq0uXzuY74CqLK4GUoym0mDMYjzhH5&#10;FA1Z7kacI1oeFeToz1j8hrxxuWMDZK+3M2JEOCEzh+yH26gAMhcdkZf57LzzIFKZF0qGxg+MFG57&#10;E78TyQdIleOaCsYZqR76MOVRWYNtflM5aoijSjDAhMEtSIx6Ec8iG8G2aqLthLsAdzjSUy1ofzSy&#10;4XXFjq+jgdw7beDbjs++0PFeKD66+nysh4AvbO2nSRR/0Km+dIp23bMJg4MRTwKf99Ni4DtJFK9t&#10;pP0G+rMn/rwgTgHTerUuAAKkQu/pSRR/mDtmEpJY23efG4FDhuPY8aBz7ODjQdyGqZn58TycsZ4L&#10;7yCKow+AM61SzFUcYxmSfLrrWNnqAODryIZ5d9xKuzyjkHlpLOJBMbngGusRb45dkLw+WTYAI2ac&#10;KEOLoSi3WaXPa/gVYFsR5dfdnesVIe78XQDbvPRtmPTjyJpyQxLFV2S+2xGRmVw6gH5EsZVXgE1A&#10;FGqpp/IS4KgkitfY3+kF/OGKCxEFWE37ZxMGRwN3IF7AWd6o5fwOonLUEGfEK8Gsq2U1BdjMJIp/&#10;3In+IJ4KLjfXdcD9LWj/NkRQyzOAWGLWO77rGLYKVD459VIGX0LEEUm3n4+tKvQo7s3ihwzDCmrt&#10;umcTBvtQrAD7BXBJK8KMTBiMqrGdO/CvSwsd7Z6KzGnjkIpEYd4aazenT+H3JNuCCGiDTghvB91+&#10;h5VKTBj8AHeo3HtJFP+0w93pGlZZ/Q4iA61AvBG2mjCYQ87LwXJBF3OXbsOEwYXIPFxUSMlFP+KB&#10;uhnZUA9k/uUZjSSa9uVGfHqwh4QqI5MhLLfNB/bzfLcBmZ/eb8WFapGRbNqKKz1ff5T2xc5HNyHz&#10;y2lJFD+UvQ6iHPPJQxclUVyWf9Iqzd6gNPc8adtNvebn40+lkXqAVVWA2RyQN1FKtJ9lK1KQaVCg&#10;ctTwYEQrwaxr7g8LDukHzkmi+N4O9edi4HjP11c064Vm23eVFgexxHQq3KmIi3J/v41YJTZ2ozNK&#10;Bd1+Pj/EvdimoWzDcRPQ8nu23hYv4VaADSDKr6ZzW1iBaxbifVoYzm3C4Gz8AufCJIrjzLFjEYXZ&#10;NCR06Lt5wS3D3IJ2+xFPt5YIskOEbr/DSgYbpuvaBG4ETupwd7pGxgNsCmL0+1YSxetteojvOU55&#10;ejBUg7RJm2+u87RVwFdq8bC1c935SF40l5KtH6l8e1mdfVCUTjHk5Dabn9FVpRfEG/OgVoVh21Dv&#10;ZyjIl2Vlqfn4ixZdbY9LI5vWAcc4ZJuZuB0hQELPy0L5rAffm5ScM36WRPHVme+vwf87LUc87Av3&#10;rtb4ESL7U9f9rUJyVa8paqfDqBw1DBixSjAbK31bwSH9yMbq2RZdbzxwYBLFz3u+3x9/fParWU1+&#10;g9c/FH9OioUMgspKJgx2p1zYvR2x9A66BXIk0u3nYz2XXLnyQKxXn3aiH52kjff8OOXlq1O2IkJp&#10;0/OezemwAHgmq8DyHLsL/vlvAMi68u+KeLDtBbyPzNOrPe0eCVxccOlLCpRnw45uv8NKOVYueBy3&#10;4D/dN66HG1YB9i6y0Uo9M9O5bR6VRZz6GARKH7tBdMlVq5FN0bFUer+kXveFCjC7Mfw+UhDBlWdn&#10;GTK/PpBE8ar6eq4onWEoym02/NoXuvkp8PVWzM1WRnoceC4t3lPAD/CHZT4PvG3C4FFEIbUUmUPL&#10;5gUTBvviz329HJiRO343xDCxM7InPi8b+mn3lb78ZGsRQ4ZXKWTCYC+kGMLJVBpk+5A8Zg8ixUO6&#10;7vGbonLU8GFEKsFsslJf3i0oCSmtUoBNQcIcT/N8vysSruN6Hk3n6bJ5dh7HXQ10HYPHEnMd0sdN&#10;wIwkip/ocn+Ucrr2fOxm8VHc78izSRS3IlR4UNGuey6oQLcVsWS93Ei7uWvsg8yxT9dYaONh3KES&#10;AI/ZUt6p0PUo4hFxA3CVb+6yG+v5Bde8N4niW2vo23BC59jBxR240x/c76rKNRyxG853kXwyqWdm&#10;+r4fjjtM9BeDRPFzPCU5cgDxyLojieLFttiSa077WRLFi4saNWFwB5IbMZ37+5FN6hKk0tvbSRSv&#10;bL77itI+hrDc5gu/Xg18o0UKsH2Qfdmz1WQk67Thc1TYhBgJX0CSyL+HhGluyrUxwV7P9Sz6kHk3&#10;W0hoD6QgwCT7/XeTKH4x8/0U/PvKPsQLzTlH2z34ImDv3H3ESPjku4j3/2CrBpmictQwYUQqwYBL&#10;cSeGT5meRPGTrbiQ9US4D9lcVlg8jFRqfAW3V8YAoqBa18T1d7Ttuyq/1WSR7CC/Q0JAZrfDOmQn&#10;9U8Gk0VhiNHW51OFu3An3VwDTO9wXzpFy+/ZJjB1CVOp52tTCjCbf2smYrV8NYniqt4aJgyuxK2U&#10;A8m7cZk97hpE+OhD5lOvkSKT9yKfPDrlA+Ccan0bhnTzHVYy2Hx2Jzu++gSxjg97rAfou5SSwZ+T&#10;embad3iO47QNQNSRDtZOP+IdkubkOQCZA/N8iN8rJssfgEuQTfcKRG5pe+U5RWkxQ05us96drrQ0&#10;6xEFWFPK93plJBsO7fMWxraV5i57FtkzuuaKu/An1L8iieKlmWvuhSjAdkAUPUckUfxe5vtxiDe+&#10;r6L49Co5Vscgjh93ASuB5YPEqFErKkcNE0acEswqna4oOOT6Vlgn7MQ1FzgXqVb2nuOY0chEsrun&#10;mbCZnBeZih2+iW/mIMkDBkASxe2u8jQR+L0Jgwo3YaU6HXg+TkwYnIE758AAkpyzppLLQ4k23vNx&#10;uBOiXuAL1a4Vq2R+GLHu9QLfqeGcvfG704OEAm0yYbAAEUzXIAJZtVLZP8SvWFuPWD1HnDK8W++w&#10;Uo61orvSMaThyIPVAt4ycqE2IBuxbP7VacAejlNn570cusidwFeAo7HhPNbw+CiVHhI15z/K5+VR&#10;lKHGEJbbTqZyb5xWTFzRTMONyEjIOuHbI76PRArtBdyeRPF5nuueiDuvIogi7tbMsVkFWJqbMZ/O&#10;4j7cczOIl+4jnu8AsCGSQ1YWUTlq+DDilGDIRsqnvX41ieKmKzvYRLePIt5mPy7I5zUft6s/SBhR&#10;sy/ag8A+nu9eTaL4J0223xQ2Hr4HeLEeod/+vqsa8JBbDuwJvGvC4CvNeNh1Gmt5mYq4CPdVO75F&#10;12zo+dTR/mhEQbsVWOeyXlmh4RZPE79oRIlrPQwmIfPfxk5uqLp1zxlcJZ1vrTFk0YlV+F8LXI5Y&#10;+N5CSmcXei7YMV1k4XwCyVf4LpILI0YUYIWhCCYM9sPvbZF6vzYcztCN8WPDIQ5ANty7I1bIXwJ3&#10;Fs1j7XyHrUHpeOBziMfdGkSp8eogCa9vmHY+Y2ucWoA7VC6sQcE75MmF2oDISTdkvk+9JfKsBdoa&#10;wmzCYEytXld2XHzbKjUPMGGwAtkgTnIcfkEjXgM2jOl44PMMo/dsOM8fjdBNuaQeBoEM024Ocnx2&#10;kcuRoVaakJG+B5zh+XoAkQW2RxwafuxpY0f8z2I9mXQ7Vs74pW1zFZL8/5Nce+fjV6gtZhDkaqwH&#10;q/Q7EFiWRPHrnmPaIkc1KtfV2LbOrzXwmW53oNOYMHgDGcx51gJ/l0Tx+ibaHo8IbhcjC9n1PqWa&#10;CYPr8Fem/Aj4ajPKDhMGNwMXer5eCXw+n7DQJvv7FfAIcG0ti7AV0K4DTrXtzszGjVc5dyzw74i1&#10;4aRaF0YTBrORxeRepGJITZOSCYOpyIYaJG7+G/VMBvb5Hgkcg5QK3hkJzegF5iQ1VIoxUlb3FCRv&#10;yLIajh+FPMdrkYnsrSSKXYt0/rx9gUOQijx72HM3I4vUnKSGaniNPp8qbU5ALG3fRRS02XwqyxEr&#10;2Y1JFG+11/8dbovTUuALtW5WrMLlOKTa2r6Ub0DXIMqWB5Mo7q33nmq4dlfu2dOX/0G5Z+jHts2G&#10;vKJMGPQgeY3SkIe3EEVV1bnLhMF8xNvDxSrgBERJtgvwMhKuWa3K0Hjgj/i9X8sqG9VKN8aPHQtn&#10;A2ciynsXhTkp2vQO74DM+dNwVxddgVj6a5ljOrrmVGm3I8/YhMFtiId4nreTKP5mM20PBaz35xuU&#10;UkD8PIniS3LHnI9743ZBUiWPn50DXkHWumvrFfjt8wmQohkf1nnuNbhDNZ9Movi7dba1A1I1dBru&#10;/EQrgDNr2ZwPsvesZfOHbe85RL65yOGx4jr+YCTMdhfgReDqpErVOTumIiRP20rkN2xF8ZiuySX1&#10;0E0ZphVydz2YMPgz5WkUepMo/lYT7TUkI1nF+u/w50pNuSJrQHC08wLy+7nYllbCSO7od5B5eQXw&#10;zXzEjJ27f43bcLkO+FxSZ3qdRp+vDVs9FJkb1yB7o5oVR0ZyUd6MFC9JeR0pKDCQO7ZlclQr5Loq&#10;7bd0fh3ujEQl2L9Qcr/PclQzC7wJg+ORaiJpqNGNiSfW27oJ3+dpai2ySDRcCtaEwQ/xhxhtRRRs&#10;SxznBcDv7Z8rkMngk/xxmeOnIh5v+d/T65abO78HEYbTfh2S1BD+mZvUlyPuulXDGx2/y3m1hB0Y&#10;SbB9CVKpyedF2I8IRoXee5nfuB9ZvH5ecOwU5Pf9Yu4r51i1mv/zkVwLPiUAiOAyy2c5yrTX0PPx&#10;tDUBuApR6FVb1GPg68j75LKC9QFfSjI5DAquOw5RSl+CO+9envdo0lMoc+2u3HOVPv0fSgJMv22z&#10;6sbB0c4eSLj3oZmPH0I2ZVUVana+XOD5uh/Z/F2GhDDfnUTxDM+x+Xbvw285/QCZ++pRfHd8/FhL&#10;+9lIyXCXR0meNHdkRR7LVr7Dtr2jEQ/j7Dz4KZLD6m0kyfsiRDCtWmSh02uOp82OPWMTBscCzzi+&#10;Wo8Y4QZLfs6GsUL+WGSeyW6W+5CN8UvIew2Od9ue/89Ujv01wF/V4D0xCvgnJM/Y84jyvJ5Ndxp6&#10;3YdsFmrKD2sNT+9SGWGxGnm23ippjraORiIFJmY+dr1n45HQ7sJQ9sHwntl2Wzp/2DZTw/YW5L30&#10;VWAfjVTyzBuH1yPzYoVMbM/bC3ln8wUsvN43NfS5a3JJPXRThmml3F0PJgz+H0rvcB/w2Vr2F452&#10;GpaR7Pj4Lf6QQ5A59YKiPYwJg5MRBaWLx5IoPsketzsyd+2IKCq/mVco2bHwe9w53gYQr7GaZYtm&#10;n69V2i2g9Bv1I9EDl1RzZrEedndQPr+mHJbkKoa3Qo5qpVxXcI2Wz6/DnZGoBPt3KrWjC5Mo/kaD&#10;7e2DWJWy+We83gb2ZXoFf4WOr/kW4xr7czbycvvwKn6MVCQ6O/PRasRjrGJCMWFwOTAbuY/FSFLG&#10;LI8kUXxKlb7+EnEFTVkH/G3RBGYk1GlR7uNVwN/XYM37R8pj61ckUfzXBcePA65GvM5cGvWUAcSN&#10;dXsktMyb1NihiPtxEsUVYR92kr4Ht+DxahLFh2WO3QFRGJyLfzFxcUkVJVzdz8fTzomIYOQq896H&#10;WKcfRISoLyLWqA/wh/IW9jtz3WnIGPUtOMuQd+VVRPkcIuWj1yDCWjOK6K7ccw39+t+UFv5GvBN2&#10;RMbvGZTPYc5x7GljMvAP+MdqjLynYykwJjjazQoqeTYhG9GahdlujB+7WZ2PWER9LEQE27eRsZTY&#10;a/6lw4LZqnf4UKS68XGU5zragmwSVmeOvQfxmNhir7WyoN2OrjmONqfRoWdsx/3vcQveTRnhOoVV&#10;UE1B3s8pwP+FKEp2Rjbz2+MPb3axAvkt1yHr+D8Df4PbU67Wef8sZO1M2bbZq+HcnYE/UVrvtyIb&#10;wmrVHCcic1re+DSAeJzXFErVxHv2uaQgX9EgeM/aNX/sijyvtE2nDG0knOk5RE5fh2yWs8qwjcBX&#10;8opBu6l8FNk0PoLMpdmcmhclUfyLont39HkaXZJL6qGLclvL5e56MGHwr5Tu+f4kis+s8/xWyEiP&#10;4w85BLn36UlB/mrbj3/EXRxoPfLebTCSm3ERMh4/QpRZFfnaMsYBFz9JoriWgh8tfb4eo9LiJIq/&#10;VnDtOxDvVh8zkii+O3deU3JUq+U6R/ttmV9HAiMxJ9gqKitDzqq3EauFjih3M+1Hqhvd6zlnL6Qi&#10;hu93P71JBdhxuJPtprxaoADbHXkxsuyMFBG4KnPcaMSL7VTkBZ2B5BnKC0onmzB4LYnixzzX+x7l&#10;kwrIwnMckmzWdc5o3Aq+XZAJxuuybMJgfyqTS7oW9/T4o5FwDJfXYMrrSHWTVxEL4/nA+SYMfpM4&#10;EkNaQfmi3Mc/MmHwRlKqKjUKsR5dWnDdbROpkQpjt1Cs/FqHhJO9hAgsY5HFcZYJg1tdVqlGno+j&#10;je2RsXK055DnEcFoZeac1BPCJ0i9VU2QsoLxffjz7a1GvPDKXI2NhMFcgwi5c5Cw1bro1j3XwfLM&#10;dYqU5WXY+7oC2ThkQ3M2I8JYTW7b9h1eQPF4Tcd3zZZ2a6X0edeCzMs1KcC6NX5MGPwAEZ5968Ni&#10;4Kok48ZuhR/sNXeyfUu/a8U7fCRyL77EvB87vBNSwXAcMpc5k/92es3JXbujzzgz7l0KsDsHowLM&#10;SO6yfZAN7peQZM67UZnwHURoXwEsQTbua4F/RQTtPuBrlCth7gVeQxRm45GNzl8iYWGueXAA2aBV&#10;6/MuyJjLcqIJg6eqeUtZ7qB8YzYGmG/C4LNVNiIP4va+vr4WBViL3rNjPG138z1r2/xhuYny8TgW&#10;kcW+nunD7ojheVck/HEGMvayTERC77+QOe9Se/1NyLj8EpVFZeaZMHivFm/qbsol9dBNGaYdcncD&#10;xJRS5hTJFGW0UEYqyrkFMheenvhzTafcgr869nlWAbYzpdyMHyBRNRWh0kail3wKsMW48zdW0Ibn&#10;65pb9/Zce29kDc57dObJh4A2JUe1Wq7Ltd3u+XXYMxKVYE8AP8r8vTqJ4oW1nmwkKftVSBxxdvHd&#10;iLilO2OF7WTzGv7N38xaJ0lP+wfirkiU7V+RReMu3ONh26JvlTjPIYv4i0hCxePx5/U5HagQlEwY&#10;TMKvrCsSdC/GH0NdbWJz5WarSIJoLQU3Uyk0ZlmCCAGL7Tn7UW65vgqxkuWJcLu+nwC8bzfyT+HO&#10;WZdlgvX+uge/oAJSjv1mxOOn3/Z1DPBm2g4yEZYtek08n2wb+yD34lrsNiNu3A84vivK17SBKgKg&#10;XaxvwZ1DBWTRuiKJ4s2O77Lv5sFF1/FcuwJbJh0AACAASURBVCv3XCcvUBJUa9lU7kzJZT3vlRgj&#10;c149FZNmI0nuq1Gv51uRYPVELRs26M74MZIT42H87/ImREhyCVxppeNVyMY1bbOpd9hake8DDq9y&#10;6D4mDOYB8zIeCtlwiaNNGOzgsZh2bM3J0qU5Yg7ucb8Meb+6jjXA7IPkktwf6a/Lq2szsga+D/wG&#10;uYdPfUoia4DKWt4fS6J4uufYCPdGegXwigmDDcDTwMN5xYPt/6O4FY2nIJt3LyYMrsQ93ndDfosP&#10;POddiDvnzhL8BTrSc3dE1nFfzp6Uau/ZkSYMJiXucNqOv2edmD/shtr1u03JHLMfYvwbj+SPvdGE&#10;wSzcHhl7mzAIkiiOTRjcgmy+lwFHIArOHzjOGY0o1c4pusluyiX10EW5rZ1yd708Q0kG/7jawa2U&#10;kezvP6/KYedUU4BZJYpPafViEsVP2j3EL5GxvRgJ8asYf0bSstzsaWsDNVS8bdfzTaJ4vQkrXuUK&#10;7zKr0J5NaT37GFkPfo3sjfdGFHnjkN8iPa9hOaodcl2m7U7IZyOCkagEuwmZrFJX5FqTbx6KvIRT&#10;HV+/j8Trr/ScOwFRgOWtSClP1Orx4Gn/i4gAUxSGcJ5HQEqFONd99WGTvNqJ/g1EwLgqieLrjSR5&#10;902OA/itKPNxWyjuTTyJaI3Ej/usDZsQwd2JCYMDqBQe+snlTTMlT728p2DKVtuH69NJ30iIyzOU&#10;Kx8rBAg7oZ+d/9zylLVgv0Ypvn01ImQuApYkUbzWWjTvQX673yI5T1wsR5K9lgn9dpOwgNKzvttl&#10;9aGB55O7zjRE8HaNxxVIUtCKZJd2HJ9c0PT0gjE8DhlvPgvaeiQXQ5HHRdaC5M2X4rn+NDp8zw1y&#10;O7LAbo9sFp0Jku07MwNR9ufXiQHbzmVJfbl2eij2cEzbLnTzd7R7KH739jVU2aDYNroyfuy89ib+&#10;3B9LECF6pePcA5FN61bglJwg2vA7bCQf0AJqy1sB8kwvNWGwjHIrOsjYOdqEwVvIHDkGETTPpLNr&#10;TjefcQ9iwMmzFdlAdKTarwtrFDkYSXh9MO4xM4CMw9eRNerDapueTPv7IV446ea/FwnbcB07HncY&#10;5ADi5b0aUZAdhqyZGxHPrUfsPDSXSq+llMJnZa39sz1fL8az4bHeBXnPMxCFwQkuL+vMua18z0Yh&#10;irBeuv+edWL+2AXxvnNxne3H0Yh312YkxGuhXW+v8ZzXCyw3YfAocCIy3r9jr7kIt4F5K/7cll2X&#10;S+qhWzJMO+XuBnkAUV6nId4uxWTLZSSr2HiG4n3cRflQPUc7acifi43ADDvXpu/8YsQDrKLoUMaw&#10;4MsHN8PhaZRvo9PPd9s5VtH3MLK29SN7qnlJZQXmD0wYrEFCqbPPuyE5qo1yXafm1wnI2J8MPF+n&#10;oXtIMeKUYEkUbzRhcAoizI3GoWVNMRIrfToywbtc3fuBnyFeXD4r6GjkZfZ5MH1IpkRtvVjFyGvI&#10;JLUFt6Xp5YKwxN0RK7WLK5IoXm6PeQN5MQ5JovitGibsq1yebSYMzsVtzVpBZahglpvwT8SnJ54k&#10;r3YSd1lWfp5kEnSaMDgcEZh81/gUOCaJ4o8z56SuxPmwyrxybRwisLmEqDsRRcRvkEltCbIgvJ4f&#10;U/ZZXIY8C5e1u89e+/q88G3H4VOIVaIfuB6HlbqJ55OeH+EXMhciyRhd+QZGIQu3z5Px3sRTjcku&#10;mC/hf8feRpTUPgXaPyPPdyLy29xLyRJTlW7cc6MkUbzJhMEFiGBzjwmD85BqVzsiwvZBiFDnEzhW&#10;IELtwnquay1qD+O/15Rz6lSAjUcEdx/TkyoJqbs1fqyF9U38RSzuRizvPiF6HvLOfzcbctXMO1xl&#10;I5TyIeLVMJ5S+NpoROBzCX33OD7z0fI1B7r6jHfEP/dfkV1POokVpE9H3nWXd/oAEmqyAHg2aaBc&#10;u5FE8a9Rkkk+QuZCn2Lo+7jXtdczm4XF9t/VRvKsnAlcYsLgQ/wFMZ5NCirCWmWJb25KN/8V76Cd&#10;exbgHo8XFG0cjKQxuMdzbkq971nRPJinXe/ZNDozf/Thzif0VhLFtxtJCD4feWcPSaL4UyP57B7F&#10;ve/52PZlAeJddj+ydgyYMHgFvwHbuxZ2Wy6ph27JMO2UuxslkQqXZyJz130mDM6x/WibjJQxUPvG&#10;GYhhu5b8cxF+meIyxHvrDeRevAowyzVUFuZKeSiJ4qeLOtLN52uVSQ8j+6pnkXmrSJnzNhKCmZ7f&#10;kBzVLrnOtj2NzsyvqxDnnqeGswIMRqASDMAu9KcjwukBVmu7EZmApiCT3AHAXgXNfIB4V1ULLbkL&#10;ONDz3WokIW5DlmA7WbyJaGzXIs8zrwTbhMcTwipGHsctTLyYRPGt1srzGjJxHpRE8Sd2wva5TINU&#10;EKoo2WsnB5fVtA/RijsnYiPhFD7X3jurKAoup9L1fQkZ921Tyv3gW8jfRoSAjZlzAiS0LD/RzUyi&#10;+MbcZzfhrqiyHBGSFlGqRFUtzv9M3BuFlchiUpGbwlr7X0Aswg8As11Kw0afT+b8u5CNjIt7EQWH&#10;bwN0Of7FdjlS3cR1zX2Qe/Pld7sTeU99SuojEWvHZPvRKUkdeSW6cc/NkkTxYyYMPouEhf+pxtM2&#10;IcryG+rx/srwKAU5+CxVrZwOrsM/Dz2W5Kr85OnW+DFSOepd3OHRA4jAVlT2/GxEuDsoySTtbuYd&#10;NmFwMTJX+ViFCG9Zr4U7TSlZ+i64Bd7TEWPTFmQdWYB7Y9jyNcfeVzfniFQIz/NyjRualmEkZ81Z&#10;SPVgX/qAlYjnyr3NeKDa3zw1zkFJGeHzqhiNPyzU6dVg17oLjORn/a3n3PeRdAO+fh6HXzGyGVGA&#10;+ZTo9+D+HZ9I3CFj6TUvpDKXVZah+p51Yv5Yh1Tbc11nHXCSCYPvI2PmQ2TMpc/vZtzeKGuR3Gfz&#10;kfCibYWtrGx4qOMcgJ/65LVuyyX10C0ZpgNyd8MkUdxrwuASZMz89xpPa0ZGmoM/VxzImKxaAdPO&#10;hed7vn47ieL7jSTd359SDjDfvivAH869miryaTefrwmDOcjY/AjZFzlD2bMkmaiYJvaqbZHr7Hed&#10;ml/X+Nbp4ciIqw6ZxQpAD+KP03exBtHIV1NWYCQhns/FfgvwVZfSohasZ8W7yODehCz4LmVbUTXI&#10;uchEkWcl8HlECfgSkhdhmzBRcB6IJv0IhwvnaMTbyZW08Eyf94eRXBWLcAtznyBVkZxKRGvl/D3l&#10;Sr51wBcS68JrJF66KETrVmRzvu1+jFSfupnycbPB3sfzmePGIM/kFUe7fYjH10xkov5uUkPVHxMG&#10;f6bSPddZ0jhzzmhEEbjU9VtZwXc3/B6LRc9nAjKWH0cSRboorBzjeU4pW5GqTS7l3uGIwO46bwBx&#10;RS+qfjkZGZNZQbWmqi8ZBXJH77mV2M3CPIpLn29ELFdzq/0mBde5Bht6U8DVtQh5uXYDZPPr2sBu&#10;QKriFFWa7cr4MeXVmPL0Ixseb35IOyfOBmZlFRV2TP4a96ak2js8DX/4E0gujhlVlGiu9W5dEsX/&#10;JXNMx9Yce14aEtWNOeJK3F7Wa5B1y3m+CYMxDSqaff3YHVEwnYxf1nkPmFNNaVzj9b6IWPJTD7N1&#10;iKxT5Bk1DVFC5FkF/FWBsmAs8nxcBssVyDxa4cFizz0VUfj5jMEnFHg8nYE7JHAl8mx9YeYXMjzf&#10;s0spzmXUqvvaA5nz8+M4DZmdgnhB9CKb3z573pHI5jrPFsToHSLKrm3rkJGQ0EW4vS68lZW7OefU&#10;QzdlmHbL3a2aP414FN6C2/CcshFRas5r5PnY8fJcwSEPJVHsDCF3tPUu7vDnfuDvECN6qhz6RsE8&#10;NQr4Hf5qhocVrRWdfL4mDP4/R/vp/uoG39pR0PdG5ai9kb1eS+U6+11H1o2RyIj0BEtJovhpEwaf&#10;IN5avqomKcsRzfBDBVaRbVgFm2/jN4C8EI0qwHZEyhFPsW3dizvnyIcFCjBffp6tSB6EfZCJOdXW&#10;p8LE4fiFpGWIMsc16TyMWwF2f8Gk0oMsQC7rXfob+hRgo+01swt0H+J5lyrA0uSnLrYiCsRtlT6N&#10;P4nte7YvqzLHHotMwr647beQqqR3I8kga52o11OuBFuHWHO84Sp2vC6x/doBSfL7RUQYnoL8Lv24&#10;FWDVns/ViBLWl9i3miC1PSKM+0olhx4F2HGIAOeaw1JXYm+eDVOK2c9bandEnst5nvNGI+/1HviT&#10;Urblnu25Y4AfJE3kEExJovhuEwYvIp6ihyPeiuOQTfqHyKbhWd87VgvWIl6t+u5P6lWAWW7Bv4Zd&#10;VUURlXqAuDY47Rw/kxDh0hWC1m+vWxgCazesLu/e53ALbtXe4ZvxVxeqummz7eyEbCTzPJE5pqNr&#10;jikO8Wn3HHEP7jw56brlU4DtZ9v+pq9ftWIVBjOpLJue5VVE6K6a67HGa+6LbATS8b0Z2TBVC6lw&#10;Fa4BuK/K2ngLbgXYBkS541OAXYwobXy/y+0FCrAjcYeQ9COKM9/G8nLc3gUwtN+zog1vK+9rDLLm&#10;uxS5P0VkmduQhNffSUrFgCbhVlgOIF6RqQJsWzEWaxjwhbouwZ/XrptzznXAtTXuT0YhRs+Oym32&#10;3Dvw58dthdwdmjD4ajNyS0oSxY+YMHjd9vcoxFjcMhnJGsR8ue1A8tIVFTTLtnUybgUYSH6y/ZD3&#10;eyniaeScpywX41eAFXrYd2BfVcvz/VziSZFTA89Qvxx1PPIcXe9DU3KdCYN78BcUaNn8OlIZ0Uow&#10;gERikf/eCjZp/OyOiBC1EomHfy6J4iW1tmktob48ICCunQ3l+rGLzy8pbVquR0IF89cawB8GuUNB&#10;/y5BXOEXIHHUp2SEiZ3wT9gbESuhq7rINbgTg8YFfTyOYi+Vn1cR3G+ifCJLJ6IPbPsR/ok6VZb1&#10;Zvpzqm0zq4Baj+TWeCBz3GjE+n80EgLiEtDXIeG2M5Movr7gHlxcgAgfqXD2QFLgQWaf2QGItXN/&#10;xCV2LWIpfQpRxu2KWDzzVHs+cxGL0rGey1cTpMbYe/GF5ixM3GG1RyPj0zV+tyDPzlml1Z6/GyJo&#10;TvYc4gyDtl4HzyDvhy9Uui33bM8dZ8/1JuKtF2txSj0SW4rdSPgUlSk/L/q9Cto+Hn8S7A+yQpbj&#10;3NRS7+pXO8fPBOAf8edgOqWRdcGUkte6lLLV3uFbcLvugwispxVZL3PXz8/VW7HeIV1Yc4o8Wto9&#10;R7yArD2u8fXzJIrf9px7KBLG9TVfv2rBSJqE2Uhyb58MUlGWvVms8uU5SkqKfkQZUSg72fNcStgB&#10;wOtxbySZvWtz0I8od5yKtypjA0TJ4cz5YiQ1Qz5hc8pPE0/YjRFPN58CbCi/Zz/CrwBr2X1ZbsL9&#10;3r0N/E9EAfYkldXqHsU9x/0MCYM8FAkjujXz3Xzc7/4a5LdwedR3c855BvhNLQowy4M0rgBrRoaZ&#10;i18B1iq5++utUIClWIPFT+y/lpF5bi55AGQeKsqhmG1rHP7czuuRqKEFyJ7kIJ9xwLa1M37D5XqK&#10;82F1Yl9V9fk2qgAzYXAz7veiSI46EZkvXArzZuW6x/GnAmr1/DoiGfFKsBRrnSmq0FITVph4AX/Y&#10;wZNJFDc0mVp3yXcoeew8hgxsV76puxN/vrIHcXsoPYkoaJ5CNMSn5YSJx/FXjzopieJPHX0+F7dH&#10;3EZkgnclnD0LERhfxF31bSUFpcettSA7EQ+QqcBjBdIia90x6URtJOTqZsotLJsR9+coKY9n3wn5&#10;7SYhmxmf0Lu97U/VkNo8ieQq+AYy6U4BppkwWJRE8cuZfuwDHINM5unmYiXyTJ/LCup28XTlRKnl&#10;+byF35X+hiqC1FhEkNrXc8gmHNZWuwkpUoAdlhQkJLWeFs/h3/ivw1HO2yowXkE2EZM957blnu25&#10;E5Fkph8m9efN6ha34f+tQOZCXx4gL1YIL/KoKMpDsj/FCrB2jp8/4Q+ruKyaMOPpz0REkHZZgKu9&#10;w/OQ38v1W/Qj82At4XGzcOczuTVjxe3kmlNtM9qJOcLV56VkclHmzj0RWTMOylq+68G+FzMRpYTP&#10;Q2M1MtaebOQaBdc+FnlW2Y3AmUkUv17D6b7CQAsTf8XtyfgTwV/ker7295mPrFmrcee92oRn42nC&#10;4GBEtnO9L0vwbBytgdVXTXEov2eX4t8st/S+7G/oqhy6FnnnUg+wMgWYkZDkAxznvYo8/2MRD7Bb&#10;M+eci9uwl8qGFbnyBsGcsz6p0TvchMFt+Ks5tlOGORf/b9QqufvrSZVqhYOIO/AbU1chY6YwD2+G&#10;q/En1b8XmSvXI+tLtVyPRUXIrkj8XszTaP++atvztXsXpxxowmBUUn8Y5CzcRpVqctRt+BPVNyPX&#10;vYDf0NvqdWPEokqwFpKxAvsmo49psBKkXex+SWnSfA+ZAFwJYdfjF7bPx53o8xNkk/04UnL89Nx5&#10;P8DvavtT18toit3/z/QIVpcjSrMz8Qu5032Lg5EQkHxukXNShZOdfH3lg7cik93rRhIjXku5NT2N&#10;/Z+bt6RYa/bD2OSsiEXPd41aJy8nSRS/b8LgbxBBbTrwggmDGBHED6c0/jYisfeP+izUyEbYpUSt&#10;9nzuxm/xeSyJYm8VIyNVtV7DP8GDCKZlE7S1lL6AP4TtqCqC5rnIAu+zIqVtrMydtwPyPCfiV+q0&#10;5Z7tuZPs9T+lhgqdgwG7KS4qm/4+DqG+Ri7EX3nnAZ/niR0/z+FWELR7/PwWf5Lk25Mq7uye/uxJ&#10;aePkWsurvcNLcYeog8yxVeco673kEnxXYr0LO7zmpAlxXXRijhiLe45Iy527BOmzEY+87yQNhiUa&#10;qfZ4D/4y9P3AjYj3ccu8JOy1p9lrZ8fgVbUYeey86PNIceUIy1rIXR4U9yeOFBCZTcW+iBeUz7p+&#10;kWcOPh5/Av0+HKXs7Xmpd5zPI2+ovmdFsh209r584Yz9iCF4DvAyuXBNIzl6XBXlPkU8us5CxunP&#10;M+fshd874jzX+2nCYDbdnXP6KCj+kDvn+7iVidBeGeZARFngolVy99eSGvLqDgaMhC5O83ydhpDX&#10;VJHXKol83pifIHPCWESBVCEP5NraD79h+73EU/CjQ/uqbc/XhMEByJww2XPNUYgCvybsO3wWbueV&#10;IjlqNn49SrNy3U50YN0Y6agSrLXch79SynpkIatVs78NK8C9SWnDshyJT/cJZdcmjopGVkHkEly2&#10;2LbuQjaR03Pn7Y3f4vc2jpfJTio/8Jxzq8s9NLOBOQ34Ku4J6ZHE41JuSnkKssLxtopzRlxqH8Wf&#10;yPMkYIwJg5eQhSOdSN9CBPKK2H+rnJyHTKDvAUcgljmXJaUfsao2nXw4kdLd7yGLwO7I2EjHxwCi&#10;BP25a9OV6fuBuF3Tqz2fWXiUrEiYjTeJpxFX65cQZe5W3Aqt15Nc7L0VwNJS7nnSUFffuBiHbNJO&#10;RPI4+Kxv0/PKQhMGuyDv3hj8yu223LM9dzKi/F6LP9/eoMJIjgefAhskYfVRRWOzoO3x+PMHbcKv&#10;/B+PPAOXJ1a7x887+JV2i2lAsWkkp9FsZDPnuqdq7/Dd+MNSfuITdnNtfRmx0LpC8U9Konhzh9ec&#10;otxEnZgjwB/acl3izm34Q2SjPiPJJP+tBxMG1yGCrk9gXop4/lSrZN3ItV2VDn+R1B7mfzzudX4L&#10;oqxycR3uHK4f4s6psiuyed8N2YD5Nvovu8a9VVLchmzWXO/azCSKlzvOOxHZwPmey1B9z4pkO2jh&#10;fdm/H8btIdWLKHR6yXnvWYO0K+fjFkROOwv4cXac2nMW4JYPH/Ksz0UeYJ2Yc/qRokhVFdtG0rT4&#10;kmu3U4bZDXn/XLRM7k6Kc1wNGqwiyKcwGkC8GZfW0eRsiou77YH8PrXM/77x0U9xPrq276uSKN6U&#10;8f5KZZeLPH0eY/tcFSM56o7GPccUyVFXIgpL116vWbluHf5n2ur5dUSjSrAWYcQ1/ETP12nC1JUN&#10;tDsR2QSnCo51wCFI0kKX1W8ZssHJt+NKFJ/yMpI0794kis/JnTfGnuda9NYjL9NA7vj5yG/hEhqX&#10;Apd5rnE8krdiIW7L3xY8G2DbxguUezVdlJSXob8SWRBc9FH6fTYiCSlfA573uVdbLftdiFv9k4hn&#10;y/m4LWUDiDDztOf6NWGf4+GIp9zBlN7hfuBpRIibjQi2/8mEwSyPhXo87t+42vO5CtlouMbRSkS5&#10;4Vx8jIRpPoeEXTyG21NoE+LdlmcBbo81kA2kM5Q54/2zJ/KMvuzp+8+SXAlyKzS+hIyN0bjfgZW0&#10;6Z7tIvYS8s4f1moPjjYyH39YR5qwutEqV5cWtB0VWE9vw5/8vd3jZxzujfAGZF2oNY9LavV9GAnx&#10;+QB3SFe1d/gy/ALa+9RgIbSC/Ct4klRbb9VurDk+2v2MtyD5EV1W9BjJP5Q9L02ePw1JIl13iLPd&#10;KDyDuyp0yq1ISEbLqk1mrj8L+FHu48eSKK5H+PdtvF92GQytp4JLAbMO8bDe6jg+nX9nIB4zLkXW&#10;BtxzcKrkWIq7cMwSwJW3Mv1tNuFWjA7198ynEGzZfdnjLsY9vlciXn3vIc89P4fOxj3fL0ZSbNyY&#10;RHG+nzd5zvmEnHJ1EM05X897z3iuNw5/JeSVtFeGeQf/XrMlcnc75rd2YMfNUxSHG77s+c7V3u74&#10;Pe77Ec/g85IawtKtd5rPM/z2AsVc2/dVSRRvtePwYcSYsS0flgmDvBEGZE4rdDgx4lH8INCD22us&#10;mhy1GPder1m57n38RtOWzq+KKsFagnXN9CUlBBFyvQkxC9pNk+CnVTq2IBrxlSYMnvGc5qs0OBP3&#10;BLcCUao8kheSLNfhn+BOTzLx5ba/aRzzR47rbUUmh625c9IcAzOTKP65ndRcgtkNLndnUwqPSCek&#10;AUQAyVYgmYDfg+R+JHHkOmBFUqWSlVVM3owIUwOI591P7ILkqwh6VS3a+4JrjkIWu1mUuwBvQZSe&#10;85JSrPw5iDD3I2A/EwZHODYUs6mcaKs+H+AvcLsgp4lffdW4vo/8ZluRjcgtnlu9Kr842o2IS+EL&#10;MqH7KrYchyj6JiCbwV09fX8rieIyDyIjOUgeRzYDvcD3Hee1856PRRbFtUgehwrPzsGIkRwJvme1&#10;Ffm9qlWK87U9HlGSu1gFOF3PjSTCd+UWhPaPn434LXrn+QRBT3++h1iQJyKbkU1UesTU8g6vxi1k&#10;baIyqbSrH7sj65JLGfkWJSGt02uOj07MEdci1vA8/bbPWS+VrPLqhiSKf1rQdyemFArlq+C1CVFi&#10;1LyhquPaoxEFQH7z9SoF3iSOdibjf24Vv6V9/32eVWfmZQMjYZp3IXLuOcjG05UfCiRlQnZcpZ5E&#10;xyL35ZrTtiLP1qcoehl3sYqh/p49j3hO5GnpfdnjZjuO2YooZJbh8Ci2is8LHeetsf1/IIni/Ob2&#10;YNyesakBe0vm2MEy53wjqZ7fKSUvN6a0W4bxeQhBi+TuonMGIXPxe/w9kkTxjXW2dx1+T9PRiPKq&#10;Ijw8j91f+JQrG33fdWhfNcpIAY5rkXvqQzw/04iafir3i+Nsv33XGosoI/dDFHP5wm3V5Kif4w8r&#10;blauewW3LNHqdUNBlWBNY8QteQH+3/LppP4KgKmQm80Bli7GHxqpqOESel5NMpU3Mm3tjdt6OoBo&#10;259PoriiDK89zxdecmdSnow9DTmYgrzIrmqQM7PWBFNyk94Nscz92Aq6ZzjOXYNf0XgXpUSm6abj&#10;kdwxZ+G2yC5BPLSqhpnZheJcZBLZgcxGI2NVcC34TySeajm1YIWJvMDah5Q9npP1fjGSX6Ync9wB&#10;iBfM6Zlj9sI9gRc+HyQ85feebp6XSKXVfN8nIgLfscgzPARxq3aFFi5OovjO3PlX4g83eD6J4oqy&#10;v/aat1Gy0v4U+DfcOczWk8tNZa3P8xBlwQxk4XPRrnu+FBGW1iKhDrUKul3FWrOKqs1ckETx4iYu&#10;cS7+xPJXu6zBdlN6k+ecToyfJ3GP396kxoSp9ne9hdIcNxPZiLrexVrmWJ8B5bqkSqJUI7k/3sQt&#10;YH2MeGUMdGHN8YUldOIZH4Q/3Of6JBMGaeWF15C5/M6kIAePD9v3d/ErMFYgnqMNVciq4drPUZlo&#10;dzE1VjLLcCruDdwmZGOSZw7ujfyteWVfxoNrAJl7FwL/4OnHi0mmUICRcO6XEO+cZ3F7gIEoMLPv&#10;2g6U8o7diT8H4FB+z36B2/sUWntfo/B7t41BxvghSWUY1RjEw9IVArQ9YtDKh4ROwF+4YFaSCSMb&#10;RHPO16v91pnz9gQu9nzdbhlmM+5n2BK5u9q5gwkj+a18eXRj3BEQRe3thb8yO0iIba1euWfgr/Z5&#10;XYERtt37qknI/jrNWZg6gmQrLPdRqQSbgIxb1/UmIPP73ohxxFUVt9pe6H85rglNynWdks9q6d9I&#10;QZVgTWAX3Gfwh+csp4FE+FYI+yXlwtf0JIpftFZYV7JPELf3fFujkMXM9axHIcLmSZ72UitqnpVk&#10;3ERNeWWbW22/80LIR0A2/8JUSi7WN2Ysc8fjnlSvdXgzYcLgFkoVPTYjyYVdAvS3HZ+BCAG1TNSH&#10;I4t66i6/FBH6043GlYjQnGcZErpYN0byfNxHpbfHk4jlbWXm2LHIJsFlAc1bo2+mgedjwsBXGetJ&#10;l5ebbeNhxOtkGfAtRIhyVWDZiiic0nNHIQKjL2/RJ7irJR2M/GY7IYLvJUjY2K887WyzeNtr3oIs&#10;yCuBbyC/VTfueQ1i6V3p6fdg5Db8OZEeSJqoamnnWp8X2EdJFD/m+W4a7o1zp8bPAsc5A+Tc7F3Y&#10;uf58ZL4fj8xvpydR/LQJg3dofI51zVOf4PGky7S3L2KldCkiVyOb0s1dWHMW4q5+1KlnfCruUO1P&#10;yazVRkKDXkCqXN3t8c4pxL4HL+FXgH0IfKsdnqPWc+s1KkPGPqKxcO3veD5/1eHdszfutWAZ5eNi&#10;AuIpcyjybM9Jovhu+764NuObyIS6VnQMDAAAIABJREFU2TX3FWTOeBL4A+6N5goyubTseS8h4+Du&#10;JIrPMWHwL47zhvJ7dmsSxRe1+77s35fiz6+7Cr939OW4QxpHIePUlVdzHm7lTowoqtL+D5o5p065&#10;IKJ7Msw63N6qrZK7hwRWqTgff1qEYxqYP6/1tAfiBfXdWowS9pn5KoKuQvZ0Ptq2r7LjcAGlareb&#10;kTkib0jdQqXc6TSWWqXaG4gy6xBkDm9kL/QbR/NNy3X2kLbKZ9X6N9JQJVhzzMW/UG9BXua6Bp2R&#10;BJS/pLzKUzaU7nu4Q1meTxyJd5EwLl/IxOuI0siVM+pU/Pc2I1VIGXGXvgXRiv8CEfLz1o40PHHA&#10;nnMuJeVCdnMGbsF4JfCAo493UQpTS/MmOSvD4bbmvpxUqcZlNevzKA+juBvJN9Znj9kVt4vpFmRx&#10;a6QYwqVIKEDW2rACCft4L3fsocgz8OXMWpk59gAqhbeqz8d6MLhCO9aSEYLs+eNs389HFpheZJxt&#10;MmHgStQIksR/mT1/IuKqfCDuJKxptZlt75YRD8KbKFeInmSv/Qfcc939qTXRXnMB4kW3AvimPaYb&#10;97wKEXQLK/kMJoyEHLpCZEA2E3Vv+HOcSEkYylOh/M/gCs/qyPhJoniVtSDmeTGpkvjWvtPzcAuH&#10;Db3DmWNdHiqzigRmIy7783ErEj5FFC+p5bXTa47rnE7NEX34w0EuyKwRpyKKh7GIp02j78Nc/GFY&#10;CxErecsFXVPKT5gfO8sQhURdSamtQs3nYfWC47OZuL17zkwVZlYR9QKywUlzcN5vxJN6f8+1Zial&#10;imOHI2EoExBv9suAP3nOuyBz3aMRpcF4yp/tsHrPklKut7bel/Wo84XsrEfGmystxo74C/akxVjy&#10;nmNfxh15kI6fdD4dNHNOrR5g9vxuyW2rEAOBy1u5JXL3EONm3IrWNBH+ynoas3JFkRfYmXW0eTz+&#10;HFSz8gaJHG3ZV9n37TZK78cWZI5w5bLaSKVsWCErGsmT9Yb97jDb9v65w2qVo1ou12UOa/e6oWRQ&#10;JViD2MHs8rpJOSddHOpoczdEAZadkG5MysMpXeETA7ir+BRp+D/AnVA0xSfYv5hEca+1SN9GaXG/&#10;Poniq0wYuMJCnkiieIn1VrqDUmngnyW5nAe4qz7NScrzbuRzkizF5krz9BlE+MhbC+7xHWy1/1cj&#10;yedTNiKLS75ayBzck8+sei1WphRWmc23MoC44F6bFQCMJEidTXFiZCgPUXONn1qeTw9uIeiirEXW&#10;SMXJuygp5G61xwzYzYLr+a7DekwYcd1PCxx8iixYeSXYrKTcVfloREBNwzRSgXeZkQTFrgVrA9Zq&#10;Y8St/Dl7zWXYEEQj+a26cc/fqEfQ7TZW0PeVP99IY1bOPM7KRMCSpDjpqyv/RkfGjz3ONb96K2da&#10;b4OIkvs/wEOIYJb+ho2+w9m+Z4XE9YjXi6s/o2x/fNXgPkIsjOsyx3d6zfk3xzmdmiPm4s751ptE&#10;8at2rbqJkmEoq0yoC7sm+cJpPqJ9CrDjkfU2f5+fIr9D1cTcDlwbc5D3xVU92ZXL66HEVs0zktT5&#10;LtvHfiSZchqW4lOSL8d6ORjJOZMq2h5CPPjn4A53602i+HU71mcjXuBQ+WyH1XuWOa5t92W5APfv&#10;voXiMN+LPOdtQt4NVzGWq3Gv8Y/Z+XTQzTmOc4roltz2DWsEaqfcPSSwv60vJ+lPEkcKmxq4BL8X&#10;2P11/lY+76UVOJwPcrT8+ZrKiqsDiFebL5n7Oiq9P8uUehlvrvHI3Ph2k3vVdsh1Ke2eX5UMqgRr&#10;ACMJ8nw5BECEs4fqbHNPJJY3O/gfylrwTRjsj3tT92LiiOtHJgaX9SHNGVK0MfV5XUTW4vooJStk&#10;NkGly0o9197f44jlYACpWOVy78xbLvsQqyyw7bd/hpIG/2XEklJN+L+NyqT17+UPMpJ49GoqF/1e&#10;xGU1n3x3F9wWmaWI4qpe5lKuAFuDxMcvzFxzX0Sw9yUgz/KTpDxGvdHn49rofZjYXCr2d5iLWJVA&#10;ntuM3HvgW2xnJxLecQYiNI5DBPmjgF9T7uG2GluNy1p2bqL8d3gZ+b1Sz4T9Pde8Lonijblrfogs&#10;GOmmriv3PAQXrDn4rZwn1WvlzGOVvT7PhWpJPtdRvjHq5PgBsW7+MPP3AJDNZ4Hty6GIcit7vU1I&#10;WEE+v2Gzc+xCynM29ro2zHZ8P0y54JYl9TbJzr3dWHO6+Yx9lbkia9R6nNLYDZMGkuBnmIN747Ma&#10;sfS2VAFmBew5uHParaa+xNx5DvF8/n7i9ipbRmWYyGxTmWepDxmT2XxBPg/pa4EdTBg8TMmQtE3h&#10;YxVrLiLryfYokv8L3M92IcPrPUtZSPvuC9zhQAOIYrPIw2R/z+enJFG83POd77eYN4jnnHrotgzT&#10;Frl7qGCNID4D4XtkQqrraHM8fqXaOmoIycu0tS9+2eq6pHpIY0ufrymP7kmZmRTnf3Mlof9c5tpn&#10;IAqtUYgyLTWyNCNHtUOuS1lIe+dXJYMqwRrjZvyLZ0U55WrYTd4bSMxxyvNU5hOryDWQ6U8F1uL0&#10;MeWKs82IVazagvoA7sSp5yEv6Bhs0tmkPClmL5VKoSuQ0vFjKFVU8uXwyV/341RwMOW5CgYQ7XxR&#10;KFSWnwFfo2SBGAB2MmGwFbHIHYn8vlNy521AJsEHarxOyowCS6wTu7hlvQvTZMPr7IbkaGSB29d1&#10;fo4+pFLonbnPG30+TyALdjbe/CUrKJ6DWEpTb7gVyOSbD8915eoAWGLC4DlK4XTZssg3Uz6+e4Hd&#10;TBhchIQxpHNYPyKk/izX9i9xLxIfGclxdqT9+1Xb52zoalfu2XP8oMSIW7svb9uNGYGjGXx5FT+q&#10;of1ujh+Q8TM108YoYF8TBkuQsXEEokjJb9R7kXAcl0dgs3PsHHt+6mGZr+qVz1mRZwtSyr2i6lSX&#10;1pxuPuOVuGWBU5DnOtZed3oDa8g27Nrn8sbot31yebk0jDU2PYXbA2stzXur+tawNz2fz0LynWS5&#10;DBnHaU7WDcg4y3sMPIA7MfgXEOv99si4uiA3plfifrYnIJvQ1OvM92yH23uW0rb7sjxOuacIiDGv&#10;mnfLM1SOq1uTKH6x4Jx7cL9XlzB455x66LYM02m5e7BxOZX3BnJ/VSv9eTge93sFIvPXkw/SV813&#10;JeBT0mRp2fM1YTCHSgXYqw4lfJ4/Oj472CqJZiLv41ZECZ2dQ5qRo9oh16W0e35VMnym2x0Yalhv&#10;rHc8X/cDX61ircq3dyAlN82UVxFrSras+hikIkXe9fSTJIo/W9D+nog3Tdr+9CSK762hX2ORpJ2u&#10;KpQgL9oJeQHDSE6z3+GOa96ILLJvVbnuO5QEk42IpeHvkcV2lP3slCrWAVfbYxABqyiWPmUAKfF7&#10;dbUNhgmD6yi3CrycRPER9fQt078/I8/qZSTp5PaIS+4M3Am+XSxEwnErrJ/NPB8juYhewm1dTHkM&#10;UQBWWB+MxPl7XYaR33xWEsU/zp23gJKl0sWnyHiocJe2v+ki3NbllG2u/47zu3LPQwUTBotwW9Ri&#10;4Ev1KoI910hwb0ZPKlD0ZM/v2vixbYxDFAq1eG6uRQQYrwDa7Bxr2zgRCXEbg1RyOtP+fw8y1/hy&#10;hCwGTksK8tV1es2x53blGVuvj3fxG8U2IdbnopDdqlhjgCv9wk/rMATVeq29EZnENQbWIZXpfJ41&#10;tbS/J5IPycVXXc/InjeHUuhhnhWIAsi15o1FlA4+xdtmZC7JyzJNP9vh9p5l2mjbfdn2H6Xk3fd+&#10;EsVfLTrenjMKUYSlSplVwGereMVhwmA+pbCnPINuzqmXbssw7ZK7BztGctT9E25FxRH17l8y7b5B&#10;eQX4lLeTKP6m43NfO6OBf6Xc+SJlRlJjIaNWPF/Pvnoj8v4WRkZYJ5LfFhyyGXEmKAs7bcFetaVy&#10;Xa7tts6vSglfTLHiZ17BdzfWqQD7HmLdzE6Sb+PO57Av7spr3vhrgERyFByFTASraxGS7Hl9SOl3&#10;l0C6AviKSzBIong1Uk0mv4Ats+cUbs7sdb+JlCYHsWDNRSbYNFnn3zWygCRRvDWJ4m8jbrk+j5sB&#10;4Gl7jem1LMRJFF8LZLXuTs+8WvqH5BgBscS8BvyL/WxyDU3EyNj5hm+T0szzSaQs8VeR559nLbIh&#10;OMklSNnz70YUe65FbQ0S0uMSpE7AXaFmAPndP+fbONnf9CAcrsqIgHtaEsUX+ATNLt7zoMdIwmmX&#10;AqwP2VS2QgG2L+5N6HrkPa2Fro0f28aWJIoPQ6ySvt9kI/Bj4K+rCUrNzrG2jccQC+6HSDjEPyCC&#10;ZIRbwFqOjPWvVROwOr3mWLryjBPJT/QVJPdGnvR5NKUAs7g8slbhrxTdECYMpiEKEp8CzLu21IFP&#10;GdWHjEcniYQpXu/46nVE4e5b8/qQ98XlNbocvyzT9LMdhu9Z2kbb7styGhINAe4ciK4+DSCFldL8&#10;OXOqKcAsZ+KeOz4F/n6wzTn10m0Zpl1y9xBgFm4F2J2NKsAsLplrgDrCIC0H4FaArad6LrBttOj5&#10;HuM4Z3Y1BZi9/hJ7bZdstQox2lTkXWvBXrWlcl2u7XbPr4pFPcHqwMY1uyoXgSyYf1vjoosJgwuR&#10;vAFZReT7SOWbCtdnEwY/pFLg7QdMLQuGCYPdkao01yV1hFxZa8HFiPZ5R0SLH7r6mDtvMhKHvU/m&#10;nLqSY5swOA6Z2PdCFDxzkyh+vvismtveDcmrdThiIVuGCMnzkwZzGNlnGiETXqO5UvJW0Gr0I15j&#10;t9Wy+c1cYzINPh9rAbkacaXvRxbMuUmNFcJs2Of5iJv0TkiCyJlJFTduI2XGr0PcjXsR66MrF57r&#10;3FFIifFzEDftVxF37JoWjG7d82DGhMEfcFcHcuWRafQa11CZcwLghiSKa9ocZdrq2vjJtLMnkovo&#10;YEQwXIJYEx+pNqc62ppMk3OsbWdf4LuIV8JuiLGlDxEg3wOeSjI5Cetot6Nrjj23K8/Ynns2ElK2&#10;E5IzZGYjz8PT/v+msvT5RUkU/6JF7Y9F8vqc5TlkDZKYu1kFWJFX24dJFH+lhvMPRzaYuyLPt7B0&#10;fO7csxCZYkfkGc2q9oxa9WyH03uWa6dd9zUKWTPfS9yVz4vOPQNRDNacdNzK9zORe3gA+S2q5tMZ&#10;DOtKjdfqugzTDrl7MGLX5j9RmXJoFbJPbChPk/W6+r8d7T5rFVH1tBUB1zi++nESxdVyrfrabOj5&#10;GqnS+g7l3oqmnn2U9dw9x157EhLOeVW18d2ivWrL5DpH222ZXxVBlWB1UOCGCpKMtKb8NyYMZlNZ&#10;zWEJImQ6X1gTBs9Q6W5al/trDf0aC0ypdQFX2odVeoa4q05uRia/F5DFbzhYzZQhhJGKUc85vlqG&#10;WMCb9gKz13mJykpyA4iiWS1eyojAhMG/U74WbAX+otYNbJW29wQWAHt4DvkE8fZY2ey17PVeozLn&#10;E0j+pgtacQ1FUZRuYcLgNkS5meeQZj2DPftQbxh5QTvvUpmXrh/4y2aM+I1ilfmX2D7tavsx1IpE&#10;KUMMTYxfI9YK4gpJAFhYiwLMavEfpLzyA4i7/UFVBFpXSNBL1a5ZKyYMdkBCK6e3qk2lcZIo/okJ&#10;gzuRePOdERf5tYiSYWkr3OQVpQku8nx+SasUYBbXxvz9VivATBhMaIVCQVHaxFrKQ+I/aJEC7EIk&#10;Ea/L2AISjnFYiw0tvmqNvjxhiqIoQwLrTOCq3vh2swowy2XAbyh5Ta2uVwFmmez4rLeVCjATBscD&#10;62rxVLJexjNadW1FqQVVgtXO7vh/r6uqnWyVTM9RGc/9EeIBVs2l2JXUcnG169aCCYO9kISiM9Sr&#10;aPBgn8VDVQ9UlA5i5zJXZau36gk/qRFX0tKnWtW4NUzchuTxW9qqdhWlxbxP+aalqbBEI5WzHqS8&#10;dHuel5E8I02Fczhw5aEBd84iRVGUocR+uHOBXd2KxpMoXmrC4AhkzzYRyR/cCC7Z6uFG+5XFhvnO&#10;A8YmUXxOK9pUlHagifFrx5drYXFSJRm+DTf4LZUKsA+pTQEG7omu6U2bCYPzEavCkzaBpqIoShF7&#10;4V47Zjs+awc1hZ1XwyoCfgX8IZEk04oyWFmQ+7uhnDKwbc3/I8UKsNuRCtWtVoCBu8APNL6ZUxRF&#10;GSy4HAniavvEerB7tb9DjOS7mzDwedcWkV9DBmiBbGVzc/0aMZT6IgYUZVCgSrDaWYaUxM4zv+gk&#10;W+r0N1S6ni6mdgUYwBu5vzc0k3TXhMFuJgzeRJLhvp60uMy6oijDliVUzoUr2qREz3uHrE6iuGmP&#10;ETsv/wFY36rk4orSLhKpUJfN1blzvW2YMPiiCYPfImu+y1MBbJWxJIrPa2PIvU+xtqFN11MURekI&#10;tojDs7mP80aMVlxndRLFpwEGd+XOauRTSnzUTIi9CYNRJgwuRioZ7gQcUU+hDkXpBqoEqxGb58ZV&#10;gnqh63gTBuNMGNwDPEplKOPrSA6weqy5j1AuJDb07EwYjDVhMAvZAB6IhGOe1EhbiqKMPKyglLfw&#10;NVPyu4h88v2PmmnMhMEkEwZPIfPyaqTqjqIMBU6n5JF+oM09UxUTBruYMHgYMcZ9seDQzcAxSRTf&#10;2Fw3q+IrvKM5+RRFGQ6chlS0T2lbsbEkivsbrDb5Qu7vZY32wYTBPsDvgJuQyoXfSqJ4TaPtKUqn&#10;UCVYfcykMhdHhabbhMEBiDbcVW78EURDXpcXl53kspWTJtrcPDVhwmCMTYL7z8CPkES4HyOTVTtC&#10;HhRFGaYkUfwAMh+mtCup9d2Uu+2vaqQRa6U8G/hH4DjEcnqYJsNXhgpJFH9ESfm8PZLQ3osJg91N&#10;GNwH/Ak4mWJ57xPgK9bjrN3c4/lc5VFFUYY8dr/2TcRrHvzpdLrJA5R75dadD9qEwc4mDB5E0koE&#10;to2DkihuWKGmKJ3kP3S7A0OJzYvWbt1u6qQXgMOB/2w/HrPd1Elvbl60dsCEwT7bTZ10C5Ibx5X8&#10;9WdJFJ+3edHahsIMNi9a+4ftpk6aRMma++fNi9b+qugcEwYTt5s66XzgMcTrIQ2DSBPy/7mRviiK&#10;MrLZvGjtu9tNnfRvwEHA0s2L1r7Thmts3m7qpP8FHGk/en/zorX50PBCTBgcjIQnnIEo/9cgc9+f&#10;WtpZRWkzmxetXbLd1En/L1Kp+ivbTZ00Zbupk1ZuN3XSn7ebOuk/bjd10h7bTZ30ve2mTpqHKMk+&#10;T3U57zHEMPc/29x9ADYvWvvxdlMnHQjskvvqjs2L1jac60xRFGWwsHnR2n/fbuqkhxGZY+d2yEfN&#10;sHnR2n/bbuqkLcDB9qN/3rxobT6M04kJgx22mzopQnKSfQH4DCJXHZBE8T+0pcOK0gY+0+0ODEVM&#10;GExE8mqcbD/aav/58mxsQSovPtKi688HpiFup2cmUfxY7vvRiJD8HeBEKsMxHwOmqweYoijNYsLg&#10;y8DewL02bLwd17gL+D7wfhLFX63xnAOBaymvZPkpYqnM58NQlCGDCYNzkYqmzVT4XgNclETx063p&#10;Ve2YMNgJ8R6YnPn4KJ8nmvV6PzSJYq2WrCiK0iKsJ9epSLqdvyzaF9qk95che9/svvI9pJLw2nb2&#10;VVFajSrBmsB6GMwE9ik4bClwQqurj5kwuBSx9I5GQjQ/QhRxuyJuqa4KTBuBK5IoduU2UxRFGbRk&#10;lP/f8W3cTRiMB44HzqEy/9GzwOkaAqkMB6zy+WFgSp2n9gE3AlE3DWG2otkrwO72o7eTKP5m7pid&#10;gPOAY5HUDQ2FQyuKoihubP7qs4BexEFiVea7XRBP/G8jBsVs2Ho/cD1wbRsLqShK21AlWAswYfBF&#10;4ChkgtgVCYVcD9wG3NhG74i9EUXYgVUO7UPiv69NorjuuG9FUZTBgAmDy4HrgDuBZxDF/iRgTyQH&#10;xwFUer6uA65Oovj+DnZVUdqO9fo+F7iC6hUjNyDvzc1JFDdSTazlWKX1PCRUeTTiUfAG8BeIEntf&#10;JMH0MaoAUxRFaQ8mDE5GIpwmIF7CGxBPXZdDBcD7wDlJFLct6b+itBtVgg0DrBLu24gybGdECbcB&#10;8UJ7BXhElV+KogwH7Hw3F9i/yqEbkcT6kXp/KcMZEwajgEOBYxDF0S7AAFJIYgmiMO6ttyBPpzBh&#10;MBkJsfkWsBswEQldvgO4s12GREVRFEWwqX4uBKbjNqoMAAuBuUkUv97BrilKW1AlmKIoijLkMGGw&#10;L5L3cH9EYBsPrEVCw18BntC8h4qiKIqiKLVjwmAPJLXOjoiX7kpgoTpU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EqOnp6e0d3u&#10;g6IoiqIoSpbPdLsDiqIoiqK0h56eniOBq4C97EcfAFf39vYu6V6vKunp6dkXuK23t/fz3e4LQE9P&#10;zzTgImAKsA64q7e392dd7VQbqPV37+np2QX4H8B/6O3tHaij/T8Cn+/t7d3aXE8VRVEURVFaw6hu&#10;d0BRFEVRlNZjFTn3ALcBfwX8N+A14M2enp5JXezaoKanp+eHwNXABcB/Bo4CTurp6Ym62rEhRk9P&#10;zyhgj273Q1EURVEUJYu6qSuKoijKMMOGoc0DTunt7X0189WNPT09/cAOwNqenp4DgJuAyUAvML23&#10;t3djT0/P3sBdwErgQPvfU3p7e5fa9ivOQ7ymbgEGgJ2BvwbOt99NBj617S+2bUwDIkQWuT/X/8OB&#10;Obad94AZvb29a3LH7A3cDKwCjgU+Ak7q7e1dWdRGT0/Pl/P97O3t7bPnTASuBb6Q3ivwcU9Pz+mI&#10;Uqywf77fDZgF/LK3t/f2zL0f1dvbe0zBM8j382/s38cC64F7Uu+0eu4V+F7B7+7sCwUUnPMre8j/&#10;6enp+S/2+5rGhx2/97juNXftozP3vRAZoxuqPJ95wCfAyciYOQd4EBm/t/f+/+3dW4hXVRTH8a8S&#10;JdJDyZDTmGXSg5hQSUQWWZStBxGzi10pg+hCUGEFItJDmEgkFCq9lCiZlHSTMJHV0EVEJHxL9MWM&#10;dGxsEruZgUzaw9pHd/855/zP+GL++31AnPM/Z+//2vscmGGx9j7uC+rGKyIiImc3VYKJiIh0nusB&#10;WhJgpM+Wu/vOVA32CZH0GQ/8SFSNFa4FvgQuA7YBSwHatLsOWAxcA1xNJBhuBy4EtqZzmNlkIoF1&#10;N3AVcGvxpWY2kUhKzE/97wPeqxjnDcBuYCzwTWrXpI+TcRYJsGQ60JclwIo52+Hu8xr2XTZv69NY&#10;C3OB9Q3uQT6fs4ikzjjgNuA5M5s8nLECE6me93axDNGmzY3p//PcfaAklsrnA7inbKwt3z0BWEss&#10;Wx2XvvvVBvMxHfiWeGZGEtWRDwPTgGfNrKduzCIiInJ2UyWYiIhI5+kGDhYHZjYa+DM7v5JIHn3l&#10;7p+maxYAv5nZvHTN4axyaS2wKn1+V1k7IvlxKEu8HSKWYBYxrCMqgQDmABvcfXs6t5hTCZA5wEZ3&#10;93TuhRRXt7ufHFNy0N1fSdctBP4ws666PorYyhKEwBhiD7A67foum7eNwFtmNgY4RiTv5gKPUn8P&#10;TsZpZkeI5YUPpu+/OH3+fNOxmtkTVM976X3NYilT16Zs77Cmz0fpWFvMBHrdfXM6frzhfBx295Xp&#10;3Bagy913peO9QA+RUBMREZEOpEowERGRzjMAXFQcuPtRdx/h7iOAYlnZeGC2mZ0wsxPAX8C5wKVZ&#10;H4VjnPqboapdd0sbzGyGma0ws8+Bj7JTY4G+7Hhf9vP4/DhVag0QlUGtWq/7lVjq2a6PqkTXQBrH&#10;ECm51iS+IfPm7keBzcDs9O+L9Fnje+DuG4llhwuB/Wb2WVq+OZx42s17XSxlhtum0fNRM9bc2Jb4&#10;85jq5uNwdu0g8cwUjqO/jUVERDqaKsFEREQ6z3bgHDOb4e69Fdf0A+8Uy/xyae+kKqXt0v5Tx7Pj&#10;WcT+WEuIBEcPkdQo+rgya54nnv51zsxGEQm9ssRVd3bdaOACogKuro9uyquUIJbkdZvZlHxJZJqP&#10;r9PeVnV9d1FtPbHsbjD9XIy16h50tcbp7suAZWlp4GrgkWGOtd28V8VSldSqa1OWTGr6fFSNdXnW&#10;1wFgSkVMdfen8dstRUREpPMoCSYiItJh3P2Ymc0H1pnZM8Am4nf+/cBTwCJiid7LZmbE3lX3Ehu4&#10;X96m+w0V7e5ruW4qsAtYQyQ4lgCj0rkPgYVmdku6ZlHW7mNgkZnNIPb5WgrsdPeyqp8JZvY08C6x&#10;rK83bSpf2YfVvBnT3X83s2XAB2b2GLFx+hRi76k33P1om77rkmCbiOV+I4EiaVQ1l0PugZm9CNyU&#10;2h4kkmlHUr9Nx1o3741jadLG3QfN7DiRgOoraVv5fNSMNbcJeC1tzL+D2GR/GrEX2OncHxEREfkf&#10;UMm3iIhIB3L3NUTl0ZNE1cx+YkP0ue7+ZkoqPUC8Le+ndN0d7j7Ypt/SdkSiIvc2MBr4mah8eh24&#10;xMzOd/c9xB5Oa4m9ybZl/e8hkh8riKqeK4A7K8LZS2zAfgCYlNoNt4/W8b1EvJlwNfBLin1V+vy0&#10;+07L8rYAW9NSyMq5rLgHy4lE0A/A98BOogqrcTxt5r1JLH8XSx/T8scJbdq8D3xnZpNKwql8PqrG&#10;CmBm/WY20937gIeIvej6gZuJt0Ce9r0XEREREREREfnPMbOpZrb7TMchIiIiImcPVYKJiIiIiIiI&#10;iIiIiIiIiIiIiIiIiIiIiIjwOA+0AAAAFUlEQVSIiIiIiIiIiIiIiIiInFn/ACJREw2XzCdmAAAA&#10;AElFTkSuQmCCUEsDBAoAAAAAAAAAIQCUV+p/6YoAAOmKAAAUAAAAZHJzL21lZGlhL2ltYWdlMi5w&#10;bmeJUE5HDQoaCgAAAA1JSERSAAAGjgAAAI8IBgAAAMQUKe4AAAAJcEhZcwAADsQAAA7EAZUrDhsA&#10;ACAASURBVHic7L17sBXVnej/GYofRXkty7K8lstLOYw/xjiMMR3HGGPUKNHEoPEdNb7fb3xEjZIV&#10;QxHTokF8Kyi+8YUKvkDwhcQY4iAxPQzhOlyGnOFyaYofP+75UVwu99SpU78/vqvd++zT3Wv1fu99&#10;1qfqFJx9ulev7r36u9b6PsHj8Xg8Ho/H4/F4PB6Px+PxeDwej8fjAf6m1R3weDwej8fj8Xg8Ho/H&#10;4/F4PB6PoHSwK3ARsCIOo89a3B2PxzMM8YYjj8fj8Xg8Ho/H4/F4PB6Px+NpI5QO5gDnAcuBy+Mw&#10;WtniLnk8nmHEiFZ3wOPxeDwej8fj8Xg8Ho/H4/F4PIPYZv49FPhc6eCyVnbG4/EML3zEkQelg/2B&#10;8cA44O+BMcCewF7AbsBoYBTQj0xavcAa4EvgT8CSOIw2N7/nHo/H4/G0B0oHo5G5czdgpPl4G9Ab&#10;h1Fvyzrm8Xg8bY5JxXMAsD/wNfPvvsDuwK6IXN0V2YNsBnqAD4DFcRh92YIuezwej8fTcJQOdgH+&#10;iujmytFxGN3Vgi55PJ5hhjccDTOUDvYEjgC+BxwGHATsUoemVwJzgefjMNpQh/Y8Ho/H42k7lA5G&#10;Ih5/hwLfBA4ExgJ75Jy2FXG2iID3gA/jMNrR2J56PB5Pe6J0MAbZjxxp/j2Q6jNhLAEmx2G0vE7d&#10;83g8Ho+nLVA6mAr8KuPPN8Vh9EAz++PxeIYf3nA0DFA6OAw4ATgRCBp8uQHgfeDOOIyWNfhaHo/H&#10;4/E0HKWDscBJwI8RJefoGpvsA94EZnhlp8fj6XaUDkYARwGnIrJ0bAMuMwuYFIdRfwPa9ng8Ho+n&#10;qSgdHIhk+BmVccgA8JM4jOY3r1cej2e44Q1HXYoxFv0UOBPYu0XdWIJs4Fa36Poej8fj8VSF0sHu&#10;wAXAuUh0UaNYClzr50qPx9NNKB2MQpzWTgUmkh+VWS+WAqf69KAej8fj6WTMHPo5kiEoj17gG3EY&#10;rW98rzwez3DEG466CKWDvYGLgMuB/erQ5E4krc4XwL8Da4F1yOS03fyA5BzfC6mRdDBwDOJVOBLx&#10;qr4TuNt7AHo8Ho+n3VE6OBS4Gjib2iOLXOkDfgtMicNooEnX9Hg8nrpjPKQvB86jOcaiSpYC3/ey&#10;1OPxeDyditLBU8AliO5td8vhH8ZhdFzje+XxeIYj3nDUBSgdHAHchKR+GGk5PI8+4FNgofn3i2qN&#10;PcaIdTVwC1JDaSneA9Dj8Xg8bYrSwUnAZKT+X630IPPon4FVwHpgI5DUNdoLOByZuw8vO+9D4GRf&#10;/8jj8XQSSgejEUPR5dQ3QnMLsBqpEfdfzb+bgG1lPyOBfYHTAI3sOx6Jw2hSHfvh8Xg8Hk9TUDq4&#10;DJiN1EjdiNQBtPFtn/7a4/E0Am846lBMrvCzgZuRKJ9q2YHUWXgN8VTYbjm+EEoH44DfAfsgm70f&#10;+jBaTz0wHq2fA8uBqXEYLalDmwcB/4wofKf4Ol2NxXyHfwQ+AabFYfRpi7vUVIb7/bcLSgdnA3cA&#10;42toZgBxkHgDWBCHUY/jtUeYc04q+3gpcFy3Rul6OdscvHzxNAOT0vMaxAi+Zx2a3ILIwI+BpUVT&#10;eCodHA8sMr96JZrH4/F4Ogqlg8OROXAk8ARwleOpP43D6JWGdczj8QxbvOGow1A6GInUXJiMpIar&#10;hgHEq3kOML/Rns1KB4cgCn6QdHffjcNocyOv6RkeKB38T0qh23fHYTS5jm0OALfFYXRvrW16sql4&#10;3lPiMPpNi7vUVIb7/bcSpYMfAPcAQQ3NrAEeB16Kw2hTlf04CPiXio/rIs/aFS9nm4OXL55GYTIL&#10;3IwotHatsbkNwKvA3HoYepQO/gqMBZbEYfT9WtvzeDwej6cZKB2MRZyr9gLuBU7BTef3BfCdOIz6&#10;Gtc7j8czXPGGow5C6eAcpF5QtfWLeoGngUfjMFpXt445oHTwB0rpeCLgyHpHN3mGF0oHewL/T8XH&#10;bwOn15BicQ/g/634eFYcRldX054nn4zv8Ok4jC5tRX+azXC//1ahdLA/8ChwbJVNDACLgRl1inQc&#10;Bfyfio/7gf+7GyN0vZxtDl6+eBqBSUl3C+LAtksNTW0FXkCMRXWNOlQ6+O/AGPPrPxaNWvJ4PB6P&#10;p9koHeyGRIqPR5y8fw9MdTh1M/BPcRhtaGD3PB7PMGZEqzvgsaN0cLTSwZ+BF6nOaLQBuBZQcRjd&#10;3GyjkSEq+38APNiCPni6i1NSPjsJeLiGNk9M+ewqpYNbamjTk81JKZ9donRwY9N70hqG+/03FaWD&#10;0UoH04B/pTqj0QDiFf+PcRidUA+jkSEtvdNIpFZIN+LlbHPw8sVTV5QOzgD+DXFiq9ZotBy4ENmT&#10;3NAAo9HhlIxGABPr2b7H4/F4PPXGOJG9hRiNNgC3mR8b/cBPvNHI4/E0Em84amOUDvZROngZyXFa&#10;TSqdHuBK4O/iMHosDqOd9exfQbZV/H6J0oHfzHlqIcs7/SpTs6Qarsz4fJrSQT2LPXuErOc93aS4&#10;7HaG+/03DaWDo5DC6rcDo6po4k3gG3EYnRWH0Zd17Vx2baUf1Pk67YKXs83ByxdPXVA6GKN08BFS&#10;D3XfKproB54FvhmH0bfjMHq+gel0worfj2vQdTwej8fjqRdzgKOBPuAngMbNQWNqHEafNLBfHo/H&#10;4w1H7YrSwVWIV181CvBeJO/438dh9ESbFNjeO+WzWiJDPMMYU5vk4JxDppt6YEXaPIxSOsVKRuKj&#10;5OqKUeRnKYlHAjOb2J2mM9zvv1koHYxSOpiOOGCMraKJD5H0D6fGYbSqrp0rcXrG5/s36Hotw8vZ&#10;5uDli6deGEecfwUmVHH6TmAWknbz4jiMItsJtaB0cAWieCunGkOXx+PxeDxNQengfuBM8+utSN3A&#10;0xxOXeprV3rqhUlF7PGk4g1HbYbSwb7Gq28mxYvN9gOPIRu0+9rEYJSQ5t26n9JBWsoaj8dGpUdp&#10;JWOA4wu2Oc3y98OUDvKMVZ5i3Gn5+yFG+dmtDPf7bzimwOznSD2OouudjcBZcRgdF4fRF/XuW4Ix&#10;cGdtDmupH9KueDnbHLx88dSE0sGuSgdzgJeB3Que3g88guxHrm5GrTalg/HA/Sl/SnNc83g8Ho+n&#10;5Sgd3A4kKYRfQXR5Ls7VvcC5jeqXZ1gyTungLaUDbyPwDKGQR76nsZjc4bMpvkEDWAFc3mhvvmow&#10;yrsDM/58NbCgeb3xdDrG+9UlzY6zt7559452OPQooGFK5OGC0sEpyLO0cTDQdeH3w/3+m4HSwbHA&#10;XGCPgqcmCs874jDaXveODeUiYK+Mv9U7JV5L8XK2OdQiX5QO9gGeA1YDMxuQltHTASgd7AssJHvt&#10;nsdi4KZmjh2lgz2Ad0g3tnsPWk9H4eWwxzM8UDq4hJJD1RfAxcA1wAEOp0+Kw2hjo/rmGZYcgtRH&#10;vQbZC3s8X+GtiW2A0sFIpYNHkdzhRY1G24EbgG+3o9HIcGnO345oWi88HY/SwS7AdIdDNwMvOLY5&#10;Gpjh2IWVjsd5MjDFP9O8givZCrza4O40neF+/83ApHpdRHGj0ZfAt+IwuqkZRiPj0ZVX+PaZRveh&#10;WXg52xxqlS9GCbESuB74i9LBDNOmZ5hgInf+meJGo7XACXEY/ajJRqOkoPh+GYd4eeLpKLwc9ni6&#10;H+Pk87j5dTNwMuL8MMXh9LfjMHLSc3g8LigdHEBpn+Yj2TxD8IajFqN0sCdSe+GaKk7/BPh6HEYP&#10;xWE0UN+e1Qej6L8q55DdjKDyeFy4E0lDZ+PCOIw2O7Z5B2458J+Iw2iJY5uebDRutWau7lJPquF+&#10;/w1F6eAXSKrXohHVTyCF25vpgHEZMC7jb2uRdBXdgpezzaEe8iVJczwC+BnwexPR4elylA72B35H&#10;8fRus5D9yLv171U2xvg+l3wntNlN6o7HU0+8HPZ4uhSlgwlIGtiRQB9wehxGGxA9h+093wpc3tge&#10;eoYTJjvUR5TGXtfV2PXUjk9V10KMweQ9ihdu3QnoOIzuq3+v6s7PgD0tx+xLl6Xk8dQfpYMA8b6z&#10;8VAcRosd2xyP1D+xsRa4yaVNTzZKB+OAnzsc+lIcRl0XbTPc77/RKB3cg9vzLWcrcGkcRm82oEuZ&#10;KB3sRnattn7g/DiM+prYpYbh5WxzqKN8qVyTHgp8oHTw3TiMdlbdQU9bo3SwF7Insa3Zy9kIXByH&#10;0fuN6ZWV54BTcv7+BfB0k/ri8dQTL4c9ni5E6eAQJEo2SaM6KQ6jT41e8AqHJm4t4Bzr8eRiHIbe&#10;A/Yp+3jXFnXH08b4iKMWoXRwKPAHihuNklQ6bW80MpvQWx0O9QZMTy7Gq/QZ7GNlJW5jLmE2YEv/&#10;0A+cG4fRjgLtetJ5HHu9gQ1I7bNuZLjff8MwxWWLGo1WIVFGTTUaGaaSraC9Ng6jz5rZmQbj5Wxz&#10;qJd8CVI+Oxi3FHiezuVF3KLVEpYgUUYtMRopHcwGzss5ZCtwVrtmZPB4LHg57PF0GUoHByJK+kQx&#10;PysOoyfM/+/Hruf4NA4j7wzhqQtKB0cAf2To2s9nPPEMwSvsW4DSwVFI/YW0Iq55PI+kF+kUxco0&#10;YLdWd8LTFdxO+iaqnB2IkmCIl77SwRik0OR+wN8hBttxiAefjZHAH5QO+pBw8p1AL6KUSP7dCPwP&#10;8+8GoCcOo00ObQ8blA7OASZYDhtA0gxua0KXmspwv/9GonRwEaXisq68i8iLhtcyqsR4G16X8edf&#10;l20iOwovZ1tHveSL0sHeZBdlvkLpYGYcRr5mTJehdHAdcGyBUx4BbmiVUUbp4BngopxDtiH1ltY2&#10;p0ceT/3wctjj6T5MVPgHlNKBfQJMMn+bCBxvaaIPuLJhHfQMK5QOrkfqhqc59q1ocnc8HYA3HDUZ&#10;Y9ldSDGjUR9iMOoYDwOlg8PJ39SVs66BXfF0OEoHB+FWKPKmOIy+NCmgJgBHIgrLg6jdgDnS/CTv&#10;rTX/v9LBDqAHGd9rgf+KRAyujsNoS4396ShMLbcHHQ59pBvrmwz3+28kxhGjaA2LhxB50XSlp9LB&#10;SCS9Utr66644jFxkXcvxcrZ9qLN8OSnnbyOAS4EbXPvmaX+UDnYnO21mGjoOo7sa1Z88TPT5c+RH&#10;Gm1GjEZe8eHpVLwc9ni6CONY9RGlde16pK5Rv5nXZjg081AcRqsb1UfP8MDUypsNnJZz2AdN6o6n&#10;g/CGoyZiFOALKZY3ciNwahxGyxvTq/pjFGOP45YKsScOI1/fyJOKGUtzsKc5mg9sUDpYhCgzbcc3&#10;g12A8eZnEEoHm4EIyb//z0joeTcrOR/FXjdhNcXSDHYSw/3+G4JRmM+l2FrmtjiMftugLrlwJ0Nl&#10;wgAwucX9csJ4RU7Cy9l2op7y5aeWv/toyO7jCtyNvne02Gj0MnBmzmERsmfqaUqnPJ7G4OWwx9Ml&#10;mAjCjymVp9gG/LhsPXoV2RGGCZuQFNceT9UoHZyG7BnyHPMGkKwcHs8gvOGoSSgd7IMYjYp45K5A&#10;JpampmJROjgbGB2H0bNVNnE7cKDjsY9XeQ3P8CBEPNnz2IAswhY2vjt1Yy/gB+YHAKWDVcDbwHNx&#10;GK1pVcfqjdLBKeQrekCiKs9NSzPY6Qz3+28wM3GISiljUhxGjzSqMzaUDo5laB2mncD5cRi93oIu&#10;FULpYCaywe0Uul7O1lO+KB3sBxyVc8j7eMVFN3K643EvxGH0m4b2JAOlg9HAPGBizmFPI/Xhdjan&#10;Vx5P/fFy2OPpHoyD20dI2maQep5nJakmlQ52xS2rym2tSK3t6Q5MxNuD5EcZJSyNw2hDg7vk6UC8&#10;4agJmKiJecCYAqctRkJYm1bPyPRzOpIC4h+qbGM8cIfj4b3ArGqu4+l+TFrHWyyHDQBLcU+L6EIf&#10;Ujy8B6mrsd389JX9DAADvuhyPiYceqbDoVPjMIoa3Z9mM9zvv5EoHUwAzihwyh0tNhrthRSfL4/E&#10;3Yw4h7R9RLHSQUh9jUZeztZIA+TLtWRHir+JKDv6Xfvn6RiGROulsAF5X5uOGecLgcMyDulFDEYv&#10;Na9XHk/D8HLY4+kCTBrYjxg8x06Kw2hx2e+3IU5OeSyPw+j5evfP0/0Yp5tbgMm4lUkZwF2P6xlm&#10;eMNRc5hG9oYnjWeBS5upLDFhtK8htQqOqSadS1nucdf0NffEYdRb9Dqe7sd44MzBnu7wFeCcOl/+&#10;tk6qJ9bm2MKhAZYBdzehL61guN9/IylSk+PpVnnKwyDnkfLN4RIkCqSpEcXVoHRwNBJJXE+8nK2d&#10;uskXM+dekvHnh+Iw8vU0hjfTWuHtrHSwL/Ae2Wl83kX2S20vRz0eG14OezzdgakD+gGDs6bcG4fR&#10;rLJj9gZ+5tDcTXXunqfLMfvOyxAj0D6Op61G9mbLGtYxT0fjDUcNRungUNwmhYQn4jC6slH9ScMU&#10;F5+LKCDOr0Fg3Akc4njsWuC+Kq/j6X4eBcZajvkMWZDZjEu9wIeI0jYv/QPA+3EYPeDSQU8+JoXS&#10;2ZbDtiMyp+siCob7/TcSpYNDcHfGWEGLPOXLeAo4wvy/H5jSqjohVfIgXs62FQ2QL1cBu1d81o94&#10;x/rI8O7mE/JTwIFEOjQVpYPDgDdIN46uB27uhBSfHk8BvBz2eDocYwB+j8E6sflxGFXWmZyKPQrk&#10;Ta/I97iidLAL4nxwM3Y9Gsj88i4wOw6jBQ3smqcL8IajxjMTu8IloalGIxMh9EvEGj0S+E0cRi9U&#10;2dZRFPNIvtLX8/CkoXRwBnCB5bBtiKEyq65RLxKNNBdRiuwH/NnS5mbgfPeeerIwqWVc6pfdFIfR&#10;ukb3p9kM9/tvAmc5HtcHXNjKuUbp4FeU5NlyZO7rmLSESgcB2XXmvJxtAfWWLyaVxc0VH29GUiIt&#10;Ld5DT4cxBakDlrcnbGq0kdLBRcgYr8xgsA2YAfzW1zLydBNeDns8nU+Z0ajcuW05cG7FcfuTHV2Y&#10;0I+ksvN4clE6OBC4GCndsIfl8B1I1ot3EINm4SxTnuGJNxw1EKWDM4GDHQ9/pclGo/FIKrCkf6/G&#10;YVRVTkujxKis3ZDHE3EYLanmWp7uRulgH9wUYlcDu6Z8vhkxKD2ZKBVMuO6LGceXc3EcRpsLdNeT&#10;zePYczYviMPoyWZ0pgUM9/tvNLaIloT74jBa3dCe5KB0cCPiUbgF0HEYPdGqvtTA/imfeTnbWuot&#10;X65hcFTHcqTGpi+OOwyIw2iF0sFZyPs7OuOwZ5QOLo7DaFsj+2LkyAzg+oo/bQMeAab7FNeeLsXL&#10;YY+ngzHRHouAw8s+7kFqmVY6OtyDXQ/7ZBxGa+rXQ083onTwOHBFziGbkewbfwA+BT7zzvueavCG&#10;o8Yy2fG4T4ELG9mRcpQObkGUPskGsdbrPweMcTx2LT5Xqyeb57B7SrwQh9FLSgcTKj5fhizOtlZ8&#10;fidSuyuPR+IwerdAPz0ZKB2cDZxhOWwLcGkTutN0hvv9N4k0Y0Yl25D6gi1B6eAKQCPrgEdaUR+k&#10;TlR6onk520IaJF++Wfb/h5AUYL74+jAiDqP5SgffRoySaWlATwOOUjp4DJjZiJpCSgfjkOjFcoe7&#10;HiR18RONNlp5PC3Gy2GPp0MpMxodUfbxVuBHlc5SSgeHA6dYmtyBOJ55PDaOQqLCNwMbgHXAX5Ca&#10;RVEcRhtb2DdPF/E3re5At6J0cBDwLw6HrgP+qRkedCYstrzWAojR6IdxGO2oss2fId6BLvQB343D&#10;aEU11/J0N8Y7/37LYeuAb8RhtF3pYBTiPZHkEL4hDqOHKto8CviY/Gi4Vcg76L0vasQU+vwLduPf&#10;qXEYNb1mQqMZ7vffLJQO/g9DUxhV8mQcRpc3oz9pmPqGq6qdW9sFL2fbh0bKF6O0H/CpMz3GKedy&#10;4CTS6y8MAEuBecDb9YiIMAbR2UjE4g5gAeJItNjXAPQMF7wc9ng6jzKjUXk2hB3AMXEYLU85/nfY&#10;Myfcm1ITyePxeFqGNxw1CKWDqcCvLIc1xZBiJrQ7gJ8xWNlWq9HoMOD3uEeu3RyH0X3VXMvT3RhD&#10;6+fkK4P7ge+Uvy8mJ3iIFJTtQzzhPzV/2x34V/Kj4XYC34rDaFVtd+ABUDpYBBxvOezZOIwubkZ/&#10;ms1wv/9moXTwV+xFP3/sC33WBy9n2wMvXzzNxOwdJgKnmn93zzh0FfAhYjz+pBpHOJMJYQCIgE+9&#10;gdnj8Xg87U6G0agPODkOo8Upxx8LfGBpdhvwdymR/R6Px9MyvOGoQSgdfAAcaznspjiMHmhwP85A&#10;ojgqlTrLEKNRVelzTF2jPwP7Op7ydhxGJ1dzLU93Y5SSfwLGWw6dHIfR3Rlt7AacDXwdmBeH0VKl&#10;g9ewp/SZFIfRI0X77BmK0sFVwEzLYT3A1zs4bVcmw/3+m4nSwcvI+557WCPSKbU7SgdjkUL33wIC&#10;ZO7fHdnIrgMWAw9Xk7rAy9nW4eVL42nku9PpKB2MQFLY/RDZ2xxKutPYALASKbz8AbA0pbaDx9N1&#10;mKi5ScABwG2+hmVj6fbn7eej9ifDaDQAnB+H0UsZ5/yR9HSw5fw6DqMp9ell9XT7O+bxeIrhDUcN&#10;QungfwD75BzyWRxG32ng9Q9A8oJX1oEBiTT6US3KBaWDhYgHogsNScdnQvpPBI4BDqRUVLQXyfP5&#10;BfDPwPw4jCrrNLQMkzJwAnAkcBAwDlkI9iBemzPjMFpbZduXAHsidYDqupg0OXl/ilEY1rHdmYgn&#10;ex5L4jD6foE2L0HSMubxbhxGJ7i2WeDaHTcuzZg8BRmTByOF13cifV6LKILeicPow4zzxyGpOdPS&#10;2iQMAN9LIhXaiU6/fxOxdyLwPcQAuxeS73gd8A7wdDcVWFY6OBrxbs/j/xou9QGMguECRD4f4HDK&#10;TmBqliG+wHXrKmc7cf5yvHbbyBelg7mIAuo5JJ1jS9KAmXs6GzFEjEdSlG0FNiJp0N5pxvfUqnen&#10;0zFG5KOB7yOGpCzHn52Y7xORBT1N6F7NdIosMs6BdyC1oR5z3WcZhecE4LuITBqLrFV3QdYOmxAH&#10;w0XAm62YSxu5rlE6OAmZuxYAYbV7LtPWoUhtsKDs4wEkTdUnGecMKznc6uddxTVasqb281HnYGTo&#10;ewwu/wAp6ZzLzpkILLQ03Qv8bdGafh34jnWcrgSc+h1R6vfm1EaagNLBeESOTEBk2C5I/dMNiGx/&#10;Iw6jz+p0rcOAw4H365FZwjgqXQLchMyTS5Ax7UudtBhvOGoQSgf/Gxid8ed+xJCysgHXHQNMAS4i&#10;3RvwJeDiWtJAKB38EimE7cJOJL1YVO31Kq49AjgHuJKhk3UW/cC7gG5Vqhylg70QIXguMtHkMQDM&#10;Am4tmkbQLGT+F5Jb99o4jJ4t3ltr2yAGrnNrnRTNQucty2FbkLpGTpt3M6n/GdkAZbEJ8cyuy2Kk&#10;E8el0sFIZMN4A6X6JTZWI+NqaVk7I5AaKDYPqt/GYXRbFV1tCJ1+/0oHuyIy5Urs0Xo7gQeAO7rF&#10;mKJ08CLyzmXxD3EYfdms/rQCpYPjgZuRjUFefaEsXgV+Wo3SqhFyttPmL8v12lK+KB1MB24xvy5H&#10;6iE1zWPZKCSmICn3bGP2MyQyvy6b24p+tOzd6UbMGvdY4DjESz7LcW4V8BrwehxGq5vUvcJ0iixS&#10;OjgQSRUKouw/K894rHRwInAx4viXtUetZAMwLQ6jx6rpYxGata4xKVb/p/m1D1mH31uwjZHANCQN&#10;fJoMWRWH0dczzh1WcrjVz9ux/Zatqf181FmYsfIeoiwv5zdxGN2Rc96fEEN9HlPiMPp1FX3qhHes&#10;43Ql0Fn9VlJzdgrpgQOVfIjI9pr6ZwzefzW/LgCursGpY39gDhLVXs4AcC+SfcjLuRbhDUcNQung&#10;f5HtHfp0HEaX1vl6ewIaidxI2wwMIJPRb2q8zgQk/YTrwubiemy4jNC+CLnH/apsZgB4DBGSTVGe&#10;msivyciE41oLKmEVcFyRdEtKBwGizEu4o9bvvKzt8Uhh7oQNSLrDqjb/Sgf7IF7Ue1oOPTkOo7cd&#10;2xwJ/JF8Rd0AEnH3vlNH86/XceOyrM9TcE81WU4/cGUcRk+b9n6B1D/JYyViLG+50aLT7994et8M&#10;XE92zYksVgCnx2G0vtZ+tBrzHD4mexP2QhxG5zexS01D6eAUxHnD5oTgQuGaOI2Ss500f+Vcp63l&#10;ixqaRnkjUmuzp4q+OmPm+/uBMzMO2Qi8grzToxEZdxiiALk5rlOqw1a/O8MF47E/ETgB+R7T1r9f&#10;Ai8jz7Gt5qROkUVKBxcgUSsJ/cha8pGyY0YgUQyTgf1zmlsFvI2kju41x2pKqc4/RVIw9RTtp41m&#10;r2uUDo5AavSW8wpyfy5ydBxiAA0sh54Qh9G7KecPKznc6udtabtla2o/H7UHxhC0OzLmR5X9jETW&#10;sv3mZ4f590WGOvM8EYfRlTnXOA2YZ+nKNiTaqJo6ge38jnWcrgTq1u9+4CHEGbxhBg+lg32Bh4GT&#10;Mg7Jku07gMvjjNSKjtc+GFk3JGxG5GKhDCtKB+cAs8nPrrAEcbQoFJHnqQ/ecNQglA4+J12pMoB4&#10;Qq+p03V2BW5FvAOyPH93ABfGYfR6jdfaB9lI7eV4Su4kWuC6PwAexC1s24VPkImvYXUAzLMKkc1a&#10;Nd5DCSuRouJOEWIZXviZtYGKoHRwJ/DLio+3IBFlhUOilQ4+wu4RMSsOo6sLtDkNuN1y2ANxGN3k&#10;2mbOtTpxXB6OhJ/XukkZQFKc7ERCskflHLsTGcMt8RQqp5Pv3yjrr0EU0nvU0NR6JKVVTy39aQfM&#10;hn8h2R5gtxb1uGtnjJfw/Qz1cqyV0+Mwml+gHw2Rs500f2Vco63li1mX/AdDlfhrkefQkHQgJsrh&#10;ObLl1nzEyWhb2Tm7Af9OybHk5jiM7quhD23x7gxHjCf0ROB0JMKhUikwgKROeQqJRKo6I0K96BRZ&#10;pHTwMZIysJwBJPLodSVpXR8mWyYNIMqkGXEYfZHS/tEMTgu7BVmnLi/Szyxata5Rh7iRkAAAIABJ&#10;REFUOngKiS6pxOpwYpT9zwG7OVzq+TiMLqw4f9jJ4VY+75x2W7am9vNRc1BSQ3l/JBXnGOBvEYee&#10;MciY3sP8FHXsTeNLxAlgk/n5K5LacB0yRj7HvjbMjVjKox3fMdN2x+lKAJQOjkXmznr1+33E4FEo&#10;k5ALSlLWPkX292eT7bl1uRyuHwK/qPi4D/meUlNwV5w/ApGH1ztecjnw/UaPAc9QvOGoQSgd/AqY&#10;mvKn9+Mw+mEd2t8DSYFyHfkLnh5kITFkQ1DweiMRTwZbupSEz4Aja/EKUJJ271GyredZrEfCtt8C&#10;1iDC6xoGe+2+HofRT6rtWxZG+N2IfPd5KXwq+Qzx9PgE6fOeiEAHx82qWYj+kXRD1alxGL1ZoD+V&#10;be8J/DfSvbFWI97OzgWQlQ5uR8Kh8yjUrtngfkS+oS4Cvl2LYqJDx+UuyKR8GcUMmR8inlWfIP0f&#10;j/R/LLII2gf7QrgmhV896PT7N2P7cfK9hSvZiiiE3kJyRc9ADNkgG5lvdoPHjpmb7kGcJ9KYhXio&#10;1a1Au9LBfkgx3G8j3nn7IfPwdmB6HEZ31eta5nqjETlxI9U5ImxFUiZ8hIyFdYgDSDLHLIvD6LuO&#10;fTmaBsjZTpq/UtrvCPmidPAg2Ruzutf8U5JG60Ky056AbAC/m7ZWVDqYA5xnfh1Aoo8XFOxD27w7&#10;nq/elYnIuDieoQq7zYjMfjRuUX2ATpFFxlD9h4w/70RSxpyR08S7iPzITOlq3p//XfHxDsTAUVO6&#10;9Vata4xn9n8j2yB/YRxGz2ecm6Ygy2NNHEZfq2hjWMnhVj/vjHaPpjVjz89HDcDsAw5EMhB8HVH2&#10;H4AYiWpx3m0m25Foo61FT2zTd6zjdCXwVb8fRuqSFmEd8DpSA20NMk/eibzrCS/FYXRuPfoJX0VG&#10;X4zogmuV7X2IAbxQSlITwPBX0rMHbUfkYqZDjDn/NWQ9WM58xLC+95CThIaNAU829bCwe9KZhaQF&#10;qEwb90YtjZrJ4QbgCuyGieeR3Nz1sMg+iLvRaBNirKrFaHQFMB0374eEVcjE8mpKOOhdSgcnU8qZ&#10;eYbSwcSi4bZ5KElL9yL2/LUJiafftEpvYfM9J5wL5BqOlA5GAc+QPXHMVjpYWk34s2EG2SH845Gx&#10;PsWlIaWDQ0g3qpazE/GYdN1A747kRM1bIO5AckDXYjTqxHF5OPJsioRZz0dSs1SmTlmpdDAf2YD+&#10;wKGdpW1gNOrY+zceQQ9T2py6sBEZb08n74+SnMFnlx2zn2nX2WusXTHzzM1KB+8AMxnqHXYVcKKS&#10;mgLPV5kCYjQSHfkjZHE7LuPQ3YG/L9q+5drjkXVDEQUHyPyyAHkmH1bOx8brPeEgx740RM520vxV&#10;SafIF6M8vCbnkIlKB0fFNRY+Ns4zZyJpMFxqO92fs1YsT/8zAnhc6eBrrmvadnp3PILxtn0deN0Y&#10;Uc4DrqUkU/cCfgXcrnTwLFL4vZm1XzpJFj2Y87fRZBuNNiA1CFyU/2nKoF2At5QO/qEag3sbrGum&#10;kx/FeSeyfy7v867I/q6oEnRM+S/DUQ7TwuddSSvHnp+P6od5/onz1sGI0ShvjKWxCYkS6jH/jxHH&#10;hU3m351lP31IREdliscvgGOQde9IRC+3OyI3xyDz2neBEx36sx44VOlgSRV6irZ5x0zbHacrAVA6&#10;uAyZo4v0O0L0eK+mtFdpODpH6WBOHEaLa+jjSCQa+ibsaQXBXbaPAp5SOvhGQf3trWSXnNgVcew8&#10;Pe2Pxki3iMEOcmuAy5F357Sc656hdHB8Lc/SUxxvOGoQcRhtNlb8Oyv+VNViUEnu0knIS2T73rYg&#10;+Sqr9oqruPZ55C90y+lDjEZVbfSUDvZGlDDH2o4tYwsSlfOk5bjVDC62djXiuVMzZpJ8EPdis7aC&#10;dOV5il0UUveTX8xzT0SBWjjNhtLBmdgX2TcqHdxjC8E13qYvYl/g3ZrzbNJ4CvtiJtezMo8OHpe3&#10;IJFdrrJ+DVJfY2nOMa7PYBstNkx08v0bj8g5OCzSDX1I4cg7y5U5RoHwDEPfuXOUDnRcZQHLdiMO&#10;o6VKB19HnComM/i5jUHk8z1KBx8i6e2WWjyt90M2VCcgqfBcZftrVXQ/qw9nIt9dXr7nSnqBJxCP&#10;/dS8+0oHFzF4M+Oan79RcrYj5q+UtjtCvhgZ8BT2fh5ClWtUc50TEWVBkdQeeUbIynG/D+Kpb43o&#10;a8N3x1NBLCm5HgAeUFIc/jZKaddGIbL8AqWDR5B5rRkRsh0hi5QObsTNIFDJk8jew1Xpn/Uuj0Ui&#10;LAvVvGn1ukZJ2qSs+j4J+yodHJDMY0a5tZDqlPJfKYCHqRxu2fNO6cvRtGjs+fmoNozRbQLwPcRg&#10;5FoyASTq4Qsks8tfEGPRl0XmExOZUTmO1yC16ZJ2+hEj0xYk7WRy7i9wMxyNR5To25UOFiD1/xbb&#10;jEht9o51qq5kL6TfLg5bCVuA22JTjzSDtHn8WqAqY4eSOlnTKGZ8LiLbxyNrlLx7Ku/PfsDPLYdN&#10;VDoYUWkMNO/0ewyWx48hzg4HINFqNm6mymfpqQ5vOGosd1EqDJtQpHjnnohV+UryNzLlLAAurVeK&#10;ByVhkI8XOOXqOIyWVXmt45Ecq0UWBE8iRgYX779KLz8XS30uxjvxcaR4ngubgUlpngllbe6BbJgT&#10;ctNBKMlN62LYO4aCm13jHfeUw6G7IV4/tkJ4D2Kf8BbEBQqwGg+RPK8EgLfjMJrl2mZF+504LndF&#10;FkGuodYDSPHG2/IWqUoHJ+G+0JyUtdlpNJ1+/0oHU5EaCK4pFpYjqQjSFPbTSc+jPhLZiKWmL+hE&#10;jJfUY0oHTyDf/cXIPSZGn9HIBu5EAKWDbYiX2xok1H4j8DUklZLrnFvOp/XygFM6uAbxYHUdA33I&#10;ontqntwxSqXZFR/f49CfhsjZDpu/knY7Tb5MYfCGO40BqtyEK6nZMZPinqsADyod7MhwdBqb8tmV&#10;WBSW7fbueOwYr9HFSgdHIV7HSd260cAtiFL22no5xKXRKbLIeNvbUj1XsgWpcVAo1SMZnsKGUylg&#10;OGr1usbI7cr3N40eJO1QsgdeiBhLKtmCGHg+R5TRvYiH9XHIHm500o5huMnhVj/v8r60bOz5+ag4&#10;xsl0AqJDm4iknHNlA+Kc+0fEWLQqJYKlSF+eo5TOK2EjYjTKrUdmdESTHC7zJuK08EPE6HImEtG2&#10;VengJeCpOIyilPbb6R3rOF0JfGV4m0Oxfj+LOGDY+p2Wato1K9FXKMlC9DhD07m5UFS2X42j4QhZ&#10;09icKvsRI3u58f1wZAwm32kvsj55U0lmizcc2oX61Z/yOOINRw0kDqMBpYNTkeLGyaSXG2lhjEUT&#10;gbMQy7frd7QeEWJ1K4poXt55uHvIPGCxvGddZwSyCboF94XVRsRAVsTSXJleqEgo6hCMIH8D90ng&#10;TSQSzFb4dDKlNIQDQGahRLOBfM7x+oVSa5hNyELcajVFiEdPXnsnIR6KeWxicLRVLkoH45DFVh4b&#10;i7RZ1nYnj8uFuBdo3wqca+uzkvDo6Y5tzo8z8ik3mk6+f2M0nou7t9YAkvbxN2kbI+ONmFX7B7JT&#10;5nQ0xoCUpEPaBfFiPxKR1fsjG4RdkHftcOpToLiXOkXYmQhWF2+rhPlIpE+Ppd3jkYio8nXFvbax&#10;2ig520nzV1m7HSVflA4Owy1//RPVROQqKco7m+plyZ7AG0oHa5Fx/DGwAnluR6ccv6/SwYFZEcnt&#10;9u54imFSdB2pdHABkjImSYGyDzJOXkDW0XWrWQedI4vMuvRF3CNgQZSnPykaXWyUnnk1kpyUuW20&#10;rpmBW58nxWHUV/bOl39v24EXgBfjMMoy7i1Qkjr3A8QAMezksKFlzzuh1WPPz0fuGCPISZT0X64y&#10;bjti7HgPqSNeVWaRjD49w9Ao0V7EaNTj0MR5ZNdoKWeGGd+fANro3xJd4GXAdUoHyxDn29fLxmY7&#10;vGMdqSsBUJIZ6nbc+70VWX+46lrTHC+K1D9H6eBsxGhU7f0Wle2HKB3s6WAUvSbj/EruqYjYnIjo&#10;lpP3O0JqR/aY318k3aBVyQCSJs/TRLzhqMHEYbRJ6eAY4PfIxudhpYNbEQX5bojAPwDJ03oUotgq&#10;UshvO3Afkl+zrhspZLHlmrd/MRIyWAgzOc6lWHjofGTCcd68mcVjpQf5bQWuWdneIUhIcVZez3L6&#10;EE/jBxzaHYMUuUu4Kw6jDzOO3QUxXLlMJmsQLwInzPfyHm4Lkh7gR3mpNZSEAdu8YgYQBZvNsJa0&#10;ORIZO3mT8ABwflyw2GQHj8vDkIKSrp4zXyATtovn+i24hUdvRPLTNp1Ovn8lNdLeIbt+TiWbkDpg&#10;qSlNlIS0571z25ACpF2JeYcPRt6vf0TmsjEUXLQ7ktRkS/XEK4KSwuwPOx6+EYnyfduh3ZOQDWPi&#10;vLIN2UzajEYNkbOdNH+VtdtR8kWVUsPa1vobKLgBM8qCBxm8XqmFcUjKiyTtxTayx8ZPlQ4WImvl&#10;keZnNBKtVZkeOouGvzue6onD6Hmlg/cR2XNU2Z/OA8YrHZwQh9Gmelyrw2TRFIqlqHsJ8eStprbn&#10;FeTvcayZLdplXWO8yq8YevgQno/DaIExEMymJDu3ItEcs1xSXMVh9KGStLivDUM5PBqp69KS5518&#10;1uqx125ruXbEGKdPAn6KGEpcjUVbgLeR5zCk7lOd+vYUQ7PJ7AR+bDGYluOiF/ui0mBj9AgvAS8Z&#10;g9opwPlI+rpQ6WAaMmZa/Y51qq5kN+RZTixw2lJER+VUikNJbdxLUv70vuP5IxGjs8t37EIR2X6B&#10;0sFnlGT7KPOzC7IX/Htkz2JjJWXR2cbBobxcxfNI+u6kdtyvcP9OdBxGrzge66kT3nDUBOIwWqd0&#10;8B1k83CO+amVnUiI5531SktXjpmUXCeC1chiq1AosPHwW4j7om4n4onzmGP7/4IIvQXIWE8McpsR&#10;QVVVyguzAZmHmwKyB/H0W+HY/DRKC6eH4jDKjDZCFgAu6ZQ2I5tRJ6WemVA/wM2jejuyiLJt4J/B&#10;rmy7Ow6jJQ7XTAixR3sVbbOTx+WJyALONULwWXM9q0JBSR5bl4LNA0h6h0KGunrQyfevdDABkSmu&#10;3qLLEYV06gLWbCxfJnuO70dkdl0Ub+2A+Y6SHOiH4f7+9iCpYT5CnDu+jUQguTpNbEI2E4XkTA6P&#10;4lbkdzHwU5fNl5L8+oniqh8Z+3c4fv8NkbN01vzVqfLlUezjODH6udY8KY9Gn+B6jmEnojRYBPwE&#10;2SBmyag8Jf4vcPPez6JZ786wxyjNd0Pem0QBkfw7AnmmyU+f+Xc7sM043n0fGWvl6bcOBj5SOjiy&#10;TmuNjpBFRhFdZNzfFYeRLnB8+bVGA7Zz1+b9sV3WNUZePeNw/fXAJCU1ScKyNh9C0oYVrbE1NQ6j&#10;T03UgpfDQ2nI84a2GXvttpZrG5Sk7rwccQTYw/G0rYhh7jWkRmnV6ecsfUtqWFVGGvUj35NrSuMf&#10;4Dav5EbzG5nwAvCCWStejUSnu4ztRr5jnaorGYf027VOUB8wJQ6jonUNb2So3mszDsZEYyh7g8FO&#10;My7US7bPKHjdrL78NDHqKh1cgqy1RiDz3eQ4jH6bHGyi4Vz2QQBPV/F9eOqANxw1iTiM1isdfAvJ&#10;P1yZK7UIWxGD0YxGGIzgK6+a2wv058dFJx8l+S3fwX3BsB5Z1Lmmk9kbieQaRWnTtgPJGxwW8XSo&#10;aPc8ZEHh8u4sQ56N6ybzMEpGxd/kGY1MiKiLATLxjnHyhDeeLe/h5tGYbHRyPW+UDq7D7kHwGTkp&#10;+VLaPBq7t0OhNk27nTouL2KwJ1EeQyZsB1zy2IIYO1Mj5BpJJ9+/2QjOwW2DCRaFtJKi2TPIjlzd&#10;gSzmOrqgpFFsTQB+jNQsci14DKIkmAe8myK/HjHt74UYoL6FbP7GmWvshsjVtaaNR6p9bysx8sdF&#10;9t4dh9FkxzYPQ8bXWiRd6kzHCJhGytmOmb9MuxfRYfLFrOMucjj07jiMlrq0adodgyjDi+QW70OK&#10;fJc7Or1gNsfHIsbe5B3bHTEy5EXeD5g2d1IqRr2TNnp3uhljDBqHRNHsA/wX8+8+SFqe3RE5uTs1&#10;7DOVDgYQg0paNoXxwD+bqKQ/I56tq1wiByuu0RGyqEDUSsLNcRjd53hsGhp7iqWPsv7QZuuamaTX&#10;8yhnAPHon0xp/7sK+V6G1BZxwRiNhpsc3mTOH2vpS0OeN7TH2Gu3tVw7YKKLzgGuxT1qcgCJ9JiN&#10;pOitJnLSGVVKBXp2yp+L1ti71uGYTYBz1ISZf25VOhhLfhpRaOw71qm6ksOQfrtkCwKRaSfHBWu3&#10;m/5XOl6sB06wvbNK0mF/gLthCxoj23eadncgBq9NSFTsvrgFFtwUh9Fqc0/XIZGxI5A13bnl0ZXm&#10;nl+09ClhKVJjz9MC/qbVHRiOGE+YEFFKudCPvChzgFfj+qek+wqlg/FITSaXaJo+JM/r0oLXOAXx&#10;3HENSf4UmXCcUpiZa7zI0M3gJuA7sVte2rQ2L0PyjLoItlcQz2CnRY5ZrHyOTJRXxzkh50oHByNF&#10;H22L4gEk2skpF6sqpdSwFW9NsHozmlQBfyb/u+4FvlFAmbk78K/kK4q3mTZ7XNo07XbquLwemZBd&#10;2IEsGp1roZkJ3yXdwirgnxq9sK+kk+9fFSuaO4AsxB7KaGs04uGYFhqfsBEZs8tzjmlbTOj+8cC5&#10;iAe6a/QHSNqwl5E5tC03245j7abYIe1pRbsjinhnmvkoQDZYeQq3auRsx8xfpt2Oky9m0/oX7Jv6&#10;pcD3XceG8dT8iGKFqpcgOeGd0zgqHSwiuwhwP/CfKp9Dm707+wGbq/DmbSuU1FwNkBSA/4AoHfbH&#10;roRvFQOIUjUC/gAssRhjOkYWKR3Mxl4jNGFSHEaPOB6bdq2DgD9hN1J9E5mD90MMBX+LrMsPwn2M&#10;NHRdY4wIcx368Rtk7Z84SswCbqhlPTtM5XDLnre5flusqf18NKgPeyFGlKtwT/Pbi4yJx6vdGxdF&#10;ldIyn5by5ylxGP26QFv7AP+BXYYWate03ep3rFN1JUnUoOu+cTVi6Mm9npLI4qnAvyNpAbcpqQd1&#10;YtlhC5CUsba6Qfsjsr2II2S9ZfuWOIz+c8Z5hyJrK9u4nh+H0enmnBspRdVtQBxwvjJcGoPyH3Az&#10;Jq8FvlUvZ01PcXzEUQuIJaXLd8ym5SfAEchmbHdkIdOLvBwrgd8h+VsbnvrJCL+3cK8BMakKo1F5&#10;qKILLyDC1jl/rZJilGkehHsDC5UOvll04jSRRq5GI2cPojKuR777b1s2urshXu4unlSTC2x090Q2&#10;uraURAnvO2x0R+K2uLi8oCJ3NvZJ9cqCysxOHZc/R3IUu9CLpFn5rED7+zm2n4QkN9to1LH3X7GY&#10;cmn/3Kz3WUnah7nkp0VYiqTSGBKpat7VkY10SqgFo8hK0loUKf68Ccmh/FQcRmsa0bc6Y1MI/Kao&#10;ogEgS9FgFuwB4tH3NcRxYX9E0dCHfS1QVM52zPxl2u1U+TIHu7JyA6IMd1VW7oesR10VwjsRxdgs&#10;x+OT60wge0ML8GXGc2ind2ctcDEVRaTbGfNuHo7UJjkYubdaDERbEA/bHvPvf5jPtpb9bEPkTB/Q&#10;lze+Tf/+J0PXaGuBYxAl+r7I8/97ZG+llQ5A5r4PEEPSurL2OkIWGYWXq9HohhqNRmNwz6rw57L/&#10;bwPWIc+ziIxo5LpmDLJvs7EMkZfXIGPx6jiMnnY4z8awksPGUDbTofmGPO92WlNj30t2/XxkxqpG&#10;1u2u0V89yHf4ZFwwerQWzPObx2Blf8KsosYdRF7bZGgfYsxxpg3esU7VlVyAzGuu/V6MyGVr6lBj&#10;KBqNGIrvUDpYQGkcbQBujR1q8Rij0e+wR/omNEq2p0ajKfeo5x7gUnPO7UgJDoAvEQeJynSgD+Jm&#10;NOpFDHneaNRCvOGohcQSsukUttkk5uKeq/ShOIyeKNJ4wYgdqMIAYzZYj+YcMh7xDHBut+BEeUcc&#10;Rr9xbbuM5XmLSFUqgHoObqHBT8eOqXKMZ8xHuKc8WI8UsrRxJ7KQzePpOIxed7moCbn9Pfacwc+7&#10;TNJl7c4j3cMoi3YZl3cCv3Q8fBNwXJ5RMqX90bjX9NAF2z4T+DRlAeFMQaVuu93/HNxTlvYiHjqp&#10;ebVNRMQ9ZBtoc/MzG+XKW8gC92THPjUcY8w6G7iBYsXAB5BF/+PAgiLemW1A3vuwLM6veZeLmUPG&#10;I8/y24g3/IGUNvSbEUXIDCTNlC3HdVE5ewtwAvYUNtAG81enyhejPDvWclgfsim2eoAqSbn1BhJF&#10;4OotvA44PS6YDsW88zYv7SwF/ptI3v+059nMd+f9go4wLcF4gR8LHIkYjA7EfW1eTi+yj1mFRFes&#10;QlLG1dW73ShntjB0DI4DDoglheOQdDLGkHMgshadqnSw3hhqnqMDZJFRFD7l2N6UrOiJjLZ3RTJf&#10;HAZ8BxnXril8ngc+RpTSa+Iw2qx08DPcayM0Y13zF/LrOIAYMNcjCtZeJC3RJ/bu5zNM5fAz2Pen&#10;jXre7Tb2LkfWomkytavnI6MAvwNZv7vqGb9E9sCvNnvNbhTib5H+vs6Pw+jqgu2NQL5/G/MzjI55&#10;tPId61QdXpGsASD1n24qYMzfjVLqtr2QCMVNyDvwvIuRyxhZP8bdaNRI2T4v4/NHseuI+xBjeq/S&#10;wS8RPSDIGvGHlXOd0sEZSCSijQHTrtUB1HwfMxGHn7Zfi3ca3nDkAUDpYBr5Fuhy3gduKth+0Qmn&#10;mhDupHi1bVzfqHTwYOxWEPtM3Ddtt8ZhdK/jsYOIc/KnqlIB1KNwe2eX4pj/U0nKgw9w20BDqQBo&#10;bgSckjyyP7e0tQaY5HJRs3n+HfZJay1ueYWTdj+iWGHZdhmXv8LdaLQB+F6RMGbDi7gp7JfGBXLp&#10;G4PXdUiak6pQkgbCVanbbvdfGcKexybEQ2d1SjtjEeVXXvHMFYi3V6rSWengKKTQ7EbgQsc+NRSj&#10;ILkMmWOKpGLZgeSqvz8Oo9yi3e2IkloILyLfedrmwSWdWWWbByCb4eOAoxmsROtDFK3vAYuTDUiZ&#10;wi2PonL2QcQ475J+YSmtn786Ur4YL2kX5dnNLpFRxlnjY8RzuUhakpNtzziD28l3DBlAZN4Q4jDa&#10;qHRwpfl75TqzKe9OO2MUBocDP0LW+gdRnaHoS+Q7/iPwWdrc1ECyok1PB1JrfxlFxVLzA3ylSDrF&#10;4XpLabEsQhSFLsach2xe8cZYfRSlMR1QnR5gHbKu+EqxZhzsXBX3zVjXLMQte8YaRMHdg0SMfulw&#10;Ti5GDk+zHthFcljp4CrcdAiNeN7tNvaSNfW1iLJ1WMxHZu0YIk5xrnNLD2IIeL4VTl5Gv7KI9NIR&#10;n+DmJFvJRNzWui7RkF/R4nesU3V4tyAORa4U0uOZ/epCJLKvnD2BXkejURKl7BpF2kjZvgN4tfJD&#10;owu9yKH9yXEYLTc6qqnms0+QSKFB0VtK6hrNdum0afd920FmrnwPicaq2jHZk403HHUQZoJLis/u&#10;bf7/n5HFcfnPLsjiciDlZwfigZD8/H/Af6JUOM/GlxQIqzf9Phv3CWcASX/zpGv75hrnIAs+lzE9&#10;Glkk5BY5VDo4Fkm15sJt1RqNLH04AKkzMdbxlMQLwRoWrCRV4iLcvddAIqpyNzrGe+dl8r/vPiT1&#10;jjUU3Szmk5yveW32I6kHrKHFxiPoY/I3COW007i8hdKEbGMjcExRpabSweO4RWFto4DBwSiQr8Mh&#10;b3BOG+fh7j3UbvdfxGiU9H2Qh40Zu9cjnjxZipFexNvpsZzUFtcjm+0kfLyl4d/GA/4GxEuuSDq6&#10;rch9PNbqe6gWVcrLvx6JADgIkaHlyoELlQ7ezpOZxtNqIqIcnsDQzet2JBrrDSQaKy0qYA75XtpF&#10;5exTiJLWRYnXDvPXebgrdtpGvihJtfI77OusV2KHVFZl0RPjcN8rvIrUeCqcslTpIEBkVh6v5z3r&#10;OIxeUDrYSuvenbbCrMUmImnbJuKehrqcTUgO/Q8Q7/WWbMbN+MhKd+RaLzaRGy6KpHaQRdfhpiic&#10;H4fRDRltjEHqAZ6MrHezDA87c/5WSVhhNDoJdyVoM9Y1runKdiBjZxUSMWpVRNowcvhF7M+ya+Sw&#10;8ZZ3eaca8bzbbeyVr6m3Kh2sp8vnI9PXycCNuMuQLcg+dpaLjG0EZs/xAbLermQlEpVWTfp1lzXb&#10;mrhAqYcWv2OdqsO7Hnej0QCSzs85k5Ix+Cwi3QFsJDBHSYRzZopIs0ZbhHu2p0bL9icrDVLKPeXr&#10;gjiM7qswGr2LrKMGpcE3Mvdl3Pb6812ivs37/BEia/+pVXKl2/GGozbDvKAHIBbhryFW7HGI57Vr&#10;jthGMYAsrIoYjSaQ7gGaRqKQGmLttlzjdsTLxdUTYglSqC6vzcMRq7VLmw+4CLWiKB1MpLTg3Ix9&#10;U7oNWehYvRDM9/KGaXsLbh6N72eF5lcwE7uha0osqRpzMYazD5B7t43/O/Mm6LI2RyJGoyNsxxra&#10;aVxehvtCaBOySSoUfaF0MB24wvHwm1xCgcsUyBchRtbFRfpU1s4E047LM223+3+DYkaj71X2XUlh&#10;yplk10/oA55E3q/U9Cdmk/cUcAZS/POYKj2X6oLpzxTEYOS66YSSweghFyNGu6Ik2vd25Dv/fhxG&#10;G4ANSgf/iES9nI2M9+OBvygdTI7LUsQZD6tTEK/7YxkqJ3cAbyNzyeK8DYeS9DpHW7pcRM7ORcb8&#10;FuwbhJbPX6bdZxzagvaTL3/GnsJkNSb3uKW9scgGbCzu89ezwKXVeA2bSIiXyZ/j+3FwmIjD6N1W&#10;vDvtglFEJPd0PO6FoMtZgyhl5rm8603irJy/VXr7pmK8g+diX0u2gyw6ALcois+o8Io3Cq2zgfOR&#10;NFZZREg2gyXA1bilz12JvOvJtQ7Cre4BNG9d42oE2wWJIDmujk4n00hXRJcBqgg1AAAgAElEQVTT&#10;NXLYzD1zcDNK1/V5t+nYG7Sm7vb5SOngImRP6prish94DDGct9LYtS8lg2wlPUharcL9M2PBZZ/n&#10;UqcoabOV71in6vAuwd3BtB+4MA6jlxyPTwx5i5Ao0CxGIxE138g55incU7E/S2Nl+w7SMy28iH3/&#10;th44v8Jo9CYSaJBmwJmCRMDbWIuDIdY4WHyMGNi/myWrPbXjDUctxBiJktzSgflxqV/TKkYgAgSl&#10;gw1IzsrPkY3LskrvGbOoewM3g1eStsGpAK1pfyQidC9wPQfZKJ2cZ4k2C0kXz12Al+IwKpS2zwUT&#10;VXKP6cMK7BPLADLxWdOGGO+R55DvZTn2mkEgG2IX4X029u9jGeDiPRAgRqM9kPGRxwrAWlvKKFU+&#10;wt1DtZ3G5Rm4h/X2Igtfaz7Yimvcj3iNubA4dii2WaZAPg3xZqnKyKokb7arPGm3+y9qNDqywqNz&#10;DIM3npX0I55Id+R55BvP6NcQRVuywW3JAstshq5CFpmum04QpdADiNdzJxuMkkKjpyCOAd8v/+6M&#10;AelcpYM7kHRJFyEKpJeVDkLk+z6U9BSmSZ2nOUCuZ2tZf/ZHNm95FJGzbyDKj8+wbxBaPn+Z+38L&#10;t3Vxu8mXj7E/hx3IJi53LCgdjEfmXde0GSBpZi4ucHwlj2OvCzPLZXxA89+ddkDp4GhkjJ9BdZFF&#10;65D36nXX59wsVCl9aRauxrHZ2D1720EWJWsG21pnPbJu7DPnHY6kfz4t59wNwNPAnESJbpQ9Lkaj&#10;xCt7wJy3ByIzXcZbs9Y1Lk52CZ8iqZzqso4w76BNvnebHL4FNwUg1PF5t+nYS11Td+N8ZBTnsymW&#10;6v194Ia4DqnTakFJKsms1GBbqC1S5wzsRuudlBnfHWjVO9apOrxzcC8xUdjYpaQUw1vIPNNP/p4h&#10;06lFSV22sx0v2wzZHsYVEeXGqGfLzNOPOPYk+3mA15GsQkO+J7NO+YVDn3ci0Uq5Y1mV0gTvC5wa&#10;d0Dq6E7GG46aiFnoHI/kqJ1AsfoN7cYY83OS+b1f6WAFkuvzXcRj4x3shUmhJLiLTDj7IJ5yhyHC&#10;ZRR2Q896LBOq8a5YhHstobrWBTFeAbORTdwAUoDWZVK9Kw6j3LBd0365Qep9RGHrsvC+0raQMgvo&#10;Fy3t7EDCbHM9JpQOjkDG0m7IWBqbc/hOxzZ3Q4xGrt4d7TQuT0I2Jy7sRBZWKx2PT5T4s5Giji5s&#10;w6H4pxnPbyGFIz/EsV5ASju74S5P2vX+XUgU0uvM+fsgKSAuI30zsh2REdNjS+o/VQrbT5RcP2pV&#10;pJHSwfGIN7WLoq2c15Ec1D1171QTMd6O7yCeyVsRo1HqZtqMhduUDqYiHnSXIZuRtPSyPUjEzNNG&#10;WeHanxGIAjRPAVtEzi5CNrrzcUvJ1tL5y/T5Pce22k2+LMQtevZqmzLczOHvIc81q7B3JW8DVW9o&#10;laRptK1xNmNPsTGEZrw7rcTsKS5CokVcU52U04vI1OfijELxbcJk8p0LXCKDLsJNSdPytTRuSp4d&#10;SFTUZqWDUwBN/tp2CZKC8+14cJq5C3BPffx0PLge6zO4pdFu1rpmFfbnlrDM9Kkuinhj3HTxzO8a&#10;OWwU8HdmHz6Iuj5v2m/sWdfU3TIfGYX3nbgb7LcgBiPniI5GoaQG1VukR1BsR77DWmqknu9wzOuu&#10;0UCtesfM2qITdXgnYddDJQwge5oiRqOzkfdyNBINs5F8w0pqxLYxyrnUwYPmyPa1wKByG2Yeclkb&#10;3IYYvpP7eQUZD0P2imaedI0Svcm2zzIO5u8hRrwb4jB626FdTw14w1GDMcLxTCTH+GFUV4y2VgaQ&#10;CbHP/PQjC1LXSX+zOW902U/l2BmJ3N9hyCTnmiqgGsF9BKJE3xtRsGzEvlnYhtRVyVMeJcp5F++K&#10;HrJDMKvCCMCXkXvpRxa3UxxOXRyHkVWponTwMFJfBsTotQr4mUP7z9oWBGaC+QP28X1rnveWaesH&#10;iJfLLshm1+bRpG0eTKqU+/RAS1sJ7TYu33DsxgAyYX/ieHwSHZCklHLlZttmxihjE6VmhHiCVFv8&#10;dA75IeEJ7Xr/LuxAxsIq49F0LTJ3pMmjVUiqg+cdvHH2QRQax5qP3ke+i6Z7Lhovz9m41W0oZy1w&#10;eVwgJ3i7YuTEG8gcnBiNUgstm+MnAOciBpi8dAFbEaVUNWkgf4Y9CtNVziY541+i5FiSR8vnL9zr&#10;CHaqfHk2DqPnLe0dRUlRsBW36PcI8SqsSq4rqSPpkk7kSldFS0X7zXh3mo6JRrgZOIdi6T0TliHz&#10;x6txG6Q7ysOsLX9uOcwml8bhVres5bJISTpiFwPzxcA4pYMXyV7XDiDG+2lxSmpo48DhGsW+BqlB&#10;mJx7BW7yvVnrmg+ROdVFr7ECUUDWcw30MHZn0K6Rw2XOJi775bo+7zYce05r6k6fj5TU2X4Ot2ef&#10;8BIwqVVOauUoydoxh/Q5sw/5DlfU0P4+uNVNfs6xvZa8Y+a6r+Hm3N7JupIL47JUkXmYZzKN0lpk&#10;DRLdu8hy6pC/m0irF3H7Xpsh2weAi8vXgsYpzaWPCxD9clIDKdNoZHgYt73Wq3EYzco7oMLB/IE4&#10;jB5yaNdTI95w1ACMUDgD8Rg9msYai7YgAmwtYo3/74gQ3ogsPnorN9zGQPEHx/YjJF9kZRq6kYiF&#10;dy9E+O+FRCB9DVlMuYbXX+squM11k+KTIxFhtQDZPOcxgITQ5innLkC8CFy+q53IAqNuKZ6UDn6O&#10;GNxGIQuYCxHFgM2DcQOyEM1rezSiuEoWe8uRCdA24YGMqUmW9icgGx2bAmNpHEaPWdo6B/keRiHh&#10;+zZl27I4jO6ztDmOYsUHoTPHJYjCsajXz0IkTWY/MvZsBuWlsaXwpVEgv2fa7aGG0HklBaJdNyrt&#10;eP+uHqPPAqcqHcwhPbx9PfJOzHGNdlA6OBPZDCfKh5eQxXLTi0aasfwwbh5sCQNIWjodVxTX7ESU&#10;5N2eici3xGg0JKzebNAvIT+SYAfiGTvXHHcmsEjpYAliZMs10Jddaz/sXmVF5ex8xNDbCfPXw7ht&#10;9qE95YuNLxGFWV57pyCbxF2QNZ9Lu1uQiIeqFBXGk3Ye9n3ISy4RIGXtNu3daTZmo6wpbngHuecX&#10;gIfz1hzthDGOzsU+RpZl/cHsVV6mM2TRSbgZcj4DbiLb2D+ARJLdEWek01Sl2kwuyqs+RHm1w5y7&#10;F+m1ENJ4luasa9YBv3Q4/UuqrF+S05+JSOSf7brdJId/SXZdoHLq+rzbdOxlrqm7ZT4yBvx5uCl9&#10;Qcblpe0SAWD2kQ+SvhdLjB8f1niZ0zLaL2dDgeu05B1D5jTXFITtpCtxMsgZbojD6AWXA807PJdS&#10;5pAvgWOQudr2fb+e8tnPcHNibpZsfygl4nw6dmPeBmR/k9TryjUamfntIkubIDqj3IwLZq00F9E7&#10;NqRkiCcdbziqI2aDcgmysat3GrrtyEJyJfAv5t/VRScKs+h6C7doo01kCC2zSEoMVOXtH4tbrmyQ&#10;TU2uRbms3fLikyDPYyr2mgwgSsdMzx01uJibCzelKfuqwXjgv0hJcbUTKYz5Pewp1fqRqKdMTx7z&#10;fb9DqUDuStP+x7gpsy+3hAVfgHwvNlmyHUuordLBLyh9n28jBklb6iRbm0cg471I7bBOHZePxWH0&#10;gOvBSvLMzkOe805k42Ir2r4T+4R+AKJIGUuN+aKV1B2Z7nh4O95/H26KGYBrKn7fgXiRfYCklymS&#10;GmsvxEhzZtnHD8VhdEPGKQ3DKNuewT2Xc0IPsllol+LsVWO81WZQqn+QajRSUgx7MpJWIMsQvwUp&#10;Lvxw4rygpOZg8l1PAP6kdHCh46b9KeorZ5ci350tRV07zF8/pxQ5YKMd5YvNKD1I4ZvR3vXA/aad&#10;pbilck0ULVWl0DHj/D3sRuR1iCLNtc1mvztNwbxfUylWTyJhEzIXzGoHr29XzH7qNdwcfvLS+IZ0&#10;zlr6GYd2ID86dAEw2aJkS6JaXKPVLq+IWJqOvVh2QsPXNcgc9rlDExsRBWvd3gOjVLQZ+7pKDitJ&#10;s6QdLlH3502bjb2sNXU3zUdqcBYQFz5ExmW1dYLqitLBdKROUBbXFomYyeF0h2NcjRUteceMDi/v&#10;WZXTqbqSX8dh9IjLgUpqns+lZDBdjRiNxmF3bP4krkh3qXSwJ25pl5sl279AUs2Vn3s0Q2VnJf1I&#10;rcTEGPsq+UajPSlFJdnaPT9Pt610cBXwqLnuh9S5ZIgnH284qhPmRXMpvOrKl8AnwB+BFfXwEFSl&#10;gqsuRq0kqqZInYTdcMvxDKKEsRbZNu0egmwMx5qPtiN5ZB/GrpR9PQ6juzParSzM5xIZ8LbrRGlD&#10;Sa7UmZQWwVuBk00fXCbuO+Iw+iyn/fGIN8BY89GXwPeRyCaXcfp0HEbv57RfZLKeXDmBlrUzAplQ&#10;kuLHS5B+2yaZTG9K0+55yPc7CnsBw4R2HJcuLMHizVpxjesQRfYoJAT8fGQitjElzsn/bOTgG8iY&#10;3oYsaGvJF/0UbsqNdrz/HbhttCIkYnQb4sHzb8i7GlUTnm4UUPdTMpb2I8Zup4VyPTGG8bdw85or&#10;Zz4SOl83r+BWYebF1yh5q21CjKmryo4Zh2wSzyNbTm1ClCaPpURfVUYg7A68pXRwZRxGT+T07RIk&#10;KjqPInJ2BeINvNDSZtJup8xf7ShfXOY0nefkonRwPyVj5jLk+zvaoZ8P5G3k81A62BtJG2uLSk8K&#10;4+bKgFa9O83AGAmnUyzNYUIP8i4+Hbd5OroMnsOtNuAXcUoaNvjKQNJta+ksViNe1Lne7MagvRB3&#10;JfBv47L0akah6eIc2JR1DTALMRrZ1txJ2rL1Ra9t4X7ssqxr5LDZn7ikz6r78263sZe2pu62+cjo&#10;KVzTpfUjY/23je2VG6qUbivPiUnXQ6ejpCaQS9pga1RMq96xLtDhufBEHEYuJSBQUsvrHkrv8Wrg&#10;mFjqCr7l0MTMlM9uwq0WYjNk+zbEYaY8RZ1rrb4FSOTUKGS/bkun9ziSmcrG3SnRT1+hdBACvzC/&#10;fobUm216BpXhjDcc1YgRXA8CV1FbSroeYDFiIf40rmMatDIeRQpWu3B53kYqg+m4pahbjKMSRkkB&#10;2pDS5LIN+BFisR9jOX0tGZ7SZoJ8g5IH5ybEMziPrTgUrLZhrj2TweG564AfIt4j/4p9LC3NmkzN&#10;NY5FvJ0Tb4O1iJdEgIxVGxuRCS6t7ZGIkfQih3ZAxnOq0tpMUq9RWiwvBy4F/mRpcwWQmTqpYiPe&#10;i5uHWjuOSxfWIRs764YoxetnMzLuJmHv90ryn3l5msGdSLRiqkLHBSXFrF0W4u16/8so5UDPYj1w&#10;ZJ4nsitKUo49XnHNXmRhWGsKhmr6cwBui9dyWmbkagRG0TGPknJxAxJptMb8fQ+kjt01ZK/HNiOb&#10;lzQlA0pSiGQVWX1U6eCLOCVvu/EAs0XzFZGzq4FTgd/RXfNXO8oXF6PRp3EY3Zv2hxSFykrku/s3&#10;S5sgCrjJDselXXdvZHykpQ2q5EqLsrVl706jMeNoGhKhVnSf1oO8k89XoyRtB5QOnsGeviYh1WNZ&#10;SW0xlzS/nSSL0tiOKKofsX3fSmoazcPdaPRKHEa3VXx2G25FzJuyrlE6mIpbSrcL65UpoqxvE7B/&#10;d90mh++gRc+bNht7Fcd23Xxk9mBP4abb2opkCGj6XiMNs759h/zozPviMLqrTpc8BftcvSK21Ak1&#10;tOod62Qdngsf4hDBbqILnwEmln28GvheHEZbjDHVVhN2ExVp6pQORmGP5IHmyPakXmtlGsz7sQcX&#10;rEV0M7siBqSz8tYeSmqL2TJQgEQ/pTrQpBgJV1L/OoUeB7zhqAbMQuEt3IuflzOAWEvfQKJYMj16&#10;64EJ7bOlSUm4N3bM/VnWfkApYiSPVciiy7bBGYMUMTy67OMtiBLmB9hzvO801xmyeDRtL6KUYzTC&#10;zWvw5jiMNjscl4mSHJ+PMnhy/gxRsm9RUm/BJvB7ycnFbr7rhym93z2Id+QO3FNhXJ3m6WsMPW9Q&#10;WkjbUnHtRAxBaf3cG/kekgXSamRBMYP81HJ9SDTCkDFkJpdnKHmluRgEoT3HpYtyMIkMtBYOV1Ic&#10;9mVKXj/rgOOQxZutGPMAYkzOyuNdnmYwSfviXEA+pb1dcAthb9f7vxq3WgW56WtcMMqHOxDvn/Lo&#10;rDWIN1otEV/V9mk8ksLHxcMooWVGrkZgNt2PUlLSrUOMRj0myvI6RNGQJet2IoaEaVljxCg1XyPb&#10;g20kUivvpyl/m55zbSgmZ3uQd2kynTV/2WhH+TKAzDl589p2MtI3pChU1pp+Ho7dwWIAqVtQOIJF&#10;Sb2nj5HaVzbujjOKyLfJu9MwTATfDIrJTpC1ToikpOtID0wjV+bgntb0kzi75tg9dJcsSmMxoti3&#10;epybcfUM7vv++VQ8G/MOn5l++CCasq4x+85fpJ1fwd1xGKXVmqilf6OwZ0XoKjnc4ufdVmOv7Niu&#10;nI+MkdmlhguIEvfkOCOrSLNRkuJ8Efny/8k4jG6u42VPdTjmZdsBrXrHOlyH58JqHBzAlNTOeQrY&#10;s+zjVUik0RYj97OMu+Xcn7IOm0j7yPbb4jBaUHH+sdjHQB8i5/ZADHGn5603laRydcm2sBNJUTek&#10;LdPGPEpGwjVI1g7rvsxTf7zhqEqM0vv3FEtNNwB8ikwerzcoqmgISlITPOh4+OI4jG6t4jLTsC8w&#10;tiIGktxFndngPMxgAbsRWVTvjqSHsJGaGsBMjgspGW4iZPGfFlJazvI4jJ51uG4qZqJ7lFJR3YTX&#10;EWG5U0kuVRdvhBviMNpY+aFZwD7I4JoNG5AJb73SwePYPTxAxuaQfMpmUloEHGQ+conkuTPNKGoU&#10;y4soeTYkxQbHYQ87vjdOSd1oJpe3KNWLWo9s9F0iydptXLoavCbFljzdRhkzBbidksyPkAXcVtzS&#10;Ss2KU2rNqKFpBpP8tAsqjy3I9bh5PrXl/SOLTtv8+nqck77GBePJM4OhHkLvI4vupqd6UzrYl+JG&#10;o3XIhtzFG6+tMRuLRxm8AF+JpG3cZN71p8hO3zeAFBm9Lc5IFWuuMRX4OfZ5d8h7ZOaaesrZY5C5&#10;pZPmLxfaUb68SSmiKYvJKZ6EKEmjs4jSunUdpdQbJzj089k4jJY5HFd53f2Q6MOxDoe/GodRqrdl&#10;O7w7jcLsKWZTPC1dopQMO9n7sgoP4p1keA934Fq6KDsQ2fS0y8FKUu5Mxz0rRpYX8Wm0ybrGfEfP&#10;OfTnE9xqhRTl59j3/10jh9vgebfN2Cs7tivnIxP59BpuOsKlOOyfm4WSekxzyddNvBKHUc3ZY8qu&#10;OQq3eSvX0NPid6xTdXjbsad+S/qdVzdnVyTaptJwsoLBNaRuxC4/e5EUqpW0i2x/ojIK1hjLXWoQ&#10;jUSMRp8iz9Rm4JqOmy5gahxGqys/NPe1EDjAfLQWM1c6tOlpAN5wVAVGcfIe7kajNYin1/Npm5RG&#10;Yjaj83DLT7sGOKuKaxyI3XtgANmI9OS0szdiwDml4k+rESXMNkSAWCfVOIyGpHxROpiILCiSSSZC&#10;FF42oxFUFI9zxSiVbkQUS+WT2wAiKH9d9llS7C2PBWmeuGZMzmVwTvgNSGhtj9lIu3iTbCMlBDll&#10;st6MTNh5i7NVwJBcx2po6o81DM4bm/cM1pISymo2YgspeVpsQJQKNqVdO47LlbgpJebHYfRk3gHm&#10;3XyOwRubJYh32HbjyX5A6sklNpMSNm0WWvMojbnEaPSKQ9/z+jwa8ayz0bb3r3SwyNLmAG4FMlMx&#10;0Q3TGRrtOgDcjdRsaHqaIvNMFlLMaJS8/02dGxuB8XScy+A0E8sQo1iv0sHtiPzKmo/XIN5meTme&#10;JyBzhW3cJvSkfJYUNM2iiJw9xswxr1nahPaZv1xoR/kyCVFq5bEsTq+9cDhi8Es8KXuQ7y5RaNlS&#10;b+ygCmWFknSN7+HmCLGYjAiQNnp36o7SwYnIOMqLAEzjTSS1Z0/dO9VEjHLgLYp5EN+apmgwdNJa&#10;uihfIPUErFkqzP5jJm79TUjqFaR5EdsUX81c19yC3fC2lZyC3TX0c2/sqYS6TQ637Hkb2mnsde18&#10;pEqRcC51WN5E9s9tUUNP6eB6ZH2UtxdfgDj31ZMjsKf/XOEQGdqSd6yDdXhrsEfXZKVkK2/3WMQA&#10;nGYsPj0xlJn7c5ExD2UYqdpBtr8eh9GVKZ9PwS116QhkDXJCnJJus6Jfh2HPtgCii03TFVbOlYmD&#10;RcfrCjoZbziqjnnYhXsfsgCfGdeQsqkWzKZhHm7CZBsWi3wOqTlIK7grzklBpKRI9wyGGiKWIIK7&#10;V+ngOezW9B1p/VE6uNG0n2wmIyRtUK+Swn15fBKH0VLLMUMwyoD7GWpg7EUmsnfLjj0DsPVjOyke&#10;liZ6562K6yQKvWSydNlIgyyON1W0fwoScpxM1psRbxKb18jVlZtPJUXD76ckexLvgU1KB6dhn1iv&#10;rVykqlKIfzJ2NgLfA661tAXtOS5dIuA2kVNvy7z7v0AWIeUbm+eRzUy/4+YX/v/27j3qjrq+9/hb&#10;DovD4bBYHMpBhqJSjkVKrY5oKd6oIo6IyEURvAMCIoqgItJ0SllpOoUYwlU0AVGuykUQEQKOiBEj&#10;YhrpNMaYlWoa0zRDU1ZOmpPmpFk5T88f398m+9nPXH77vvfzfF5rsTTPnj3z27Nn/34zv8v3a7Pl&#10;JtULQRwegj1cNIfV63rQyDmNycvEi4z65697EPxWJ6tr3MDElRTHC34eq1e6mnHZpdtpP3zAtJg9&#10;FFgC5ZuY/MD9OPBeYLcgDh9lcszsZjuxVQNXlN2Mu0GbeUx9KKvzQMt+elrP5km2Zszary3smrRQ&#10;ZiTrF2yiS1UHxU5gykNhYGETFzaVdR1u9UTTZnWTFW5oPbd13Ozf+6k/32CzaE8tuGfYG+ssGPpv&#10;p9fcDON5WEikdqzDfqPdruwdOneNfJP2Bs3uKeqUd/sbp7qoLtRzq69h99W1HbVNkwZ989qCrXys&#10;ygExEvc1bXTgXVC20qNLs5lB9fAInG8YnWtv2rZHzu34DWrfQ/8GCdvi7scWUt9J3Xhu73Uo13d4&#10;bFP53Q35NzaufXjPUD9wdFWeZI+XlLlslRFYW3tey/U9j/oB1c2UT+4adt2+iIJQl64+8r0HXYWt&#10;wPLpK66boAi7wnRPqkcK2sq1TJ5gIUOigaM2BZborWpJ6ibgZuD6diuAPrgev4eGCTxnsJWIal5f&#10;io1mT+EqrIUUn9MF2MPxhJtpUBdaB2wVzwszC4JdcajPatrmWdygkft3XWVeN8N3ksCWec+lOHb5&#10;Cmw2cuvsh4s9dj27tdJ0nYC3M7kxa8yOXOO28XmQbpRt0sN4YMnPr2BX5b8RW278nZp9faN5plXJ&#10;zMc1rpyN2QN1A1EPt3aKu9/jleyqy5o7M8fyusQvdv4F+a6l061lPwqbPdPagX9Fywq3OdTfBC3L&#10;W0I0BnF4DHYT3Bjc6eWgEVhHe51R//x1g/W++REaxzwUe6j4MMXt9hJsNtjQZuIEcfhB/BJgNqzD&#10;6uGxHjRyDx8LmZrM/Q7sAWhfLIRAWbLb1dgDeGHSY/dAGWM5CtvpZASb9dwaKqmn9az79zi1Xyuo&#10;DysycvULtnLt9pr9fTlvCi/oBibmY6ueG9bhVk+0vLeqI3Qb7d8HnYu1+T7PGSl2XzSpoy2wPKKj&#10;9NvpmcBCs91P/f1zqwVYvs2xDUsHL1ybc7AQj74h1MDu26o6usalLvIZwG52WZ5kU2blFnEzfR+g&#10;vVVNrfVXkVG5r/GpWx/Kk+y+dsrjI7BQvGfVbDat6mGGeL6bDP3am87tEbxwD182INZsEfbMMwqD&#10;RvtjIU7rco0/jV9orU74tOF1+YiG+Rsb176SH9fsaxklg3FuYvdXmNr/N4FN+viblu2PZldO1ypz&#10;KwZVhlm3P4jVZ0WDpnPxq48az+y1aVYCyxV1lMc+v9pcX5a0lY2VRrW5HKX/NHDUBnejUZaw/Xns&#10;Yv9SPgKxXt0NgE+Mb7BKclH9ZqWqQvYVJth2jcGfYTNy92x5z04sfvcCt+1u2AqXOquAF+J2BpZX&#10;6AEmV15LsdHy5qRqmym/Kd2ELW2u5WYrzqG88/QebDZy0QN/WYzkhjXADU3H2g2r7D/fst1aXOig&#10;pr/5PEiDhTyZcPvfG5sZ2Twj6jmssX4V1bNGttM00zqweO73M3kQczXWAG1w25wEHFGxz53AC7m3&#10;XPluZXKy1PVun43EpWN5XboblCqP5En2UOsfXUfUlcAnmNwRsx277r7RtO0h1D/8QtM5d+9rXTHW&#10;60EjqF8NMQ6ffw3l1/Mm7AG9lsfD7QR2bc0a5kOce6D2zaMH1mn2zhGYXNEVN4hwN1Prmi/mSXaZ&#10;GzD/LuUdDV/D6pQpbYKrNy/FrufWusjHr2lJ2NunehbGq/36Qc1+RrJ+CeJwPtUPd1toCi/oOlTu&#10;ZfID/Vrsu1tb8P4NlLfr3jk53TV/Pf73n9/COttaV7iN1G+nl1wH4g+o/i222oDdswxzRWlPuHbt&#10;TtpbDQO2QvWdZTP5nXGoizbS3vP3p/Ik+7LPhoGF0JrTxv63YteVT6L1od/XuN/2WTWH2EJJ/qse&#10;uJiZVQ8P+3w3DPXam87tEUBgIcLneWz6NP1ZtdM2d//9APWTf5/F2o2eT7Zwv++6CESrWu6XW/cx&#10;7N/YuPaVVJV7J3BmQbkPdGUpyhO6HfusRf0ZN3mU/znguorXh1W334Y9o0zpIwji8HD8Vj5uws67&#10;7+TUz3pss5Wmgb2StnLahLKfLjRw1J7LmHrDuAN7CJnjuXSv79wAxi2emz/UOrLegS2U3wzdnLfE&#10;IXedV9dSHE9zI3ZT0hwX+JiSbVtd0vSwFmEdes0hr5ZgcTlbv6cnKJ9J8GRdh6y7ebkUGzAqmjm5&#10;3ZWt6sFvLdWdCHMbN/Ruxtu9TO1gb4R9a13K6TNDMs3dMuTA4t0+wJWmetMAACAASURBVOQlwL8G&#10;3p5bjPe6MGpfa8wMCCyG891MHph7FmuAmhvJurByd+VuRVxg8VzvZXLoglWufM2ffVyvy6pZRxMU&#10;NMiBLeudy9TcMhuwGYStM+Aupb7+X5y7EI1BHO6Fzfpp/p1sxZLFFi4D78J0+Px3Yp3MRZ71rFMu&#10;oToh8Absxrg0fMAAXUx9eMFmH2j9/Y0T9yB0BRaurPn7mcASrjdmm19EcefoNuD8PMnuKtj3odi9&#10;xlm0Pyu1YQVWx7au5upHPQvj1X6Na/3SuqKt1YLcrZJykw/uZXLM9sY1UfYAtpLyh9q7a46NO+5B&#10;7rh1s38b/iZPsrKY7qP22+kJd45+hH+OVLDJS2fmJavgxombJXstfjk0mjXqnrpzsJbRr4uW4786&#10;9xqfQSPXAfR16ifeNPs1Vn/5tsWjcF9T9d6G2X2clDLT6uFhn++GYV9707I9avIJ6lcorqd4RdrA&#10;uXbkJurP63Ks3ehX/9ybqF8xW/eMPOzf2Lj2lVSVe0Fzud0z20XYoH7RSt+ye3mCOPwk9RNSwCbh&#10;V/02Bl23TwBxnmRXVWzzEeqv3+3Yar12QoH6rDa6uVGvBZbP6F4mDwKvwqWyaOO40mcaOPLkRkJb&#10;l1kuw24yRqYDzHVAPEB9oj6wH2UvkgQ+RfHoPTTNYAksl9A84C0l2y7FYit3MrK8PE+yRW4kPsFm&#10;DzZXhmVL8ME6AE+juAEqvFlzxzkJ6zA9pqJcK7HloSsqtgFrNMpWs4Fb5hzE4cexc9ja8K3Abo6K&#10;KthVlM+SarjS7f9Ct//mc9GYrdM4F3UPzze52ShzmPo9LMYaoNZVeXWN4I2ufJ9xZW0u31JXvtYO&#10;hXG9Lp+mfOn4w80zl9zy74Ti73ep23fRNXF6wd9azXfHeBWWg6C5M2YjdgNXGJKhS9Ph898AnENx&#10;52BhSFB3Y3si1ulc93v4FvawOvSORNfmXNjGW27Iu1vhOlRultvdTL0x3oYNiDWHEykKu7geqwOz&#10;lv2+AevYOIX2Qje1ugsLtVa08rkf9SyMV/s1rvVL3TXxdVeH/Dl2T9N8f/8Mdg42F77T3ElxmJqd&#10;WFtaKbD8Lbfil6tmKxbXvGql6qj9drrmVq19H/9Bo53Yg79XiLJR5jpRb6E+TGSRZVjnqU97N+p1&#10;0RwstJKPddTkSXPX1OVYp1g7ndP3YPcQ7XSojsJ9TVUdBjYYdkPNNt2YafXwsM93w7CvvWnXHrWo&#10;W025A5vI4rUqol9c38JNFOelabUSW9nXz+ek13ts872a14f9GxvXvhLfch+P3W+XTSgpvZcP4vAA&#10;qu8nGlYCj7jJIgdik8wOAF6MDX5dwmDr9s1Y/3QvwluekyfZ022+ZzX190q3BrvyxV7O5LaynXs+&#10;GSANHPk7gckPALdhN1xDX67b4hbqk0iC3TCe2qMbkrkUr7bZAmwKLKn2xdgNXJkvYeEdis7nM9gS&#10;0KoYx0tdJ888pjYO92DhXgq/q9zy4ZyJjXa3Oj2Iw29iDct+2KDJu7DP2zr7uNkE1tDP8pyd8yUs&#10;mepLS16f7xrtosTzdQ8j11Mf//mQIA5/wtQZVU9iDWrzdbKU8hsHsJvls5l6g/8QNohWFGM4Kzh2&#10;s6OCOFzI1EGrFLuOi5agj+t1OYfyjs3VbhD7RODTlM+CWYCtfCiL57yF+hUiK4M4nAN8gckdEr/G&#10;GvTWPF29MvafP0+ybUEcngz8jKkzq48NLCHvGqxOCbHkqu+nfsbfRiwEQD9jybfrePwTm6+iJTzX&#10;OAni8BPYA0jrxIyNWAfC0pa/t9b9q5gconMP7MHnYvxmaFXZiIU0qgo51I96Fsar/RrX+uU+qgdo&#10;G0lyW8/x49h3V3cf8iD2sNeabHhT1Xvdg/WN+A2WgT0QfiCvCN3ijNpvpxcewD883WbsfmmsQ9O5&#10;7+nzWMdAJ2GaFlM82ajMKNdF7wV+WvP+Zg+W1THud/cJ7Pr3bX/BrqtP5U2hNX2NyH3NfViemLLn&#10;3Mv7/Fw+0+rhYZ9vYCSuvenYHgEvDHQdUrNZnCfZMwMoTqnAQgDfj9/Kz8ZqhX4PdNV919uxNqzK&#10;sH9j49pXUlfuE7AVf1WTu7+M3cuXnd/5WJ7aOkcAecvftmITUZ7FBocGVbcvwcKO+uQEuhW7Pyub&#10;dHJNJ/cK2OBuXeSr47Hfc+v3/RQ2cW7oaV9kqhcNuwDjIojDO9kVRuSePMk+MMzyFAni8GNYJeDj&#10;fb28KXEdIH/RwVu3YDFFH6zZ/4ex0fp2XZcnmU+szcZy1BvpboYQWMNwTstSXZ/jH4PNRm1n1uAi&#10;bFlw5cNIEIeP4pf0sllZzOujgJ/Q3sDz17CB1sJwAu6z/5D2zn3lgKDb71hel12Uext2nisbenet&#10;+8TsbbUUa9D7ejM+XT6/eyB7FL8bzzp3YDfmIzUDJ4jDW/Cb/QfWAeiVM26UuJBGX6d4tvwqrLNx&#10;bcH7zmXXzfNa4E/yJNvoZqWdiYUwaSfEX5Ed2EPb7LrZ4/2qZ5v2PfLtl9vf2NUvgeUR+wXtJby/&#10;C2vHvDod3OqnnzG5g39TnmS/U7Dt3lgC20spDv3RagdwFRbWubY8o/bb6VZguWfKQi21WoPVKYUz&#10;6ceF67i5nvbC8jWrmmxUddyRrIuwDhqf2csNS9371mCTFQ7FOirfjXW6tBv+6nGs/moNwdeWYd/X&#10;uDrgxwXHX50n2St6UKaqY8+oetgdY2jnu6AsQ7n2plt71CyIwyuxfDVllgOvKXt+H4TAwqPdjt/3&#10;vhr405JVoz0VxOG/Uf27eyJPsrd77Geov7Ex7iuZDfxlB/vdgq0wLFxt6VbCvIfiCeVF1mK/kwz4&#10;O2wF1ZTJpX2u27dhofiubue3GsThF7BBuFZLgTd2OmgZxOGP8Q+X2lD63CajQQNHnoI4/Ht2JcD7&#10;3Q6XYvZNYPGtf45fiLpr8iS7pA9laKcDEWxU+SOeo+IEcTgXm53rYyc2i8AroWzTMd6DNW4+57HV&#10;dqxj4KpOKz13/HvxG5RZgM1Kqm0gXDiLH+A3UwdccveK/fkOUk5gs2Vq82gFcXgR1sng46o8ySpD&#10;eDTtdyyvyyAOb6S9EGDLsAbXq7MpiMOb8E+uCPbwe57nCrquTZfP724UH6O9joZmy7HfeVsD0YPS&#10;0jZWWZwn2Vv7XZ5ecyGN5lOckyPFJmEUPuS7UCk/w+rdp7AH2rfQeUdqs51Yx0fSzuq/ftWzbt9j&#10;0X65fY5d/RJYzowf4Hd/8td5kl1ev9mUYxyDrYxp7gQ7H1tlvzf2HZyMTaTyeZgFu/bPa2cgZBR/&#10;O50KLLzlL/Hr6K8KlTYWXJs3Hziuw11MYNfvFV2UYaTqIjdb/pfU/3Yfwp7l5nju38da4NIeTxYc&#10;6n2NqwsfY3JH68V5kvU9bNpMqoebyjO0811QloFfe9OpPWoVxOEPKY8iMoF1Hg9ltZHrwJ8LfM7z&#10;LSuxlUb9zgnV6Hf7Vc1mV+RJ9lee+xvqb2yM+0oWAh/33C8UrMhxv+/XYb+Dt2EDHj71+07gtXmS&#10;Lfc9eJ/q9iewgbCO6o8gDh9gct7FncCr8y5SsbiVUj/FL78V9KlvWnpLA0eegjj8F3aFJuvpap1u&#10;uSXSf4tf590SbCZGX2aOeDYM27DG9OoO9v+X2Ih6leexWYpPtrt/d4xXYg+cviFFJoBvYEu5vRrQ&#10;muOfhOU8KGu0dmJJBNu6mQjicF/gO1Qv2/WaUe329zEsoXfZg/lWLMZq5UyUln1eiHVqls2I34at&#10;5qqKyV2037G8LoM4/Dw2GFnV+bET+CJW9rZmhrj9J1R3aO0ALsuT7Lp29t0L0+XzBxb+6l7ay++w&#10;FvtMd3R63EEI4vBf8ZtpeXLem3jLAxFYTo6FlHd+fhkLcVKXlPlgrMOh006OVpuxTob5nbY3/apn&#10;3b7Hov1y+xy7+iWwsCHfpnggE+wcnJ13Ec7SrbBbiK1q6MZybOJIR7/7UfztdCKIw/spj8XfLMM6&#10;vepyHowkNzgyG+vw6HTl/masM6rrlamjVBcFcfhdqkP9gN0z/0GeZOtd2W9icrLodq3DQv8s6HTW&#10;cJVh39cEcRhiq08a9cPLBvW7nkn1cFN5hna+C8oy8GtvurRHrYI4/GfKP9PDeZKdPMjyNLjr/5tU&#10;h1duthwLHziQPEyB5Zypy1f3jryNcLPD/o2NcV9JguXKqbINC5l7XZ5kE66vLwLeirXlvoM0za7O&#10;k6zt8Os9rNuXYX2PXYU0dv3Ij7GrPr0vT7Izuixb456wLq/ndmzQa6T7OsRo4MhTEIf/wa6H/wks&#10;Jun8vD/J4dsSxOG12HLGOs9jI8h9XS0VxOFpwFco7kx8BOtsW9vl/m+heMnyk9hDZ1efMYjDPbHG&#10;7TOUd/rswAaM5uZJtqqb4xUcP8SS/LYOXm3A4lLXJtIr2e/uwLXYTOjWB/vlbt/eMwzcw9PdTM33&#10;tBxr+Ns+L4GFN7mdqdfPCrfPjmZAjOt16Wan3E5xDOolWPLUFe3ut2n/IXZeji54eTV2TTzb6f67&#10;NV0+v5vR9ElsJnFVuIXl2Gztb/Sjs6fXWtrGMhuAl/RrwkIvuTryC5Tn5Gh7NaubmfgY9XHky0xg&#10;ccJvxa6Lrlf99auedfsei/bL7XPs6pcgDo/EOixa87h0/d21HOctWJiMCP/QtBPYSryFeZI91IMy&#10;jNxvpx2ug+AfqR9IWQ28eRAzpXvNdajOwmYrtxs+rdlKbIJBXd4Vb6NQF7m69lGP3V6SJ9k1TcfY&#10;E5tJ/Wn8VzbsxH5/X8dyJPW1zR32fU0QhwdiHXAnAq/o5bXjcewZUw83lWVo57ugLAO/9sa9PSpS&#10;cw//xjzJnh5keQCCODwdu858QxLW5afrOTcxaF7FJhPA/yiLSFCx36H+xsa4r+Q92HkrKveD2D3K&#10;IVio15MozoO41f1XlY+pYT32/ZTlfq0VxOGxWN1+HP51+04s7OxX8iRb1OmxC8qyB1YvfRi4I0+y&#10;M3u03/2wSE5FIX5XYqu/sl4cS/pPA0eegjj8R4pvFFZhFen3gKXtNhA9KNdbsCXzdQ+lE9jMhyf6&#10;XihemA10GZaccm9sGeW1vboBcRXRxdjSypdjM+uSXo9Yu1nnn8YamYOxpJXLsBvH+/p5k+Iq8U8A&#10;52BJE++hRzlO3JLoS7BluTuw2efXdHJT7WZfzsIam8bD9NXd3KC773cW8EG3z+vdPruKezqu16Xr&#10;QLgIuxYOBJ4Grs+T7PHuSjzpGCdiy6XfhMX/vQmbmTP0WLPT6fO7a+Rc4Azsd70d6zRcDNw7bjdQ&#10;QRzm1N9kL8iT7IJBlKcbbhBhIeVJap/H8mC03dnolu3fgrUlPnZgD8PfwdqarvJSlJSpL/Ws2/dY&#10;tF9uf2NXvwQWMitmV7t7PRYWqx8rC/bDOjH+BEs8fjA2O3NvbNb0RiwB8I+ARb2enDSKvx1fQRz+&#10;OfV5bTZj4U4GHqaoG+7+eBbwUbobMJrAcntc1o+O1GHWRe7Yv6R+4Kcyj4g7zsnYzOjDsd/fDuy3&#10;twZbrfYTLKfGQJ9DXfmm1X2Nr5lUD4+qQV9749weFQni8N8pXpW5PE+yVw+4LHth90ZntfG2J7AJ&#10;Bx134HciiMOvYO1KmVV5kv3BoMrTS2PcV7Ifk8udYXXB/tjqnqIVoo3JFre67f8W2M/jcGd0s6K0&#10;mTvfJwJ/THHd/hyT6/a+hTIO4vB1wL697i92q6gvwPI0bsMGJ3vyvCmDo4EjT0EcfgbrEK8ygVV+&#10;a7EbuHvzNsJ0dVCmvbEHkqJR81Zt5SoQERGpE8Th31Kf7+EDeQdhzwYliMODsJBlH63YLMMeTrsK&#10;G+EGp87BBhAOwh5atmD3DCuxNn0psGQUZqOKjIpx/O0Ecfh96nP9vLsXodkGJYjDI7DO8tPxnyVb&#10;Zi0W0mtxl/sZSUEc/hnWtlSZwFabDXxmv4h0ZhzboyIVE6MH2m8UxOFR2OrQdvJG3YOtUBl4dAaP&#10;tr0n4b6kPW7w8RTgI1Sv5FmFrcy9ozEQE/iFlAUbvHlXD4orMla6veGfMfIkuy6Iw+3YzLKyRm0H&#10;NnD0PSxEQNsJKNs0H79Bo6exhzxvgSXzXTsOoZJERGRonqJ+4GhooQ6ruMkXl2GJd6sSod6F5avo&#10;+uHfrVbqKDySyEw2pr+dulyZd4zLoFEQhxE2S/h4Os9h1Oyr2MqfrT3Y18hxExJ8nr1u06CRyHgZ&#10;0/aoyFqKB46+P4iDu1WZs4HP016/5DV5kl3Sn1J5qYu00O8+QHFc2MoIGyw6hfLnua1YqpFbW9vc&#10;IA4/it+g0RYseoDIjKOBozbkSbYAWODiGh/GrhkmG7GR65WDWnIXxOGbsKXZdTZjs72941y7ZYrX&#10;50n2xk7LJyIiM8J3sYGXKgNJVuvLPWR8HHtYbc3P1mwH1rHpnc9IRKRJUbz9hm3YZLSR5QbXz8JC&#10;Nh/Wo90ux/IkTIdO1yrzKA6N02wTluNARGQYfoCF2mzV99Cprj/tduCVbbxtAssz+qX+lMrbPjWv&#10;/8NASjGDuZxjF2DhtqvutTZgYUQXFIVydZM8rvc87GWjFm5SZFA0cNQBl8h4mMnid8NiwPrM+Lug&#10;ndA6LpHs94APdFg8ERGZIfIkWxzEYYbFZS4z8JwLRVxC849ieTnqwmGsw/IZLet7wURkutpBef6f&#10;2/IkG6lB9Qb3LHAOVl/WdZD52gRcjnXeeE9mG0cu7NL7PTad1YtcSyIiHXoEmFPw977lyHJ5Ja+g&#10;/VVG27DJ0A/3pWDtqZsUoBVHfeD6QE8BPgUcW7P5Ciw60101EZRuAfb1OPxTbhGByIykgaPxdC7w&#10;Ko/tvtFOXgmXfPUx4Jk8ydJOCyciIjPKbODbFa/vyxBXHblQGOdiYel8wrs+BJyjDj0R6dJKLBlw&#10;kW8OsiB1XGLpD2MDRj7PGL52Al9jZg2SXEv95L5leZLdPIjCiIgUyZMsC+JwCZarqdnu2MSHngri&#10;8ARs8vMhbb71OSwf4KhM5qobOBrJSSHjKojDA7BIEecDB9dsvhiYlyfZIo/9fhw4waMIW4EzPbYT&#10;mbY0cDRm3CyN2R6bbsBG4333ezzwgPvnpzsomoiIzEB5kj0UxOE9lM+wDoEnBlgk4IUHjXOxNq0u&#10;HjnAduAShaYTkR75NsUDRxPAMwMuyxTumeIELMrASZSvjurEBJa8/Io8yX7dw/2OtCAO3w+8oWaz&#10;Cdp4RhMR6aPZTM1pdDA9XDUTxOHBWDiw93Tw9hXAu9qJoDMA26huL0ci0sK4cznXZ2GTWuruT5Zi&#10;oeQWt7Hvaz2LcnGeZGs9txWZljRwNH7Oxa8D7II8yTb77DCIw3OBr2DXwyUz6QFPRER64gLgdRSH&#10;gHsfAxw4CuLwDVin3Gn4d4QuBz6UJ9mKvhVMRGaaBdhKx9YwKJtqQqf0jRssOh44A0sGXTdzul0T&#10;wLewAaNVPd73SHPndq7HpnfkSba03+UREamTJ9kTQRw+yORBnWPowcBREIf7YB3/nwH27GAXi4Az&#10;8iTb2m1Zemwd1eHNNHDUhSAOXwnEwOnUr95dDcR5kn2rjf3vjq363stj84fzJPua775FpisNHI2f&#10;iz22ecg3/msQh/OwGLMAT+dJdk3HJRMRkRkpT7LNQRy+A/gpcEDLy2cFcTivn5MSXHLT04GzaS/M&#10;0k7gKmD2sDpyRWR6cvXixVgC8Gb7BnG4V55k2wZRjiAO98cGi95FfwaLwMIa3QdcmSfZyj7sfxx8&#10;hvpwqFuxwUQRkVFxDnA0cJD79/nAVzvdmRtE/ziW127/DndzdZ5kl3Zahj5bQsWzRp5k2wdYlmnD&#10;rQKai+Uxqhsweg5bLXdzB3kTZ2OTHes8h/02RGa8Fw27AOIviMM3AT+u2Ww78Iq65bxBHO6NjbSf&#10;6P60GXhtnmRrui6oiIjMSEEcvgr4HlNXxq4E3ui7EtbzWAdgq4o+gIUGqnvIaLUcODNPsqxXZRIR&#10;aRXE4fXARS1/vipPsll9Ot5uWIi8d2Kh6I6k/frR1/PYyqqb8iR7rk/HGHlucO43wD41m16WJ9kX&#10;B1AkERFvbrX+99m1CuP8dvOwuRVGF2ITnVsnkfnaCpzXTp7uQXPn6icVm/z3QU0MmQ5cjsXZ2GBj&#10;XaSIHcAXsUkqbZ9j15/6Q+oXUEwA78iTbOCh1kVGkQaOxkjL6qAyf50n2eU1+zkM+A5weNOfT/Zd&#10;pSQiIlImiMNDsMGjw1peWguc7Rt/umC/+2DhM94GvAWb7ddJZ+hWYA5wjVYZicgglAweLQAuz5Os&#10;q0TartPlaOD12CD6UfRnVVGzDLgRuCtPsp4nUR83QRzeiHWYVlmLTe6b8edLREZPEIcnYrn5dsc6&#10;6M/0GcBxAylnY7lOu2l7VgLvG4dVq0Ec/hh4U8nLv6/UD/XcJJeLgCuoDv3XsBgb0OwojKKLTvFz&#10;/NJ+/E2eZHEnxxGZjjRwNEZqGiiwVUMvy5OsNK5qEIenYCEzmmfEjfJSYBERGTNuVetC4IMFLy/H&#10;Vrw+iz0kbsEGc/bE2qZ9sAeIQ4E/BI7AJjocTvez5h8CPp0n2fou9yMi0haXU/RGJud62IHlgPsR&#10;NhizHguPsi1Psu1BHO7BrnpxH2wW92HAK9z/HgYcMqCPsBH4BnC7VmruEsThocCvqJ8pfUaeZPcN&#10;oEgiIh0J4vB04E521WePA7cCT2NtwF5YSLtXYRO5jsPu17v1Vez+fCzCvAVxGGKDEEXPJafmSfZQ&#10;G/vaG9g/T7K1PSreyHN5jG7FJrrUeR64NE+y27o43h5Y5Caf4y0B/rSDEHgi05YGjsZIEIe/obph&#10;/qs8ya4oee9uWMzQ1hVLKfBOVYwiItJrQRyeBsynPu9Dvy0HLlHIAREZJtdZcjft5WIbpu1YgvKv&#10;A4v0vDBVEIffxGbaV3kmT7LXD6I8IiLdCOLwOGzlUb9XroJNljgvT7LHB3Csngri8C+wCAatvpon&#10;2Xme+zgdiIF316WamA6CONwdy331Z9RPtgC4A/hsnmSbujzurcDHPDbdCLwmT7IN3RxPZLrRwNEY&#10;CeLw7yl/0NwBvCRPso0F7zsIuJepq5VWAK/Pk2xrTwsqIiLiuCS5F2Exzw+q2bzX1mOhoG4b8HFF&#10;RAo1hWeZTX1OnGHYhA0WfQd4XM8J5Vxev7+jfjXsm/MkWzKAIomIdC2Iw8Ox/qN+TXLYBlwHJOOc&#10;DyiIw/uxfKvNtgF/WLaCyN0DnA7MwqIpvKPTMN7jxPVJ3o+F1K2zAQuV2PWEvyAOL8RWe9fZCbx9&#10;JnwXIu3SwNEYqYmf/XCeZCcXvOcELDTd/i0vPQf8yUyY2SAiIsPnZpl9GLgEeGWfD7cemAfcPC5h&#10;L0RkZgnicH+sPvwkwx9AWo2FJPo28JRWFvkJ4vC7wIk1mz2UJ9mpgyiPiEivuPBeCTbRwWd1iI8J&#10;LOTprOkQNtqdo9uZuup0FTbwsdRttxfwOuDd2LPQgdhAxUd88kiNO7eK7ZtM7ZMssgg7d13lf3TH&#10;PQUbrNrdY/NL8iS7pttjikxHGjgaI0EcHgb8guKG++zmGdWuEZvH1ES8YPkk3pon2bP9KKeIiEgV&#10;9wDxIeAkYL8e7noV1vbdkSfZzh7uV0SkL4I43Af4KJZc/MgBHXYN8CTwQ+DJPMmeG9Bxp40gDo8C&#10;flaz2U7gj/IkWzWAIomI9FwQhy/H7q1PovNco9uBu4B5eZKt7lXZRkUQh3Ow8GutAxRbsMhA+zH5&#10;3G0D3juOIfraFcTh57Drp+7a2YHlMrqhR8c9FniUyXkly9yWJ9nZvTiuyHSkgaMxE8ThRcD1BS+9&#10;otEIB3F4JDbzoWhG9zYsp9FT/SuliIhIPReu4VjgfcDxdJYLaRNwH5aw/ZkeFk9EZKBceKBTgHdi&#10;4Vx8ZsnW2Qg86/77ObB0Osz0HrYgDh/D2q0q3rkuRERGmZvE/Flsdc2+nm9bi+WpuakopcJ04trv&#10;K7E2vMoa4Iw8yZb1v1TDFcThfOBzHptuBE7Nk+zpHh33KOAH+OXpWoyFqNOEQ5ESGjgaQ0Eczgb+&#10;suXP/w17uLwC+AzFD5rbsMR7T/a3hCIiIu0L4vClwNHAq7HJDy/F8iLtg7Vrm7CHizXAj4ElwDLd&#10;7IvIdONC2xyJhbf5I+BQrE7cF+sM2Q3Y2vTfZqyTbi3wG6yeXKUkz73nudpoG/D7Ov8iMp240NPH&#10;AW/H2qeXsyt6wPPASuAnQDoTJ3S5Z5kTgHdg5+YArN1ei03uvm6c8zr5CuLwWqxfss5KbGJ7T1Jo&#10;BHH4SuBH+EW0WAm8MU+yzb04tsh0pYGjMRXE4fuBr7Brtsc9WANeFjd0M/CuXo3ii4iIiIiIzDSe&#10;uY2+mCfZZYMoj4iIyKhw4enme2z6FHByrwZugjh8HfAYfrmU1gGv1+QOkXoaOBpjQRwejFXIp9ds&#10;uhqrkBVfW0REREREpANuNvMvajbbAvxenmSbBlAkERGRkRDE4dFYVIi6ULuPY32UO3p03GOB7+AX&#10;nm4j8ObpmG9LpB86TW4nIyBPsvV5kp0BvBbL77C9ZZOdwALgtRo0EhERERER6cqlHtvcoEEjERGZ&#10;gRZSP2i0GMtp1KtBo9OwlUY+g0absJxGGjQS8aQVR9NIEIf7AMcAh2GDRo/kSbZmuKUSEREREREZ&#10;b0EcHgj8FtijYrOtwEuUM0FERGaSIA5PAB6t2WwFFiJua4+OeSFwPX6LIjYDb8uT7NleHFtkpqgb&#10;CZYxkifZFuCRYZdDRERERERkmvkU1YNGADdr0EhERGagd9W8vgP4UC8GjYI43AO4Bfio51ueB96h&#10;QSOR9mngSERERERERKREEIe7A+fWbLYTuHYAxRERERk1B9a8fnmeZMu7PUgQhy8Fvg0c6fmWDVh4&#10;upXdHltkJlKOIxEREREREZFyx1PfKfZwnmTrB1EYERGREfNcxWvrgOu6PUAQh8cBP8d/0Gg18GYN&#10;Gol0TiuORERERERERMq92WObr/S9FCIiIqPpp8AnS15bmCfZ9kPnLgAACmtJREFUjk537ELTzQUu&#10;wn8BxGLgVIWPFemOVhyJiIiIiIiIlNtZ8/r6PMmeGEhJRERERs9DQNkgTce52IM4fBPw98Bn8O/D&#10;vhkLT6dBI5EuaeBIREREREREpNxjNa8/OJBSiIiIjKA8ybYCV5a8vLrd/QVxeFAQh18Hfgwc7vm2&#10;bcDZeZKdnydZ3YQPEfGggSMRERERERGREnmSLQEWVWzy6KDKIiIiMqKuxkLEtdrXdwdBHB4QxOFc&#10;4B+As9o49irgj/Mku62N94hIDQ0ciYiIiIiIiFQ7G1hT8PcJ4JkBl0VERGSk5Ek2AZwKLG156ay6&#10;9wZx+IYgDm8Ffgt8AdjL87ATwA3Aa/IkW+lfWhHx8aJhF0BERERERERk1AVxeCjwQ+ClTX/emCfZ&#10;i4dUJBERkZESxOFewC3AB92fdgAJcBuwAdgbOAQ4AngrEDG5XfW1FjgzT7KnuiqwiJTSwJGIiIiI&#10;iIiIhyAODwIeAI52f1qXJ9nLhlgkERGRkRPE4WnAtcDBPd71diwsXpIn2fYe71tEmmjgSERERERE&#10;RMRTEIe7A58DYiyczv/Mk2zzcEslIiIyWoI43AP4GHAZtsqoGxPAt4BL8yRb1+W+RMSDBo5ERERE&#10;RERE2hTE4b5Y7oaleZI9PeTiiIiIjCQ34eIk4AzgBCxcna+tWJi7a/MkK8o1KCJ9ooEjERERERER&#10;EREREemrIA73BN4EhMBrgcOBfd1/ewPPA+uBZcCjwJN5km0bTmlF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pCeiKNp92GUQEREREZHR9qJhF0BEREREZCaJougk4DLgVe5P&#10;zwCz0jRdNrxSTRVF0RuAm9I0fc2wywIQRdFZwMXAYcBGYGGaplcNtVB94Hveoyh6KfBb4L+kaTrR&#10;xv5/CbwmTdMd3ZVURERERESmq92GXQARERERkZnCDX7cAtwE/B7wv4DHgO9HUXTgEIs20qIo+gtg&#10;FvBp4HeAk4EPRVGUDLVgYyaKot2AI4ZdDhERERERGW0KUyAiIiIiMgAuRNh84CNpmi5qeumaKIp2&#10;AvsDz0VRdCxwLXAIkALnpWm6OYqiI4GFwFrgOPe/H0nTdIXb/5T3YatzbgQmgIOB3wcudK8dAqxx&#10;+1/i9nEWkGDPCV9rKf+JwFy3n6eA89M03dCyzZHA9cA64D3As8CH0jRdW7WPKIqOai1nmqbb3Xv2&#10;BS4HXtv4rMDyKIrOxgaSKstXdt6A2cAP0jT9ctNnPzlN01MrvoPWcv6B+/d7gOeBWxqroNr5rMD7&#10;K857YVmoUPGen7hN/iOKohe7172uD3f93lL0WVuOfUrT516MXaObar6f+cBq4MPYNXMBcDt2/X45&#10;TdPLqj6viIiIiIj0llYciYiIiIgMxtEALYNGuL/dkKbpCrfq6NvYQMlLgA3Y6qSG1wE/BF4GPA1c&#10;CVDzvqOAOcBrgBDrlH878D+AJe41oig6Ahv0eS/wauDYxkGjKDoU68j/rNv/OuCbJZ/zDcCvgBcD&#10;S937fPbxQjkbg0bOMcD6pkGjxjlblqbpmZ77Ljpv97rP2vA+4F6P76D5fJ6IDYT8LvA24OIoio5o&#10;57MCh1J+3uvKMkXNe97o/ve/pmm6saAspdcHcFrRZ2059iHAnVhIwd91x57rcT6OAX6BXTO7Yavw&#10;PgK8HrgoiqKDqj6ziIiIiIj0llYciYiIiIgMxoHAc41/RFG0F/DvTa9/CRtwWZym6cNum8uAf4ui&#10;6Ey3zaamFTJ3Are6v7+n6H3YgMHzTYNVz2Ph8RpluBtbcQJwCvBQmqbPuNfmsGvQ4BTgkTRNU/fa&#10;Ja5cB6Zp+sJncp5L0/Sv3XazgP8TRdH+VftolK1oUA3YD8tpVKVu30Xn7RHgliiK9gN2YANe7wPO&#10;ovo7eKGcURRtxUK/fdAdP3B//5zvZ42i6OOUn/fC77WpLEWq3lOUC8n3+ij8rC1OAJ5I0/Rx9+/z&#10;PM/HpjRNv+ReewrYP03Tle7fa4CDsEEoEREREREZAK04EhEREREZjI3AAY1/pGm6LU3TF6Vp+iKg&#10;EfLrJcBJURT9ZxRF/wn8X2AP4KVN+2jYwa77+bL3HdjyHqIoOi6KohujKPo+8EDTSy8G1jf9e13T&#10;/39J87/diqCN2AqUVq3bbcbC8NXto2xwaKP7HFO4ASmf8k05b2mabgMeB05y/z3p/ub9HaRp+ggW&#10;Em4W8E9RFD3qQuu1U566815VliLtvsfr+qj4rM1e3FL+5jJVnY9NTdvuxK6Zhgn03CoiIiIiMlBa&#10;cSQiIiIiMhjPALtHUXRcmqZPlGyTA3c0QrA1c7lgyhS+z+XTmWj694lYvp8EGxQ4CBsIaOzjD5ve&#10;3jxYM+m1KIr2xAbBigZ7Dmzabi9gX2ylVdU+DqR4NQxYuLQDoyh6ZXO4Onc+fuRy9VTte3/K3YuF&#10;RNvp/n/js5Z9B/u3ljNN06uBq13Ytq8DH23zs9ad97KylA0EVb2naADG9/oo+6w3NO3rn4FXlpSp&#10;6vsp++5FRERERGQINHAkIiIiIjIAaZruiKLos8DdURR9GliE3Y+/H/gEEGPh02ZHURRhuXhOB2YD&#10;v1ez+4dK3ndGy3ZHAiuB27BBgQTY0732LWBWFEVvcdvETe97EIijKDoOy1t0JbAiTdOi1SWHRFH0&#10;SeAuLOTaE2mabo6iqHQfTSHLpkjTdEsURVcD90dRdA7wLDY4cSdwXZqm22r2XTVwtAgLxbYb0Bho&#10;KTuXU76DKIo+D7zZvfc5bABqq9uv72etOu/eZfF5T5qmO6MomsAGbdYXvLf0+qj4rM0WAfOiKDoW&#10;WAZciOUp+mzF+aj6fkREREREZAi05F9EREREZEDSNL0NW+FyPrY645+A9wLvS9P0y24g5gPAfOBf&#10;3HYnp2m6s2a/he/DOvebfRXYC/hXbIXNtcDBURTtnabpr7GcNHdiuZaebtr/r7EBgxux1SMvB04t&#10;Kc4a4I3u8x3u3tfuPlo/3+XALdgql//tyn6r+3vH+3Yh054ClrgwdaXnsuQ7uAEbPPkt8I/ACmy1&#10;j3d5as67T1n+XyMsnQtNd0jNe+4BfhNF0eEFxSm9Pso+K0AURXkURSekaboe+BCWWysH/hQ4v5vv&#10;XkRERERERERERERExlQURUdGUfSrYZdDREREREREOqcVRyIiIiIiIiIiIiIiIiIiIiIiIiIiIiIi&#10;IiIiIiIiIiIiIiIiIiIiIiIiIiIiIiIiIiIiIlLk/wMYShz9BFHa1gAAAABJRU5ErkJgglBLAwQU&#10;AAYACAAAACEAofxeLeMAAAANAQAADwAAAGRycy9kb3ducmV2LnhtbEyPwWrDMBBE74X+g9hCb4ks&#10;ByeuazmE0PYUCk0KpbeNtbFNLMlYiu38fZVTc1zmMfM2X0+6ZQP1rrFGgphHwMiUVjWmkvB9eJ+l&#10;wJxHo7C1hiRcycG6eHzIMVN2NF807H3FQolxGUqove8yzl1Zk0Y3tx2ZkJ1sr9GHs6+46nEM5brl&#10;cRQtucbGhIUaO9rWVJ73Fy3hY8RxsxBvw+582l5/D8nnz06QlM9P0+YVmKfJ/8Nw0w/qUASno70Y&#10;5VgrYSZEGgc2JMlqCeyGRFG8AnaUsEjSF+BFzu+/KP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ND+3YKsCAADOBwAADgAAAAAAAAAAAAAAAAA6&#10;AgAAZHJzL2Uyb0RvYy54bWxQSwECLQAKAAAAAAAAACEAShhq7YdgAACHYAAAFAAAAAAAAAAAAAAA&#10;AAARBQAAZHJzL21lZGlhL2ltYWdlMS5wbmdQSwECLQAKAAAAAAAAACEAlFfqf+mKAADpigAAFAAA&#10;AAAAAAAAAAAAAADKZQAAZHJzL21lZGlhL2ltYWdlMi5wbmdQSwECLQAUAAYACAAAACEAofxeLeMA&#10;AAANAQAADwAAAAAAAAAAAAAAAADl8AAAZHJzL2Rvd25yZXYueG1sUEsBAi0AFAAGAAgAAAAhAC5s&#10;8ADFAAAApQEAABkAAAAAAAAAAAAAAAAA9fEAAGRycy9fcmVscy9lMm9Eb2MueG1sLnJlbHNQSwUG&#10;AAAAAAcABwC+AQAA8fIAAAAA&#10;">
                <v:shape id="Imagen 1" o:spid="_x0000_s1027" type="#_x0000_t75" style="position:absolute;width:71177;height:5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q+owQAAANsAAAAPAAAAZHJzL2Rvd25yZXYueG1sRI9Bi8Iw&#10;FITvC/6H8ARva6qI7HZNiwiKV3ULHp/Nsy02L7VJbf33ZmHB4zAz3zCrdDC1eFDrKssKZtMIBHFu&#10;dcWFgt/T9vMLhPPIGmvLpOBJDtJk9LHCWNueD/Q4+kIECLsYFZTeN7GULi/JoJvahjh4V9sa9EG2&#10;hdQt9gFuajmPoqU0WHFYKLGhTUn57dgZBXTumzXvuvNlc5fd/rLIeNCZUpPxsP4B4Wnw7/B/e68V&#10;zL/h70v4ATJ5AQAA//8DAFBLAQItABQABgAIAAAAIQDb4fbL7gAAAIUBAAATAAAAAAAAAAAAAAAA&#10;AAAAAABbQ29udGVudF9UeXBlc10ueG1sUEsBAi0AFAAGAAgAAAAhAFr0LFu/AAAAFQEAAAsAAAAA&#10;AAAAAAAAAAAAHwEAAF9yZWxzLy5yZWxzUEsBAi0AFAAGAAgAAAAhACCCr6jBAAAA2wAAAA8AAAAA&#10;AAAAAAAAAAAABwIAAGRycy9kb3ducmV2LnhtbFBLBQYAAAAAAwADALcAAAD1AgAAAAA=&#10;">
                  <v:imagedata r:id="rId25" o:title="" cropbottom="17325f" cropleft="2764f" cropright="3126f"/>
                </v:shape>
                <v:shape id="Imagen 2" o:spid="_x0000_s1028" type="#_x0000_t75" style="position:absolute;left:4414;top:6306;width:62693;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tiwAAAANsAAAAPAAAAZHJzL2Rvd25yZXYueG1sRE/dasIw&#10;FL4f+A7hCLubqSt0Wo0iDmEXY7DqAxySY1tsTkqS/uztl4vBLj++//1xtp0YyYfWsYL1KgNBrJ1p&#10;uVZwu15eNiBCRDbYOSYFPxTgeFg87bE0buJvGqtYixTCoUQFTYx9KWXQDVkMK9cTJ+7uvMWYoK+l&#10;8TilcNvJ1ywrpMWWU0ODPZ0b0o9qsArevrrt+7m46MoXfhriQNNnTko9L+fTDkSkOf6L/9wfRkGe&#10;1qcv6QfIwy8AAAD//wMAUEsBAi0AFAAGAAgAAAAhANvh9svuAAAAhQEAABMAAAAAAAAAAAAAAAAA&#10;AAAAAFtDb250ZW50X1R5cGVzXS54bWxQSwECLQAUAAYACAAAACEAWvQsW78AAAAVAQAACwAAAAAA&#10;AAAAAAAAAAAfAQAAX3JlbHMvLnJlbHNQSwECLQAUAAYACAAAACEALXr7YsAAAADbAAAADwAAAAAA&#10;AAAAAAAAAAAHAgAAZHJzL2Rvd25yZXYueG1sUEsFBgAAAAADAAMAtwAAAPQCAAAAAA==&#10;">
                  <v:imagedata r:id="rId26" o:title="" cropbottom="13675f" cropleft="2581f" cropright="3034f"/>
                </v:shape>
              </v:group>
            </w:pict>
          </mc:Fallback>
        </mc:AlternateContent>
      </w:r>
      <w:r w:rsidR="004B35DF">
        <w:br w:type="page"/>
      </w:r>
    </w:p>
    <w:p w14:paraId="44F6065E" w14:textId="107CD45D" w:rsidR="009C1791" w:rsidRPr="009C1791" w:rsidRDefault="009C1791" w:rsidP="009C1791">
      <w:pPr>
        <w:pStyle w:val="Ttulo1"/>
        <w:jc w:val="center"/>
        <w:rPr>
          <w:rFonts w:ascii="Baguet Script" w:hAnsi="Baguet Script"/>
          <w:b/>
          <w:bCs/>
          <w:color w:val="auto"/>
          <w:sz w:val="72"/>
          <w:szCs w:val="72"/>
        </w:rPr>
      </w:pPr>
      <w:bookmarkStart w:id="0" w:name="_Toc136357675"/>
      <w:r w:rsidRPr="009C1791">
        <w:rPr>
          <w:rFonts w:ascii="Baguet Script" w:hAnsi="Baguet Script"/>
          <w:b/>
          <w:bCs/>
          <w:noProof/>
          <w:color w:val="auto"/>
          <w:sz w:val="72"/>
          <w:szCs w:val="72"/>
        </w:rPr>
        <w:lastRenderedPageBreak/>
        <w:drawing>
          <wp:anchor distT="0" distB="0" distL="114300" distR="114300" simplePos="0" relativeHeight="251657215" behindDoc="1" locked="0" layoutInCell="1" allowOverlap="1" wp14:anchorId="4EDEA004" wp14:editId="0692F09B">
            <wp:simplePos x="0" y="0"/>
            <wp:positionH relativeFrom="margin">
              <wp:posOffset>1305882</wp:posOffset>
            </wp:positionH>
            <wp:positionV relativeFrom="paragraph">
              <wp:posOffset>-312420</wp:posOffset>
            </wp:positionV>
            <wp:extent cx="3206257" cy="1171454"/>
            <wp:effectExtent l="0" t="0" r="0" b="0"/>
            <wp:wrapNone/>
            <wp:docPr id="1531296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6257" cy="1171454"/>
                    </a:xfrm>
                    <a:prstGeom prst="rect">
                      <a:avLst/>
                    </a:prstGeom>
                    <a:noFill/>
                  </pic:spPr>
                </pic:pic>
              </a:graphicData>
            </a:graphic>
            <wp14:sizeRelH relativeFrom="margin">
              <wp14:pctWidth>0</wp14:pctWidth>
            </wp14:sizeRelH>
            <wp14:sizeRelV relativeFrom="margin">
              <wp14:pctHeight>0</wp14:pctHeight>
            </wp14:sizeRelV>
          </wp:anchor>
        </w:drawing>
      </w:r>
      <w:r w:rsidRPr="009C1791">
        <w:rPr>
          <w:rFonts w:ascii="Baguet Script" w:hAnsi="Baguet Script"/>
          <w:b/>
          <w:bCs/>
          <w:color w:val="auto"/>
          <w:sz w:val="72"/>
          <w:szCs w:val="72"/>
        </w:rPr>
        <w:t>Índice</w:t>
      </w:r>
      <w:bookmarkEnd w:id="0"/>
    </w:p>
    <w:p w14:paraId="49510B97" w14:textId="77777777" w:rsidR="009C1791" w:rsidRDefault="009C1791"/>
    <w:p w14:paraId="3725FC34" w14:textId="7FF73EFC" w:rsidR="009C1791" w:rsidRPr="00981D79" w:rsidRDefault="009C1791">
      <w:pPr>
        <w:rPr>
          <w:rFonts w:ascii="Ebrima" w:hAnsi="Ebrima"/>
        </w:rPr>
      </w:pPr>
    </w:p>
    <w:p w14:paraId="41BC4562" w14:textId="614FDFF2" w:rsidR="00000527" w:rsidRPr="00000527" w:rsidRDefault="009C1791">
      <w:pPr>
        <w:pStyle w:val="TDC1"/>
        <w:tabs>
          <w:tab w:val="right" w:leader="dot" w:pos="8828"/>
        </w:tabs>
        <w:rPr>
          <w:rFonts w:ascii="Ebrima" w:eastAsiaTheme="minorEastAsia" w:hAnsi="Ebrima" w:cstheme="minorBidi"/>
          <w:b w:val="0"/>
          <w:bCs w:val="0"/>
          <w:caps w:val="0"/>
          <w:noProof/>
          <w:sz w:val="22"/>
          <w:szCs w:val="22"/>
          <w:lang w:eastAsia="es-MX"/>
        </w:rPr>
      </w:pPr>
      <w:r w:rsidRPr="00000527">
        <w:rPr>
          <w:rFonts w:ascii="Ebrima" w:hAnsi="Ebrima"/>
        </w:rPr>
        <w:fldChar w:fldCharType="begin"/>
      </w:r>
      <w:r w:rsidRPr="00000527">
        <w:rPr>
          <w:rFonts w:ascii="Ebrima" w:hAnsi="Ebrima"/>
        </w:rPr>
        <w:instrText xml:space="preserve"> TOC \o "1-3" \h \z \u </w:instrText>
      </w:r>
      <w:r w:rsidRPr="00000527">
        <w:rPr>
          <w:rFonts w:ascii="Ebrima" w:hAnsi="Ebrima"/>
        </w:rPr>
        <w:fldChar w:fldCharType="separate"/>
      </w:r>
      <w:hyperlink w:anchor="_Toc136357675" w:history="1">
        <w:r w:rsidR="00000527" w:rsidRPr="00000527">
          <w:rPr>
            <w:rStyle w:val="Hipervnculo"/>
            <w:rFonts w:ascii="Ebrima" w:hAnsi="Ebrima"/>
            <w:noProof/>
          </w:rPr>
          <w:t>Índice</w:t>
        </w:r>
        <w:r w:rsidR="00000527" w:rsidRPr="00000527">
          <w:rPr>
            <w:rFonts w:ascii="Ebrima" w:hAnsi="Ebrima"/>
            <w:noProof/>
            <w:webHidden/>
          </w:rPr>
          <w:tab/>
        </w:r>
        <w:r w:rsidR="00000527" w:rsidRPr="00000527">
          <w:rPr>
            <w:rFonts w:ascii="Ebrima" w:hAnsi="Ebrima"/>
            <w:noProof/>
            <w:webHidden/>
          </w:rPr>
          <w:fldChar w:fldCharType="begin"/>
        </w:r>
        <w:r w:rsidR="00000527" w:rsidRPr="00000527">
          <w:rPr>
            <w:rFonts w:ascii="Ebrima" w:hAnsi="Ebrima"/>
            <w:noProof/>
            <w:webHidden/>
          </w:rPr>
          <w:instrText xml:space="preserve"> PAGEREF _Toc136357675 \h </w:instrText>
        </w:r>
        <w:r w:rsidR="00000527" w:rsidRPr="00000527">
          <w:rPr>
            <w:rFonts w:ascii="Ebrima" w:hAnsi="Ebrima"/>
            <w:noProof/>
            <w:webHidden/>
          </w:rPr>
        </w:r>
        <w:r w:rsidR="00000527" w:rsidRPr="00000527">
          <w:rPr>
            <w:rFonts w:ascii="Ebrima" w:hAnsi="Ebrima"/>
            <w:noProof/>
            <w:webHidden/>
          </w:rPr>
          <w:fldChar w:fldCharType="separate"/>
        </w:r>
        <w:r w:rsidR="00000527" w:rsidRPr="00000527">
          <w:rPr>
            <w:rFonts w:ascii="Ebrima" w:hAnsi="Ebrima"/>
            <w:noProof/>
            <w:webHidden/>
          </w:rPr>
          <w:t>2</w:t>
        </w:r>
        <w:r w:rsidR="00000527" w:rsidRPr="00000527">
          <w:rPr>
            <w:rFonts w:ascii="Ebrima" w:hAnsi="Ebrima"/>
            <w:noProof/>
            <w:webHidden/>
          </w:rPr>
          <w:fldChar w:fldCharType="end"/>
        </w:r>
      </w:hyperlink>
    </w:p>
    <w:p w14:paraId="6EBE944B" w14:textId="11EF7249" w:rsidR="00000527" w:rsidRPr="00000527" w:rsidRDefault="00000527">
      <w:pPr>
        <w:pStyle w:val="TDC1"/>
        <w:tabs>
          <w:tab w:val="right" w:leader="dot" w:pos="8828"/>
        </w:tabs>
        <w:rPr>
          <w:rFonts w:ascii="Ebrima" w:eastAsiaTheme="minorEastAsia" w:hAnsi="Ebrima" w:cstheme="minorBidi"/>
          <w:b w:val="0"/>
          <w:bCs w:val="0"/>
          <w:caps w:val="0"/>
          <w:noProof/>
          <w:sz w:val="22"/>
          <w:szCs w:val="22"/>
          <w:lang w:eastAsia="es-MX"/>
        </w:rPr>
      </w:pPr>
      <w:hyperlink w:anchor="_Toc136357676" w:history="1">
        <w:r w:rsidRPr="00000527">
          <w:rPr>
            <w:rStyle w:val="Hipervnculo"/>
            <w:rFonts w:ascii="Ebrima" w:hAnsi="Ebrima"/>
            <w:noProof/>
          </w:rPr>
          <w:t>Historia del CTF</w:t>
        </w:r>
        <w:r w:rsidRPr="00000527">
          <w:rPr>
            <w:rFonts w:ascii="Ebrima" w:hAnsi="Ebrima"/>
            <w:noProof/>
            <w:webHidden/>
          </w:rPr>
          <w:tab/>
        </w:r>
        <w:r w:rsidRPr="00000527">
          <w:rPr>
            <w:rFonts w:ascii="Ebrima" w:hAnsi="Ebrima"/>
            <w:noProof/>
            <w:webHidden/>
          </w:rPr>
          <w:fldChar w:fldCharType="begin"/>
        </w:r>
        <w:r w:rsidRPr="00000527">
          <w:rPr>
            <w:rFonts w:ascii="Ebrima" w:hAnsi="Ebrima"/>
            <w:noProof/>
            <w:webHidden/>
          </w:rPr>
          <w:instrText xml:space="preserve"> PAGEREF _Toc136357676 \h </w:instrText>
        </w:r>
        <w:r w:rsidRPr="00000527">
          <w:rPr>
            <w:rFonts w:ascii="Ebrima" w:hAnsi="Ebrima"/>
            <w:noProof/>
            <w:webHidden/>
          </w:rPr>
        </w:r>
        <w:r w:rsidRPr="00000527">
          <w:rPr>
            <w:rFonts w:ascii="Ebrima" w:hAnsi="Ebrima"/>
            <w:noProof/>
            <w:webHidden/>
          </w:rPr>
          <w:fldChar w:fldCharType="separate"/>
        </w:r>
        <w:r w:rsidRPr="00000527">
          <w:rPr>
            <w:rFonts w:ascii="Ebrima" w:hAnsi="Ebrima"/>
            <w:noProof/>
            <w:webHidden/>
          </w:rPr>
          <w:t>3</w:t>
        </w:r>
        <w:r w:rsidRPr="00000527">
          <w:rPr>
            <w:rFonts w:ascii="Ebrima" w:hAnsi="Ebrima"/>
            <w:noProof/>
            <w:webHidden/>
          </w:rPr>
          <w:fldChar w:fldCharType="end"/>
        </w:r>
      </w:hyperlink>
    </w:p>
    <w:p w14:paraId="204BFD54" w14:textId="53A6EC6E" w:rsidR="00000527" w:rsidRPr="00000527" w:rsidRDefault="00000527">
      <w:pPr>
        <w:pStyle w:val="TDC1"/>
        <w:tabs>
          <w:tab w:val="right" w:leader="dot" w:pos="8828"/>
        </w:tabs>
        <w:rPr>
          <w:rFonts w:ascii="Ebrima" w:eastAsiaTheme="minorEastAsia" w:hAnsi="Ebrima" w:cstheme="minorBidi"/>
          <w:b w:val="0"/>
          <w:bCs w:val="0"/>
          <w:caps w:val="0"/>
          <w:noProof/>
          <w:sz w:val="22"/>
          <w:szCs w:val="22"/>
          <w:lang w:eastAsia="es-MX"/>
        </w:rPr>
      </w:pPr>
      <w:hyperlink w:anchor="_Toc136357677" w:history="1">
        <w:r w:rsidRPr="00000527">
          <w:rPr>
            <w:rStyle w:val="Hipervnculo"/>
            <w:rFonts w:ascii="Ebrima" w:hAnsi="Ebrima"/>
            <w:noProof/>
          </w:rPr>
          <w:t>Instrucciones</w:t>
        </w:r>
        <w:r w:rsidRPr="00000527">
          <w:rPr>
            <w:rFonts w:ascii="Ebrima" w:hAnsi="Ebrima"/>
            <w:noProof/>
            <w:webHidden/>
          </w:rPr>
          <w:tab/>
        </w:r>
        <w:r w:rsidRPr="00000527">
          <w:rPr>
            <w:rFonts w:ascii="Ebrima" w:hAnsi="Ebrima"/>
            <w:noProof/>
            <w:webHidden/>
          </w:rPr>
          <w:fldChar w:fldCharType="begin"/>
        </w:r>
        <w:r w:rsidRPr="00000527">
          <w:rPr>
            <w:rFonts w:ascii="Ebrima" w:hAnsi="Ebrima"/>
            <w:noProof/>
            <w:webHidden/>
          </w:rPr>
          <w:instrText xml:space="preserve"> PAGEREF _Toc136357677 \h </w:instrText>
        </w:r>
        <w:r w:rsidRPr="00000527">
          <w:rPr>
            <w:rFonts w:ascii="Ebrima" w:hAnsi="Ebrima"/>
            <w:noProof/>
            <w:webHidden/>
          </w:rPr>
        </w:r>
        <w:r w:rsidRPr="00000527">
          <w:rPr>
            <w:rFonts w:ascii="Ebrima" w:hAnsi="Ebrima"/>
            <w:noProof/>
            <w:webHidden/>
          </w:rPr>
          <w:fldChar w:fldCharType="separate"/>
        </w:r>
        <w:r w:rsidRPr="00000527">
          <w:rPr>
            <w:rFonts w:ascii="Ebrima" w:hAnsi="Ebrima"/>
            <w:noProof/>
            <w:webHidden/>
          </w:rPr>
          <w:t>4</w:t>
        </w:r>
        <w:r w:rsidRPr="00000527">
          <w:rPr>
            <w:rFonts w:ascii="Ebrima" w:hAnsi="Ebrima"/>
            <w:noProof/>
            <w:webHidden/>
          </w:rPr>
          <w:fldChar w:fldCharType="end"/>
        </w:r>
      </w:hyperlink>
    </w:p>
    <w:p w14:paraId="1E425191" w14:textId="32A3076C" w:rsidR="00000527" w:rsidRPr="00000527" w:rsidRDefault="00000527">
      <w:pPr>
        <w:pStyle w:val="TDC1"/>
        <w:tabs>
          <w:tab w:val="right" w:leader="dot" w:pos="8828"/>
        </w:tabs>
        <w:rPr>
          <w:rFonts w:ascii="Ebrima" w:eastAsiaTheme="minorEastAsia" w:hAnsi="Ebrima" w:cstheme="minorBidi"/>
          <w:b w:val="0"/>
          <w:bCs w:val="0"/>
          <w:caps w:val="0"/>
          <w:noProof/>
          <w:sz w:val="22"/>
          <w:szCs w:val="22"/>
          <w:lang w:eastAsia="es-MX"/>
        </w:rPr>
      </w:pPr>
      <w:hyperlink w:anchor="_Toc136357678" w:history="1">
        <w:r w:rsidRPr="00000527">
          <w:rPr>
            <w:rStyle w:val="Hipervnculo"/>
            <w:rFonts w:ascii="Ebrima" w:hAnsi="Ebrima"/>
            <w:noProof/>
          </w:rPr>
          <w:t>¿Qué se hizo?</w:t>
        </w:r>
        <w:r w:rsidRPr="00000527">
          <w:rPr>
            <w:rFonts w:ascii="Ebrima" w:hAnsi="Ebrima"/>
            <w:noProof/>
            <w:webHidden/>
          </w:rPr>
          <w:tab/>
        </w:r>
        <w:r w:rsidRPr="00000527">
          <w:rPr>
            <w:rFonts w:ascii="Ebrima" w:hAnsi="Ebrima"/>
            <w:noProof/>
            <w:webHidden/>
          </w:rPr>
          <w:fldChar w:fldCharType="begin"/>
        </w:r>
        <w:r w:rsidRPr="00000527">
          <w:rPr>
            <w:rFonts w:ascii="Ebrima" w:hAnsi="Ebrima"/>
            <w:noProof/>
            <w:webHidden/>
          </w:rPr>
          <w:instrText xml:space="preserve"> PAGEREF _Toc136357678 \h </w:instrText>
        </w:r>
        <w:r w:rsidRPr="00000527">
          <w:rPr>
            <w:rFonts w:ascii="Ebrima" w:hAnsi="Ebrima"/>
            <w:noProof/>
            <w:webHidden/>
          </w:rPr>
        </w:r>
        <w:r w:rsidRPr="00000527">
          <w:rPr>
            <w:rFonts w:ascii="Ebrima" w:hAnsi="Ebrima"/>
            <w:noProof/>
            <w:webHidden/>
          </w:rPr>
          <w:fldChar w:fldCharType="separate"/>
        </w:r>
        <w:r w:rsidRPr="00000527">
          <w:rPr>
            <w:rFonts w:ascii="Ebrima" w:hAnsi="Ebrima"/>
            <w:noProof/>
            <w:webHidden/>
          </w:rPr>
          <w:t>13</w:t>
        </w:r>
        <w:r w:rsidRPr="00000527">
          <w:rPr>
            <w:rFonts w:ascii="Ebrima" w:hAnsi="Ebrima"/>
            <w:noProof/>
            <w:webHidden/>
          </w:rPr>
          <w:fldChar w:fldCharType="end"/>
        </w:r>
      </w:hyperlink>
    </w:p>
    <w:p w14:paraId="713FD72D" w14:textId="4D9247B5" w:rsidR="00000527" w:rsidRPr="00000527" w:rsidRDefault="00000527">
      <w:pPr>
        <w:pStyle w:val="TDC1"/>
        <w:tabs>
          <w:tab w:val="right" w:leader="dot" w:pos="8828"/>
        </w:tabs>
        <w:rPr>
          <w:rFonts w:ascii="Ebrima" w:eastAsiaTheme="minorEastAsia" w:hAnsi="Ebrima" w:cstheme="minorBidi"/>
          <w:b w:val="0"/>
          <w:bCs w:val="0"/>
          <w:caps w:val="0"/>
          <w:noProof/>
          <w:sz w:val="22"/>
          <w:szCs w:val="22"/>
          <w:lang w:eastAsia="es-MX"/>
        </w:rPr>
      </w:pPr>
      <w:hyperlink w:anchor="_Toc136357679" w:history="1">
        <w:r w:rsidRPr="00000527">
          <w:rPr>
            <w:rStyle w:val="Hipervnculo"/>
            <w:rFonts w:ascii="Ebrima" w:hAnsi="Ebrima"/>
            <w:noProof/>
          </w:rPr>
          <w:t>¿Cómo se resuelve?</w:t>
        </w:r>
        <w:r w:rsidRPr="00000527">
          <w:rPr>
            <w:rFonts w:ascii="Ebrima" w:hAnsi="Ebrima"/>
            <w:noProof/>
            <w:webHidden/>
          </w:rPr>
          <w:tab/>
        </w:r>
        <w:r w:rsidRPr="00000527">
          <w:rPr>
            <w:rFonts w:ascii="Ebrima" w:hAnsi="Ebrima"/>
            <w:noProof/>
            <w:webHidden/>
          </w:rPr>
          <w:fldChar w:fldCharType="begin"/>
        </w:r>
        <w:r w:rsidRPr="00000527">
          <w:rPr>
            <w:rFonts w:ascii="Ebrima" w:hAnsi="Ebrima"/>
            <w:noProof/>
            <w:webHidden/>
          </w:rPr>
          <w:instrText xml:space="preserve"> PAGEREF _Toc136357679 \h </w:instrText>
        </w:r>
        <w:r w:rsidRPr="00000527">
          <w:rPr>
            <w:rFonts w:ascii="Ebrima" w:hAnsi="Ebrima"/>
            <w:noProof/>
            <w:webHidden/>
          </w:rPr>
        </w:r>
        <w:r w:rsidRPr="00000527">
          <w:rPr>
            <w:rFonts w:ascii="Ebrima" w:hAnsi="Ebrima"/>
            <w:noProof/>
            <w:webHidden/>
          </w:rPr>
          <w:fldChar w:fldCharType="separate"/>
        </w:r>
        <w:r w:rsidRPr="00000527">
          <w:rPr>
            <w:rFonts w:ascii="Ebrima" w:hAnsi="Ebrima"/>
            <w:noProof/>
            <w:webHidden/>
          </w:rPr>
          <w:t>15</w:t>
        </w:r>
        <w:r w:rsidRPr="00000527">
          <w:rPr>
            <w:rFonts w:ascii="Ebrima" w:hAnsi="Ebrima"/>
            <w:noProof/>
            <w:webHidden/>
          </w:rPr>
          <w:fldChar w:fldCharType="end"/>
        </w:r>
      </w:hyperlink>
    </w:p>
    <w:p w14:paraId="392EDFB2" w14:textId="6551C7EE" w:rsidR="00000527" w:rsidRPr="00000527" w:rsidRDefault="00000527">
      <w:pPr>
        <w:pStyle w:val="TDC1"/>
        <w:tabs>
          <w:tab w:val="right" w:leader="dot" w:pos="8828"/>
        </w:tabs>
        <w:rPr>
          <w:rFonts w:ascii="Ebrima" w:eastAsiaTheme="minorEastAsia" w:hAnsi="Ebrima" w:cstheme="minorBidi"/>
          <w:b w:val="0"/>
          <w:bCs w:val="0"/>
          <w:caps w:val="0"/>
          <w:noProof/>
          <w:sz w:val="22"/>
          <w:szCs w:val="22"/>
          <w:lang w:eastAsia="es-MX"/>
        </w:rPr>
      </w:pPr>
      <w:hyperlink w:anchor="_Toc136357680" w:history="1">
        <w:r w:rsidRPr="00000527">
          <w:rPr>
            <w:rStyle w:val="Hipervnculo"/>
            <w:rFonts w:ascii="Ebrima" w:hAnsi="Ebrima"/>
            <w:noProof/>
          </w:rPr>
          <w:t>¿Cómo se puede mitigar ese problema?</w:t>
        </w:r>
        <w:r w:rsidRPr="00000527">
          <w:rPr>
            <w:rFonts w:ascii="Ebrima" w:hAnsi="Ebrima"/>
            <w:noProof/>
            <w:webHidden/>
          </w:rPr>
          <w:tab/>
        </w:r>
        <w:r w:rsidRPr="00000527">
          <w:rPr>
            <w:rFonts w:ascii="Ebrima" w:hAnsi="Ebrima"/>
            <w:noProof/>
            <w:webHidden/>
          </w:rPr>
          <w:fldChar w:fldCharType="begin"/>
        </w:r>
        <w:r w:rsidRPr="00000527">
          <w:rPr>
            <w:rFonts w:ascii="Ebrima" w:hAnsi="Ebrima"/>
            <w:noProof/>
            <w:webHidden/>
          </w:rPr>
          <w:instrText xml:space="preserve"> PAGEREF _Toc136357680 \h </w:instrText>
        </w:r>
        <w:r w:rsidRPr="00000527">
          <w:rPr>
            <w:rFonts w:ascii="Ebrima" w:hAnsi="Ebrima"/>
            <w:noProof/>
            <w:webHidden/>
          </w:rPr>
        </w:r>
        <w:r w:rsidRPr="00000527">
          <w:rPr>
            <w:rFonts w:ascii="Ebrima" w:hAnsi="Ebrima"/>
            <w:noProof/>
            <w:webHidden/>
          </w:rPr>
          <w:fldChar w:fldCharType="separate"/>
        </w:r>
        <w:r w:rsidRPr="00000527">
          <w:rPr>
            <w:rFonts w:ascii="Ebrima" w:hAnsi="Ebrima"/>
            <w:noProof/>
            <w:webHidden/>
          </w:rPr>
          <w:t>17</w:t>
        </w:r>
        <w:r w:rsidRPr="00000527">
          <w:rPr>
            <w:rFonts w:ascii="Ebrima" w:hAnsi="Ebrima"/>
            <w:noProof/>
            <w:webHidden/>
          </w:rPr>
          <w:fldChar w:fldCharType="end"/>
        </w:r>
      </w:hyperlink>
    </w:p>
    <w:p w14:paraId="56487D5D" w14:textId="122441C2" w:rsidR="00000527" w:rsidRPr="00000527" w:rsidRDefault="00000527">
      <w:pPr>
        <w:pStyle w:val="TDC1"/>
        <w:tabs>
          <w:tab w:val="right" w:leader="dot" w:pos="8828"/>
        </w:tabs>
        <w:rPr>
          <w:rFonts w:ascii="Ebrima" w:eastAsiaTheme="minorEastAsia" w:hAnsi="Ebrima" w:cstheme="minorBidi"/>
          <w:b w:val="0"/>
          <w:bCs w:val="0"/>
          <w:caps w:val="0"/>
          <w:noProof/>
          <w:sz w:val="22"/>
          <w:szCs w:val="22"/>
          <w:lang w:eastAsia="es-MX"/>
        </w:rPr>
      </w:pPr>
      <w:hyperlink w:anchor="_Toc136357681" w:history="1">
        <w:r w:rsidRPr="00000527">
          <w:rPr>
            <w:rStyle w:val="Hipervnculo"/>
            <w:rFonts w:ascii="Ebrima" w:hAnsi="Ebrima"/>
            <w:noProof/>
          </w:rPr>
          <w:t>Conclusiones y experiencias</w:t>
        </w:r>
        <w:r w:rsidRPr="00000527">
          <w:rPr>
            <w:rFonts w:ascii="Ebrima" w:hAnsi="Ebrima"/>
            <w:noProof/>
            <w:webHidden/>
          </w:rPr>
          <w:tab/>
        </w:r>
        <w:r w:rsidRPr="00000527">
          <w:rPr>
            <w:rFonts w:ascii="Ebrima" w:hAnsi="Ebrima"/>
            <w:noProof/>
            <w:webHidden/>
          </w:rPr>
          <w:fldChar w:fldCharType="begin"/>
        </w:r>
        <w:r w:rsidRPr="00000527">
          <w:rPr>
            <w:rFonts w:ascii="Ebrima" w:hAnsi="Ebrima"/>
            <w:noProof/>
            <w:webHidden/>
          </w:rPr>
          <w:instrText xml:space="preserve"> PAGEREF _Toc136357681 \h </w:instrText>
        </w:r>
        <w:r w:rsidRPr="00000527">
          <w:rPr>
            <w:rFonts w:ascii="Ebrima" w:hAnsi="Ebrima"/>
            <w:noProof/>
            <w:webHidden/>
          </w:rPr>
        </w:r>
        <w:r w:rsidRPr="00000527">
          <w:rPr>
            <w:rFonts w:ascii="Ebrima" w:hAnsi="Ebrima"/>
            <w:noProof/>
            <w:webHidden/>
          </w:rPr>
          <w:fldChar w:fldCharType="separate"/>
        </w:r>
        <w:r w:rsidRPr="00000527">
          <w:rPr>
            <w:rFonts w:ascii="Ebrima" w:hAnsi="Ebrima"/>
            <w:noProof/>
            <w:webHidden/>
          </w:rPr>
          <w:t>18</w:t>
        </w:r>
        <w:r w:rsidRPr="00000527">
          <w:rPr>
            <w:rFonts w:ascii="Ebrima" w:hAnsi="Ebrima"/>
            <w:noProof/>
            <w:webHidden/>
          </w:rPr>
          <w:fldChar w:fldCharType="end"/>
        </w:r>
      </w:hyperlink>
    </w:p>
    <w:p w14:paraId="35FE407D" w14:textId="49D0BF85" w:rsidR="00000527" w:rsidRPr="00000527" w:rsidRDefault="00000527">
      <w:pPr>
        <w:pStyle w:val="TDC1"/>
        <w:tabs>
          <w:tab w:val="right" w:leader="dot" w:pos="8828"/>
        </w:tabs>
        <w:rPr>
          <w:rFonts w:ascii="Ebrima" w:eastAsiaTheme="minorEastAsia" w:hAnsi="Ebrima" w:cstheme="minorBidi"/>
          <w:b w:val="0"/>
          <w:bCs w:val="0"/>
          <w:caps w:val="0"/>
          <w:noProof/>
          <w:sz w:val="22"/>
          <w:szCs w:val="22"/>
          <w:lang w:eastAsia="es-MX"/>
        </w:rPr>
      </w:pPr>
      <w:hyperlink w:anchor="_Toc136357682" w:history="1">
        <w:r w:rsidRPr="00000527">
          <w:rPr>
            <w:rStyle w:val="Hipervnculo"/>
            <w:rFonts w:ascii="Ebrima" w:hAnsi="Ebrima"/>
            <w:noProof/>
          </w:rPr>
          <w:t>Referencias</w:t>
        </w:r>
        <w:r w:rsidRPr="00000527">
          <w:rPr>
            <w:rFonts w:ascii="Ebrima" w:hAnsi="Ebrima"/>
            <w:noProof/>
            <w:webHidden/>
          </w:rPr>
          <w:tab/>
        </w:r>
        <w:r w:rsidRPr="00000527">
          <w:rPr>
            <w:rFonts w:ascii="Ebrima" w:hAnsi="Ebrima"/>
            <w:noProof/>
            <w:webHidden/>
          </w:rPr>
          <w:fldChar w:fldCharType="begin"/>
        </w:r>
        <w:r w:rsidRPr="00000527">
          <w:rPr>
            <w:rFonts w:ascii="Ebrima" w:hAnsi="Ebrima"/>
            <w:noProof/>
            <w:webHidden/>
          </w:rPr>
          <w:instrText xml:space="preserve"> PAGEREF _Toc136357682 \h </w:instrText>
        </w:r>
        <w:r w:rsidRPr="00000527">
          <w:rPr>
            <w:rFonts w:ascii="Ebrima" w:hAnsi="Ebrima"/>
            <w:noProof/>
            <w:webHidden/>
          </w:rPr>
        </w:r>
        <w:r w:rsidRPr="00000527">
          <w:rPr>
            <w:rFonts w:ascii="Ebrima" w:hAnsi="Ebrima"/>
            <w:noProof/>
            <w:webHidden/>
          </w:rPr>
          <w:fldChar w:fldCharType="separate"/>
        </w:r>
        <w:r w:rsidRPr="00000527">
          <w:rPr>
            <w:rFonts w:ascii="Ebrima" w:hAnsi="Ebrima"/>
            <w:noProof/>
            <w:webHidden/>
          </w:rPr>
          <w:t>20</w:t>
        </w:r>
        <w:r w:rsidRPr="00000527">
          <w:rPr>
            <w:rFonts w:ascii="Ebrima" w:hAnsi="Ebrima"/>
            <w:noProof/>
            <w:webHidden/>
          </w:rPr>
          <w:fldChar w:fldCharType="end"/>
        </w:r>
      </w:hyperlink>
    </w:p>
    <w:p w14:paraId="3CD0367D" w14:textId="75FCBDDE" w:rsidR="009C1791" w:rsidRDefault="009C1791">
      <w:r w:rsidRPr="00000527">
        <w:rPr>
          <w:rFonts w:ascii="Ebrima" w:hAnsi="Ebrima"/>
        </w:rPr>
        <w:fldChar w:fldCharType="end"/>
      </w:r>
    </w:p>
    <w:p w14:paraId="0C6765A8" w14:textId="77777777" w:rsidR="009C1791" w:rsidRDefault="009C1791" w:rsidP="009C1791">
      <w:pPr>
        <w:pStyle w:val="Prrafodelista"/>
      </w:pPr>
    </w:p>
    <w:p w14:paraId="3492AA25" w14:textId="77777777" w:rsidR="009C1791" w:rsidRDefault="009C1791" w:rsidP="009C1791">
      <w:pPr>
        <w:ind w:left="360"/>
      </w:pPr>
    </w:p>
    <w:p w14:paraId="2E781BAD" w14:textId="77777777" w:rsidR="009C1791" w:rsidRDefault="009C1791" w:rsidP="009C1791">
      <w:pPr>
        <w:ind w:left="360"/>
      </w:pPr>
    </w:p>
    <w:p w14:paraId="02C3048D" w14:textId="77777777" w:rsidR="00D15C00" w:rsidRDefault="00D15C00" w:rsidP="009C1791">
      <w:pPr>
        <w:ind w:left="360"/>
      </w:pPr>
    </w:p>
    <w:p w14:paraId="1AF0A43E" w14:textId="77777777" w:rsidR="00D15C00" w:rsidRDefault="00D15C00" w:rsidP="009C1791">
      <w:pPr>
        <w:ind w:left="360"/>
      </w:pPr>
    </w:p>
    <w:p w14:paraId="628EF27D" w14:textId="77777777" w:rsidR="00D15C00" w:rsidRDefault="00D15C00" w:rsidP="009C1791">
      <w:pPr>
        <w:ind w:left="360"/>
      </w:pPr>
    </w:p>
    <w:p w14:paraId="20A75400" w14:textId="77777777" w:rsidR="00D15C00" w:rsidRDefault="00D15C00" w:rsidP="009C1791">
      <w:pPr>
        <w:ind w:left="360"/>
      </w:pPr>
    </w:p>
    <w:p w14:paraId="2A5CAD5D" w14:textId="77777777" w:rsidR="00D15C00" w:rsidRDefault="00D15C00" w:rsidP="009C1791">
      <w:pPr>
        <w:ind w:left="360"/>
      </w:pPr>
    </w:p>
    <w:p w14:paraId="2D301CF3" w14:textId="77777777" w:rsidR="00D15C00" w:rsidRDefault="00D15C00" w:rsidP="009C1791">
      <w:pPr>
        <w:ind w:left="360"/>
      </w:pPr>
    </w:p>
    <w:p w14:paraId="2B00546E" w14:textId="77777777" w:rsidR="00D15C00" w:rsidRDefault="00D15C00" w:rsidP="009C1791">
      <w:pPr>
        <w:ind w:left="360"/>
      </w:pPr>
    </w:p>
    <w:p w14:paraId="7D163AE0" w14:textId="77777777" w:rsidR="00D15C00" w:rsidRDefault="00D15C00" w:rsidP="009C1791">
      <w:pPr>
        <w:ind w:left="360"/>
      </w:pPr>
    </w:p>
    <w:p w14:paraId="46A5FB72" w14:textId="77777777" w:rsidR="00D15C00" w:rsidRDefault="00D15C00" w:rsidP="009C1791">
      <w:pPr>
        <w:ind w:left="360"/>
      </w:pPr>
    </w:p>
    <w:p w14:paraId="2DE0977C" w14:textId="77777777" w:rsidR="00D15C00" w:rsidRDefault="00D15C00" w:rsidP="009C1791">
      <w:pPr>
        <w:ind w:left="360"/>
      </w:pPr>
    </w:p>
    <w:p w14:paraId="69314F59" w14:textId="77777777" w:rsidR="00D15C00" w:rsidRDefault="00D15C00" w:rsidP="009C1791">
      <w:pPr>
        <w:ind w:left="360"/>
      </w:pPr>
    </w:p>
    <w:p w14:paraId="61A7F2C6" w14:textId="77777777" w:rsidR="000522E7" w:rsidRDefault="000522E7" w:rsidP="009C1791">
      <w:pPr>
        <w:ind w:left="360"/>
      </w:pPr>
    </w:p>
    <w:p w14:paraId="0406B18A" w14:textId="77777777" w:rsidR="000522E7" w:rsidRDefault="000522E7" w:rsidP="009C1791">
      <w:pPr>
        <w:ind w:left="360"/>
      </w:pPr>
    </w:p>
    <w:p w14:paraId="164D402C" w14:textId="77777777" w:rsidR="000522E7" w:rsidRDefault="000522E7" w:rsidP="009C1791">
      <w:pPr>
        <w:ind w:left="360"/>
      </w:pPr>
    </w:p>
    <w:p w14:paraId="6FD535B5" w14:textId="77777777" w:rsidR="00D15C00" w:rsidRDefault="00D15C00" w:rsidP="000522E7"/>
    <w:p w14:paraId="2C3487CA" w14:textId="106C8A43" w:rsidR="00D15C00" w:rsidRDefault="00D01243" w:rsidP="00D01243">
      <w:pPr>
        <w:pStyle w:val="Ttulo1"/>
        <w:jc w:val="center"/>
        <w:rPr>
          <w:rFonts w:ascii="Baguet Script" w:hAnsi="Baguet Script"/>
          <w:b/>
          <w:bCs/>
          <w:color w:val="auto"/>
          <w:sz w:val="72"/>
          <w:szCs w:val="72"/>
        </w:rPr>
      </w:pPr>
      <w:bookmarkStart w:id="1" w:name="_Toc136357676"/>
      <w:r w:rsidRPr="009C1791">
        <w:rPr>
          <w:rFonts w:ascii="Baguet Script" w:hAnsi="Baguet Script"/>
          <w:b/>
          <w:bCs/>
          <w:noProof/>
          <w:color w:val="auto"/>
          <w:sz w:val="72"/>
          <w:szCs w:val="72"/>
        </w:rPr>
        <w:drawing>
          <wp:anchor distT="0" distB="0" distL="114300" distR="114300" simplePos="0" relativeHeight="251670528" behindDoc="1" locked="0" layoutInCell="1" allowOverlap="1" wp14:anchorId="5B8F7576" wp14:editId="5C9C96FA">
            <wp:simplePos x="0" y="0"/>
            <wp:positionH relativeFrom="margin">
              <wp:align>center</wp:align>
            </wp:positionH>
            <wp:positionV relativeFrom="paragraph">
              <wp:posOffset>-313064</wp:posOffset>
            </wp:positionV>
            <wp:extent cx="3832647" cy="1170940"/>
            <wp:effectExtent l="0" t="0" r="0" b="0"/>
            <wp:wrapNone/>
            <wp:docPr id="1943271014" name="Imagen 194327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2647" cy="1170940"/>
                    </a:xfrm>
                    <a:prstGeom prst="rect">
                      <a:avLst/>
                    </a:prstGeom>
                    <a:noFill/>
                  </pic:spPr>
                </pic:pic>
              </a:graphicData>
            </a:graphic>
            <wp14:sizeRelH relativeFrom="margin">
              <wp14:pctWidth>0</wp14:pctWidth>
            </wp14:sizeRelH>
            <wp14:sizeRelV relativeFrom="margin">
              <wp14:pctHeight>0</wp14:pctHeight>
            </wp14:sizeRelV>
          </wp:anchor>
        </w:drawing>
      </w:r>
      <w:r w:rsidR="00092A16">
        <w:rPr>
          <w:rFonts w:ascii="Baguet Script" w:hAnsi="Baguet Script"/>
          <w:b/>
          <w:bCs/>
          <w:color w:val="auto"/>
          <w:sz w:val="72"/>
          <w:szCs w:val="72"/>
        </w:rPr>
        <w:t>Historia del CTF</w:t>
      </w:r>
      <w:bookmarkEnd w:id="1"/>
    </w:p>
    <w:p w14:paraId="57D76D83" w14:textId="77777777" w:rsidR="00786981" w:rsidRPr="00092A16" w:rsidRDefault="00786981" w:rsidP="00786981">
      <w:pPr>
        <w:rPr>
          <w:b/>
          <w:bCs/>
          <w:u w:val="single"/>
        </w:rPr>
      </w:pPr>
    </w:p>
    <w:p w14:paraId="5694B7D3" w14:textId="77777777" w:rsidR="00092A16" w:rsidRDefault="00092A16" w:rsidP="00786981">
      <w:pPr>
        <w:rPr>
          <w:b/>
          <w:bCs/>
        </w:rPr>
      </w:pPr>
    </w:p>
    <w:p w14:paraId="64C4C59F" w14:textId="0F31CDA6" w:rsidR="00092A16" w:rsidRPr="00092A16" w:rsidRDefault="00092A16" w:rsidP="00786981">
      <w:r w:rsidRPr="00092A16">
        <w:t xml:space="preserve">En un mundo donde la seguridad informática es vital, el usuario es reclutado por la misteriosa empresa Hackercitos para una tarea peligrosa. La empresa Fino sospecha que su empleado JWU está filtrando información confidencial a competidores. Como experto en ciberseguridad, se le encomienda la misión de ingresar a la cuenta de correo de JWU y obtener sus credenciales de acceso. La información contenida en los correos electrónicos de la empresa Fino es crucial para descubrir la verdad detrás de las filtraciones. Armado con </w:t>
      </w:r>
      <w:r>
        <w:t>tus</w:t>
      </w:r>
      <w:r w:rsidRPr="00092A16">
        <w:t xml:space="preserve"> conocimiento</w:t>
      </w:r>
      <w:r>
        <w:t>s</w:t>
      </w:r>
      <w:r w:rsidRPr="00092A16">
        <w:t xml:space="preserve"> y habilidades, </w:t>
      </w:r>
      <w:r>
        <w:t xml:space="preserve">¿podrás con </w:t>
      </w:r>
      <w:r w:rsidRPr="00092A16">
        <w:t>el desafío en busca de respuestas y justicia</w:t>
      </w:r>
      <w:r>
        <w:t>?</w:t>
      </w:r>
    </w:p>
    <w:p w14:paraId="4C10DDB5" w14:textId="77777777" w:rsidR="00092A16" w:rsidRDefault="00092A16" w:rsidP="00786981">
      <w:pPr>
        <w:rPr>
          <w:b/>
          <w:bCs/>
        </w:rPr>
      </w:pPr>
    </w:p>
    <w:p w14:paraId="7630DC75" w14:textId="77777777" w:rsidR="00092A16" w:rsidRDefault="00092A16" w:rsidP="00786981">
      <w:pPr>
        <w:rPr>
          <w:b/>
          <w:bCs/>
        </w:rPr>
      </w:pPr>
    </w:p>
    <w:p w14:paraId="7FDC19A3" w14:textId="77777777" w:rsidR="00092A16" w:rsidRDefault="00092A16" w:rsidP="00786981">
      <w:pPr>
        <w:rPr>
          <w:b/>
          <w:bCs/>
        </w:rPr>
      </w:pPr>
    </w:p>
    <w:p w14:paraId="0CE64EB1" w14:textId="77777777" w:rsidR="00092A16" w:rsidRDefault="00092A16" w:rsidP="00786981">
      <w:pPr>
        <w:rPr>
          <w:b/>
          <w:bCs/>
        </w:rPr>
      </w:pPr>
    </w:p>
    <w:p w14:paraId="24F63AB8" w14:textId="77777777" w:rsidR="00092A16" w:rsidRDefault="00092A16" w:rsidP="00786981">
      <w:pPr>
        <w:rPr>
          <w:b/>
          <w:bCs/>
        </w:rPr>
      </w:pPr>
    </w:p>
    <w:p w14:paraId="07DF4C7B" w14:textId="77777777" w:rsidR="00092A16" w:rsidRDefault="00092A16" w:rsidP="00786981">
      <w:pPr>
        <w:rPr>
          <w:b/>
          <w:bCs/>
        </w:rPr>
      </w:pPr>
    </w:p>
    <w:p w14:paraId="52F0F026" w14:textId="77777777" w:rsidR="00092A16" w:rsidRDefault="00092A16" w:rsidP="00786981">
      <w:pPr>
        <w:rPr>
          <w:b/>
          <w:bCs/>
        </w:rPr>
      </w:pPr>
    </w:p>
    <w:p w14:paraId="45C30DDE" w14:textId="77777777" w:rsidR="00092A16" w:rsidRDefault="00092A16" w:rsidP="00786981">
      <w:pPr>
        <w:rPr>
          <w:b/>
          <w:bCs/>
        </w:rPr>
      </w:pPr>
    </w:p>
    <w:p w14:paraId="4C0A425E" w14:textId="77777777" w:rsidR="00092A16" w:rsidRDefault="00092A16" w:rsidP="00786981">
      <w:pPr>
        <w:rPr>
          <w:b/>
          <w:bCs/>
        </w:rPr>
      </w:pPr>
    </w:p>
    <w:p w14:paraId="76C7B164" w14:textId="77777777" w:rsidR="00092A16" w:rsidRDefault="00092A16" w:rsidP="00786981">
      <w:pPr>
        <w:rPr>
          <w:b/>
          <w:bCs/>
        </w:rPr>
      </w:pPr>
    </w:p>
    <w:p w14:paraId="5AE5BB41" w14:textId="77777777" w:rsidR="00092A16" w:rsidRDefault="00092A16" w:rsidP="00786981">
      <w:pPr>
        <w:rPr>
          <w:b/>
          <w:bCs/>
        </w:rPr>
      </w:pPr>
    </w:p>
    <w:p w14:paraId="4F78D048" w14:textId="77777777" w:rsidR="00092A16" w:rsidRDefault="00092A16" w:rsidP="00786981">
      <w:pPr>
        <w:rPr>
          <w:b/>
          <w:bCs/>
        </w:rPr>
      </w:pPr>
    </w:p>
    <w:p w14:paraId="3B837987" w14:textId="77777777" w:rsidR="00092A16" w:rsidRDefault="00092A16" w:rsidP="00786981">
      <w:pPr>
        <w:rPr>
          <w:b/>
          <w:bCs/>
        </w:rPr>
      </w:pPr>
    </w:p>
    <w:p w14:paraId="6DB4B78F" w14:textId="77777777" w:rsidR="00092A16" w:rsidRDefault="00092A16" w:rsidP="00786981">
      <w:pPr>
        <w:rPr>
          <w:b/>
          <w:bCs/>
        </w:rPr>
      </w:pPr>
    </w:p>
    <w:p w14:paraId="293DB679" w14:textId="77777777" w:rsidR="00092A16" w:rsidRDefault="00092A16" w:rsidP="00786981">
      <w:pPr>
        <w:rPr>
          <w:b/>
          <w:bCs/>
        </w:rPr>
      </w:pPr>
    </w:p>
    <w:p w14:paraId="45A0C566" w14:textId="77777777" w:rsidR="00092A16" w:rsidRDefault="00092A16" w:rsidP="00786981">
      <w:pPr>
        <w:rPr>
          <w:b/>
          <w:bCs/>
        </w:rPr>
      </w:pPr>
    </w:p>
    <w:p w14:paraId="796706A0" w14:textId="77777777" w:rsidR="00092A16" w:rsidRDefault="00092A16" w:rsidP="00786981">
      <w:pPr>
        <w:rPr>
          <w:b/>
          <w:bCs/>
        </w:rPr>
      </w:pPr>
    </w:p>
    <w:p w14:paraId="51B37C4B" w14:textId="77777777" w:rsidR="00092A16" w:rsidRDefault="00092A16" w:rsidP="00786981">
      <w:pPr>
        <w:rPr>
          <w:b/>
          <w:bCs/>
        </w:rPr>
      </w:pPr>
    </w:p>
    <w:p w14:paraId="553518E1" w14:textId="77777777" w:rsidR="00092A16" w:rsidRDefault="00092A16" w:rsidP="00786981">
      <w:pPr>
        <w:rPr>
          <w:b/>
          <w:bCs/>
        </w:rPr>
      </w:pPr>
    </w:p>
    <w:p w14:paraId="3D672583" w14:textId="77777777" w:rsidR="00092A16" w:rsidRDefault="00092A16" w:rsidP="00092A16">
      <w:pPr>
        <w:pStyle w:val="Ttulo1"/>
        <w:jc w:val="center"/>
        <w:rPr>
          <w:rFonts w:ascii="Baguet Script" w:hAnsi="Baguet Script"/>
          <w:b/>
          <w:bCs/>
          <w:color w:val="auto"/>
          <w:sz w:val="72"/>
          <w:szCs w:val="72"/>
        </w:rPr>
      </w:pPr>
      <w:bookmarkStart w:id="2" w:name="_Toc136357677"/>
      <w:r w:rsidRPr="009C1791">
        <w:rPr>
          <w:rFonts w:ascii="Baguet Script" w:hAnsi="Baguet Script"/>
          <w:b/>
          <w:bCs/>
          <w:noProof/>
          <w:color w:val="auto"/>
          <w:sz w:val="72"/>
          <w:szCs w:val="72"/>
        </w:rPr>
        <w:lastRenderedPageBreak/>
        <w:drawing>
          <wp:anchor distT="0" distB="0" distL="114300" distR="114300" simplePos="0" relativeHeight="251687936" behindDoc="1" locked="0" layoutInCell="1" allowOverlap="1" wp14:anchorId="3916DA26" wp14:editId="3CBBA930">
            <wp:simplePos x="0" y="0"/>
            <wp:positionH relativeFrom="margin">
              <wp:align>center</wp:align>
            </wp:positionH>
            <wp:positionV relativeFrom="paragraph">
              <wp:posOffset>-313064</wp:posOffset>
            </wp:positionV>
            <wp:extent cx="3832647" cy="1170940"/>
            <wp:effectExtent l="0" t="0" r="0" b="0"/>
            <wp:wrapNone/>
            <wp:docPr id="950876069" name="Imagen 950876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2647" cy="1170940"/>
                    </a:xfrm>
                    <a:prstGeom prst="rect">
                      <a:avLst/>
                    </a:prstGeom>
                    <a:noFill/>
                  </pic:spPr>
                </pic:pic>
              </a:graphicData>
            </a:graphic>
            <wp14:sizeRelH relativeFrom="margin">
              <wp14:pctWidth>0</wp14:pctWidth>
            </wp14:sizeRelH>
            <wp14:sizeRelV relativeFrom="margin">
              <wp14:pctHeight>0</wp14:pctHeight>
            </wp14:sizeRelV>
          </wp:anchor>
        </w:drawing>
      </w:r>
      <w:r w:rsidRPr="00D01243">
        <w:rPr>
          <w:rFonts w:ascii="Baguet Script" w:hAnsi="Baguet Script"/>
          <w:b/>
          <w:bCs/>
          <w:color w:val="auto"/>
          <w:sz w:val="72"/>
          <w:szCs w:val="72"/>
        </w:rPr>
        <w:t>Instrucciones</w:t>
      </w:r>
      <w:bookmarkEnd w:id="2"/>
    </w:p>
    <w:p w14:paraId="6BA1E8A6" w14:textId="77777777" w:rsidR="00092A16" w:rsidRDefault="00092A16" w:rsidP="00786981">
      <w:pPr>
        <w:rPr>
          <w:b/>
          <w:bCs/>
        </w:rPr>
      </w:pPr>
    </w:p>
    <w:p w14:paraId="06E81394" w14:textId="753ACB9B" w:rsidR="00D01243" w:rsidRDefault="00786981" w:rsidP="00786981">
      <w:r w:rsidRPr="00E167C1">
        <w:rPr>
          <w:b/>
          <w:bCs/>
        </w:rPr>
        <w:t>Nota:</w:t>
      </w:r>
      <w:r>
        <w:t xml:space="preserve"> Únicamente para sistema operativo de Windows</w:t>
      </w:r>
      <w:r w:rsidR="00E167C1">
        <w:t>.</w:t>
      </w:r>
    </w:p>
    <w:p w14:paraId="01981AEF" w14:textId="2D5F1AC4" w:rsidR="004B35DF" w:rsidRDefault="004B35DF" w:rsidP="004B35DF">
      <w:pPr>
        <w:pStyle w:val="Prrafodelista"/>
        <w:numPr>
          <w:ilvl w:val="0"/>
          <w:numId w:val="1"/>
        </w:numPr>
      </w:pPr>
      <w:r>
        <w:t xml:space="preserve">Clonar el repositorio </w:t>
      </w:r>
      <w:hyperlink r:id="rId28" w:history="1">
        <w:r w:rsidRPr="00471EED">
          <w:rPr>
            <w:rStyle w:val="Hipervnculo"/>
          </w:rPr>
          <w:t>https://github.com/quintanaesc/ProyectoCokisFB.git</w:t>
        </w:r>
      </w:hyperlink>
    </w:p>
    <w:p w14:paraId="3D34E0A3" w14:textId="1842A714" w:rsidR="00D25E29" w:rsidRDefault="00CC3F58" w:rsidP="00D25E29">
      <w:pPr>
        <w:pStyle w:val="Prrafodelista"/>
        <w:numPr>
          <w:ilvl w:val="0"/>
          <w:numId w:val="1"/>
        </w:numPr>
      </w:pPr>
      <w:r>
        <w:t xml:space="preserve">Descargar </w:t>
      </w:r>
      <w:proofErr w:type="spellStart"/>
      <w:r>
        <w:t>xampp</w:t>
      </w:r>
      <w:proofErr w:type="spellEnd"/>
      <w:r w:rsidR="0044361C">
        <w:t xml:space="preserve"> de </w:t>
      </w:r>
      <w:hyperlink r:id="rId29" w:history="1">
        <w:r w:rsidR="00D25E29" w:rsidRPr="00826550">
          <w:rPr>
            <w:rStyle w:val="Hipervnculo"/>
          </w:rPr>
          <w:t>https://www.apachefriends.org/es/download.html</w:t>
        </w:r>
      </w:hyperlink>
    </w:p>
    <w:p w14:paraId="4EC8CE19" w14:textId="77777777" w:rsidR="00D25E29" w:rsidRDefault="00D25E29" w:rsidP="00D25E29">
      <w:pPr>
        <w:pStyle w:val="Prrafodelista"/>
        <w:numPr>
          <w:ilvl w:val="0"/>
          <w:numId w:val="1"/>
        </w:numPr>
      </w:pPr>
      <w:r>
        <w:t>Una vez descargado, comenzar la instalación.</w:t>
      </w:r>
    </w:p>
    <w:p w14:paraId="72C9900B" w14:textId="64397A61" w:rsidR="008D04D8" w:rsidRDefault="008D04D8" w:rsidP="00D01243">
      <w:pPr>
        <w:pStyle w:val="Prrafodelista"/>
      </w:pPr>
      <w:r w:rsidRPr="008D04D8">
        <w:rPr>
          <w:noProof/>
        </w:rPr>
        <w:drawing>
          <wp:inline distT="0" distB="0" distL="0" distR="0" wp14:anchorId="7D4A19C8" wp14:editId="2D3A972B">
            <wp:extent cx="3600000" cy="3039520"/>
            <wp:effectExtent l="0" t="0" r="635" b="8890"/>
            <wp:docPr id="78289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94139" name=""/>
                    <pic:cNvPicPr/>
                  </pic:nvPicPr>
                  <pic:blipFill>
                    <a:blip r:embed="rId30"/>
                    <a:stretch>
                      <a:fillRect/>
                    </a:stretch>
                  </pic:blipFill>
                  <pic:spPr>
                    <a:xfrm>
                      <a:off x="0" y="0"/>
                      <a:ext cx="3600000" cy="3039520"/>
                    </a:xfrm>
                    <a:prstGeom prst="rect">
                      <a:avLst/>
                    </a:prstGeom>
                  </pic:spPr>
                </pic:pic>
              </a:graphicData>
            </a:graphic>
          </wp:inline>
        </w:drawing>
      </w:r>
    </w:p>
    <w:p w14:paraId="665A0768" w14:textId="1976BD78" w:rsidR="008D04D8" w:rsidRDefault="008D04D8" w:rsidP="008D04D8">
      <w:pPr>
        <w:pStyle w:val="Prrafodelista"/>
        <w:numPr>
          <w:ilvl w:val="0"/>
          <w:numId w:val="1"/>
        </w:numPr>
      </w:pPr>
      <w:r>
        <w:t>Seleccionar sólo lo que vamos a ocupar.</w:t>
      </w:r>
    </w:p>
    <w:p w14:paraId="1638F32F" w14:textId="0AE6B81C" w:rsidR="006379A0" w:rsidRDefault="006379A0" w:rsidP="006379A0">
      <w:r>
        <w:rPr>
          <w:noProof/>
        </w:rPr>
        <mc:AlternateContent>
          <mc:Choice Requires="wpg">
            <w:drawing>
              <wp:anchor distT="0" distB="0" distL="114300" distR="114300" simplePos="0" relativeHeight="251685888" behindDoc="0" locked="0" layoutInCell="1" allowOverlap="1" wp14:anchorId="7E6E4EF0" wp14:editId="57092C13">
                <wp:simplePos x="0" y="0"/>
                <wp:positionH relativeFrom="margin">
                  <wp:posOffset>431602</wp:posOffset>
                </wp:positionH>
                <wp:positionV relativeFrom="paragraph">
                  <wp:posOffset>91259</wp:posOffset>
                </wp:positionV>
                <wp:extent cx="3599815" cy="2964815"/>
                <wp:effectExtent l="0" t="0" r="635" b="6985"/>
                <wp:wrapNone/>
                <wp:docPr id="881595464" name="Grupo 3"/>
                <wp:cNvGraphicFramePr/>
                <a:graphic xmlns:a="http://schemas.openxmlformats.org/drawingml/2006/main">
                  <a:graphicData uri="http://schemas.microsoft.com/office/word/2010/wordprocessingGroup">
                    <wpg:wgp>
                      <wpg:cNvGrpSpPr/>
                      <wpg:grpSpPr>
                        <a:xfrm>
                          <a:off x="0" y="0"/>
                          <a:ext cx="3599815" cy="2964815"/>
                          <a:chOff x="0" y="0"/>
                          <a:chExt cx="3599815" cy="2964815"/>
                        </a:xfrm>
                      </wpg:grpSpPr>
                      <pic:pic xmlns:pic="http://schemas.openxmlformats.org/drawingml/2006/picture">
                        <pic:nvPicPr>
                          <pic:cNvPr id="471385379" name="Imagen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599815" cy="2964815"/>
                          </a:xfrm>
                          <a:prstGeom prst="rect">
                            <a:avLst/>
                          </a:prstGeom>
                        </pic:spPr>
                      </pic:pic>
                      <pic:pic xmlns:pic="http://schemas.openxmlformats.org/drawingml/2006/picture">
                        <pic:nvPicPr>
                          <pic:cNvPr id="1510597337" name="Imagen 151059733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54441" y="1455088"/>
                            <a:ext cx="210185" cy="142875"/>
                          </a:xfrm>
                          <a:prstGeom prst="rect">
                            <a:avLst/>
                          </a:prstGeom>
                        </pic:spPr>
                      </pic:pic>
                    </wpg:wgp>
                  </a:graphicData>
                </a:graphic>
              </wp:anchor>
            </w:drawing>
          </mc:Choice>
          <mc:Fallback>
            <w:pict>
              <v:group w14:anchorId="7F4FC32F" id="Grupo 3" o:spid="_x0000_s1026" style="position:absolute;margin-left:34pt;margin-top:7.2pt;width:283.45pt;height:233.45pt;z-index:251685888;mso-position-horizontal-relative:margin" coordsize="35998,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PR+aQIAAFkHAAAOAAAAZHJzL2Uyb0RvYy54bWzUVclu2zAQvRfoPxC8&#10;J1osxbIQOyiaxggQNEaXD6ApSiIiLiDp7e87pGQntgukSHPJwfSMSM68eXwcXt9sRYfWzFiu5BQn&#10;lzFGTFJVcdlM8e9fdxcFRtYRWZFOSTbFO2bxzezzp+uNLlmqWtVVzCAIIm250VPcOqfLKLK0ZYLY&#10;S6WZhMlaGUEcuKaJKkM2EF10URrHV9FGmUobRZm18PW2n8SzEL+uGXWPdW2ZQ90UAzYXRhPGpR+j&#10;2TUpG0N0y+kAg7wBhSBcQtJDqFviCFoZfhZKcGqUVbW7pEpEqq45ZaEGqCaJT6qZG7XSoZam3DT6&#10;QBNQe8LTm8PS7+u50T/1wgATG90AF8HztWxrI/w/oETbQNnuQBnbOkTh4yifTIokx4jCXDq5yrwT&#10;SKUtMH+2j7bfXtkZ7RNHR3A0pyX8Bg7AOuPgda3ALrcyDA9BxD/FEMQ8rfQFHJcmji95x90uSA8O&#10;xoOS6wWnC9M7QOfCIF5NcTZORkU+Gk8wkkSA8u8FaZhEiWfH7/NL+43EF/ag6JNFUn1tiWzYF6tB&#10;unCh/OroeHlwj7IuO67veNf5w/L2UB/I/EQmf6Gol+CtoivBpOvvlGEdlKqkbbm2GJmSiSWDmsx9&#10;FQCR0jrDHG19whoS/wCwHuiLiYDyGZgvwYLK/ldXB3UAaca6OVMCeQPAAQY4ElKS9YMd0OyXDBz2&#10;AAIywNMfAxgfRlNJnsT5ZDwajU9F9TzxodWV9q3jPdWV5lmWJRhBe0qyPI+Los+xb2BpEifF0L+S&#10;LC3GoX29q8xCI4P+HS7I8Nb4B+KlD/bLF3H2BwAA//8DAFBLAwQKAAAAAAAAACEAZOAchupRAADq&#10;UQAAFAAAAGRycy9tZWRpYS9pbWFnZTEucG5niVBORw0KGgoAAAANSUhEUgAAAfMAAAGbCAYAAADQ&#10;qHl8AAAAAXNSR0IArs4c6QAAAARnQU1BAACxjwv8YQUAAAAJcEhZcwAADsMAAA7DAcdvqGQAAFF/&#10;SURBVHhe7d0NfFTnfSf630gCGwZsYiwZk9SRhIQTobxRrxpLTlq6F4zQxhbOmo+TtoG2iYTr1si3&#10;V9vS5TbJLXvdXdpryV0XUDYbaD83tuHWYLdCwXhDuwHFVXdZnAjFICERJ2AQMcbA4BckzX3+5zxn&#10;5szMOWfOjEYvZ/T7tic+728a5nee55w5T+h7f/sfoy9/+09AREREwVT4kXd7vjE6ckMPEhERUdAU&#10;fPBeRPcSERFREBXo/6YXUrMW3YSxaEiPICIioukg9L//WmFU9xtkIFQ4SwX3bNT+qzLcfut8lNx+&#10;C+bfEsacm2ah9/Wf4aW/78aNaAEaVi3Hwe//CKGxD8yFiYiIaNKlhPnN4dloXr8a4blzMDoWRTQa&#10;xc+jN+EjeN8I+sLCAuzt/J/4xNJFuPOOD6n0H8M/HDiCn517x1wBERFRDi0o+SXMW1Csh5xdu3wR&#10;l4d/poemhz/+m59g719uxOnX/kmPSbTkU7+Kh/9wO/78K1V6TPZSwlyE592M5t9uwM0334TCghC+&#10;O1qMq6ok/vtzLhnV7WoULr9zBe/fGMHPf34RL7x0FOkq3z/30B+g8Q+e0kPAH64o0n1ERETuPrJ0&#10;OS789CcYveFcC1xQWIRFZcvw81PH9JjpQcL6S1v+Fs9u/a2UQPealo2Ue+bXiubi1Mgt+OeRuTg2&#10;ayH+R+FtOI+bcHDkVrS/X4xQKARVYEdBQQHmzbkJ+w+dSBvk5Z+8DyvXbzECXLpnNv0a1j7erqc6&#10;k2X+rxcv6CEiIprJJMjHxkYdu5Eb7+u5phcJaQlrCW0Jb0uug1ykhPmNZZ/Epd//AzxzUwWevH47&#10;/m/VHR2Zg8JQFP/tg3n4T9cXGtXtmfhwxWfwi58P6CFg8EdHsO/pTXqIiIgoPyUH+kQEuUipZn/7&#10;U7+Cn/36GiDqHNlSKv9cUQS/N3bGKJ3/+V8fRPTdy3qqu788PIIT3X+P//rv1+oxcVICD9+y0Og/&#10;su8ZvPaPe/FY+z8aw0KWe/vCG/ilu+/B04/VGeOkZG8N/85/2GeMK62uja1HSv9y0UBERMEm1ezn&#10;Bl4zSuFuZJ7pVs1uZ4W4yHWQC/8/TdPCqoT+0E1XVek8s5+oSfV6yV0fM0Jd7p9b/vhvf4JDu7fG&#10;quA/868fMUJYwjhy5S1jnNMFQLJltV/Arv/zi8b8Ev7rWr+lpxARkUW+g/10FCwpYR66EcXIjRF8&#10;JHQDSwrM7kOhMaNqfT7GsG3eBVQUmg8hyLg7M8j0P/+tjxthKw/CWffMiz9SaQxbHyApWdvD3i8J&#10;cKskLuEv6yUiokRWwSldR7ljr1q3V7nnUkqY39LXg5uefw5/NOtNPD3/TfyV6lbNvoZbVaBLkN9V&#10;mPjq1zuXZ1ZCF/v/6gnc/a9W6aHUD9cPXvgrPSV7UqonIiKaSsn3yJPvoedKSpjLiGUX+xG+dgWj&#10;CBndwtAo/lIF+eLC1KqX0LXFus+dlMLtpe3KX/51XL9yyei/+PP+2D1vOyllW/e/hTxAd/tHKvQQ&#10;Ei4GhNwvtzz+zNGEB+6IiCjY5OdnbgqLZum+6SU5yC0TEeiOvzMXTzz2RSy8fYEeSiQvkrl69RoK&#10;QiH8w6F/Qe+PB/UUd/aH3CTApcrdYr8/IyXqP33wDqNf7qdLdbn14Jw1LH7a98/Gf60H4OYtKMFH&#10;q37FGGdfBxERBVsQXxojP+P+o90nsPcvH00IcjsJ8of/cAf+/CvxPMyWa5j/1pdWYdEdt2LWrNko&#10;KirELNXJ0+uFhSHjXvmVd67i/fc+QOfhYzjZ91NzoSlilez9PChHREQ0GSTQpfA7GVzDPC4ke6S6&#10;AvX/BeZ/CwsxNqJK0yPyINzk7KgXhjkREc1kKffMU6mwjo5BpTeiKryjN97DmDSbOiJv3Jn6ICci&#10;IprpfJTMiYiIaDrzUTInIiKi6YxhTkREFHAMcyIiooBjmBMREQVcKDpZP4IjIiKiCcGSORERUcAx&#10;zImIiAKOYU5ERBRwDHMiIqKAY5gTEREFHMOciIgo4BjmREREAccwJyIiCjiGORERUcDxDXBERDTj&#10;nXv9GP7H80/j6hs/QeHo+yocx8zSbsiYrOUqLm0rVasck/+ECjBSeBNuuevjuOeRFiy++9PmdJ8Y&#10;5kRENKOdO3kc/9/v/SrunFeIheGbcHMRUFRYgIKEIJ84YyqFR0bH8N4I8Fbkfbx5bRRffOYf8eGP&#10;fUbPkR7DnIiIZrQXv/4VjP2oEx/50BzcelMBbp47F4WqZB6KqnSVhHQJdb9Z7xqyet3RUBFGVcn8&#10;vXffxTvvjeLnb7+Lgk824MFv/o05nw8McyIimtGe2/BpLB67iEXhQsxTYT7v7s+iaMFi4IPrKmml&#10;EnwCqRDH7LkYuXwOkZOv4ur7YzgfGcW5gmI8suu4nik9hjkREc1oe37z4yibfRUlKsznzwJunjMH&#10;sz76aeC2jwKFRRMX6BLko6r0f+kN3Pjp/zJK5tduAMPXxzB04xY8/Dcn9IzpMcyJiGhG+7uvfBzl&#10;s68ZYT5vdgFuLoiiUOrQ59+O0K13InrzPJWWKtRt9eoh35XspqjUqdvTNjqC0HvXEH3nTeDqLzCq&#10;ovi9sQJc+2AMF1XJfFCF+UO7GeZERES+7FtfhbJZZsncCPOiEApCKqzHRlXoqoiU/lFVZB553+w3&#10;bnSr0rqU2otuVoMuv/KWeW68p/6r1lOgivzWekTRTeZyMq6gEGMS5qPRWJgPjdyKxu/0mvP6wDAn&#10;IqIZTcK8fPZVFEuYz7KFuRgbMQI5tHgZQpWfQ6ikAtFCFcyqRB09/UNEB18155k1x5zfoJa98a4R&#10;0qG7fw2hj/9rhIqXqOEiVRI/h+jAEUR//D0gcgm4KWwsYYV5xCqZM8yJiIj8s8JcSubhWJirUvOI&#10;CuTZ81DQ8CcoqPmSKomrEE8SHfxnjO3fgujZH6tgnqfGqCD/4BpQXI7CL/4nhCrqzBmTvXUGoy/8&#10;CaI/+T5w8zwzzEdUmN/ILsxd6gaIiIhmloSS7egHwJwFKPzq36Dg3q84BrkIlf8KCjfuVaV2Fdrv&#10;R4wLACmFF37tu+5BLhaWovB3diP0qX+jllPhn0x+fJ4BhjkREc1w5tPqRsW6/I/c6x4bRUHjnyFU&#10;WiNjvc1dgIJHngY+9GFjsOCL/xEheRI+HXWBUPhvtyF0x1LzfnwChjkREZF/9tyUfrlHrkrVBZ9Z&#10;a46zk/vjI6rUniS04MMo+OxvmvfVnUrkkbfNJ9eT72yHP4SCzzeZP1HLMMDtGOZERER2qmQe+mSD&#10;HoiLDhzF6DONGP3LX8fY4b/WY+NCVStRUPNlPRQ31vMsRv6fFRjdtgJjf/8NNSYxtENLf1WF+m3G&#10;drPFMCciIopRQVs0G6E7P6aHtetvY/T5FkQHexD9xRmMvfR1RH/yip5oCt1erkrm9+khU/TyWTXv&#10;N4F3LhpPuMtFQPQn/01P1W65A7hVdVLqz1L2Yd7VjFAoZOua0aUnudLL1LUP6BETY6C9LmHfJnp7&#10;RESUJ6R0XCC/H7f/1ExC+RxwZRi4eT4w62Zz3Nmkp81nq2XmfkgPaLKcvBZWlpGH6FQmRS+e1hO1&#10;ggKECmerFU52NftAO+rWdABNB9S2o0Z3oElPm2j6gqDZ5cqhqzmEypZutWvmfkWjB7BOT8tLac4H&#10;ERFlwHjF6g1VEr+kR5iM34kXlwORt8yn1qXzUS0e/dlr5vrU97RB1j+/xOy3jHyAqAS+NU8Wsgrz&#10;gc496Fb/ra2qNEco9Tt3ol73T6Su/eoiwo26yNgqk9VFxs7YztRj06YK3Z9/PM8HERFlSAWqhOvQ&#10;v+hhTZWsC7/8n1Hwq6oA9ZkHEar7bRXw5Yhe+imiJw8j+pNDRrV7rHv9+xj7/l9h7JW2WEneeKOc&#10;KtmHPvJJc9hyTV0gSCc1AlnKKswrllYb/+1uqXSuwpaSu7rCiFV117XDsaLba76kabIdKXVLhYDo&#10;WKPGJxVHrYuMpkaXy4qkWwOxfbe2VVdn22Ydmptt1fXWtqxbBc3N8Xnt++22DWu8fRsexxub5rGc&#10;8/noQrM1n3QsshMRZaZoNqLH9xtPoNvJW+DkZ2eFv7EdoaWfw+g/7sDotl/H6Ld+E6Pf3qC69fHu&#10;v/wWxjr/g1mCLyg0V6BK37G3wdlEz/Ua9+TlOztb2VWz1+9Ef1ut0SuBLjsQD3UVJpUt6Laq4Pvb&#10;UNvdgsqUUPGYT4JNptW2oV9X4x9Vpev6nfHqfKMaPV78NvT3GfUFsFUYxEko2m4NyP7Lvifu1jrs&#10;1tPUkaEDW9S8/TAGO7bCft3S3VsVn1ft93qZmOk21HLbjGl+zlnqck7no6t5jdrvWrT1m+ct+RwR&#10;EVEaRTcheqFflc5f1SNs3ruC0e/8Nsb+38eAs9IQyph5r9ypkzfCWUEuD7d96CMoWP1H5rBNtPd7&#10;uso+u0gWWS9ZseloLLBEd8t6M+y69qswUTrWmCVDCSkZTuYxX6waf10DMq8g70Zfv+61saqjrVJ7&#10;RcM6FXlq8/ttgVm9NGF75m2ECuiKiATWvlnr6VYbzWYbvafkIsDHOXNazkFllbE3aKm0X2AREZFv&#10;ox8YVeih8nv1iLjRPX+I6I/+3nzQbZY0lqLDOi1V6lbrjR5/0axut1x7C9GT/2g2vDIO2V8GaBLq&#10;ZqCbITpwyny6r7ZNXdVIydDqkkqIfuarXppZlNc3msVUt6CbrvyeMz+MiyxdXDdqTexV+URElN6N&#10;9xFa+nnjzW52Y//z7xD9XyqM7eM/iKjS+rX4Q3HJ3QfvmvNJCV3NN/YPf4Yx+0/a5i00GmNJfQNc&#10;ZrIK84H2ZluV8wA698Srt2Ml1ZZt8Z+qdbUnVFELr/liJdqtqUFkljxd1LcaVeKJVdtdaFcrTQ76&#10;tPfX0+je02nsm3092W7D7zlz4ng+6neqi4ED0DXwRESUCakhLfsVPRAX/ZfvAoVSEtf3tkdUCf4T&#10;DSj4jWdQ+FvbUfCbf53Ybfg2Qqtb1YJSEo+agS7dW2fM5bXQZ39DPyQ36S+N6TWqcY0q4VAlWrrl&#10;Hu1RGA+NV2zCUbnniw6sMaarbs0eczE7r/msaXLfWE+zqowrNm0xQsrpATg1FZuOmve4jenGsmtg&#10;rFUCTpVYrXv88vM1KQlnfUtZ75usJ/b0fLbb8HvOHCSfD3kozjpu49757k0J1fNEROTFfGkMbvuI&#10;HtauXED0/Ck1TT+ZfuNds5GVr3wLBb/8RYQ+3Wi8/jWh+8QaFMjb3eTn47GfkKsLgaSq+dAdHwNu&#10;WaQyX7d1ngU2gZop/ZCbhLQ8lEdERMG27ysfQ/lNEbMJ1KIobi4qwKzffwmhj3xCz6Gy+GwvRv/z&#10;F1SfKgOrAhPevYKC1f8HCu7/d+YMLqJvHMPoM2vVYkXx5db+GQo+36znUMZGcKO9Ae++8WNEorPN&#10;JlA/mI/G3X16hvTGfc+ciIgob8hLXeQBtbHEUnJofjEwOwyMvGdOlyZSb0/8iZk00CJPu9tJAyzG&#10;W+PkpTBGyTua8tM0aWQlKuuTsM8Sw5yIiChGBao8jHZxUA9rt9yBwvo/BubcasxSULseBZ+Sknqc&#10;8R72/iN6SJPlHnoSKC5Vy96iSvOtCH38f9MTtSvngXcumKX3LLGanYiIZrSEavZZBbh59DoKP/0F&#10;4354MqMZU3n5y0IVztZvyLWx7t2I/vgACpuf12NspGQuTacmPSEvxo58GyMv/AneK5yLyI0oq9mJ&#10;iIgylly7PXuO+UrWgaN6RFzo1jvNavKkIMd7VxH94d8YvxmXV7ummD3XMciNB+t+8F/MRlhSdsQ/&#10;hjkREc1wSVEo981HRjD6d//OePd6WmOjGN33J4ieO2G8/GX07zarfh+lalVaN15C84szDi+NySzY&#10;GeZERETJ5HffFwcx2vEIov0/0CMdXPoZRnf9DqL/ssd8fauE8jvnMfrtLyP62t8DLneyJexHv6Xm&#10;kRfI3BTWY20KMgtz3jMnIqIZbd/6KpTPvoricCHmzS7AzYUhlaUSpqobeVf9pxChys/pRlLKzSpx&#10;Fdhjp48i2nsQRotnCYGslpOn08dGEProLyP0sRVquQpEpWr+nTcRPd2N6Kn/Drx/zXxCXhlTUfze&#10;SBSRG2MYjoxiaORWNH4nqb10DwxzIiKa0WJhPleHeZEV5prE5I3rKnHHVJDLE+dqmjScImbNSb1/&#10;HiPLvW8Gu7woRlYp65Bq/Nmq5G97eYwR5qNRXPtgzHgALtMwZzU7ERHNaBKkYyp3rZJtSglXgl1K&#10;0PJ7cal+lwZWpErd3iqaI7WczH/zLWbJ3VqH9Ce9Bc7YpvyP7IfuMsEwJyKiGW1MReGISvNR1Vn/&#10;HTUC3qmT8LcuAHLTybasbRudWr/8NxMMcyIimtFGC2bh/VGp5oZx31q69/V/pep7QruUbck+jBn7&#10;lAmGORERzWiz76zElfdGcPX9MeOetdXJw2gR+e9Edmob8W2a98xlX2YvSnrlaxp8AI6IiGa011/9&#10;Pn74Z/8Wi+fPwi03FxkNraj/R8j4PzMio7bn4XIhpJM3amxBqtfNErkE+bmrN/Ar//55VNWuNGfy&#10;gWFOREQzXu9/P4C+lzqMtsZnRUdQaIS5yfhvrqMyZF0mSKADoyrMb4SKEP3QL2HZgxtR/asN5kSf&#10;GOZEREQBx3vmREREAccwJyIiCjiGORERUcAxzImIiAKOYU5ERBRwDHMiIqKAY5gTEREFHMOciIgo&#10;4BjmREREAccwJyIiCrjQrl27+DpXIiKiAAtdvnyZYU5ERBRgrGYnIiIKOIY5ERFRwDHMiYiIAo5h&#10;TkREFHAMcyIiooBjmBMREQUcw5yIiCjgGOZEREQBxzAnIiIKOIY5ERFRwDHMiYiIAo5hTkREFHAM&#10;cyIiooBjmBMREQUcw5yIiCjgGOZEREQBxzAnIiIKOIY5ERFRwDHMiYiIAi67MD/UggULFuiuBYf0&#10;aGeH0LJgFbYP6sEJM1nboRlpcDtWTfjny/4ZHs/nmf/myC/+DfNF5mEuX2oPA3svX8Zl6Y7djQHv&#10;NB8Hrw8aP4TZmQnnbQI+N+WP4uXLL+PRcj2ckXw55/w3lx2eN9NUnAevbebX3yXzMD99Ej01d2OJ&#10;HpQvuUdX6n4iIiKadJmH+coGbOjZjI1OlzNGVWSa6nfXeQaxfZU1fgFaDslV08PYhR5sXq7GtdjX&#10;5jHtdHz9q+z76GffUvbBGm1f1jbeurI7FJ8u0wa3r4rNG9+H1Hnd989hG9vjtzbSH5fbMk7nzeWY&#10;Dea0hHFyi2XVdjVFSbfPsd1MHjYdavFYRtatJ8p81jbif+tMjtHiMs31OOzs++e2beHvc+x8TC7s&#10;5zyF199Pc/yMuO2DeWwtLfIZtv87cTl3gv/mFLdlnM7b1P2bM9jWsWr7gB6pua7fLpPzY63D6TzE&#10;Beu7YHrK4p75SrRdPoa1+5YnHaw6Ocv3Ye0xXf2+F9iW8klym0c+wMuxb+0xc7zq2lbKdvZiA2rw&#10;pMzfZi/+u01Tf5htwA5j3RvQs/lptUXhZ9+c9kHGy7KbUbVXL3vsSfQ9bP9HkrjNXQ8vwEbs0Nux&#10;74OwzavWg80b4+GQbhsnGxzW6XVcTss4nLdDT2Nz1V5zPtUlnGaU49FWdUyd8SM41LkLG1ofVVPS&#10;7XN6Kxts6z7Uib4aYN9BcwWDB/cBd5v1Pyvb9DZk33dtS3NeMv3cZHscLn+TlPPpvD/ux5QJt8+s&#10;nftnxOu89t0tn+E2dcYs/DeX/riclple/+aSj3sH9qlAs2Syfq/z47QOr3+X6tMV6O+C6SG7B+Dk&#10;A/eydbA60AcH0CcnVK5y5KrmYXXNc/K0ObvFbZ7Bg9jXswGt2d2QtFF/mB3yoVekBkFtbUD+EL72&#10;zWUfjGU3oMH6HJQ/itYNPYgvnrzNGqy9X6/Dvg8G27z29fjZxuN6ou/jclkm2ZK7UbPr4cQraztZ&#10;dldn7B9qZ9+TMFabdp99kG33DRgljkOdfVjbulb+BavhQci/39h5jD1wKVfSdj6P0UvWx+Gy7XTn&#10;0+J6TA5WtuHyy/pzY+fn343XZ8TjvMbOfVq2z7Tvz6bGf3N6RBJZdqL+zck6avT6lPJHW9UatYzW&#10;73V+stjHQH8XTA9ZhrmmDnbHkzW2q8gN8QfjpEu6+jL5mWciTNV23QxioE/3jss4j0v9DV9Wy+1Q&#10;ZRv5R5JarbQSjz/ZZ5Q+BrdvQ9/a+1NDJVvl92OtKhkcHJQvrLW4f6UMn8Rp+ZJXfca/X6n2ij1w&#10;eQzq4za9pT2fyqQfk8NnZFL2gf/mHE3lv7npKh+/CyZZ5mF+aLut2kGumnpQI1Ug5RWoUtdKqVVp&#10;Nm7zyB+yJs2y4+Fr31z2QS8bu15RH6htu2xXbxnpiVUdWaUSYz3ZbsPPcflU/ujLOKb+dfQ5XM6W&#10;3y9XyU/jafsVsuc+L8HdNbYr2kOdak4n5TBWvdH6wpLhPnQ+fVI2ZH6B2R+4NM6Z9ORQTv++cV7n&#10;M2fH5OffjdtnZJLOK//NuZuSf3Oyjp7NeFqvQy4WYvPl4rxnvY78/S6YLFk8AFeBk1YV04Llxr2f&#10;l41qspVoOyb3pMx76UaXcsnpNo9U2+9FlW28uehKNGzQVVoO63KflszPvrnvgywrtxOM8cb9Mvu9&#10;xEzUoOqkeTW+wLg3Y60n2234Oa5kSectVm21AMs3VzlX2Up1U9Uu7Kpqtf00y2uf9X0/a1qnlGWc&#10;GV9a6h+l9YUlw327+uJfYCsfx5PYjOWyno0nUeXrajyTz00u/76K4/lM2mamxyTrdHwAzu0za+fy&#10;Gcn5eU3m57PJf3OT/29OrWNvfL6NqtQbny8X591rHd6fn7z7LphkocuXL0d1P02oQ2hZsA13H8v2&#10;t8pTS54i7WxwesCKJhrPfbb4b45mjvHdM6eZQaqbrIdwaJIdQmeAqvooR/hvjjLEMCcP5m9ejeom&#10;64lgmmQr0ZbwEzHKb/w3R9lhNTsREVHAsWROREQUcAxzIiKigMs8zAfl3bUT/Yo7eQrV2oa9Px19&#10;v0l+ViBd7Oc8tnX42n8/25R51DZSfu6Qyf7m2lRuO1/lyTmdlH+3RDRVMg9z4+1F07ApSOPLajlO&#10;ttrezLQDOJictePa/2Q1qOl72OG3vdliGAffdPkbJu1HTj/3RDTd5Ek1uyqRbzRfkJ/wm0z1BTbR&#10;zbOubX0SfdvcWrQiIiKaeFmEuf2KX/dPVlOQbuyvaUwrueSUvJ96dIzM77FvS+RNTS5NwgqjxsBa&#10;vzSXaG4vdp5ib/dyPj8WOU/xUUnHINuwz59Rk5R6XW7NGRrMfU7YJftbyRLW67GfKcNxzp8Dc/6E&#10;5jgdj8HO/zKunz3b/PEmItOcA4Ns2+Fv6Hp+krl8FtOdX19NP+p5jZ11W842LXZQScNpzz8RTYUc&#10;lMzVF8aUNwWpWO/szYh8eXo1ISnTjTf7ezamsLJNXklpNa1op74IjVcC6mM0mkuEfoWlnCc1XVZv&#10;tIjlfH4sfpsINP4eGTdJ6fI3jNGvioy9tFh2IZfNMnp9DuzNcXodg52/ZZy3mXg88SYivc6Bxelv&#10;6Pf8uH0W0y3v9Lfz/iyZ0v3Nnfg9/0Q02XIQ5i5Nz01EU5Beek4i45bqdInerQnJfRvNL1ePHNfU&#10;l+feKmy2Wi+wGE3qqS9NKR3JMcaaS5T5gYfVMSP2rug0/DYRKH+PjJukdPkb2sn4iWqWUbh+DmzN&#10;W3oeg53PZZy2KfO7NRHpdg68+D0/bp/FtMv7+Ns5ymI53+efiCbbxN0zNx64maSmIHXrS7ZCUw5I&#10;kzw1/r+spBEAx4fhctQMpBxjuiYC0xrPvkxgs4wZfQ6yOQaHZbL67M3ApilT5OjzTEQ5NeEPwOW2&#10;KchDSffzLPEWgxLCVH1hb/cKeM8mJFXpbsfL2AsftQsGtQ87pArUVsrTTeqlrl8dhxEkUjz3e9/R&#10;RxOBXlz3xb8Ja5bR7+cgm2NwW8ZtmzK/WxORiuM58OJ5fmwmpTlQPzz+Zq7n3+3fJRFNlokL81gV&#10;Zg6bgvSysk3fT9RVgMY6oUqwerojFcBpmpBc2XYMa/ep6Y5NUCYpfxQ7Eop4Kx2aS1QXGKpI2Pfk&#10;42qqWdJ7OLbucTYR6MlpX1K34UmqeCeiWUbfn4NsjsFlGddtqvn3xvc5sYlIxfEc2GXbrKLbZ9Hv&#10;8sm8P0vuvP5m2Zx/IpoMfDc7ZYTNMvIcENH0M+HV7JRHpIp3pjfLyHNARNMQw5x80L9/lireGdss&#10;I88BEU1frGYnIiIKOJbMiYiIAo5hTkREFHAMcyIiooBjmBMREQUcw5yIiCjgGOZEREQBxzAnIiIK&#10;OIY5ERFRwDHMiYiIAo5hTkREFHAMcyIiooBjmBMREQUcw5yIiCjgGOZEREQBxzAnIiIKOIY5ERFR&#10;wIUuX74c1f2enn/+ed1HROPxhS98AXfeeSfeeecdPYaIaHwyCvPm5mY9RETZiEajePPNNxnmRJRT&#10;GVezy5eRV+dnHnbsZmpHRDQReM+ciIgo4BjmREREATftwvyNN97Aq6++iiNHjrh2Mn1oaEgvQUS5&#10;M4jtqxZgwQLdrdquxohDaFmwCttlYHA7Vln9rmzzE41LDj9LCZ/dbNY7fT/X0yrMBwcHjTAfGRnR&#10;Y5zJ9LNnzxrzElGOGF90y3Gy9TIuX9bdDuDgIT3dUv4oXr78Mh4t18M0TXgFzWSG0FQEns9t5vFn&#10;d9xhHgqFEjq3cX4MDw/rPn/OnTun+xxcPIHDhw/r7gQu6tFE5ESVyDduRtXey2hbqUcJ9eX3qH2Y&#10;iKalnJTMnZ7atbpMpCuRJ3OdP3IGPb1A9YoVWCFdTRgRpjmRu8GD2NezAQ2+gju5FJRYNd+SXJI3&#10;5lfTUifo2gCnZfU2trfEpq1yKXYdaokv77gNg8s+ptv+ofh0mTa4fVVs3vj+pM6bsK/ZHmPCci1q&#10;buG2jIx/GLvQg83L1fiE8+AyzXW/ktjmW7V9u7l9azdT9tFrP0y+/l4J2xzQIzWf23Tejj5/ttMc&#10;k7JezWtfppHAPQBXUlKi+zxcjyASDmOuHkS4FKXFup+InNXcjSW61z8JyeXYt/ZYrGo+oWRvTH8Y&#10;UCX+y4kTFPXFutysDTCWPfYk+h62f9GqL+eTDea0vRvQs/np+Beszco2vfzlvdiwa5vDF7XbPvrY&#10;/jZgh97+rocXYCN2mPOm7I9tXrUebN6o15PtMcpy+7D2mF5uL7AttpDTMivRJsePGjwpyySca6dp&#10;6fbLkjjfDuxToWlx2sclHvthSv/3ys0202/Hzmm9soDXvkwvgQrzpUuX6r40iktQEhnCiTMRPcJG&#10;Su0p1e8XceJwD06c6FHjetDTcxgn7CV5qbLvOQNjbWmXZ5U+BVTPSZzWvb7pEn2ry03IfRvNEHX4&#10;TlfLDqBPfQXHagPKH0Xrhh6cjO2E+nJ+XE9c2aDm7MOA0xfyIauUKqUzB2776Gf7Ox6FsZSx/Rqs&#10;vV+vI2V/bPPa15PtMRrLqdCWkqYc28Oq3BlbyOd58ZJ2vzSZr+ZJWJsrf7RVLaV57qOHtH+vHG0z&#10;3Xbs3NbrtS/TTM7CPPk+uf1eudM0p85u4cKFus8kQS5XRv7uqxdj2YoalAxLuNqDWYVuzzBKanT1&#10;ezUwFAt8Kc0vU+NrUFNWorYTj+SLapslZaUI+1p+mdo6UcCU34+1NbvQ6VT0zVqP6mr8fcFnS6pA&#10;jYK/lJyO4ckaPX5KDWKgT/eOywZ9XLpzvCKaahnuY07+Xj62mdV2gnC+3eUszL3ul7tNcxpnKSoq&#10;QmVlpdGfWZBbwiiV0K0pQ6RXB3pEBa76vyFV8jZK1r3DatR1c3Y1f0lx2OyVkr3allXqHo6UmdX0&#10;fpcnCpxyPNpqViUn3MZUX4rbvQJeXwTEq4DtVEl2x8vYi4cT7wVbyitQpcpMsQsIta1tu/zet9dO&#10;n0SPdXvAKIEbYxO57WMuth/Tg30H9frtzx9kuw29nPN5zQG/+yXz9WzG03q+we3b1FJaNvvo6++V&#10;g2362Y6d23q99mWambbV7BcuXMCVK1dwzz33ZBHkNuFSLCsL20raJfEH46Rb5lSOLkZpmQptVeqO&#10;nBlCpKRYRbXFz/JEAbSyTd871VWN0m0E7vcMHnUR8PJeVG1eHlsm+ZmmlW3HsHafmh77zbplJdrs&#10;2zPuWbapsRlY+TiexGYsN/b1JKocS2Bu+5iD7cfUoOrkRr0eucdqrSfbbZjLwbbPrg+LxaxEwwZd&#10;VZwyb/I0v/ul5tPPC8h8G7HWVs3sto8e++Hr75WDbfrajp37et33ZXrJuKGV5BK0VI8nj7Nzm+40&#10;Xl4Ik0xK6F5Pud933326z+biGZyZW4pSI4EjONPTg+GSGtSUXseJw72IlEm/vRQt97yHEK6p0cso&#10;cm/8RMQI8ZIaq+pc5vO5PJELNrSSbw6hZcE23H1sBvz2XpXgVy0/idbL2V700ETJScncuuft1GVC&#10;gjuZV5A7zW8oDiNiVYUf7sFQuFqHbzGW1ZQBQ+a9dKNLeNLNJlysyuDDGA6X2O6BZ7A8EVGeOfT0&#10;5nj1NU0r4y6ZJ5MATzePcJpP3uiWyVvdFi9ejPLyfL8UpnzDknm+yeeSufmzvs2xe87ykBhL5dPR&#10;tApzIa90lfvlo6OjekyqwsJCfPjDH8Zdd92lxxAFh58wf+6553Sf6ZFHHtF9RESppl2YE+U7P2H+&#10;zDPP6D7TY489pvuIiFIF6qUxRERElIphTkQO5D6wyzusc0Geis5m/dkuR5TnGOZENPnK/TZFmXRR&#10;4Xs5opmFYU5ERBRwgQ1z+Qnbq6++arxoxq2T6UNDQ3oJIvJkVGGbb7pK3+ykMdK5WVHH8WYJu6VF&#10;mhC1mq20Sty6P6UJURmf3LRlUkk9Yb/s+6Dn89GEKlE+CGSYy8/XJMzTtX8u08+ePZvRb9eJZiYV&#10;fhk1O6mC8dDT2Fy11xynOrNdCrfmRkUP+u6WJkSdfqesAjulCdGVaZrTTNxn/82LEuWfQIZ5pu9p&#10;P3funO5zd/HERL/NTV752gOnVlmJplw2zU4uuRs1u5IaUXFrbtRga0I0hUsTol6M/bI1DuK3eVGi&#10;PBTIME9XIk+Wdv7IGQxFzDbQGbZEThyahzQeRpNSvNnASLyKe7xy1YQo0cyRtw/AlZSU6L70IhdV&#10;Sb+kFKVqkeGLTHOagcbR7GT5oy/j2JM16JNir2eTqF5cmhD1ovcrN02YEgVbXoa5tH/uXwRGlheH&#10;ES420lyNseiq8Ytn0KMbVumxFd2NqnnHBlekpbb4tIRJ153XZbTSpscfPnxCbZloMmXR7OSh+MNl&#10;yzdX6ar19E2iOnNvQtSrWU9/zXgS5b8pfZ1rtn7wgx/oPmDhwoV466239JAZ5FINmHxf3bGpVGE0&#10;dQosqylF2AhhY0A3ZWo2eTocLkONTJd5e4ZRktLUqb0JVHuTq8nNpNrWdfEE1CCqV0jzqvblZdYT&#10;6ImUJi1P+YKvc00mT57PkCZEiSbIlJbMJfSz6eykGdTKykqj3y3IvZhV7MVGu+VQ/yuF86Ez9nJx&#10;GGXLJOiltxRlJRFErhsTjNA1S9IqpPUotUIMR0pQ5hjEtnWpDZWoi4eIFM7V/8j/DVml+d5hNcra&#10;CBERkbfAV7NLC2tXrlzBPffck3GQS2n5zJCKUVv75D1qWK1ETXGiw9foVaV0o2S9AitW1KBs3IXo&#10;Er0u3S2Lt6JORETkJS/umUugHz9+POOfrMnNcqPa2x6iRjCr8bE0j8QfitOlblWQB66rYA+HMTc2&#10;XnqUcDFK1PJDmTwWr9YTVmX7jJYhyhvye3JWsRONRyDDXKrWk3n9/MxpfnFRhX84VsVukap2Fa2x&#10;NFdBG9HV6T1DCFfLPW6luBRlGDIfWjsRkTzWwiitqUbYVtpP//P1YiyrKQNsy0zsb96JiCifBLI9&#10;c3mjWyZvdVu8eDHKy7O57E96MI0oB/gAHBHlWiBL5nfddZcR0IWFhXqMM5ku82YX5ERERMEQ2Hvm&#10;EtD33nuv8ZMzt06mS5gTERHls7x4AG7iFGPZClaxExHR9MYwJyIiCjiGORERUcAxzImIiAIusGH+&#10;jf0D+NDvfR+hDQddO5n+xLMn9RJERET5KZBh3vLd1/HN/adx+foNPcaZTG87eAbffPG0HkNERJR/&#10;Ahnmu4+c033+SKA760JzKIRQc5ceTjTQXodQqA7tA3qEm65m4yU4Ztes1hpnrsOalrwt2b6P9RMR&#10;EXkIZJinK5Enu3zd/VWvQC1qe7c6BGoXtrV0634PA+2oWwMc0C26RfurcErntQR5ZUt1fJrqDmCN&#10;68UDERFRNvL2Abj1931Y96VXXQ3s6UxK86796GhqQpMedNXfh+7aKpiNsCoVm7CpXv1Xhfx6I8h3&#10;QgYt9Tv70eZ48UBERJSdvAzzXV/9hPpf/+99r2rdguqWbbbq8QG0b+1FW2tjfLguhMQa8maE6tox&#10;UN+Ipu4WrE9OZwn5psaEIDdVYGl1d+rFAxERUZamNMwT7iVn0Nk1Li/RfSYJ8sOvv5XhffV6NDZ1&#10;YL8V1gOd2IN1aKjQwyqAN21pQkdsBim4d6BpyyY1pR47o/1Yt6fS2Dcr8AdO9Zo9DiqranUfERHR&#10;+E1pmFv3kTPt7BbMnYXvfLXa6M8uyE31rW3o3apK2qq/a1sLqo2gtpESeMd+XXrvwv7eNrTGit0q&#10;7I+qfetX61hjBnrFUnOfiIiIJlrgq9l3HTmLf3r9bQz9xeezDnJDRYMqi+9BZ1c7tiYEtaUerW29&#10;2No+gIH2rehd15AY9qJiE3a31Zol+Moq1MbC324AnXuAdfFiPxER0bjkxT1zCfTP/Gl39kFukKr0&#10;arSsaZGkTQ1qpaJhHbBnG7bZw1iFf/x2uQR1N2qrKo1g39LUgTVyX11PNe+9V6Klegs2McuJiChH&#10;AhnmUrWezOvnZwvmFum+NOpb0VbbhC1uSSsBXd2BDnsY1y9FX6V1P1+C+gCO6on1O6PoX7cHlbH7&#10;/Wp6dy3aEor93WiJLR9CHR9zJyKiDAUyzFvu/6ju82eD68/U5OG1o7ZSstz7tv+ULHm6qanRHsYy&#10;j+2e/s7E+vmKTUfj06TrX4c9RnjLy2KSllWddSFARETkVyDD/OsPLkHLqlLHErqdTP9GYwWe+vLH&#10;9JhxGnC7n54BVbo/agR36kUCERFRNkKXL1/29YPs559/Hs3NzUbp0YtUFaebR/idb3rQ97qliryf&#10;IUzj8+abb+LOO+/EO++8o8ekeuaZZ3Sf6bHHHtN9RESp8uIBuImnf3rG0jQREU1DDHMiIqKAY5gT&#10;EREFHMOciIgo4AIb5t/YP4AP/d73Edpw0LWT6U88e1IvQURElJ8CGeYt330d39x/Om275jK97eAZ&#10;fPPF03oMERFR/glkmGf62lYJdGddaNZvXkt4A9tAO+qMl7pY81j9zgba6xLWEeukxRXXdaVfbyLn&#10;fe1qThwXn9aeNL/HtqQ519h8zWpLREQUJIEM83Ql8mRer3oF5LfjSW9gM17s4v9naClveTvQpMY2&#10;4YC8DS7DdXlL3Vd5Zaw5fEBtMT796KalCfP3twEt6+3vidfkYmMNcECvM9pfhVNMcyKiQMnbB+DW&#10;u77CdaKpEvSaDjQdsL8WdupVbNqCpu496ExO8/4+dNdWoVIPysXHpum040RElFZehrm0aw6M5+1y&#10;HlXgRrW5e5W0NI/a0XQA8Ve0+6tOT6gul+r5ySLttHe3YL3TDjoeq3k8zc1ya6EOdXVm++0xUmVv&#10;tRSXdnlW6RMR5cKUhnksvDLs7BqXl+g+kwR5Zu2aJ7Za5p2jKogq92CdVdV9AEb75jEqvNa3IKlV&#10;NH8Sqss7trqEfyb7msi4yKhdh9Rm1KWxl36s21OZtE6vY+1Gb9VuNf4ojm5pMttv17r2d6BpyyZU&#10;+Fp+etVeEBEF1ZSGuRlemXd20pjKd75abfRnHuQi8T50UqNniQZOodceqGs60N3Xb01Eu5Hku7O7&#10;Px57CG0NOvSoVBnsqyG+r5Ut1ThwVELWiX5dbX8betfoQPc81tp4e+5Ssu/Yr0vYXdhvNUTjd3ki&#10;Ihq3wFez7zpyFv/0+tsY+ovPZxHk2WiKPywmnU7Ugfb1aEEbdmeT5AkPofWjrVaPHzd7+PsoBVds&#10;wm618XhJ2/lYE9Wjta3XKHVL6b93XYPtgsHP8kRENF55cc9cAv0zf9o98UFesRTVqtycULVu6MI2&#10;o1DuVvJNw/4Q2kAn9nQbYydHV7utSn8AnWrjtVVqT1yPNVVFwzpgzzZs21ONLdbFTAbLExHR+AQy&#10;zJ3aMff6+dmCuUW6b7zqsdP4jZd5f9nomrvQ1SxV44n3s61pvtS3qjJ9CyplmfV9qM5ZydyH+qXo&#10;i+13JVqqD5g/z3M5VkcVDVinzkBHdaOt9J/B8kRENC6BbM9c3uj2jX3+S3wtqz6Kp778MT1ENLXY&#10;njkR5VogS+Zff3CJCuhSxxK6nUz/RmMFg5yIiPJaIEvmREHGkjkR5VpePABHREQ0kzHMiYiIAo5h&#10;TkREFHAMcyIiooAL7ANwL774Il555RVcv35dj0k1d+5c1NXV4ZFHHtFjiKYeH4AjolwLZJg/++yz&#10;uHr1KtauXYs5c+bosakuXbqErq4u44vzgQce0GOJphbDnIhyLZDV7N3d3Vi9erVnkIvbbrsNDz30&#10;EA4dOqTHJJPmON3fTDbQbjbzOT3fSJqDfTeaKLXmkfW5zB9rBEY6NltKRDTdBDLMpWpdgtoPCXyv&#10;qnhpjKS216nJUXnf+mS+JD0b49z3ik04Gj3q3cpbQiMwquuvwimmORHRtMIH4JTqamBPZ1Iidu1H&#10;R1MTmvTgdDXh+25vBEaoC4BNbPyMiGhaYZgrVa1bUN2yzVZ9PID2rb1oa23Uw5pRLZ1c3WxWTzc3&#10;S7W2NU4tX2fNp9sH1/PFS9H2Yfs66lCnlk2oPZdq7rp2tdZUfve9qzm+P/GqeY+qdYu0V97dgvVO&#10;M6U9H2mOxff5JCIiL1Ma5rFwybDLvXo0NnUg1oy3NEOKdWhIqH5WIVOpxlrtgx+ArXnPbvRW7Vbj&#10;pc1wCfJK7FnXb86nOn/NeFvrOIqjW5psbYqrLe/vQNMWt+ZV/ey7mmun3m+1400dTlXzbuqxM9qP&#10;dXvM1s/iweznfHgdi9/zSURE6UxpmFthl2k3Eepb29C71Swxdm1rQXVyeA6cQq+9mdM1Heju69cT&#10;a7HOSk+jPfKmeLvevtnWIaXhjv26VNqF/b1taPVItbT7LmIPsUlzrZmqwKaj6tz3q+2s0YHu93y4&#10;HYvf5YmIKC1Ws1uMNrn3oLOrHVtdw7Mp/iCYdP6K3FmoR2tbr1FSHWjfit51DS6lci3dvic8xNaP&#10;tmzbS6/YhN1q4XhJ28/58DqWyTqfRET5jWEeo0qfW6rRsqYFqliYGp4VS1GtyrTxqmAXEqy1TvNV&#10;oqq2G7HCpzykpnudVDSsA/Zsw7Y9sjvpSqlp9t3+EJtRc2CM9UddIMQPZQCdauHaKrUmv+dDiR9L&#10;dbzGIoPliYjIWyDDXN7s9u677+ohb/LiGJnfl/pWVWp1qyKvx87+NqDFvHdsdAlPdlmkSvoAqm3z&#10;mbNJ4DahY41edr+USz2oUvCW6g50VG/x/umYxWvfZRpaUCnbXd+H6kxK5vVL0WdVhYcq0VJ9AEeN&#10;bfg9H4pRcyDH0mi7B57B8kRE5CmQb4B76aWXjLdo1dfXe/7eXAL/hRdewC233IIvfelLemxwyBPo&#10;+xv9PkBHQcE3wBFRrgX23ezPPfccjhw54llClxfGrFy5Eg8++KAeEyByn3s9sPuo21PsFFQMcyLK&#10;tcCGef4yf9rW0l2Ltv40b2ejQGKYE1Gu8QG4aUf/DCzda1aJiIg0hjkREVHAMcyJiIgCjmFOREQU&#10;cIF9AO7FF1/EK6+84tm8qfy+vK6uDo888ogeQzT1+AAcEeVaIMP82WefxdWrV7F27Vrj52du5IUx&#10;XV1dxhfnAw88oMcSTS2GORHlWiCr2bu7u7F69WrPIBfyQpmHHnoIhw4d0mMSJTQLauvq+IpRIiIK&#10;kECGuVSte735zU4C360qPqFZUMjvus1h83WlU8Fsy5vXEkRElAk+AEdERBRwDHM38jpVW9V7vA0Q&#10;XXruik+XaQPtdS7V9PJGt9T1JFTxGyNlvdLWuG7jm42OEBGRT1Ma5rEwy7CbeCpYK1tQfUBXw/e3&#10;oXeNvfpbBe5WYLdMO2C2hLYeu8151XB3yza1BmG+mnXPun5dnR9vNCWhir9jq1p3PXbaq/vZugoR&#10;Efk0ZWFuhVs23YQbOIVeFauNVp5Kc6RNtrbIJXB36wZQ6huNAI61OW4M9+KUBL/RdrhLs6Rdzfri&#10;RErjRERE2WM1+1SQKvw1wAHj4qQfbZm0L05ERJSEYe6kYimqVXl5v3XbWoXv1g5bSd2vigasq+3A&#10;1uTH0/v70F1bhUrpN0rvxlgiIqKsBDLM5c1uXu2Y28mLY2T+zNRjp3GfXN+nr9yDdf071dhMSQto&#10;B1DdUhm7328811bfija0oFLGre9DdaxkXo/GJj4AR0REmZmyN8CNx0svvWS8Rau+vt7z9+YS+C+8&#10;8AJuueUWfOlLX9JjiaYW3wBHRLkWyDAXzz33HI4cOeJZQpcXxqxcuRIPPvigHkM09RjmRJRrgQ1z&#10;oqBimBNRrvEBOCIiooBjmBMREQUcw5yIiCjgGOZEREQBN+3C/I033sCrr75qPKnu1sn0oaEhvQQR&#10;EdHMNq3CfHBw0AjzkZERPcaZTD979qwxLxER0Uw37jC33mxmdW7j/BgeHtZ9/pw7d073JbuIE4cP&#10;43Cs68GZiJ4UGHIMQdxvIiKabDkpmcvvyt26TKQrkSfznj+MspoVWLFiBWrKgKETZ8BcJCKifBS4&#10;B+BKSkp0n3/h0jKURIZxkWlORER5aNxvgJNqdK8SeLrpdvJwm5elS5dC7W9Cdfx9992n++ykinoI&#10;4ZoalIaTh81+qGuC4eEwqlcsQ3HkDHp6hmIl95LqFVhWrAds08JlZQgPDbuuR41Ar7VrJdVYYaxE&#10;b7u6BMO95npk/aWRHvQMmVsMl9WgxtxRm+RjiLvotZ2yMIbUPoqE9aY5Dudz5bYtxXV9idPkBBnn&#10;WA2d6emBPuTEczzD8A1wRJRrOSuZ2++RW53FaZpTZ7dw4ULdZ3IKcr8iZ4YwHC5BcSwUI4iEl2GF&#10;ETIqvFTwhFW4SJX8ipoyRHqte9WJ05ZhWP2fnX09QPEyvY4V1SgZHrLd746ogAWWyTQj1A/jhFqb&#10;Ma8ajgydUVvyz3M7kRKH9aY7DnfO2/Jan0wbRom+xaEWw5AsdPEMhsLqYsBY18wNciKiiZCzMLfu&#10;kds7i9s0p3GWoqIiVFYaLX5nGeQq2HrMB+B6hlTJuaYUsSxXfSVWskdUIKvSY4kVLuFSlJWocddV&#10;v0wLl6FUTzOq681ezbYecfGEfuCuNykswyhbprdfrLZlX84YVtuJBbIPXtuxdta+3rTH4cFpW17r&#10;k2m2c39YFesjcjLnhhEe7kVP/MqDiIhyZNreM79w4QKuXLmCe+65J8sSefwBOKvkPKGkarkXqDa2&#10;V4MyW8bn1GRtR2S9Lalat8696qQYri6SalT/MpgXBycyqYogIiJP0/oBOAn048ePZ1W17ltYlRil&#10;mtgKFxVgQ8O6pC7TIkM4o6cZ1fVmb6rrUloNY670Ry5ieKIKoNlsx/M45qrJap1SEyEu2qrM3bbl&#10;tT6ZpoaMqnUH4dIa1KirgkhGVRFEROQlJ2HudP/b6jIhVevJvH5+5jR/5oqxzLhPrquFjfu9Vkle&#10;TdP3uI3SpCpxulZPF5eiDEPokXWciEim5YCtulp1RhV1VtvxOo4wSsvi0w6rVI5Nc92W1/rM86l2&#10;PLbfh6UYHquuN297lCU/1UdERFmbsvbMneaTN7pl8la3xYsXo7y8XA9NAuMp7QjKJqPafiLl+jjy&#10;5bxMEj7NTkS5Nq2q2e+66y4joAsLC/UYZzJd5p3UIFcunhmKVzsHWK6PI1/OCxFRUE2rkvn0k/jb&#10;6PhvpoMm18eRL+dlarBkTkS5xjAnmmQMcyLKtWn9NDsRERGlxzAnIiIKOIY5ERFRwAU2zOUnbK++&#10;+qrROItbJ9OH5KXoREREeSyQYT44OGiEebr2z2X62bNnM/rtOhERUdAEMswzfb3ruXPndF+yizhh&#10;vaXM6KzW0oRMsw9b7OO9liciIpocgQzzdCXyZN7zxxtkMd5CeuIMMsvj8S5PREQ0Pnn7AFxJietb&#10;1F0ZTXlGhnExyzQe7/JERETZyMswl/bPiYiIZoopDXN5C1w2nd3ChQt1n0mCPLv2z6W9kCEMh0tQ&#10;HGvQK7HVMrPrdW0GNXV5IiKiiTelYS6vc82ms5NmUCsrK43+7II8HtjSNGd1TSniWRy/Hx7vqm3N&#10;fQqv5YmIiCZe4KvZL1y4gCtXruCee+7JskRuD+xsGgsZ7/JERETjkxf3zCXQjx8/nlXVOhERUdAF&#10;Msylaj2Z18/PnOYnIiLKF4EM88WLF+s+f9x/plaMZStqUOp4k9ttmn281/JERESTI5BhftdddxmB&#10;XlhYqMc4k+kyb3l5uR5DRESUf0KXL19OfDzcxfPPP4/m5uaUp8mTyU/H0s0j/M5HlG/efPNN3Hnn&#10;nXjnnXf0mFTPPPOM7jM99thjuo+IKFVePABHREQ0kzHMiYiIAo5hTkREFHAMcyIiooAL7ANwL774&#10;Il555RVcv35dj0k1d+5c1NXV4ZFHHtFjiKYeH4AjolwLZJg/++yzuHr1KtauXYs5c+bosakuXbqE&#10;rq4u44vzgQce0GOJphbDnIhyLZDV7N3d3Vi9erVnkIvbbrsNDz30EA4dOqTHJOtCs7qokAsLs6tD&#10;+4Ce5JusI5vliIiIciOQYS5V6xLUfkjge1XFA7Vo6zdbY+tvA1rWt4O5TEREQcIH4GwqNm1BU/ce&#10;dDLNiYgoQBjmXgbaURergm9GlzHSrFZvbq6zjSMiIpo6Uxrm8XvVmXUTZaB9Kzpq16GhQoZUaFfu&#10;wTpdBR89AGyN3RjvRm/VbjV+J+r1GCIioqkyZWFuBGSWXW51o6XSvEiobKnGgaObYGT5wCn02qaF&#10;1nSgu6/fWELus68zE5+IiGjKsZrd9gBcakm7CQfsFxI7WQ4nIqLph2HupmIpqtFhq1onIiKangIZ&#10;5vJmt3fffVcPeZMXx8j8mavHTuO3apXx+/XNfNyNiIimn0CG+cqVK/HCCy8YQe1FAl/eAFdbW6vH&#10;JFOBHT2KTW63vys24WhKNXvyMmnWQURENMGm7HWu4/Xcc8/hyJEjniV0eWGMBP+DDz6oxxBNPb7O&#10;lYhyLbBhThRUDHMiyjU+AEdERBRwDHMiIqKAY5gTEREFHMOciIgo4KZdmL/xxht49dVXjSfV3TqZ&#10;PjQ0pJcgIiKa2aZVmA8ODhphPjIyosc4k+lnz5415iXKRwsXLkzoiIi8jPunafJTtHT8/lRNStzp&#10;gtyuqKgIn/3sZ/WQ3UWcONyLYT0EhFFWU4PSsB4MBDmGIYQDt9+Ujp+fphERZSInJXMJa7cuE5kE&#10;ufCeXwJ8BVasWIGaMmDoxBlE9BQiIqJ8ErgH4EpKSnSff+HSMpREhnGRaU5ERHkoJ9XsXiXwTN4I&#10;Jw+3eVm6dCnU/mJ4OF6Bft999+k+u+Qqavuw2Q91TTA8HEb1imUojpxBT89QrOReUr0Cy4r1gG1a&#10;uKwM4aFh1/WoEei1dq2kGiuMlehtV5dguNdcj6y/NNKDniFzi+GyGtSk1KUnH0PcRa/tlIUxpPZR&#10;JKw3zXE4nyu3bSmu60ucJifIOMdq6ExPD/QhJ57jGYbV7ESUazkrmUtoJ3cWp2lOnV3yQz9OQe5X&#10;5MwQhsMlKI6FYgSR8DKsMEJGhZcKnrAKF6mSX1FThkhvD84YoZM4bRmGbffhhX09QPEyvY4V1SgZ&#10;HtLrEBEVsMAymWaE+mGcUGsz5lXDkaEzakv+eW4nUuKw3nTH4c55W17rk2nDKNG3ONRiGJKFLp7B&#10;UFhdDBjrmrlBTkQ0EXIW5tY9cntncZvmNM4iD7dVVlYa/dkFuQq2nsM4fPiwKgGrknNNKWJZrvpK&#10;rGSPqEBWpccSK1zCpSgrUeOuq36ZFi5DqZ5mVNebvZptPeLiCWN7hxMevhNhlC3T2y9W27IvZwyr&#10;7cQC2Qev7Vg7a19v2uPw4LQtr/XJNNu5P6yK9RE5mXPDCA/3oid+5UFERDkybe+ZX7hwAVeuXME9&#10;99yTZYk8/gCcVXKeUFK13AtUG9urQZkt43NqsrYjst6WVK1b5151UgxXF0k1qn8ZzIuDE5lURRAR&#10;kadp/QCcBPrx48ezqlr3LaxKjFJNbIWLCrChYV1Sl2mRIZzR04zqerM31XUprYYxV/ojFzE8UQXQ&#10;bLbjeRxz1WS1TqmJEBdtVeZu2/Jan0xTQ0bVuoNwaQ1q1FVBJKOqCCIi8pKTMHe6/211mZCq9WRe&#10;Pz9zmj9zxVhm3CfX1cLG/V6rJK+m6XvcRmlSlThdq6eLS1GGIfTIOk5EJNNywFZdrTqjijqr7Xgd&#10;RxilZfFph1Uqx6a5bstrfeb5VDse2+/DUgyPVdebtz3Kkp/qIyKirOW8PXO/JOiT1yVvdMvkrW6L&#10;Fy9GeXm5HpoExlPaEZRNRrX9RMr1ceTLeZkkfJqdiHJtWlWz33XXXUZAFxYW6jHOZLrMO6lBrlw8&#10;MxSvdg6wXB9HvpwXIqKgmlYl8+kn8bfR8d9MB02ujyNfzsvUYMmciHKNYU40yRjmRJRr0/ppdiIi&#10;IkqPYU5ERBRwDHMiIqKAC+w982/sH0D7y2/g8vUbekyqBXNnYcPnPoynvnS3HkM09XjPnIhyLZAl&#10;85bvvo5v7j/tGeRCprcdPINvvnhajyEiIso/gQzz3UfO6T5/JNAz14XmUB3aB/Sgb7JcCKHmLj2c&#10;aKC9DqEM1tvV7L6uuCz3daAddVkdIxERTSeBDPN0JfJkl6+7vxJ2YtSitnerQ0h2YVtLt+73QYXt&#10;1t4mNDmuKwcqNuFo9Cg2VehhIiIKpLx9AG79fR/WfVOjuhrY05mUwF370dGkwlkPpjPQuQdY14rW&#10;dQ7rIiIi0vIyzHd99RPqf/08XKerp7ukutlsGKYuuQjc7zQt/XJVrVtQ3bJNzWkZQPvWXrS1NsaH&#10;60JIqEHvakaorl1NEQMwsryhAhUNRprr8ZpRRW5t+5QeKVL3TbZhVu+7HIcxqPvb1T6kzEdERNPZ&#10;lIa5FRqZdnaNyxPbMZMgP/z6WxncV+9Gy1ZgdzSKaH8b0LLeVqVtm3agCd0J4ey1nKhHY1MH9lsL&#10;DHRiD9ZBZbNWgU1bmtARm0HF6f4ONG3ZpKYo9vkrGlTfHsQL5yp4K1tQfUBtW21/t5rWoaeYEve7&#10;Y00I69VcMm/qcdip5foafcxHRETTyZSGuREaWXR28vOz73y12ujPPMhFLdp26wCt2IQtTd3o6zcm&#10;KLZp9Y1oQi9OxQLVazlTfWsbereaJe2ubSp8raC2yDo79uvA7ML+3ja01hsDuoq9Qc9fASmct2zT&#10;0TpwCr218XkrNm1JqrpP3u9ao4RvSDkOO7WctVLP+YiIaDoJfDX7riNn8U+vv42hv/h8FkGebACn&#10;enVvRlyWs0rUXfIgWzx84+rR2taLrapIP9C+Fb2x8DYflOtuqYzVRlTKg3Ox4CciIorLi3vmEuif&#10;+dPuLIO8O/5wmVRtdzehMSV0nfhZTqrSq9GypsVWyk5k3g/fhm36/rhBHpRTJe/+hBqJfrTV6mr7&#10;iqWo7m5BrKCuLgQSq9mJiGgmCWSYS9V6Mq+fny2YW6T7nNSium+9WQI27kPvVOVlP3wuV9+qQrgJ&#10;W9x+/yVV9NUd6KjeEvuJmNw7r00Jf6lqr9X32OuxU98Ll+2vV+V/v0/IExFR/gnk61zljW7f2Of/&#10;Zm7Lqo/iqS9/TA/ZyRPcW1HVn+lvrbNdzpm8GGZ/YxQ7/V1FUMDxda5ElGuBLJl//cElKqBLHUvo&#10;djL9G40VLkE+TRgvhnG6n05ERORPYO+ZP/Xlu/H2X/86orvud+1k+tcbl+glphvzd+ahyj1YZz15&#10;TkRElIXAtppGFFSsZieiXMuLp9mJiIhmMoY5ERFRwDHMiYiIAi6w98xffPFFvPLKK7h+/boek2ru&#10;3Lmoq6vDI488oscQTT3eMyeiXAtkmD/77LO4evUq1q5dizlz5uixqS5duoSuri7ji/OBBx7QY4mm&#10;FsOciHItkNXs3d3dWL16tWeQi9tuuw0PPfQQDh06pMckkpe1JDRBarwMxmoSVJNmSRNnSuKwTFq2&#10;ZYymTDNdnoiIKC6QYS5V6xLUfkjgu1XF1zcmNkFqtEZmf+e6MnCqF7VVlXpoAlRswtFobt4kR0RE&#10;M9PMfgCusgq1vaeMJkqFNDta3daGeFumAzBbImXSEhHR9DWzw9xqotRIczO4qxqWojrW1Gg/+rqr&#10;sdTKcqNK3GzcJBRq1vNo/fFpdbY6c6nKN+dXnWN1fbzKfaC9Lj6vfX7H7ZrLNTfLMkn7QkREM8qU&#10;hnlCcGXQ5U4FllZ364K4Cm4V7Q0V9Whs6sUpyWNpirSpUbeGpsJTXr3ar5skPQCjHXJTN1q2Artl&#10;fL8q2besj90Dr99pNWF6AE0dWz3vjVdsOhqfV/3fAaPlFe/t9lbtVuP9tvRGRET5KKOn2ZuapkdD&#10;m7/7u7+L9vZ2PZTepk2b8O1vf1sPEU0tPs1ORLnmO8y9fs892bZs2TLuMJcvVKKpwjAnolzyHeZE&#10;REQ0Pc3sB+CIiIjyAMOciIgo4BjmREREAccwJyIiCjjHML/w2kF0D17TQ9qF13DwtQvSg9cOHtT9&#10;qa4NduPgwW4kLz45ZN9eU/87kWQb1vEl96vzYutcTlGia4PodlxfMq9pREQ0kzmG+R2LFuHq1Yge&#10;Ml04fx6LFt2hh+ZjfuS0Q7BcwOn+q7o/aHIRlvNRWXc/7r9fdXWViBz3cWExrxy199eifJ4eJiIi&#10;ypBzNXtYhbUK73gQXcD584sQy3IlHAbODycl34XzOK8uBBbpwRltXhhhRBBhSZqIiCaYy+/Mr2Gw&#10;+yiuLrkfn5IAlyp2Feb3mwOqBHsa8+uW4OpRVVq//1MwM16W+RHwSRkv02sRPn1QhbteR2w5XQqV&#10;6uXTYdSqiVKtf/y8zKMs+nTCduTK4Pz5MD4t25FljvbDLPsvMscZ/RZZxtonvb3KMPr7zZXPr6xD&#10;rblx4/isSoRFn/40cPw4rF2w9sFrv8zjcOuX2ZzOmVUC97kO2/HOr6xEWB2H07T4uTCXTzhnxvS4&#10;/fv36z4iIsoXri+NkXvfP8InjfCTUHMK5YSwlnCRLK8N47QVSBFboKlw6z4dUUFjrtO+/rjkYDuO&#10;SCyAk4JO1hdZ4rC8PcxVQFshLOF6HGbAJQStJWn9CezTvPptFwQJFxvJ6/a/PrUS4/zK+VLZjcqU&#10;+WR11rmIGMvEz1mqW2+9VfcREVG+cH8DXCycSzBs9pjBYQ8iWPOUIxILfLfp3YgsWoTzquCYsk4j&#10;aK0YlPvOMj4psBJKolqstGyRZZJK5tbyyfttJqMt9JLnl1Hp9sutX81u7K/aF6dpCdty6bedO3N3&#10;kqY5ngskbYeIiGYC95+mzStRZcvzGL4wrP53EUqcwiE2zyBORyqxxJ6rwpp+7QLOR9Q67pDhq4hc&#10;s61TQs8ogMqDY3WonG8u6kxKu/oBM+kSgjwDxkNn9+OT+JH7U+cZ7ZcDOfb5V5H0HGEO5ehcEBFR&#10;4Hn8znweShYB/cdVCXZRiS4dJpuH8iVhj3nMdZz/0WlVKpfpMhxRpXNVprTmj6jAmz8fYemXkE8o&#10;btoYD5Sdx+kc/jZrXnkt6lRKR5yeUvO7X26MZeZjvrGCMObbg10eFNS9ruR4r/bjtL7QuDZ4Or7M&#10;BJwLIiIKLo8wV5mhkljFkcpd5yg33LFElVoXYYlLva6sQ+qDrXXIcOR8JL5OWR79OCq/zf7RVXmQ&#10;3sUd+FRdpbq6OBr/LbevH3I7kOpzvY6j/WG973dg0aKravV6vb73y04vL8vEqthlvFz0LML543qa&#10;SmV1VtJQx/vp+DI/UkvEl8nhuSAiosBjq2lEREQB51kyJyIioumPYU5ERBRwDHMiIqKAY5gTEREF&#10;HMOciIgo4BjmREREAccwJyIiCjiGORERUcAxzImIiAKOYU5ERBRwDHMiIqKA47vZicgwMjKCX/zi&#10;F/jggw8wNjamx9LcuXNx2223oaioSI9xxvPnjOdvfPyeP4Y5ERlfpOfOnUNxcTFuv/12FBSw0k5I&#10;qFy6dAkXLlzA4sWLXb9Qef6c8fyNj9/zJxjmRITh4WEsWLAACxcu1GPITr5Mr1y5gkWLnBsv5vnz&#10;xvM3PunOn+DlDxHh+vXrxpcpOZPSolT/uuH588bzNz7pzp9gmBORobCwUPdRMjk36e7j8vy54/kb&#10;Hz/nj2FOREQUcAxzIiKigGOYE9EU+h42FhYa1YhWt/F7elLGZF334enTejCw9DlJORH5cnyT5TSe&#10;vs/22brvaTVmskz+34phTkRT7F48dWoUo6OqO/UUehs2qq/Cme5e3NvbMI4Lm2Qz7ELg9NO4r3Ap&#10;+rboz5V0u4HOPP5gMcyJaMJ9b6PPIFmyFNXoxSmWPrFui7qw2ToZpUkpwebTBZQ6nvVPoLpzFDtW&#10;61FiyeN43D6cZxjmRDRxvrfRqOLc33gEjy/R47x8bz++9bUtsXm/t9FWTZpQTE2sQk0twbpVVQdI&#10;5ePYUv0E1rtdBRmlT+scSBib5+Q+a34590bVspyLBnwLP8QTS53OyRI8fqQR+4N+viynO7Hnh19D&#10;o0dwO3+udO3F0+ZnVrrYuTS4fOZS/g5Tg2FORLlnfcHtbzSqOBNKSCl0yMj8DUCnbebVO6xq0k58&#10;7VtbdelevlSXYs+6U7Eq1MT1y3RZkZrmveFpb/WOTlQ/sd6hVkMFz9I9WGfdnugEVCFehbLMv01N&#10;VdPlFBx5XEX1auyQ82fdznA8JzKPmta4PzGogureKlTqXifOnyuhPot95md2tPNr+KFxLoXbZ87p&#10;75Dyx5oUDHMiyrnvbXtCfS2q8Gj1E6b2e+ZV2Gq/t6tL9oVGyVLTJa8tLkX9PevNL92A57imQraz&#10;Gk9sS0rX06fQm3ARpMrdff1qgswPNJhXRWooQ6tb8dS9wLeC/tzCD/sgZ8OV0+fKYPvMrm5UF0D6&#10;lo/bZ8717zD5GOZElHNmyWc3sF6+5DIIhiUNWHfvD2F8H0rp3ihgy7pOGSGT3g9Vd++UfaFOCAlY&#10;x4fhvqbPje7GdfViVSGvB3bL+rK4EJgujM/Qt7Df7UOX1efKSy7/DtljmBPRBJF7sfIFJ/djfT4A&#10;Z5SA7kWV1JH29+GHVnWpMV56FP1l7VydeS/W7T6CTjQk3e8MMnUed8tT/rZSpPGgoNM50NXrUt/r&#10;u3QtQW6FuM9nG6Y1db62fA3faki6XaBC/GkZdvtceXH7zLn+HSYfw5yIJpjcj/UKCVs1pXH/Uc8r&#10;JVI8gaUyfn0fqmMlKLlIkHvDS81lVJdcal294xTW7VHTJ/W3xRNoyePYnVCEVOf01FNQJy52Dgo3&#10;qrBSRc7ep1rV1NVofaoXDbHjX43Gr+nznFLEl/OZDyFus3qH/pmjPjfSqeuVBik0u36uvLh95pz+&#10;Dsnnd3Kw1TQiwpkzZ/CJT3xCD5GTH//4xygtLdVDiXj+0uP5Gx+v8ydYMiciIgo4hjkREVHAMcyJ&#10;CAUFBcaTuOQs3bnh+fPG8zc+fs4Nw5yIMHv2bPziF7/QQ5Ts7bffxty5c/VQKp4/bzx/45Pu/AmG&#10;ORHh9ttvN75MpWMJKU7OxYULF4zutttu02NT8fw54/kbH7/nT/BpdiIyjIyM4Kc//SkuXbqEaJRf&#10;C0J+anTrrbcaTxEXFRXpsc54/lLx/I1PJuePYU5ERBRwBVfeOqd7iYiIKIgK3jz9mu4lIiKi4AH+&#10;f/KZddKQPF8mAAAAAElFTkSuQmCCUEsDBAoAAAAAAAAAIQCbSm17BAIAAAQCAAAUAAAAZHJzL21l&#10;ZGlhL2ltYWdlMi5wbmeJUE5HDQoaCgAAAA1JSERSAAAAHAAAABMIBgAAAINbbUEAAAABc1JHQgCu&#10;zhzpAAAABGdBTUEAALGPC/xhBQAAAAlwSFlzAAAOwwAADsMBx2+oZAAAAZlJREFUSEu9lc9qwkAQ&#10;xr+sIBooGFAv5hSKF73qRQz04gP5SD6DB4+eJTcRD/Yi1YOSSEGNNv5pne2GVpO4oQ3+YIhmkvnc&#10;b3dG5fMCHggT14fxcMFYlh4OB4zHY0ynU5zPZ3E3SCqVQqlUQqVSQTqdFnevkQru93sMh0NYlgXP&#10;8+4KUinGGEzTRLVavRElGUUuOBqN0Ov1UKvV0Gg0eMEwFEXBbrfDYDDgP7DVaqFcLovsN977m3wP&#10;HceB67qo1+t8tdvtNjQ2mw1ffbPZxGq1wnK5FBV++LBf5YK+hZlMhlt2D8rTSumdgPWX3NPzi1zQ&#10;t1Am5uOLUlwhvrPZbIaosG2bWxq1b3+BGYaBqCgUCmi328jlcuLx/8PoqEcF2dPpdPghSAqpV6fT&#10;SXxKhuQ2RxA4LDdIBWlcURyPR2kxylM/EvROGFJBXdeRz+f5tKHeUlUV2Ww2NGiU9ft9aJqGYrEo&#10;KlwjHW2Unkwm6Ha7mM/nd/uR2odON401uoa1U6x/C7JzsVhgvV4HJ8gvyFJ/dZEzN45gcgBfUjbz&#10;tjXGKr0AAAAASUVORK5CYIJQSwMEFAAGAAgAAAAhAF9WFoPgAAAACQEAAA8AAABkcnMvZG93bnJl&#10;di54bWxMj0Frg0AQhe+F/odlCr01q9WKMa4hhLanUGhSKL1NdKISd1bcjZp/3+2pOb55w3vfy9ez&#10;7sRIg20NKwgXAQji0lQt1wq+Dm9PKQjrkCvsDJOCK1lYF/d3OWaVmfiTxr2rhQ9hm6GCxrk+k9KW&#10;DWm0C9MTe+9kBo3Oy6GW1YCTD9edfA6CRGps2Tc02NO2ofK8v2gF7xNOmyh8HXfn0/b6c3j5+N6F&#10;pNTjw7xZgXA0u/9n+MP36FB4pqO5cGVFpyBJ/RTn73EMwvtJFC9BHBXEaRiBLHJ5u6D4B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IIA9H5pAgAA&#10;WQcAAA4AAAAAAAAAAAAAAAAAOgIAAGRycy9lMm9Eb2MueG1sUEsBAi0ACgAAAAAAAAAhAGTgHIbq&#10;UQAA6lEAABQAAAAAAAAAAAAAAAAAzwQAAGRycy9tZWRpYS9pbWFnZTEucG5nUEsBAi0ACgAAAAAA&#10;AAAhAJtKbXsEAgAABAIAABQAAAAAAAAAAAAAAAAA61YAAGRycy9tZWRpYS9pbWFnZTIucG5nUEsB&#10;Ai0AFAAGAAgAAAAhAF9WFoPgAAAACQEAAA8AAAAAAAAAAAAAAAAAIVkAAGRycy9kb3ducmV2Lnht&#10;bFBLAQItABQABgAIAAAAIQAubPAAxQAAAKUBAAAZAAAAAAAAAAAAAAAAAC5aAABkcnMvX3JlbHMv&#10;ZTJvRG9jLnhtbC5yZWxzUEsFBgAAAAAHAAcAvgEAACpbAAAAAA==&#10;">
                <v:shape id="Imagen 1" o:spid="_x0000_s1027" type="#_x0000_t75" style="position:absolute;width:35998;height:29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NzqywAAAOIAAAAPAAAAZHJzL2Rvd25yZXYueG1sRI/RasJA&#10;FETfhf7Dcgu+SN1obLXRVTQgCEJB2w+4ZG+TaPZuzG5j6td3C4KPw8ycYRarzlSipcaVlhWMhhEI&#10;4szqknMFX5/blxkI55E1VpZJwS85WC2fegtMtL3ygdqjz0WAsEtQQeF9nUjpsoIMuqGtiYP3bRuD&#10;Psgml7rBa4CbSo6j6E0aLDksFFhTWlB2Pv4YBefTDtPDrR1MPtJNuomri8n3qFT/uVvPQXjq/CN8&#10;b++0gsl0FM9e4+k7/F8Kd0Au/wAAAP//AwBQSwECLQAUAAYACAAAACEA2+H2y+4AAACFAQAAEwAA&#10;AAAAAAAAAAAAAAAAAAAAW0NvbnRlbnRfVHlwZXNdLnhtbFBLAQItABQABgAIAAAAIQBa9CxbvwAA&#10;ABUBAAALAAAAAAAAAAAAAAAAAB8BAABfcmVscy8ucmVsc1BLAQItABQABgAIAAAAIQCueNzqywAA&#10;AOIAAAAPAAAAAAAAAAAAAAAAAAcCAABkcnMvZG93bnJldi54bWxQSwUGAAAAAAMAAwC3AAAA/wIA&#10;AAAA&#10;">
                  <v:imagedata r:id="rId33" o:title=""/>
                </v:shape>
                <v:shape id="Imagen 1510597337" o:spid="_x0000_s1028" type="#_x0000_t75" style="position:absolute;left:2544;top:14550;width:2102;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LpxQAAAOMAAAAPAAAAZHJzL2Rvd25yZXYueG1sRE9LawIx&#10;EL4X+h/CFHqryVa2tqtRRFr06gPPw2bcRzeTJYnr9t+bQqHH+d6zWI22EwP50DjWkE0UCOLSmYYr&#10;Dafj18s7iBCRDXaOScMPBVgtHx8WWBh34z0Nh1iJFMKhQA11jH0hZShrshgmridO3MV5izGdvpLG&#10;4y2F206+KvUmLTacGmrsaVNT+X24Wg00tp/bY352PPS7du9VJc9mrfXz07ieg4g0xn/xn3tn0vw8&#10;U/nHbDqdwe9PCQC5vAMAAP//AwBQSwECLQAUAAYACAAAACEA2+H2y+4AAACFAQAAEwAAAAAAAAAA&#10;AAAAAAAAAAAAW0NvbnRlbnRfVHlwZXNdLnhtbFBLAQItABQABgAIAAAAIQBa9CxbvwAAABUBAAAL&#10;AAAAAAAAAAAAAAAAAB8BAABfcmVscy8ucmVsc1BLAQItABQABgAIAAAAIQDWwpLpxQAAAOMAAAAP&#10;AAAAAAAAAAAAAAAAAAcCAABkcnMvZG93bnJldi54bWxQSwUGAAAAAAMAAwC3AAAA+QIAAAAA&#10;">
                  <v:imagedata r:id="rId34" o:title=""/>
                </v:shape>
                <w10:wrap anchorx="margin"/>
              </v:group>
            </w:pict>
          </mc:Fallback>
        </mc:AlternateContent>
      </w:r>
    </w:p>
    <w:p w14:paraId="204DF45C" w14:textId="434295E8" w:rsidR="006379A0" w:rsidRDefault="006379A0" w:rsidP="006379A0"/>
    <w:p w14:paraId="5C773C38" w14:textId="77777777" w:rsidR="006379A0" w:rsidRDefault="006379A0" w:rsidP="006379A0"/>
    <w:p w14:paraId="64A56A05" w14:textId="46822C35" w:rsidR="006379A0" w:rsidRDefault="006379A0" w:rsidP="006379A0"/>
    <w:p w14:paraId="5E26C85A" w14:textId="77777777" w:rsidR="006379A0" w:rsidRDefault="006379A0" w:rsidP="006379A0"/>
    <w:p w14:paraId="276887B4" w14:textId="77777777" w:rsidR="006379A0" w:rsidRDefault="006379A0" w:rsidP="006379A0"/>
    <w:p w14:paraId="35D343AB" w14:textId="77777777" w:rsidR="006379A0" w:rsidRDefault="006379A0" w:rsidP="006379A0"/>
    <w:p w14:paraId="66DFBA62" w14:textId="77777777" w:rsidR="006379A0" w:rsidRDefault="006379A0" w:rsidP="006379A0"/>
    <w:p w14:paraId="7E416064" w14:textId="6AAB6E36" w:rsidR="006379A0" w:rsidRDefault="006379A0" w:rsidP="006379A0"/>
    <w:p w14:paraId="4B2EFD48" w14:textId="77777777" w:rsidR="006379A0" w:rsidRDefault="006379A0" w:rsidP="006379A0"/>
    <w:p w14:paraId="5B13985C" w14:textId="46FE8025" w:rsidR="006379A0" w:rsidRDefault="006379A0" w:rsidP="006379A0"/>
    <w:p w14:paraId="2DF8122E" w14:textId="67581A4E" w:rsidR="008D04D8" w:rsidRDefault="008D04D8" w:rsidP="008D04D8">
      <w:pPr>
        <w:pStyle w:val="Prrafodelista"/>
      </w:pPr>
    </w:p>
    <w:p w14:paraId="42D2BC10" w14:textId="15B5ABF1" w:rsidR="008D04D8" w:rsidRDefault="008D04D8" w:rsidP="008D04D8">
      <w:pPr>
        <w:pStyle w:val="Prrafodelista"/>
        <w:numPr>
          <w:ilvl w:val="0"/>
          <w:numId w:val="1"/>
        </w:numPr>
      </w:pPr>
      <w:r>
        <w:t>Seleccionar el lugar de instalación.</w:t>
      </w:r>
    </w:p>
    <w:p w14:paraId="3AF10193" w14:textId="23A3E975" w:rsidR="008D04D8" w:rsidRDefault="008D04D8" w:rsidP="008D04D8">
      <w:pPr>
        <w:pStyle w:val="Prrafodelista"/>
      </w:pPr>
      <w:r w:rsidRPr="008D04D8">
        <w:rPr>
          <w:noProof/>
        </w:rPr>
        <w:drawing>
          <wp:inline distT="0" distB="0" distL="0" distR="0" wp14:anchorId="624001DF" wp14:editId="3DE414F7">
            <wp:extent cx="3600000" cy="3021687"/>
            <wp:effectExtent l="0" t="0" r="635" b="7620"/>
            <wp:docPr id="1022193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93199" name=""/>
                    <pic:cNvPicPr/>
                  </pic:nvPicPr>
                  <pic:blipFill>
                    <a:blip r:embed="rId35"/>
                    <a:stretch>
                      <a:fillRect/>
                    </a:stretch>
                  </pic:blipFill>
                  <pic:spPr>
                    <a:xfrm>
                      <a:off x="0" y="0"/>
                      <a:ext cx="3600000" cy="3021687"/>
                    </a:xfrm>
                    <a:prstGeom prst="rect">
                      <a:avLst/>
                    </a:prstGeom>
                  </pic:spPr>
                </pic:pic>
              </a:graphicData>
            </a:graphic>
          </wp:inline>
        </w:drawing>
      </w:r>
    </w:p>
    <w:p w14:paraId="21E8DC96" w14:textId="77777777" w:rsidR="006379A0" w:rsidRDefault="006379A0" w:rsidP="008D04D8">
      <w:pPr>
        <w:pStyle w:val="Prrafodelista"/>
      </w:pPr>
    </w:p>
    <w:p w14:paraId="03EF4185" w14:textId="5E6EA17D" w:rsidR="008D04D8" w:rsidRDefault="008D04D8" w:rsidP="008D04D8">
      <w:pPr>
        <w:pStyle w:val="Prrafodelista"/>
        <w:numPr>
          <w:ilvl w:val="0"/>
          <w:numId w:val="1"/>
        </w:numPr>
      </w:pPr>
      <w:r>
        <w:t>Seleccionar el idioma.</w:t>
      </w:r>
    </w:p>
    <w:p w14:paraId="1A9162F2" w14:textId="17F0E282" w:rsidR="008D04D8" w:rsidRDefault="008D04D8" w:rsidP="008D04D8">
      <w:pPr>
        <w:pStyle w:val="Prrafodelista"/>
      </w:pPr>
      <w:r w:rsidRPr="008D04D8">
        <w:rPr>
          <w:noProof/>
        </w:rPr>
        <w:drawing>
          <wp:inline distT="0" distB="0" distL="0" distR="0" wp14:anchorId="0F2E5BE3" wp14:editId="21B5A248">
            <wp:extent cx="3600000" cy="2990438"/>
            <wp:effectExtent l="0" t="0" r="635" b="635"/>
            <wp:docPr id="1318017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17515" name=""/>
                    <pic:cNvPicPr/>
                  </pic:nvPicPr>
                  <pic:blipFill>
                    <a:blip r:embed="rId36"/>
                    <a:stretch>
                      <a:fillRect/>
                    </a:stretch>
                  </pic:blipFill>
                  <pic:spPr>
                    <a:xfrm>
                      <a:off x="0" y="0"/>
                      <a:ext cx="3600000" cy="2990438"/>
                    </a:xfrm>
                    <a:prstGeom prst="rect">
                      <a:avLst/>
                    </a:prstGeom>
                  </pic:spPr>
                </pic:pic>
              </a:graphicData>
            </a:graphic>
          </wp:inline>
        </w:drawing>
      </w:r>
    </w:p>
    <w:p w14:paraId="622F3F7E" w14:textId="77777777" w:rsidR="006379A0" w:rsidRDefault="006379A0" w:rsidP="008D04D8">
      <w:pPr>
        <w:pStyle w:val="Prrafodelista"/>
      </w:pPr>
    </w:p>
    <w:p w14:paraId="2564BA92" w14:textId="77777777" w:rsidR="006379A0" w:rsidRDefault="006379A0" w:rsidP="008D04D8">
      <w:pPr>
        <w:pStyle w:val="Prrafodelista"/>
      </w:pPr>
    </w:p>
    <w:p w14:paraId="1B3B0328" w14:textId="77777777" w:rsidR="006379A0" w:rsidRDefault="006379A0" w:rsidP="008D04D8">
      <w:pPr>
        <w:pStyle w:val="Prrafodelista"/>
      </w:pPr>
    </w:p>
    <w:p w14:paraId="6ACF755B" w14:textId="77777777" w:rsidR="006379A0" w:rsidRDefault="006379A0" w:rsidP="008D04D8">
      <w:pPr>
        <w:pStyle w:val="Prrafodelista"/>
      </w:pPr>
    </w:p>
    <w:p w14:paraId="37C440E6" w14:textId="77777777" w:rsidR="006379A0" w:rsidRDefault="006379A0" w:rsidP="008D04D8">
      <w:pPr>
        <w:pStyle w:val="Prrafodelista"/>
      </w:pPr>
    </w:p>
    <w:p w14:paraId="6E6EF870" w14:textId="77777777" w:rsidR="006379A0" w:rsidRDefault="006379A0" w:rsidP="008D04D8">
      <w:pPr>
        <w:pStyle w:val="Prrafodelista"/>
      </w:pPr>
    </w:p>
    <w:p w14:paraId="087C7883" w14:textId="77777777" w:rsidR="006379A0" w:rsidRDefault="006379A0" w:rsidP="008D04D8">
      <w:pPr>
        <w:pStyle w:val="Prrafodelista"/>
      </w:pPr>
    </w:p>
    <w:p w14:paraId="5AE37E25" w14:textId="77777777" w:rsidR="006379A0" w:rsidRDefault="006379A0" w:rsidP="008D04D8">
      <w:pPr>
        <w:pStyle w:val="Prrafodelista"/>
      </w:pPr>
    </w:p>
    <w:p w14:paraId="738D7B06" w14:textId="6D11E747" w:rsidR="008D04D8" w:rsidRDefault="008D04D8" w:rsidP="008D04D8">
      <w:pPr>
        <w:pStyle w:val="Prrafodelista"/>
        <w:numPr>
          <w:ilvl w:val="0"/>
          <w:numId w:val="1"/>
        </w:numPr>
      </w:pPr>
      <w:r>
        <w:lastRenderedPageBreak/>
        <w:t>Una vez acabada la configuración, comenzar con la instalación.</w:t>
      </w:r>
    </w:p>
    <w:p w14:paraId="011CFBAA" w14:textId="77777777" w:rsidR="006379A0" w:rsidRDefault="006379A0" w:rsidP="006379A0">
      <w:pPr>
        <w:pStyle w:val="Prrafodelista"/>
      </w:pPr>
    </w:p>
    <w:p w14:paraId="270DAFF9" w14:textId="388A7337" w:rsidR="008D04D8" w:rsidRDefault="008D04D8" w:rsidP="008D04D8">
      <w:pPr>
        <w:pStyle w:val="Prrafodelista"/>
      </w:pPr>
      <w:r w:rsidRPr="008D04D8">
        <w:rPr>
          <w:noProof/>
        </w:rPr>
        <w:drawing>
          <wp:inline distT="0" distB="0" distL="0" distR="0" wp14:anchorId="3272D455" wp14:editId="3E88DEEF">
            <wp:extent cx="3600000" cy="3009600"/>
            <wp:effectExtent l="0" t="0" r="635" b="635"/>
            <wp:docPr id="1565592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92315" name=""/>
                    <pic:cNvPicPr/>
                  </pic:nvPicPr>
                  <pic:blipFill>
                    <a:blip r:embed="rId37"/>
                    <a:stretch>
                      <a:fillRect/>
                    </a:stretch>
                  </pic:blipFill>
                  <pic:spPr>
                    <a:xfrm>
                      <a:off x="0" y="0"/>
                      <a:ext cx="3600000" cy="3009600"/>
                    </a:xfrm>
                    <a:prstGeom prst="rect">
                      <a:avLst/>
                    </a:prstGeom>
                  </pic:spPr>
                </pic:pic>
              </a:graphicData>
            </a:graphic>
          </wp:inline>
        </w:drawing>
      </w:r>
    </w:p>
    <w:p w14:paraId="2D44D4E0" w14:textId="77777777" w:rsidR="006379A0" w:rsidRDefault="006379A0" w:rsidP="008D04D8">
      <w:pPr>
        <w:pStyle w:val="Prrafodelista"/>
      </w:pPr>
    </w:p>
    <w:p w14:paraId="41D9C964" w14:textId="61910B3A" w:rsidR="008D04D8" w:rsidRDefault="008D04D8" w:rsidP="008D04D8">
      <w:pPr>
        <w:pStyle w:val="Prrafodelista"/>
        <w:numPr>
          <w:ilvl w:val="0"/>
          <w:numId w:val="1"/>
        </w:numPr>
      </w:pPr>
      <w:r>
        <w:t>Esperar a que acabe la instalación.</w:t>
      </w:r>
    </w:p>
    <w:p w14:paraId="6548AF53" w14:textId="77777777" w:rsidR="006379A0" w:rsidRDefault="006379A0" w:rsidP="006379A0">
      <w:pPr>
        <w:pStyle w:val="Prrafodelista"/>
      </w:pPr>
    </w:p>
    <w:p w14:paraId="0D4555DE" w14:textId="7294ACF1" w:rsidR="008D04D8" w:rsidRDefault="008D04D8" w:rsidP="008D04D8">
      <w:pPr>
        <w:pStyle w:val="Prrafodelista"/>
      </w:pPr>
      <w:r w:rsidRPr="008D04D8">
        <w:rPr>
          <w:noProof/>
        </w:rPr>
        <w:drawing>
          <wp:inline distT="0" distB="0" distL="0" distR="0" wp14:anchorId="4CBB928F" wp14:editId="252E1099">
            <wp:extent cx="3600000" cy="2982036"/>
            <wp:effectExtent l="0" t="0" r="635" b="8890"/>
            <wp:docPr id="295137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37706" name=""/>
                    <pic:cNvPicPr/>
                  </pic:nvPicPr>
                  <pic:blipFill>
                    <a:blip r:embed="rId38"/>
                    <a:stretch>
                      <a:fillRect/>
                    </a:stretch>
                  </pic:blipFill>
                  <pic:spPr>
                    <a:xfrm>
                      <a:off x="0" y="0"/>
                      <a:ext cx="3600000" cy="2982036"/>
                    </a:xfrm>
                    <a:prstGeom prst="rect">
                      <a:avLst/>
                    </a:prstGeom>
                  </pic:spPr>
                </pic:pic>
              </a:graphicData>
            </a:graphic>
          </wp:inline>
        </w:drawing>
      </w:r>
    </w:p>
    <w:p w14:paraId="7773ABCD" w14:textId="77777777" w:rsidR="006379A0" w:rsidRDefault="006379A0" w:rsidP="008D04D8">
      <w:pPr>
        <w:pStyle w:val="Prrafodelista"/>
      </w:pPr>
    </w:p>
    <w:p w14:paraId="34844589" w14:textId="3C45D198" w:rsidR="00D25E29" w:rsidRPr="006379A0" w:rsidRDefault="00D25E29" w:rsidP="008D04D8">
      <w:pPr>
        <w:pStyle w:val="Prrafodelista"/>
        <w:numPr>
          <w:ilvl w:val="0"/>
          <w:numId w:val="1"/>
        </w:numPr>
        <w:rPr>
          <w:rStyle w:val="Hipervnculo"/>
          <w:color w:val="auto"/>
          <w:u w:val="none"/>
        </w:rPr>
      </w:pPr>
      <w:r>
        <w:t xml:space="preserve">Si hay algún problema en la instalación o no corre correctamente, se puede usar el siguiente vídeo de guía: </w:t>
      </w:r>
      <w:hyperlink r:id="rId39" w:history="1">
        <w:r w:rsidRPr="00826550">
          <w:rPr>
            <w:rStyle w:val="Hipervnculo"/>
          </w:rPr>
          <w:t>https://www.youtube.com/watch?v=xXkKeojOb1A&amp;t=231s</w:t>
        </w:r>
      </w:hyperlink>
    </w:p>
    <w:p w14:paraId="3946B22B" w14:textId="77777777" w:rsidR="006379A0" w:rsidRDefault="006379A0" w:rsidP="006379A0"/>
    <w:p w14:paraId="2B4A7F9F" w14:textId="77777777" w:rsidR="006379A0" w:rsidRDefault="006379A0" w:rsidP="006379A0"/>
    <w:p w14:paraId="5DB15ACB" w14:textId="08976EDA" w:rsidR="008D04D8" w:rsidRDefault="008D04D8" w:rsidP="008D04D8">
      <w:pPr>
        <w:pStyle w:val="Prrafodelista"/>
        <w:numPr>
          <w:ilvl w:val="0"/>
          <w:numId w:val="1"/>
        </w:numPr>
      </w:pPr>
      <w:r>
        <w:lastRenderedPageBreak/>
        <w:t>Una vez instalado, podemos comenzar nuestra configuración para abrir el servidor.</w:t>
      </w:r>
    </w:p>
    <w:p w14:paraId="23468515" w14:textId="77777777" w:rsidR="006379A0" w:rsidRDefault="006379A0" w:rsidP="006379A0">
      <w:pPr>
        <w:pStyle w:val="Prrafodelista"/>
      </w:pPr>
    </w:p>
    <w:p w14:paraId="1AA5DB27" w14:textId="323952E8" w:rsidR="00A92CDB" w:rsidRDefault="00A92CDB" w:rsidP="008D04D8">
      <w:pPr>
        <w:ind w:left="360"/>
      </w:pPr>
      <w:r w:rsidRPr="00A92CDB">
        <w:rPr>
          <w:noProof/>
        </w:rPr>
        <w:drawing>
          <wp:inline distT="0" distB="0" distL="0" distR="0" wp14:anchorId="5C2E5CE1" wp14:editId="57919EC1">
            <wp:extent cx="3600000" cy="2283910"/>
            <wp:effectExtent l="0" t="0" r="635" b="2540"/>
            <wp:docPr id="1596340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40950" name=""/>
                    <pic:cNvPicPr/>
                  </pic:nvPicPr>
                  <pic:blipFill>
                    <a:blip r:embed="rId40"/>
                    <a:stretch>
                      <a:fillRect/>
                    </a:stretch>
                  </pic:blipFill>
                  <pic:spPr>
                    <a:xfrm>
                      <a:off x="0" y="0"/>
                      <a:ext cx="3600000" cy="2283910"/>
                    </a:xfrm>
                    <a:prstGeom prst="rect">
                      <a:avLst/>
                    </a:prstGeom>
                  </pic:spPr>
                </pic:pic>
              </a:graphicData>
            </a:graphic>
          </wp:inline>
        </w:drawing>
      </w:r>
    </w:p>
    <w:p w14:paraId="0752D5CA" w14:textId="1469EDD7" w:rsidR="008D04D8" w:rsidRDefault="00D25E29" w:rsidP="00D25E29">
      <w:pPr>
        <w:pStyle w:val="Prrafodelista"/>
        <w:numPr>
          <w:ilvl w:val="0"/>
          <w:numId w:val="1"/>
        </w:numPr>
      </w:pPr>
      <w:r>
        <w:t xml:space="preserve">Ubicamos la carpeta donde se instaló </w:t>
      </w:r>
      <w:proofErr w:type="spellStart"/>
      <w:r>
        <w:t>Xampp</w:t>
      </w:r>
      <w:proofErr w:type="spellEnd"/>
    </w:p>
    <w:p w14:paraId="360FBC0F" w14:textId="04C4D546" w:rsidR="00D25E29" w:rsidRDefault="00D25E29" w:rsidP="00D25E29">
      <w:pPr>
        <w:pStyle w:val="Prrafodelista"/>
      </w:pPr>
      <w:r w:rsidRPr="00D25E29">
        <w:rPr>
          <w:noProof/>
        </w:rPr>
        <w:drawing>
          <wp:inline distT="0" distB="0" distL="0" distR="0" wp14:anchorId="0E368B04" wp14:editId="7925A8E3">
            <wp:extent cx="3600000" cy="1942566"/>
            <wp:effectExtent l="0" t="0" r="635" b="635"/>
            <wp:docPr id="1206708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08162" name=""/>
                    <pic:cNvPicPr/>
                  </pic:nvPicPr>
                  <pic:blipFill>
                    <a:blip r:embed="rId41"/>
                    <a:stretch>
                      <a:fillRect/>
                    </a:stretch>
                  </pic:blipFill>
                  <pic:spPr>
                    <a:xfrm>
                      <a:off x="0" y="0"/>
                      <a:ext cx="3600000" cy="1942566"/>
                    </a:xfrm>
                    <a:prstGeom prst="rect">
                      <a:avLst/>
                    </a:prstGeom>
                  </pic:spPr>
                </pic:pic>
              </a:graphicData>
            </a:graphic>
          </wp:inline>
        </w:drawing>
      </w:r>
    </w:p>
    <w:p w14:paraId="57C6B9B1" w14:textId="77777777" w:rsidR="00D25E29" w:rsidRDefault="00D25E29" w:rsidP="00D25E29">
      <w:pPr>
        <w:pStyle w:val="Prrafodelista"/>
      </w:pPr>
    </w:p>
    <w:p w14:paraId="0987D1F2" w14:textId="77777777" w:rsidR="00D25E29" w:rsidRDefault="00D25E29" w:rsidP="004B35DF">
      <w:pPr>
        <w:pStyle w:val="Prrafodelista"/>
        <w:numPr>
          <w:ilvl w:val="0"/>
          <w:numId w:val="1"/>
        </w:numPr>
      </w:pPr>
      <w:r>
        <w:rPr>
          <w:noProof/>
        </w:rPr>
        <w:t xml:space="preserve"> Buscamos la carpeta llamada “htdocs”</w:t>
      </w:r>
    </w:p>
    <w:p w14:paraId="55668E1C" w14:textId="5A66B51E" w:rsidR="00D25E29" w:rsidRDefault="00D25E29" w:rsidP="00D25E29">
      <w:pPr>
        <w:pStyle w:val="Prrafodelista"/>
      </w:pPr>
      <w:r w:rsidRPr="00D25E29">
        <w:rPr>
          <w:noProof/>
        </w:rPr>
        <w:drawing>
          <wp:inline distT="0" distB="0" distL="0" distR="0" wp14:anchorId="6955AC9D" wp14:editId="100DAC0F">
            <wp:extent cx="2880000" cy="2217600"/>
            <wp:effectExtent l="0" t="0" r="0" b="0"/>
            <wp:docPr id="11638976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97634" name="Imagen 1" descr="Interfaz de usuario gráfica, Aplicación&#10;&#10;Descripción generada automáticamente"/>
                    <pic:cNvPicPr/>
                  </pic:nvPicPr>
                  <pic:blipFill>
                    <a:blip r:embed="rId42"/>
                    <a:stretch>
                      <a:fillRect/>
                    </a:stretch>
                  </pic:blipFill>
                  <pic:spPr>
                    <a:xfrm>
                      <a:off x="0" y="0"/>
                      <a:ext cx="2880000" cy="2217600"/>
                    </a:xfrm>
                    <a:prstGeom prst="rect">
                      <a:avLst/>
                    </a:prstGeom>
                  </pic:spPr>
                </pic:pic>
              </a:graphicData>
            </a:graphic>
          </wp:inline>
        </w:drawing>
      </w:r>
    </w:p>
    <w:p w14:paraId="49F6A431" w14:textId="77777777" w:rsidR="006379A0" w:rsidRDefault="006379A0" w:rsidP="00D25E29">
      <w:pPr>
        <w:pStyle w:val="Prrafodelista"/>
      </w:pPr>
    </w:p>
    <w:p w14:paraId="785640E8" w14:textId="77777777" w:rsidR="006379A0" w:rsidRDefault="006379A0" w:rsidP="00D25E29">
      <w:pPr>
        <w:pStyle w:val="Prrafodelista"/>
      </w:pPr>
    </w:p>
    <w:p w14:paraId="7D0DE968" w14:textId="77777777" w:rsidR="006379A0" w:rsidRDefault="006379A0" w:rsidP="00D25E29">
      <w:pPr>
        <w:pStyle w:val="Prrafodelista"/>
      </w:pPr>
    </w:p>
    <w:p w14:paraId="3177A40B" w14:textId="13160D9A" w:rsidR="00D25E29" w:rsidRDefault="00D25E29" w:rsidP="00D25E29">
      <w:pPr>
        <w:pStyle w:val="Prrafodelista"/>
        <w:numPr>
          <w:ilvl w:val="0"/>
          <w:numId w:val="1"/>
        </w:numPr>
      </w:pPr>
      <w:r>
        <w:lastRenderedPageBreak/>
        <w:t xml:space="preserve">Copiamos los archivos que descargamos del repositorio y los pegamos en esa carpeta: </w:t>
      </w:r>
    </w:p>
    <w:p w14:paraId="7DC65153" w14:textId="77777777" w:rsidR="006379A0" w:rsidRDefault="006379A0" w:rsidP="006379A0">
      <w:pPr>
        <w:pStyle w:val="Prrafodelista"/>
      </w:pPr>
    </w:p>
    <w:p w14:paraId="3C0B725E" w14:textId="77D979A3" w:rsidR="00D25E29" w:rsidRDefault="00D25E29" w:rsidP="00D25E29">
      <w:pPr>
        <w:pStyle w:val="Prrafodelista"/>
      </w:pPr>
      <w:r w:rsidRPr="00D25E29">
        <w:rPr>
          <w:noProof/>
        </w:rPr>
        <w:drawing>
          <wp:inline distT="0" distB="0" distL="0" distR="0" wp14:anchorId="6D1C553A" wp14:editId="7756273D">
            <wp:extent cx="2880000" cy="3732632"/>
            <wp:effectExtent l="0" t="0" r="0" b="1270"/>
            <wp:docPr id="12287874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7495" name="Imagen 1" descr="Interfaz de usuario gráfica, Aplicación&#10;&#10;Descripción generada automáticamente"/>
                    <pic:cNvPicPr/>
                  </pic:nvPicPr>
                  <pic:blipFill>
                    <a:blip r:embed="rId43"/>
                    <a:stretch>
                      <a:fillRect/>
                    </a:stretch>
                  </pic:blipFill>
                  <pic:spPr>
                    <a:xfrm>
                      <a:off x="0" y="0"/>
                      <a:ext cx="2880000" cy="3732632"/>
                    </a:xfrm>
                    <a:prstGeom prst="rect">
                      <a:avLst/>
                    </a:prstGeom>
                  </pic:spPr>
                </pic:pic>
              </a:graphicData>
            </a:graphic>
          </wp:inline>
        </w:drawing>
      </w:r>
    </w:p>
    <w:p w14:paraId="514FF6D7" w14:textId="77777777" w:rsidR="006379A0" w:rsidRDefault="006379A0" w:rsidP="00D25E29">
      <w:pPr>
        <w:pStyle w:val="Prrafodelista"/>
      </w:pPr>
    </w:p>
    <w:p w14:paraId="70A1E5D6" w14:textId="644C13AE" w:rsidR="00D25E29" w:rsidRDefault="00D25E29" w:rsidP="00D25E29">
      <w:pPr>
        <w:pStyle w:val="Prrafodelista"/>
        <w:numPr>
          <w:ilvl w:val="0"/>
          <w:numId w:val="1"/>
        </w:numPr>
      </w:pPr>
      <w:r>
        <w:t xml:space="preserve">Ya teniendo los archivos ahí, nos dirigimos a </w:t>
      </w:r>
      <w:proofErr w:type="spellStart"/>
      <w:r>
        <w:t>Xampp</w:t>
      </w:r>
      <w:proofErr w:type="spellEnd"/>
      <w:r>
        <w:t xml:space="preserve"> y apretamos el botón “</w:t>
      </w:r>
      <w:proofErr w:type="spellStart"/>
      <w:r>
        <w:t>Config</w:t>
      </w:r>
      <w:proofErr w:type="spellEnd"/>
      <w:r>
        <w:t>” de “Apache”.</w:t>
      </w:r>
    </w:p>
    <w:p w14:paraId="5A391952" w14:textId="56DC799B" w:rsidR="00D25E29" w:rsidRDefault="00D25E29" w:rsidP="00D25E29">
      <w:pPr>
        <w:pStyle w:val="Prrafodelista"/>
      </w:pPr>
      <w:r w:rsidRPr="00D25E29">
        <w:rPr>
          <w:noProof/>
        </w:rPr>
        <w:drawing>
          <wp:inline distT="0" distB="0" distL="0" distR="0" wp14:anchorId="6332173B" wp14:editId="6EF00EFC">
            <wp:extent cx="3600000" cy="2324236"/>
            <wp:effectExtent l="0" t="0" r="635" b="0"/>
            <wp:docPr id="2027290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90855" name=""/>
                    <pic:cNvPicPr/>
                  </pic:nvPicPr>
                  <pic:blipFill>
                    <a:blip r:embed="rId44"/>
                    <a:stretch>
                      <a:fillRect/>
                    </a:stretch>
                  </pic:blipFill>
                  <pic:spPr>
                    <a:xfrm>
                      <a:off x="0" y="0"/>
                      <a:ext cx="3600000" cy="2324236"/>
                    </a:xfrm>
                    <a:prstGeom prst="rect">
                      <a:avLst/>
                    </a:prstGeom>
                  </pic:spPr>
                </pic:pic>
              </a:graphicData>
            </a:graphic>
          </wp:inline>
        </w:drawing>
      </w:r>
    </w:p>
    <w:p w14:paraId="15F80307" w14:textId="77777777" w:rsidR="006379A0" w:rsidRDefault="006379A0" w:rsidP="00D25E29">
      <w:pPr>
        <w:pStyle w:val="Prrafodelista"/>
      </w:pPr>
    </w:p>
    <w:p w14:paraId="6F1FE9FE" w14:textId="1C9D6F20" w:rsidR="00D25E29" w:rsidRDefault="00D25E29" w:rsidP="00D25E29">
      <w:pPr>
        <w:pStyle w:val="Prrafodelista"/>
        <w:numPr>
          <w:ilvl w:val="0"/>
          <w:numId w:val="1"/>
        </w:numPr>
      </w:pPr>
      <w:r>
        <w:t>Presionamos la primera opción (Apache (</w:t>
      </w:r>
      <w:proofErr w:type="spellStart"/>
      <w:r>
        <w:t>httpd.conf</w:t>
      </w:r>
      <w:proofErr w:type="spellEnd"/>
      <w:r>
        <w:t>))</w:t>
      </w:r>
    </w:p>
    <w:p w14:paraId="206065D2" w14:textId="2D2EEEC0" w:rsidR="006379A0" w:rsidRDefault="006379A0" w:rsidP="006379A0">
      <w:r>
        <w:br w:type="page"/>
      </w:r>
    </w:p>
    <w:p w14:paraId="74C02CAC" w14:textId="2A59FE5A" w:rsidR="00D25E29" w:rsidRDefault="00D25E29" w:rsidP="00D25E29">
      <w:pPr>
        <w:pStyle w:val="Prrafodelista"/>
        <w:numPr>
          <w:ilvl w:val="0"/>
          <w:numId w:val="1"/>
        </w:numPr>
      </w:pPr>
      <w:r>
        <w:lastRenderedPageBreak/>
        <w:t>Nos va a abrir un bloc de notas, en el cual con el buscador</w:t>
      </w:r>
      <w:r w:rsidR="00B34FA9">
        <w:t xml:space="preserve"> (</w:t>
      </w:r>
      <w:proofErr w:type="spellStart"/>
      <w:r w:rsidR="00B34FA9">
        <w:t>Ctrl</w:t>
      </w:r>
      <w:proofErr w:type="spellEnd"/>
      <w:r w:rsidR="00B34FA9">
        <w:t xml:space="preserve"> + </w:t>
      </w:r>
      <w:r w:rsidR="00E167C1">
        <w:t>b o</w:t>
      </w:r>
      <w:r w:rsidR="00786981">
        <w:t xml:space="preserve"> </w:t>
      </w:r>
      <w:proofErr w:type="spellStart"/>
      <w:r w:rsidR="00786981">
        <w:t>Ctrl</w:t>
      </w:r>
      <w:proofErr w:type="spellEnd"/>
      <w:r w:rsidR="00786981">
        <w:t xml:space="preserve"> + f</w:t>
      </w:r>
      <w:r w:rsidR="00B34FA9">
        <w:t>)</w:t>
      </w:r>
      <w:r>
        <w:t>, ubicaremos la palabra “</w:t>
      </w:r>
      <w:proofErr w:type="spellStart"/>
      <w:r>
        <w:t>htdocs</w:t>
      </w:r>
      <w:proofErr w:type="spellEnd"/>
      <w:r>
        <w:t>”.</w:t>
      </w:r>
    </w:p>
    <w:p w14:paraId="0A060970" w14:textId="4252F214" w:rsidR="00B34FA9" w:rsidRDefault="00B34FA9" w:rsidP="00B34FA9">
      <w:pPr>
        <w:pStyle w:val="Prrafodelista"/>
      </w:pPr>
      <w:r w:rsidRPr="00B34FA9">
        <w:rPr>
          <w:noProof/>
        </w:rPr>
        <w:drawing>
          <wp:inline distT="0" distB="0" distL="0" distR="0" wp14:anchorId="031DB9E4" wp14:editId="70700645">
            <wp:extent cx="3600000" cy="1812627"/>
            <wp:effectExtent l="0" t="0" r="635" b="0"/>
            <wp:docPr id="18326593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935" name="Imagen 1" descr="Captura de pantalla de un celular&#10;&#10;Descripción generada automáticamente"/>
                    <pic:cNvPicPr/>
                  </pic:nvPicPr>
                  <pic:blipFill>
                    <a:blip r:embed="rId45"/>
                    <a:stretch>
                      <a:fillRect/>
                    </a:stretch>
                  </pic:blipFill>
                  <pic:spPr>
                    <a:xfrm>
                      <a:off x="0" y="0"/>
                      <a:ext cx="3600000" cy="1812627"/>
                    </a:xfrm>
                    <a:prstGeom prst="rect">
                      <a:avLst/>
                    </a:prstGeom>
                  </pic:spPr>
                </pic:pic>
              </a:graphicData>
            </a:graphic>
          </wp:inline>
        </w:drawing>
      </w:r>
    </w:p>
    <w:p w14:paraId="54DBDC86" w14:textId="77777777" w:rsidR="006379A0" w:rsidRDefault="006379A0" w:rsidP="00B34FA9">
      <w:pPr>
        <w:pStyle w:val="Prrafodelista"/>
      </w:pPr>
    </w:p>
    <w:p w14:paraId="54583D63" w14:textId="193FFCBB" w:rsidR="00C64474" w:rsidRDefault="00C64474" w:rsidP="00C64474">
      <w:pPr>
        <w:pStyle w:val="Prrafodelista"/>
        <w:numPr>
          <w:ilvl w:val="0"/>
          <w:numId w:val="1"/>
        </w:numPr>
      </w:pPr>
      <w:r>
        <w:t>Le agregamos el nombre de nuestro directorio y guardamos.</w:t>
      </w:r>
    </w:p>
    <w:p w14:paraId="6FB62F24" w14:textId="12703C8E" w:rsidR="006379A0" w:rsidRDefault="00C64474" w:rsidP="00000527">
      <w:pPr>
        <w:pStyle w:val="Prrafodelista"/>
      </w:pPr>
      <w:r w:rsidRPr="00C64474">
        <w:rPr>
          <w:noProof/>
        </w:rPr>
        <w:drawing>
          <wp:inline distT="0" distB="0" distL="0" distR="0" wp14:anchorId="3DDC603B" wp14:editId="2ABC54C9">
            <wp:extent cx="3600000" cy="1814257"/>
            <wp:effectExtent l="0" t="0" r="635" b="0"/>
            <wp:docPr id="21033868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86819" name="Imagen 1" descr="Texto&#10;&#10;Descripción generada automáticamente"/>
                    <pic:cNvPicPr/>
                  </pic:nvPicPr>
                  <pic:blipFill>
                    <a:blip r:embed="rId46"/>
                    <a:stretch>
                      <a:fillRect/>
                    </a:stretch>
                  </pic:blipFill>
                  <pic:spPr>
                    <a:xfrm>
                      <a:off x="0" y="0"/>
                      <a:ext cx="3600000" cy="1814257"/>
                    </a:xfrm>
                    <a:prstGeom prst="rect">
                      <a:avLst/>
                    </a:prstGeom>
                  </pic:spPr>
                </pic:pic>
              </a:graphicData>
            </a:graphic>
          </wp:inline>
        </w:drawing>
      </w:r>
    </w:p>
    <w:p w14:paraId="76CFBC32" w14:textId="77777777" w:rsidR="00000527" w:rsidRDefault="00000527" w:rsidP="00000527">
      <w:pPr>
        <w:pStyle w:val="Prrafodelista"/>
        <w:numPr>
          <w:ilvl w:val="0"/>
          <w:numId w:val="1"/>
        </w:numPr>
      </w:pPr>
      <w:r>
        <w:t xml:space="preserve">Para agregar nuestra BD, le damos en </w:t>
      </w:r>
      <w:proofErr w:type="spellStart"/>
      <w:r>
        <w:t>Admin</w:t>
      </w:r>
      <w:proofErr w:type="spellEnd"/>
      <w:r>
        <w:t xml:space="preserve"> de MySQL.</w:t>
      </w:r>
    </w:p>
    <w:p w14:paraId="1A73B53D" w14:textId="77777777" w:rsidR="00000527" w:rsidRDefault="00000527" w:rsidP="00000527">
      <w:pPr>
        <w:pStyle w:val="Prrafodelista"/>
      </w:pPr>
      <w:r w:rsidRPr="008E3C23">
        <w:drawing>
          <wp:inline distT="0" distB="0" distL="0" distR="0" wp14:anchorId="7BA5BAD8" wp14:editId="1FFDF638">
            <wp:extent cx="3600000" cy="2338493"/>
            <wp:effectExtent l="0" t="0" r="635" b="5080"/>
            <wp:docPr id="991282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82831" name=""/>
                    <pic:cNvPicPr/>
                  </pic:nvPicPr>
                  <pic:blipFill>
                    <a:blip r:embed="rId47"/>
                    <a:stretch>
                      <a:fillRect/>
                    </a:stretch>
                  </pic:blipFill>
                  <pic:spPr>
                    <a:xfrm>
                      <a:off x="0" y="0"/>
                      <a:ext cx="3600000" cy="2338493"/>
                    </a:xfrm>
                    <a:prstGeom prst="rect">
                      <a:avLst/>
                    </a:prstGeom>
                  </pic:spPr>
                </pic:pic>
              </a:graphicData>
            </a:graphic>
          </wp:inline>
        </w:drawing>
      </w:r>
    </w:p>
    <w:p w14:paraId="63FCAE5D" w14:textId="77777777" w:rsidR="00000527" w:rsidRDefault="00000527" w:rsidP="00000527">
      <w:pPr>
        <w:pStyle w:val="Prrafodelista"/>
        <w:numPr>
          <w:ilvl w:val="0"/>
          <w:numId w:val="1"/>
        </w:numPr>
      </w:pPr>
      <w:r>
        <w:t>Nos vamos al apartado “SQL”.</w:t>
      </w:r>
    </w:p>
    <w:p w14:paraId="6FBA1161" w14:textId="77777777" w:rsidR="00000527" w:rsidRDefault="00000527" w:rsidP="00000527">
      <w:pPr>
        <w:pStyle w:val="Prrafodelista"/>
      </w:pPr>
      <w:r w:rsidRPr="008E3C23">
        <w:lastRenderedPageBreak/>
        <w:drawing>
          <wp:inline distT="0" distB="0" distL="0" distR="0" wp14:anchorId="6CDB7EA9" wp14:editId="3B96FBB3">
            <wp:extent cx="3600000" cy="1599593"/>
            <wp:effectExtent l="0" t="0" r="635" b="635"/>
            <wp:docPr id="281838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38326" name=""/>
                    <pic:cNvPicPr/>
                  </pic:nvPicPr>
                  <pic:blipFill>
                    <a:blip r:embed="rId48"/>
                    <a:stretch>
                      <a:fillRect/>
                    </a:stretch>
                  </pic:blipFill>
                  <pic:spPr>
                    <a:xfrm>
                      <a:off x="0" y="0"/>
                      <a:ext cx="3600000" cy="1599593"/>
                    </a:xfrm>
                    <a:prstGeom prst="rect">
                      <a:avLst/>
                    </a:prstGeom>
                  </pic:spPr>
                </pic:pic>
              </a:graphicData>
            </a:graphic>
          </wp:inline>
        </w:drawing>
      </w:r>
    </w:p>
    <w:p w14:paraId="5039B025" w14:textId="77777777" w:rsidR="00000527" w:rsidRDefault="00000527" w:rsidP="00000527">
      <w:pPr>
        <w:pStyle w:val="Prrafodelista"/>
        <w:numPr>
          <w:ilvl w:val="0"/>
          <w:numId w:val="1"/>
        </w:numPr>
      </w:pPr>
      <w:r>
        <w:t>Pegamos la consulta del archivo SQL que viene en la carpeta de Servicio/</w:t>
      </w:r>
      <w:proofErr w:type="spellStart"/>
      <w:r>
        <w:t>sql</w:t>
      </w:r>
      <w:proofErr w:type="spellEnd"/>
      <w:r>
        <w:t xml:space="preserve"> y le damos en continuar.</w:t>
      </w:r>
    </w:p>
    <w:p w14:paraId="502769A9" w14:textId="77777777" w:rsidR="00000527" w:rsidRDefault="00000527" w:rsidP="00000527">
      <w:pPr>
        <w:pStyle w:val="Prrafodelista"/>
      </w:pPr>
      <w:r w:rsidRPr="008E3C23">
        <w:drawing>
          <wp:inline distT="0" distB="0" distL="0" distR="0" wp14:anchorId="2A42E7DB" wp14:editId="63C590A0">
            <wp:extent cx="3600000" cy="1931568"/>
            <wp:effectExtent l="0" t="0" r="635" b="0"/>
            <wp:docPr id="1449794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94663" name=""/>
                    <pic:cNvPicPr/>
                  </pic:nvPicPr>
                  <pic:blipFill>
                    <a:blip r:embed="rId49"/>
                    <a:stretch>
                      <a:fillRect/>
                    </a:stretch>
                  </pic:blipFill>
                  <pic:spPr>
                    <a:xfrm>
                      <a:off x="0" y="0"/>
                      <a:ext cx="3600000" cy="1931568"/>
                    </a:xfrm>
                    <a:prstGeom prst="rect">
                      <a:avLst/>
                    </a:prstGeom>
                  </pic:spPr>
                </pic:pic>
              </a:graphicData>
            </a:graphic>
          </wp:inline>
        </w:drawing>
      </w:r>
    </w:p>
    <w:p w14:paraId="130D59A8" w14:textId="77777777" w:rsidR="00000527" w:rsidRDefault="00000527" w:rsidP="00000527">
      <w:pPr>
        <w:pStyle w:val="Prrafodelista"/>
        <w:numPr>
          <w:ilvl w:val="0"/>
          <w:numId w:val="1"/>
        </w:numPr>
      </w:pPr>
      <w:r>
        <w:t>Al darle en continuar, podemos ver cómo ya se agregó correctamente la BD.</w:t>
      </w:r>
    </w:p>
    <w:p w14:paraId="02352CAB" w14:textId="77777777" w:rsidR="00000527" w:rsidRDefault="00000527" w:rsidP="00000527">
      <w:pPr>
        <w:pStyle w:val="Prrafodelista"/>
      </w:pPr>
      <w:r w:rsidRPr="008E3C23">
        <w:drawing>
          <wp:inline distT="0" distB="0" distL="0" distR="0" wp14:anchorId="2D4A42B0" wp14:editId="14ED1762">
            <wp:extent cx="3600000" cy="1607739"/>
            <wp:effectExtent l="0" t="0" r="635" b="0"/>
            <wp:docPr id="11301987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98757" name=""/>
                    <pic:cNvPicPr/>
                  </pic:nvPicPr>
                  <pic:blipFill>
                    <a:blip r:embed="rId50"/>
                    <a:stretch>
                      <a:fillRect/>
                    </a:stretch>
                  </pic:blipFill>
                  <pic:spPr>
                    <a:xfrm>
                      <a:off x="0" y="0"/>
                      <a:ext cx="3600000" cy="1607739"/>
                    </a:xfrm>
                    <a:prstGeom prst="rect">
                      <a:avLst/>
                    </a:prstGeom>
                  </pic:spPr>
                </pic:pic>
              </a:graphicData>
            </a:graphic>
          </wp:inline>
        </w:drawing>
      </w:r>
    </w:p>
    <w:p w14:paraId="4CFF5D29" w14:textId="77777777" w:rsidR="00000527" w:rsidRDefault="00000527" w:rsidP="00000527">
      <w:pPr>
        <w:pStyle w:val="Prrafodelista"/>
        <w:numPr>
          <w:ilvl w:val="0"/>
          <w:numId w:val="1"/>
        </w:numPr>
      </w:pPr>
      <w:r>
        <w:t>Reiniciamos Apache y MySQL.</w:t>
      </w:r>
    </w:p>
    <w:p w14:paraId="6CB1181D" w14:textId="14180094" w:rsidR="006379A0" w:rsidRDefault="00C64474" w:rsidP="00000527">
      <w:pPr>
        <w:pStyle w:val="Prrafodelista"/>
      </w:pPr>
      <w:r w:rsidRPr="00C64474">
        <w:rPr>
          <w:noProof/>
        </w:rPr>
        <w:drawing>
          <wp:inline distT="0" distB="0" distL="0" distR="0" wp14:anchorId="62A92C2F" wp14:editId="4D601FF1">
            <wp:extent cx="3600000" cy="2311202"/>
            <wp:effectExtent l="0" t="0" r="635" b="0"/>
            <wp:docPr id="1269479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79905" name=""/>
                    <pic:cNvPicPr/>
                  </pic:nvPicPr>
                  <pic:blipFill>
                    <a:blip r:embed="rId51"/>
                    <a:stretch>
                      <a:fillRect/>
                    </a:stretch>
                  </pic:blipFill>
                  <pic:spPr>
                    <a:xfrm>
                      <a:off x="0" y="0"/>
                      <a:ext cx="3600000" cy="2311202"/>
                    </a:xfrm>
                    <a:prstGeom prst="rect">
                      <a:avLst/>
                    </a:prstGeom>
                  </pic:spPr>
                </pic:pic>
              </a:graphicData>
            </a:graphic>
          </wp:inline>
        </w:drawing>
      </w:r>
    </w:p>
    <w:p w14:paraId="3A617056" w14:textId="11D17315" w:rsidR="00C64474" w:rsidRDefault="00C64474" w:rsidP="00C64474">
      <w:pPr>
        <w:pStyle w:val="Prrafodelista"/>
        <w:numPr>
          <w:ilvl w:val="0"/>
          <w:numId w:val="1"/>
        </w:numPr>
      </w:pPr>
      <w:r>
        <w:lastRenderedPageBreak/>
        <w:t>Y ya tendremos listos nuestros servicios. Podemos entrar de varias maneras:</w:t>
      </w:r>
    </w:p>
    <w:p w14:paraId="3662FD7B" w14:textId="4E554AAC" w:rsidR="00C64474" w:rsidRDefault="00C64474" w:rsidP="00C64474">
      <w:pPr>
        <w:pStyle w:val="Prrafodelista"/>
        <w:numPr>
          <w:ilvl w:val="0"/>
          <w:numId w:val="2"/>
        </w:numPr>
      </w:pPr>
      <w:r>
        <w:t xml:space="preserve">Dando </w:t>
      </w:r>
      <w:proofErr w:type="spellStart"/>
      <w:proofErr w:type="gramStart"/>
      <w:r>
        <w:t>click</w:t>
      </w:r>
      <w:proofErr w:type="spellEnd"/>
      <w:proofErr w:type="gramEnd"/>
      <w:r>
        <w:t xml:space="preserve"> en “</w:t>
      </w:r>
      <w:proofErr w:type="spellStart"/>
      <w:r>
        <w:t>Admin</w:t>
      </w:r>
      <w:proofErr w:type="spellEnd"/>
      <w:r>
        <w:t>” de “Apache”</w:t>
      </w:r>
    </w:p>
    <w:p w14:paraId="63FBAA7E" w14:textId="7B041EB3" w:rsidR="00C64474" w:rsidRDefault="00C64474" w:rsidP="00C64474">
      <w:pPr>
        <w:pStyle w:val="Prrafodelista"/>
        <w:ind w:left="1440"/>
      </w:pPr>
      <w:r w:rsidRPr="00C64474">
        <w:rPr>
          <w:noProof/>
        </w:rPr>
        <w:drawing>
          <wp:inline distT="0" distB="0" distL="0" distR="0" wp14:anchorId="681AB2DC" wp14:editId="1BA40C22">
            <wp:extent cx="3600000" cy="2395927"/>
            <wp:effectExtent l="0" t="0" r="635" b="4445"/>
            <wp:docPr id="171932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2746" name=""/>
                    <pic:cNvPicPr/>
                  </pic:nvPicPr>
                  <pic:blipFill>
                    <a:blip r:embed="rId52"/>
                    <a:stretch>
                      <a:fillRect/>
                    </a:stretch>
                  </pic:blipFill>
                  <pic:spPr>
                    <a:xfrm>
                      <a:off x="0" y="0"/>
                      <a:ext cx="3600000" cy="2395927"/>
                    </a:xfrm>
                    <a:prstGeom prst="rect">
                      <a:avLst/>
                    </a:prstGeom>
                  </pic:spPr>
                </pic:pic>
              </a:graphicData>
            </a:graphic>
          </wp:inline>
        </w:drawing>
      </w:r>
    </w:p>
    <w:p w14:paraId="6CB054D0" w14:textId="77777777" w:rsidR="00C64474" w:rsidRDefault="00C64474" w:rsidP="00C64474">
      <w:pPr>
        <w:pStyle w:val="Prrafodelista"/>
        <w:ind w:left="1440"/>
      </w:pPr>
      <w:r>
        <w:t>Y nos va a abrir el localhost</w:t>
      </w:r>
    </w:p>
    <w:p w14:paraId="05EA45E8" w14:textId="36506382" w:rsidR="00A92CDB" w:rsidRDefault="00A92CDB" w:rsidP="00C64474">
      <w:pPr>
        <w:pStyle w:val="Prrafodelista"/>
        <w:ind w:left="1440"/>
      </w:pPr>
      <w:r w:rsidRPr="00A92CDB">
        <w:rPr>
          <w:noProof/>
        </w:rPr>
        <w:drawing>
          <wp:inline distT="0" distB="0" distL="0" distR="0" wp14:anchorId="6FAE66E0" wp14:editId="5BB65E8B">
            <wp:extent cx="3600000" cy="2343788"/>
            <wp:effectExtent l="0" t="0" r="635" b="0"/>
            <wp:docPr id="1653814810"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14810" name="Imagen 1" descr="Interfaz de usuario gráfica, Texto, Correo electrónico&#10;&#10;Descripción generada automáticamente"/>
                    <pic:cNvPicPr/>
                  </pic:nvPicPr>
                  <pic:blipFill>
                    <a:blip r:embed="rId53"/>
                    <a:stretch>
                      <a:fillRect/>
                    </a:stretch>
                  </pic:blipFill>
                  <pic:spPr>
                    <a:xfrm>
                      <a:off x="0" y="0"/>
                      <a:ext cx="3600000" cy="2343788"/>
                    </a:xfrm>
                    <a:prstGeom prst="rect">
                      <a:avLst/>
                    </a:prstGeom>
                  </pic:spPr>
                </pic:pic>
              </a:graphicData>
            </a:graphic>
          </wp:inline>
        </w:drawing>
      </w:r>
    </w:p>
    <w:p w14:paraId="1A11C2D9" w14:textId="6DE6E1EB" w:rsidR="00C64474" w:rsidRDefault="00C64474" w:rsidP="00C64474">
      <w:pPr>
        <w:pStyle w:val="Prrafodelista"/>
        <w:ind w:left="1440"/>
      </w:pPr>
      <w:r>
        <w:t xml:space="preserve">Ya sólo seleccionamos el </w:t>
      </w:r>
      <w:proofErr w:type="spellStart"/>
      <w:r>
        <w:t>html</w:t>
      </w:r>
      <w:proofErr w:type="spellEnd"/>
      <w:r>
        <w:t xml:space="preserve"> de </w:t>
      </w:r>
      <w:proofErr w:type="spellStart"/>
      <w:r>
        <w:t>login</w:t>
      </w:r>
      <w:proofErr w:type="spellEnd"/>
      <w:r>
        <w:t xml:space="preserve"> y ya tenemos acceso a la página de ingreso.</w:t>
      </w:r>
    </w:p>
    <w:p w14:paraId="3EB659DC" w14:textId="6BECC97F" w:rsidR="00C64474" w:rsidRDefault="00C64474" w:rsidP="00C64474">
      <w:pPr>
        <w:pStyle w:val="Prrafodelista"/>
        <w:ind w:left="1440"/>
      </w:pPr>
      <w:r w:rsidRPr="00C64474">
        <w:rPr>
          <w:noProof/>
        </w:rPr>
        <w:drawing>
          <wp:inline distT="0" distB="0" distL="0" distR="0" wp14:anchorId="75FAEC11" wp14:editId="677945F5">
            <wp:extent cx="3600000" cy="1615479"/>
            <wp:effectExtent l="0" t="0" r="635" b="3810"/>
            <wp:docPr id="1075895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95967" name=""/>
                    <pic:cNvPicPr/>
                  </pic:nvPicPr>
                  <pic:blipFill>
                    <a:blip r:embed="rId54"/>
                    <a:stretch>
                      <a:fillRect/>
                    </a:stretch>
                  </pic:blipFill>
                  <pic:spPr>
                    <a:xfrm>
                      <a:off x="0" y="0"/>
                      <a:ext cx="3600000" cy="1615479"/>
                    </a:xfrm>
                    <a:prstGeom prst="rect">
                      <a:avLst/>
                    </a:prstGeom>
                  </pic:spPr>
                </pic:pic>
              </a:graphicData>
            </a:graphic>
          </wp:inline>
        </w:drawing>
      </w:r>
    </w:p>
    <w:p w14:paraId="3CC1D426" w14:textId="77777777" w:rsidR="006379A0" w:rsidRDefault="006379A0" w:rsidP="00C64474">
      <w:pPr>
        <w:pStyle w:val="Prrafodelista"/>
        <w:ind w:left="1440"/>
      </w:pPr>
    </w:p>
    <w:p w14:paraId="6A17AC10" w14:textId="23ED96A8" w:rsidR="00C64474" w:rsidRDefault="00C64474" w:rsidP="00C64474">
      <w:pPr>
        <w:pStyle w:val="Prrafodelista"/>
        <w:numPr>
          <w:ilvl w:val="0"/>
          <w:numId w:val="2"/>
        </w:numPr>
      </w:pPr>
      <w:r>
        <w:t>Nos vamos directamente al navegador de su preferencia y colocamos en el buscador “localhost”, el cual nos va a volver a dirigir a la página que muestra los archivos</w:t>
      </w:r>
      <w:r w:rsidR="00F51FDA">
        <w:t xml:space="preserve">, seleccionamos el </w:t>
      </w:r>
      <w:proofErr w:type="spellStart"/>
      <w:r w:rsidR="00F51FDA">
        <w:t>html</w:t>
      </w:r>
      <w:proofErr w:type="spellEnd"/>
      <w:r w:rsidR="00F51FDA">
        <w:t xml:space="preserve"> de </w:t>
      </w:r>
      <w:proofErr w:type="spellStart"/>
      <w:r w:rsidR="00F51FDA">
        <w:t>login</w:t>
      </w:r>
      <w:proofErr w:type="spellEnd"/>
      <w:r w:rsidR="00F51FDA">
        <w:t xml:space="preserve"> y accedemos.</w:t>
      </w:r>
    </w:p>
    <w:p w14:paraId="2011FFE4" w14:textId="7BD99AC8" w:rsidR="00F51FDA" w:rsidRDefault="00F51FDA" w:rsidP="00C64474">
      <w:pPr>
        <w:pStyle w:val="Prrafodelista"/>
        <w:numPr>
          <w:ilvl w:val="0"/>
          <w:numId w:val="2"/>
        </w:numPr>
      </w:pPr>
      <w:r>
        <w:lastRenderedPageBreak/>
        <w:t xml:space="preserve">En el mismo navegador colocamos en el buscador “localhost” acompañado del puerto, el cual lo va a indicar </w:t>
      </w:r>
      <w:proofErr w:type="spellStart"/>
      <w:r>
        <w:t>Xampp</w:t>
      </w:r>
      <w:proofErr w:type="spellEnd"/>
      <w:r>
        <w:t xml:space="preserve">: </w:t>
      </w:r>
      <w:r w:rsidRPr="00F51FDA">
        <w:rPr>
          <w:noProof/>
        </w:rPr>
        <w:drawing>
          <wp:inline distT="0" distB="0" distL="0" distR="0" wp14:anchorId="6613F3B3" wp14:editId="2678FC69">
            <wp:extent cx="2905530" cy="876422"/>
            <wp:effectExtent l="0" t="0" r="9525" b="0"/>
            <wp:docPr id="824930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30841" name=""/>
                    <pic:cNvPicPr/>
                  </pic:nvPicPr>
                  <pic:blipFill>
                    <a:blip r:embed="rId55"/>
                    <a:stretch>
                      <a:fillRect/>
                    </a:stretch>
                  </pic:blipFill>
                  <pic:spPr>
                    <a:xfrm>
                      <a:off x="0" y="0"/>
                      <a:ext cx="2905530" cy="876422"/>
                    </a:xfrm>
                    <a:prstGeom prst="rect">
                      <a:avLst/>
                    </a:prstGeom>
                  </pic:spPr>
                </pic:pic>
              </a:graphicData>
            </a:graphic>
          </wp:inline>
        </w:drawing>
      </w:r>
    </w:p>
    <w:p w14:paraId="2AF281B8" w14:textId="77777777" w:rsidR="006379A0" w:rsidRDefault="006379A0" w:rsidP="006379A0">
      <w:pPr>
        <w:pStyle w:val="Prrafodelista"/>
        <w:ind w:left="1440"/>
      </w:pPr>
    </w:p>
    <w:p w14:paraId="3AD413B7" w14:textId="0C4CCC54" w:rsidR="00F51FDA" w:rsidRDefault="00F51FDA" w:rsidP="00F51FDA">
      <w:pPr>
        <w:pStyle w:val="Prrafodelista"/>
        <w:ind w:left="1440"/>
      </w:pPr>
      <w:r>
        <w:t xml:space="preserve">En </w:t>
      </w:r>
      <w:proofErr w:type="gramStart"/>
      <w:r>
        <w:t>éste</w:t>
      </w:r>
      <w:proofErr w:type="gramEnd"/>
      <w:r>
        <w:t xml:space="preserve"> caso, colocamos “localhost:8080” para que nos </w:t>
      </w:r>
      <w:proofErr w:type="spellStart"/>
      <w:r>
        <w:t>rediriga</w:t>
      </w:r>
      <w:proofErr w:type="spellEnd"/>
      <w:r>
        <w:t xml:space="preserve"> directamente a la página de </w:t>
      </w:r>
      <w:proofErr w:type="spellStart"/>
      <w:r>
        <w:t>login</w:t>
      </w:r>
      <w:proofErr w:type="spellEnd"/>
      <w:r>
        <w:t>.</w:t>
      </w:r>
    </w:p>
    <w:p w14:paraId="432652B0" w14:textId="11A38D38" w:rsidR="00F51FDA" w:rsidRDefault="00F51FDA" w:rsidP="00F51FDA">
      <w:pPr>
        <w:pStyle w:val="Prrafodelista"/>
        <w:ind w:left="1440"/>
      </w:pPr>
      <w:r w:rsidRPr="00F51FDA">
        <w:rPr>
          <w:noProof/>
        </w:rPr>
        <w:drawing>
          <wp:inline distT="0" distB="0" distL="0" distR="0" wp14:anchorId="4A6D52FE" wp14:editId="07B103AD">
            <wp:extent cx="3600000" cy="1776375"/>
            <wp:effectExtent l="0" t="0" r="635" b="0"/>
            <wp:docPr id="1790479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79016" name=""/>
                    <pic:cNvPicPr/>
                  </pic:nvPicPr>
                  <pic:blipFill>
                    <a:blip r:embed="rId56"/>
                    <a:stretch>
                      <a:fillRect/>
                    </a:stretch>
                  </pic:blipFill>
                  <pic:spPr>
                    <a:xfrm>
                      <a:off x="0" y="0"/>
                      <a:ext cx="3600000" cy="1776375"/>
                    </a:xfrm>
                    <a:prstGeom prst="rect">
                      <a:avLst/>
                    </a:prstGeom>
                  </pic:spPr>
                </pic:pic>
              </a:graphicData>
            </a:graphic>
          </wp:inline>
        </w:drawing>
      </w:r>
    </w:p>
    <w:p w14:paraId="2B4FEE9A" w14:textId="77777777" w:rsidR="00D01243" w:rsidRDefault="00D01243" w:rsidP="00F51FDA">
      <w:pPr>
        <w:pStyle w:val="Prrafodelista"/>
        <w:ind w:left="1440"/>
      </w:pPr>
    </w:p>
    <w:p w14:paraId="5E1B1E86" w14:textId="77777777" w:rsidR="00D01243" w:rsidRDefault="00D01243" w:rsidP="00F51FDA">
      <w:pPr>
        <w:pStyle w:val="Prrafodelista"/>
        <w:ind w:left="1440"/>
      </w:pPr>
    </w:p>
    <w:p w14:paraId="26EF608E" w14:textId="77777777" w:rsidR="00D01243" w:rsidRDefault="00D01243" w:rsidP="00F51FDA">
      <w:pPr>
        <w:pStyle w:val="Prrafodelista"/>
        <w:ind w:left="1440"/>
      </w:pPr>
    </w:p>
    <w:p w14:paraId="70AC21C1" w14:textId="77777777" w:rsidR="00D01243" w:rsidRDefault="00D01243" w:rsidP="00F51FDA">
      <w:pPr>
        <w:pStyle w:val="Prrafodelista"/>
        <w:ind w:left="1440"/>
      </w:pPr>
    </w:p>
    <w:p w14:paraId="59E1FC92" w14:textId="77777777" w:rsidR="00D01243" w:rsidRDefault="00D01243" w:rsidP="00F51FDA">
      <w:pPr>
        <w:pStyle w:val="Prrafodelista"/>
        <w:ind w:left="1440"/>
      </w:pPr>
    </w:p>
    <w:p w14:paraId="102A2624" w14:textId="77777777" w:rsidR="00D01243" w:rsidRDefault="00D01243" w:rsidP="00F51FDA">
      <w:pPr>
        <w:pStyle w:val="Prrafodelista"/>
        <w:ind w:left="1440"/>
      </w:pPr>
    </w:p>
    <w:p w14:paraId="49C3C340" w14:textId="77777777" w:rsidR="00D01243" w:rsidRDefault="00D01243" w:rsidP="00F51FDA">
      <w:pPr>
        <w:pStyle w:val="Prrafodelista"/>
        <w:ind w:left="1440"/>
      </w:pPr>
    </w:p>
    <w:p w14:paraId="33B162A9" w14:textId="77777777" w:rsidR="00D01243" w:rsidRDefault="00D01243" w:rsidP="00F51FDA">
      <w:pPr>
        <w:pStyle w:val="Prrafodelista"/>
        <w:ind w:left="1440"/>
      </w:pPr>
    </w:p>
    <w:p w14:paraId="4B0BA870" w14:textId="77777777" w:rsidR="00D01243" w:rsidRDefault="00D01243" w:rsidP="00F51FDA">
      <w:pPr>
        <w:pStyle w:val="Prrafodelista"/>
        <w:ind w:left="1440"/>
      </w:pPr>
    </w:p>
    <w:p w14:paraId="37C429E0" w14:textId="77777777" w:rsidR="00D01243" w:rsidRDefault="00D01243" w:rsidP="00F51FDA">
      <w:pPr>
        <w:pStyle w:val="Prrafodelista"/>
        <w:ind w:left="1440"/>
      </w:pPr>
    </w:p>
    <w:p w14:paraId="0E823DA9" w14:textId="77777777" w:rsidR="00D01243" w:rsidRDefault="00D01243" w:rsidP="00F51FDA">
      <w:pPr>
        <w:pStyle w:val="Prrafodelista"/>
        <w:ind w:left="1440"/>
      </w:pPr>
    </w:p>
    <w:p w14:paraId="2AAED560" w14:textId="77777777" w:rsidR="00D01243" w:rsidRDefault="00D01243" w:rsidP="00F51FDA">
      <w:pPr>
        <w:pStyle w:val="Prrafodelista"/>
        <w:ind w:left="1440"/>
      </w:pPr>
    </w:p>
    <w:p w14:paraId="7ED79A08" w14:textId="77777777" w:rsidR="00D01243" w:rsidRDefault="00D01243" w:rsidP="00F51FDA">
      <w:pPr>
        <w:pStyle w:val="Prrafodelista"/>
        <w:ind w:left="1440"/>
      </w:pPr>
    </w:p>
    <w:p w14:paraId="32E28AA6" w14:textId="77777777" w:rsidR="00D01243" w:rsidRDefault="00D01243" w:rsidP="00F51FDA">
      <w:pPr>
        <w:pStyle w:val="Prrafodelista"/>
        <w:ind w:left="1440"/>
      </w:pPr>
    </w:p>
    <w:p w14:paraId="36A29CF9" w14:textId="77777777" w:rsidR="00D01243" w:rsidRDefault="00D01243" w:rsidP="00F51FDA">
      <w:pPr>
        <w:pStyle w:val="Prrafodelista"/>
        <w:ind w:left="1440"/>
      </w:pPr>
    </w:p>
    <w:p w14:paraId="45C4CF03" w14:textId="77777777" w:rsidR="00D01243" w:rsidRDefault="00D01243" w:rsidP="00F51FDA">
      <w:pPr>
        <w:pStyle w:val="Prrafodelista"/>
        <w:ind w:left="1440"/>
      </w:pPr>
    </w:p>
    <w:p w14:paraId="703321C6" w14:textId="77777777" w:rsidR="00D01243" w:rsidRDefault="00D01243" w:rsidP="00F51FDA">
      <w:pPr>
        <w:pStyle w:val="Prrafodelista"/>
        <w:ind w:left="1440"/>
      </w:pPr>
    </w:p>
    <w:p w14:paraId="4354C947" w14:textId="77777777" w:rsidR="00D01243" w:rsidRDefault="00D01243" w:rsidP="00F51FDA">
      <w:pPr>
        <w:pStyle w:val="Prrafodelista"/>
        <w:ind w:left="1440"/>
      </w:pPr>
    </w:p>
    <w:p w14:paraId="5B075FF9" w14:textId="77777777" w:rsidR="00D01243" w:rsidRDefault="00D01243" w:rsidP="00F51FDA">
      <w:pPr>
        <w:pStyle w:val="Prrafodelista"/>
        <w:ind w:left="1440"/>
      </w:pPr>
    </w:p>
    <w:p w14:paraId="3A65C3AD" w14:textId="77777777" w:rsidR="00D01243" w:rsidRDefault="00D01243" w:rsidP="00F51FDA">
      <w:pPr>
        <w:pStyle w:val="Prrafodelista"/>
        <w:ind w:left="1440"/>
      </w:pPr>
    </w:p>
    <w:p w14:paraId="3286AEB6" w14:textId="77777777" w:rsidR="00D01243" w:rsidRDefault="00D01243" w:rsidP="00F51FDA">
      <w:pPr>
        <w:pStyle w:val="Prrafodelista"/>
        <w:ind w:left="1440"/>
      </w:pPr>
    </w:p>
    <w:p w14:paraId="5A34626F" w14:textId="77777777" w:rsidR="00D01243" w:rsidRDefault="00D01243" w:rsidP="00F51FDA">
      <w:pPr>
        <w:pStyle w:val="Prrafodelista"/>
        <w:ind w:left="1440"/>
      </w:pPr>
    </w:p>
    <w:p w14:paraId="72899C7B" w14:textId="77777777" w:rsidR="00D01243" w:rsidRDefault="00D01243" w:rsidP="00F51FDA">
      <w:pPr>
        <w:pStyle w:val="Prrafodelista"/>
        <w:ind w:left="1440"/>
      </w:pPr>
    </w:p>
    <w:p w14:paraId="05FDB811" w14:textId="77777777" w:rsidR="00D01243" w:rsidRDefault="00D01243" w:rsidP="00F51FDA">
      <w:pPr>
        <w:pStyle w:val="Prrafodelista"/>
        <w:ind w:left="1440"/>
      </w:pPr>
    </w:p>
    <w:p w14:paraId="7F9B98E6" w14:textId="77777777" w:rsidR="00D01243" w:rsidRDefault="00D01243" w:rsidP="00F51FDA">
      <w:pPr>
        <w:pStyle w:val="Prrafodelista"/>
        <w:ind w:left="1440"/>
      </w:pPr>
    </w:p>
    <w:p w14:paraId="7D359116" w14:textId="77777777" w:rsidR="00D01243" w:rsidRDefault="00D01243" w:rsidP="00F51FDA">
      <w:pPr>
        <w:pStyle w:val="Prrafodelista"/>
        <w:ind w:left="1440"/>
      </w:pPr>
    </w:p>
    <w:p w14:paraId="6366FBE0" w14:textId="359702C0" w:rsidR="00D01243" w:rsidRPr="00D01243" w:rsidRDefault="00D01243" w:rsidP="00D01243">
      <w:pPr>
        <w:pStyle w:val="Ttulo1"/>
        <w:jc w:val="center"/>
        <w:rPr>
          <w:rFonts w:ascii="Baguet Script" w:hAnsi="Baguet Script"/>
          <w:b/>
          <w:bCs/>
          <w:color w:val="auto"/>
          <w:sz w:val="72"/>
          <w:szCs w:val="72"/>
        </w:rPr>
      </w:pPr>
      <w:bookmarkStart w:id="3" w:name="_Toc136357678"/>
      <w:r w:rsidRPr="009C1791">
        <w:rPr>
          <w:rFonts w:ascii="Baguet Script" w:hAnsi="Baguet Script"/>
          <w:b/>
          <w:bCs/>
          <w:noProof/>
          <w:color w:val="auto"/>
          <w:sz w:val="72"/>
          <w:szCs w:val="72"/>
        </w:rPr>
        <w:drawing>
          <wp:anchor distT="0" distB="0" distL="114300" distR="114300" simplePos="0" relativeHeight="251672576" behindDoc="1" locked="0" layoutInCell="1" allowOverlap="1" wp14:anchorId="58287787" wp14:editId="7E58EB94">
            <wp:simplePos x="0" y="0"/>
            <wp:positionH relativeFrom="margin">
              <wp:align>center</wp:align>
            </wp:positionH>
            <wp:positionV relativeFrom="paragraph">
              <wp:posOffset>-313055</wp:posOffset>
            </wp:positionV>
            <wp:extent cx="3575714" cy="1170940"/>
            <wp:effectExtent l="0" t="0" r="5715" b="0"/>
            <wp:wrapNone/>
            <wp:docPr id="11688562" name="Imagen 1168856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562" name="Imagen 11688562" descr="Imagen en blanco y negro&#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5714" cy="1170940"/>
                    </a:xfrm>
                    <a:prstGeom prst="rect">
                      <a:avLst/>
                    </a:prstGeom>
                    <a:noFill/>
                  </pic:spPr>
                </pic:pic>
              </a:graphicData>
            </a:graphic>
            <wp14:sizeRelH relativeFrom="margin">
              <wp14:pctWidth>0</wp14:pctWidth>
            </wp14:sizeRelH>
            <wp14:sizeRelV relativeFrom="margin">
              <wp14:pctHeight>0</wp14:pctHeight>
            </wp14:sizeRelV>
          </wp:anchor>
        </w:drawing>
      </w:r>
      <w:r w:rsidRPr="00D01243">
        <w:rPr>
          <w:rFonts w:ascii="Baguet Script" w:hAnsi="Baguet Script"/>
          <w:b/>
          <w:bCs/>
          <w:color w:val="auto"/>
          <w:sz w:val="72"/>
          <w:szCs w:val="72"/>
        </w:rPr>
        <w:t>¿Qué se hizo?</w:t>
      </w:r>
      <w:bookmarkEnd w:id="3"/>
      <w:r w:rsidRPr="00D01243">
        <w:rPr>
          <w:rFonts w:ascii="Baguet Script" w:hAnsi="Baguet Script"/>
          <w:b/>
          <w:bCs/>
          <w:noProof/>
          <w:color w:val="auto"/>
          <w:sz w:val="72"/>
          <w:szCs w:val="72"/>
        </w:rPr>
        <w:t xml:space="preserve"> </w:t>
      </w:r>
    </w:p>
    <w:p w14:paraId="39178978" w14:textId="77777777" w:rsidR="00D01243" w:rsidRDefault="00D01243" w:rsidP="00F51FDA">
      <w:pPr>
        <w:pStyle w:val="Prrafodelista"/>
        <w:ind w:left="1440"/>
      </w:pPr>
    </w:p>
    <w:p w14:paraId="0925D529" w14:textId="77777777" w:rsidR="004939E7" w:rsidRPr="004939E7" w:rsidRDefault="004939E7" w:rsidP="004939E7">
      <w:r w:rsidRPr="004939E7">
        <w:t>A lo largo del proyecto, se llevaron a cabo una serie de actividades y tareas que contribuyeron a su desarrollo. A continuación, se describe de manera general lo que se hizo:</w:t>
      </w:r>
    </w:p>
    <w:p w14:paraId="450FC226" w14:textId="77777777" w:rsidR="004939E7" w:rsidRPr="004939E7" w:rsidRDefault="004939E7" w:rsidP="004939E7">
      <w:r w:rsidRPr="004939E7">
        <w:t>En cuanto a la instalación del servidor, se realizó una investigación sobre la instalación de un servidor local en Windows. Después de evaluar diferentes opciones, se decidió utilizar XAMPP como distribución de Apache para administrar el servidor. Se procedió a instalar y configurar XAMPP, y se creó un repositorio en GitHub para utilizarlo como sistema de control de versiones para el servidor. Además, se instaló el repositorio localmente dentro de la carpeta "</w:t>
      </w:r>
      <w:proofErr w:type="spellStart"/>
      <w:r w:rsidRPr="004939E7">
        <w:t>htdocs</w:t>
      </w:r>
      <w:proofErr w:type="spellEnd"/>
      <w:r w:rsidRPr="004939E7">
        <w:t>".</w:t>
      </w:r>
    </w:p>
    <w:p w14:paraId="08980A98" w14:textId="5D2EA174" w:rsidR="004939E7" w:rsidRPr="004939E7" w:rsidRDefault="004939E7" w:rsidP="004939E7">
      <w:r w:rsidRPr="004939E7">
        <w:t>En relación con el diseño de</w:t>
      </w:r>
      <w:r>
        <w:t xml:space="preserve"> la página </w:t>
      </w:r>
      <w:r w:rsidRPr="004939E7">
        <w:t>web, se obtuvo una plantilla básica de inicio de sesión y una página web simple copiando la estructura y los archivos de estilo. Se implementó el uso de Bootstrap para estilizar las páginas. Se realizaron modificaciones en los estilos de la página de inicio de sesión y la página de correos para personalizarlas según las necesidades del proyecto. Además, se diseñó y creó una página de registro.</w:t>
      </w:r>
    </w:p>
    <w:p w14:paraId="4BDB1414" w14:textId="74914687" w:rsidR="004939E7" w:rsidRPr="004939E7" w:rsidRDefault="004939E7" w:rsidP="004939E7">
      <w:r w:rsidRPr="004939E7">
        <w:t>Se procedió al diseño e instalación de una base de datos. Se diseñaron las tablas "empleado" y "correos", y se generaron los scripts SQL para crear la base de datos "</w:t>
      </w:r>
      <w:proofErr w:type="spellStart"/>
      <w:r w:rsidRPr="004939E7">
        <w:t>email_servicio</w:t>
      </w:r>
      <w:proofErr w:type="spellEnd"/>
      <w:r w:rsidRPr="004939E7">
        <w:t xml:space="preserve">" y para insertar datos en las tablas correspondientes. Estos scripts SQL se ejecutaron en el administrador de base de datos </w:t>
      </w:r>
      <w:proofErr w:type="spellStart"/>
      <w:r w:rsidRPr="004939E7">
        <w:t>phpMyAdmin</w:t>
      </w:r>
      <w:proofErr w:type="spellEnd"/>
      <w:r w:rsidRPr="004939E7">
        <w:t xml:space="preserve"> del servidor para crear y pro</w:t>
      </w:r>
      <w:r>
        <w:t>b</w:t>
      </w:r>
      <w:r w:rsidRPr="004939E7">
        <w:t>ar la base de datos. También se verificaron las credenciales de usuario.</w:t>
      </w:r>
    </w:p>
    <w:p w14:paraId="2E9E1936" w14:textId="77777777" w:rsidR="004939E7" w:rsidRPr="004939E7" w:rsidRDefault="004939E7" w:rsidP="004939E7">
      <w:r w:rsidRPr="004939E7">
        <w:t>Se diseñaron los archivos PHP necesarios para el inicio de sesión y el registro de usuarios. Se generó la conexión con la base de datos, cuyo código se reutilizó para el resto de los archivos PHP del sistema. Se diseñaron las consultas SQL correspondientes y se investigó sobre el inicio de sesión mediante cookies, lo que llevó a la generación de la cookie de inicio de sesión.</w:t>
      </w:r>
    </w:p>
    <w:p w14:paraId="0239ED36" w14:textId="77777777" w:rsidR="004939E7" w:rsidRPr="004939E7" w:rsidRDefault="004939E7" w:rsidP="004939E7">
      <w:r w:rsidRPr="004939E7">
        <w:t>Se diseñaron los diferentes sitios dentro de la aplicación web. Se estableció una estructura común para los servicios y se determinó la función de cada página, como "correos", "enviar" y "cuenta". Para cada sitio, se diseñó una estructura específica y una sección "</w:t>
      </w:r>
      <w:proofErr w:type="spellStart"/>
      <w:r w:rsidRPr="004939E7">
        <w:t>about</w:t>
      </w:r>
      <w:proofErr w:type="spellEnd"/>
      <w:r w:rsidRPr="004939E7">
        <w:t>" utilizando HTML. Por ejemplo, en la página de "correos" se reservó un espacio para una tabla futura que se cargaría mediante una función en JavaScript. En la página "enviar" se creó un formulario para enviar correos, que se insertaban en la tabla correspondiente de la base de datos. En la página "cuenta" se diseñó un formulario para el cambio de datos de la cuenta, que modificaba el registro en la tabla "empleado" de la base de datos.</w:t>
      </w:r>
    </w:p>
    <w:p w14:paraId="034DD3C3" w14:textId="77777777" w:rsidR="004939E7" w:rsidRPr="004939E7" w:rsidRDefault="004939E7" w:rsidP="004939E7">
      <w:r w:rsidRPr="004939E7">
        <w:t xml:space="preserve">Se decidió utilizar la cookie de sesión para reflejar el usuario </w:t>
      </w:r>
      <w:proofErr w:type="spellStart"/>
      <w:r w:rsidRPr="004939E7">
        <w:t>logueado</w:t>
      </w:r>
      <w:proofErr w:type="spellEnd"/>
      <w:r w:rsidRPr="004939E7">
        <w:t xml:space="preserve"> mediante un letrero en la sección de cabecera de las páginas de "correos" y "enviar". Para lograr esto, se generó el archivo "</w:t>
      </w:r>
      <w:proofErr w:type="spellStart"/>
      <w:r w:rsidRPr="004939E7">
        <w:t>usuario.php</w:t>
      </w:r>
      <w:proofErr w:type="spellEnd"/>
      <w:r w:rsidRPr="004939E7">
        <w:t xml:space="preserve">" que se encargaba de obtener y devolver el usuario </w:t>
      </w:r>
      <w:proofErr w:type="spellStart"/>
      <w:r w:rsidRPr="004939E7">
        <w:t>logueado</w:t>
      </w:r>
      <w:proofErr w:type="spellEnd"/>
      <w:r w:rsidRPr="004939E7">
        <w:t>. Se diseñó una función JavaScript para obtener el resultado de "</w:t>
      </w:r>
      <w:proofErr w:type="spellStart"/>
      <w:r w:rsidRPr="004939E7">
        <w:t>usuario.php</w:t>
      </w:r>
      <w:proofErr w:type="spellEnd"/>
      <w:r w:rsidRPr="004939E7">
        <w:t>" y mostrarlo en las páginas correspondientes.</w:t>
      </w:r>
    </w:p>
    <w:p w14:paraId="5BC19A96" w14:textId="77777777" w:rsidR="004939E7" w:rsidRPr="004939E7" w:rsidRDefault="004939E7" w:rsidP="004939E7">
      <w:r w:rsidRPr="004939E7">
        <w:lastRenderedPageBreak/>
        <w:t>Finalmente, se diseñó la funcionalidad de las secciones "</w:t>
      </w:r>
      <w:proofErr w:type="spellStart"/>
      <w:r w:rsidRPr="004939E7">
        <w:t>about</w:t>
      </w:r>
      <w:proofErr w:type="spellEnd"/>
      <w:r w:rsidRPr="004939E7">
        <w:t>" de las páginas. En el caso de la página "correos", se generó el archivo PHP correspondiente para realizar consultas a la base de datos, obteniendo información sobre los correos.</w:t>
      </w:r>
    </w:p>
    <w:p w14:paraId="0AE04969" w14:textId="77777777" w:rsidR="00D01243" w:rsidRDefault="00D01243" w:rsidP="004939E7"/>
    <w:p w14:paraId="094E01FE" w14:textId="756A9638" w:rsidR="00D01243" w:rsidRDefault="00D01243" w:rsidP="004939E7"/>
    <w:p w14:paraId="1511D0CA" w14:textId="77777777" w:rsidR="00D01243" w:rsidRDefault="00D01243">
      <w:r>
        <w:br w:type="page"/>
      </w:r>
    </w:p>
    <w:p w14:paraId="2A7F6C4D" w14:textId="2DBDFF74" w:rsidR="00D01243" w:rsidRDefault="00D01243" w:rsidP="00D01243">
      <w:pPr>
        <w:pStyle w:val="Ttulo1"/>
        <w:jc w:val="center"/>
        <w:rPr>
          <w:rFonts w:ascii="Baguet Script" w:hAnsi="Baguet Script"/>
          <w:b/>
          <w:bCs/>
          <w:color w:val="auto"/>
          <w:sz w:val="72"/>
          <w:szCs w:val="72"/>
        </w:rPr>
      </w:pPr>
      <w:bookmarkStart w:id="4" w:name="_Toc136357679"/>
      <w:r w:rsidRPr="009C1791">
        <w:rPr>
          <w:rFonts w:ascii="Baguet Script" w:hAnsi="Baguet Script"/>
          <w:b/>
          <w:bCs/>
          <w:noProof/>
          <w:color w:val="auto"/>
          <w:sz w:val="72"/>
          <w:szCs w:val="72"/>
        </w:rPr>
        <w:lastRenderedPageBreak/>
        <w:drawing>
          <wp:anchor distT="0" distB="0" distL="114300" distR="114300" simplePos="0" relativeHeight="251674624" behindDoc="1" locked="0" layoutInCell="1" allowOverlap="1" wp14:anchorId="59C11E68" wp14:editId="34528926">
            <wp:simplePos x="0" y="0"/>
            <wp:positionH relativeFrom="margin">
              <wp:align>center</wp:align>
            </wp:positionH>
            <wp:positionV relativeFrom="paragraph">
              <wp:posOffset>-290195</wp:posOffset>
            </wp:positionV>
            <wp:extent cx="4419600" cy="1170940"/>
            <wp:effectExtent l="0" t="0" r="0" b="0"/>
            <wp:wrapNone/>
            <wp:docPr id="862739324" name="Imagen 86273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9600" cy="1170940"/>
                    </a:xfrm>
                    <a:prstGeom prst="rect">
                      <a:avLst/>
                    </a:prstGeom>
                    <a:noFill/>
                  </pic:spPr>
                </pic:pic>
              </a:graphicData>
            </a:graphic>
            <wp14:sizeRelH relativeFrom="margin">
              <wp14:pctWidth>0</wp14:pctWidth>
            </wp14:sizeRelH>
            <wp14:sizeRelV relativeFrom="margin">
              <wp14:pctHeight>0</wp14:pctHeight>
            </wp14:sizeRelV>
          </wp:anchor>
        </w:drawing>
      </w:r>
      <w:r w:rsidRPr="00D01243">
        <w:rPr>
          <w:rFonts w:ascii="Baguet Script" w:hAnsi="Baguet Script"/>
          <w:b/>
          <w:bCs/>
          <w:color w:val="auto"/>
          <w:sz w:val="72"/>
          <w:szCs w:val="72"/>
        </w:rPr>
        <w:t xml:space="preserve">¿Cómo se </w:t>
      </w:r>
      <w:r>
        <w:rPr>
          <w:rFonts w:ascii="Baguet Script" w:hAnsi="Baguet Script"/>
          <w:b/>
          <w:bCs/>
          <w:color w:val="auto"/>
          <w:sz w:val="72"/>
          <w:szCs w:val="72"/>
        </w:rPr>
        <w:t>resuelve</w:t>
      </w:r>
      <w:r w:rsidRPr="00D01243">
        <w:rPr>
          <w:rFonts w:ascii="Baguet Script" w:hAnsi="Baguet Script"/>
          <w:b/>
          <w:bCs/>
          <w:color w:val="auto"/>
          <w:sz w:val="72"/>
          <w:szCs w:val="72"/>
        </w:rPr>
        <w:t>?</w:t>
      </w:r>
      <w:bookmarkEnd w:id="4"/>
    </w:p>
    <w:p w14:paraId="208C26C9" w14:textId="77777777" w:rsidR="005E0098" w:rsidRPr="005E0098" w:rsidRDefault="005E0098" w:rsidP="005E0098"/>
    <w:p w14:paraId="72FBD80E" w14:textId="15B18C61" w:rsidR="00D01243" w:rsidRDefault="00D01243" w:rsidP="00F51FDA">
      <w:pPr>
        <w:pStyle w:val="Prrafodelista"/>
        <w:ind w:left="1440"/>
      </w:pPr>
    </w:p>
    <w:p w14:paraId="27065826" w14:textId="5757722B" w:rsidR="005E0098" w:rsidRPr="005E0098" w:rsidRDefault="005E0098" w:rsidP="005E0098">
      <w:pPr>
        <w:rPr>
          <w:rFonts w:eastAsiaTheme="majorEastAsia" w:cstheme="minorHAnsi"/>
        </w:rPr>
      </w:pPr>
      <w:r w:rsidRPr="005E0098">
        <w:rPr>
          <w:rFonts w:eastAsiaTheme="majorEastAsia" w:cstheme="minorHAnsi"/>
        </w:rPr>
        <w:t>El proyecto en cuestión se presenta como un reto</w:t>
      </w:r>
      <w:r w:rsidR="00310603">
        <w:rPr>
          <w:rFonts w:eastAsiaTheme="majorEastAsia" w:cstheme="minorHAnsi"/>
        </w:rPr>
        <w:t xml:space="preserve"> CTF</w:t>
      </w:r>
      <w:r w:rsidRPr="005E0098">
        <w:rPr>
          <w:rFonts w:eastAsiaTheme="majorEastAsia" w:cstheme="minorHAnsi"/>
        </w:rPr>
        <w:t>, en el cual los participantes se registran en una página web y se convierten en usuarios dentro de esta plataforma simulada. Una vez dentro, el objetivo del reto consiste en vulnerar los datos de otros usuarios registrados en la página para obtener su información personal a través de la manipulación o configuración de las cookies. Es importante destacar que todos estos usuarios e información son ficticios, creados por nosotros mismos para el propósito del proyecto.</w:t>
      </w:r>
    </w:p>
    <w:p w14:paraId="397077CE" w14:textId="77777777" w:rsidR="005E0098" w:rsidRPr="005E0098" w:rsidRDefault="005E0098" w:rsidP="005E0098">
      <w:pPr>
        <w:rPr>
          <w:rFonts w:eastAsiaTheme="majorEastAsia" w:cstheme="minorHAnsi"/>
        </w:rPr>
      </w:pPr>
      <w:r w:rsidRPr="005E0098">
        <w:rPr>
          <w:rFonts w:eastAsiaTheme="majorEastAsia" w:cstheme="minorHAnsi"/>
        </w:rPr>
        <w:t>La resolución del reto implica modificar el valor de las cookies de manera iterativa, utilizando el método de fuerza bruta, hasta encontrar al usuario objetivo que proporcionará una "bandera" o indicador de éxito en el reto.</w:t>
      </w:r>
    </w:p>
    <w:p w14:paraId="2AB0F70C" w14:textId="77777777" w:rsidR="005E0098" w:rsidRPr="005E0098" w:rsidRDefault="005E0098" w:rsidP="005E0098">
      <w:pPr>
        <w:rPr>
          <w:rFonts w:eastAsiaTheme="majorEastAsia" w:cstheme="minorHAnsi"/>
        </w:rPr>
      </w:pPr>
      <w:r w:rsidRPr="005E0098">
        <w:rPr>
          <w:rFonts w:eastAsiaTheme="majorEastAsia" w:cstheme="minorHAnsi"/>
        </w:rPr>
        <w:t>Dado que la técnica de fuerza bruta puede llevar mucho tiempo, especialmente cuando se enfrenta a un gran número de registros, se decidió implementar un script automatizado para agilizar este proceso. Una vez que el participante ha iniciado sesión con su propio usuario en la página, puede copiar y pegar el script en la consola del navegador. A partir de ese momento, el script se encargará de realizar ciclos repetitivos con el fin de probar diferentes valores de cookies hasta que se encuentre el usuario objetivo y se obtenga la bandera que indica el éxito del reto.</w:t>
      </w:r>
    </w:p>
    <w:p w14:paraId="62025FB3" w14:textId="50C3AD84" w:rsidR="005E0098" w:rsidRPr="005E0098" w:rsidRDefault="005E0098" w:rsidP="005E0098">
      <w:pPr>
        <w:rPr>
          <w:rFonts w:eastAsiaTheme="majorEastAsia" w:cstheme="minorHAnsi"/>
        </w:rPr>
      </w:pPr>
      <w:r w:rsidRPr="005E0098">
        <w:rPr>
          <w:rFonts w:eastAsiaTheme="majorEastAsia" w:cstheme="minorHAnsi"/>
        </w:rPr>
        <w:t>El uso de este enfoque automatizado mediante el script proporciona una forma eficiente de resolver el reto al reducir el tiempo y los recursos necesarios para llevar a cabo el proceso de fuerza bruta manualmente. Al delegar esta tarea al script, los participantes pueden centrarse en otras actividades relacionadas con el reto.</w:t>
      </w:r>
    </w:p>
    <w:p w14:paraId="101E35CA" w14:textId="0706C3D4" w:rsidR="005E0098" w:rsidRPr="005E0098" w:rsidRDefault="005E0098" w:rsidP="005E0098">
      <w:pPr>
        <w:rPr>
          <w:rFonts w:eastAsiaTheme="majorEastAsia" w:cstheme="minorHAnsi"/>
        </w:rPr>
      </w:pPr>
      <w:r w:rsidRPr="005E0098">
        <w:rPr>
          <w:rFonts w:eastAsiaTheme="majorEastAsia" w:cstheme="minorHAnsi"/>
        </w:rPr>
        <w:t xml:space="preserve">Es importante tener en cuenta que este proyecto se desarrolla en un entorno controlado y seguro, utilizando únicamente usuarios y datos ficticios creados por los participantes del proyecto. El objetivo principal es permitir a los participantes adquirir habilidades y conocimientos relacionados con la </w:t>
      </w:r>
      <w:r w:rsidR="00310603">
        <w:rPr>
          <w:rFonts w:eastAsiaTheme="majorEastAsia" w:cstheme="minorHAnsi"/>
        </w:rPr>
        <w:t>seguridad informática</w:t>
      </w:r>
      <w:r w:rsidRPr="005E0098">
        <w:rPr>
          <w:rFonts w:eastAsiaTheme="majorEastAsia" w:cstheme="minorHAnsi"/>
        </w:rPr>
        <w:t>, comprendiendo las vulnerabilidades potenciales y aplicando técnicas para fortalecer la protección de la información.</w:t>
      </w:r>
    </w:p>
    <w:p w14:paraId="72023F1A" w14:textId="0EF8AAAF" w:rsidR="005E0098" w:rsidRPr="005E0098" w:rsidRDefault="005E0098" w:rsidP="005E0098">
      <w:pPr>
        <w:rPr>
          <w:rFonts w:eastAsiaTheme="majorEastAsia" w:cstheme="minorHAnsi"/>
        </w:rPr>
      </w:pPr>
      <w:r w:rsidRPr="005E0098">
        <w:rPr>
          <w:rFonts w:eastAsiaTheme="majorEastAsia" w:cstheme="minorHAnsi"/>
        </w:rPr>
        <w:t xml:space="preserve">En resumen, la resolución de este proyecto de ciberseguridad implica el uso de un script automatizado para realizar un proceso de fuerza bruta en la modificación de las cookies, con el fin de encontrar al usuario objetivo y obtener la bandera </w:t>
      </w:r>
      <w:r w:rsidR="00AD70D4">
        <w:rPr>
          <w:rFonts w:eastAsiaTheme="majorEastAsia" w:cstheme="minorHAnsi"/>
        </w:rPr>
        <w:t>con</w:t>
      </w:r>
      <w:r w:rsidRPr="005E0098">
        <w:rPr>
          <w:rFonts w:eastAsiaTheme="majorEastAsia" w:cstheme="minorHAnsi"/>
        </w:rPr>
        <w:t xml:space="preserve"> éxito. </w:t>
      </w:r>
    </w:p>
    <w:p w14:paraId="7E026204" w14:textId="3BB8A3B8" w:rsidR="005E0098" w:rsidRPr="005E0098" w:rsidRDefault="005E0098" w:rsidP="000522E7">
      <w:pPr>
        <w:rPr>
          <w:rFonts w:ascii="Baguet Script" w:eastAsiaTheme="majorEastAsia" w:hAnsi="Baguet Script" w:cstheme="majorBidi"/>
          <w:b/>
          <w:bCs/>
          <w:sz w:val="72"/>
          <w:szCs w:val="72"/>
        </w:rPr>
      </w:pPr>
      <w:r>
        <w:rPr>
          <w:rFonts w:ascii="Baguet Script" w:eastAsiaTheme="majorEastAsia" w:hAnsi="Baguet Script" w:cstheme="majorBidi"/>
          <w:b/>
          <w:bCs/>
          <w:sz w:val="72"/>
          <w:szCs w:val="72"/>
        </w:rPr>
        <w:br w:type="page"/>
      </w:r>
    </w:p>
    <w:p w14:paraId="3EE58625" w14:textId="0657FD55" w:rsidR="003C2C31" w:rsidRDefault="000522E7" w:rsidP="003C2C31">
      <w:pPr>
        <w:jc w:val="center"/>
        <w:rPr>
          <w:rFonts w:ascii="Baguet Script" w:eastAsiaTheme="majorEastAsia" w:hAnsi="Baguet Script" w:cstheme="majorBidi"/>
          <w:b/>
          <w:bCs/>
          <w:sz w:val="72"/>
          <w:szCs w:val="72"/>
        </w:rPr>
      </w:pPr>
      <w:r w:rsidRPr="000522E7">
        <w:rPr>
          <w:rFonts w:ascii="Baguet Script" w:eastAsiaTheme="majorEastAsia" w:hAnsi="Baguet Script" w:cstheme="majorBidi"/>
          <w:b/>
          <w:bCs/>
          <w:noProof/>
          <w:sz w:val="72"/>
          <w:szCs w:val="72"/>
        </w:rPr>
        <w:lastRenderedPageBreak/>
        <w:drawing>
          <wp:anchor distT="0" distB="0" distL="114300" distR="114300" simplePos="0" relativeHeight="251676672" behindDoc="1" locked="0" layoutInCell="1" allowOverlap="1" wp14:anchorId="1DB5FBBD" wp14:editId="5D643E5C">
            <wp:simplePos x="0" y="0"/>
            <wp:positionH relativeFrom="margin">
              <wp:posOffset>-280035</wp:posOffset>
            </wp:positionH>
            <wp:positionV relativeFrom="paragraph">
              <wp:posOffset>-252095</wp:posOffset>
            </wp:positionV>
            <wp:extent cx="6172200" cy="1170940"/>
            <wp:effectExtent l="0" t="0" r="0" b="0"/>
            <wp:wrapNone/>
            <wp:docPr id="1341487798" name="Imagen 134148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2200" cy="1170940"/>
                    </a:xfrm>
                    <a:prstGeom prst="rect">
                      <a:avLst/>
                    </a:prstGeom>
                    <a:noFill/>
                  </pic:spPr>
                </pic:pic>
              </a:graphicData>
            </a:graphic>
            <wp14:sizeRelH relativeFrom="margin">
              <wp14:pctWidth>0</wp14:pctWidth>
            </wp14:sizeRelH>
            <wp14:sizeRelV relativeFrom="margin">
              <wp14:pctHeight>0</wp14:pctHeight>
            </wp14:sizeRelV>
          </wp:anchor>
        </w:drawing>
      </w:r>
      <w:r w:rsidRPr="000522E7">
        <w:rPr>
          <w:rFonts w:ascii="Baguet Script" w:eastAsiaTheme="majorEastAsia" w:hAnsi="Baguet Script" w:cstheme="majorBidi"/>
          <w:b/>
          <w:bCs/>
          <w:sz w:val="72"/>
          <w:szCs w:val="72"/>
        </w:rPr>
        <w:t>¿Qué tecnologías se usaron?</w:t>
      </w:r>
    </w:p>
    <w:p w14:paraId="6B58A670" w14:textId="77777777" w:rsidR="003C2C31" w:rsidRDefault="003C2C31" w:rsidP="003C2C31">
      <w:pPr>
        <w:jc w:val="center"/>
        <w:rPr>
          <w:rFonts w:ascii="Baguet Script" w:eastAsiaTheme="majorEastAsia" w:hAnsi="Baguet Script" w:cstheme="majorBidi"/>
          <w:b/>
          <w:bCs/>
          <w:sz w:val="72"/>
          <w:szCs w:val="72"/>
        </w:rPr>
      </w:pPr>
    </w:p>
    <w:p w14:paraId="0C997FD6" w14:textId="4133092F" w:rsidR="003C2C31" w:rsidRPr="003C2C31" w:rsidRDefault="003C2C31" w:rsidP="003C2C31">
      <w:pPr>
        <w:rPr>
          <w:rFonts w:eastAsiaTheme="majorEastAsia" w:cstheme="minorHAnsi"/>
        </w:rPr>
      </w:pPr>
      <w:r w:rsidRPr="003C2C31">
        <w:rPr>
          <w:rFonts w:eastAsiaTheme="majorEastAsia" w:cstheme="minorHAnsi"/>
        </w:rPr>
        <w:t xml:space="preserve">En la realización de nuestro proyecto de </w:t>
      </w:r>
      <w:r>
        <w:rPr>
          <w:rFonts w:eastAsiaTheme="majorEastAsia" w:cstheme="minorHAnsi"/>
        </w:rPr>
        <w:t>seguridad informática</w:t>
      </w:r>
      <w:r w:rsidRPr="003C2C31">
        <w:rPr>
          <w:rFonts w:eastAsiaTheme="majorEastAsia" w:cstheme="minorHAnsi"/>
        </w:rPr>
        <w:t xml:space="preserve">, utilizamos diversas tecnologías para asegurar </w:t>
      </w:r>
      <w:r>
        <w:rPr>
          <w:rFonts w:eastAsiaTheme="majorEastAsia" w:cstheme="minorHAnsi"/>
        </w:rPr>
        <w:t xml:space="preserve">el funcionamiento </w:t>
      </w:r>
      <w:r w:rsidRPr="003C2C31">
        <w:rPr>
          <w:rFonts w:eastAsiaTheme="majorEastAsia" w:cstheme="minorHAnsi"/>
        </w:rPr>
        <w:t xml:space="preserve">y la </w:t>
      </w:r>
      <w:r>
        <w:rPr>
          <w:rFonts w:eastAsiaTheme="majorEastAsia" w:cstheme="minorHAnsi"/>
        </w:rPr>
        <w:t>eficiencia</w:t>
      </w:r>
      <w:r w:rsidRPr="003C2C31">
        <w:rPr>
          <w:rFonts w:eastAsiaTheme="majorEastAsia" w:cstheme="minorHAnsi"/>
        </w:rPr>
        <w:t xml:space="preserve"> </w:t>
      </w:r>
      <w:r w:rsidR="00E167C1" w:rsidRPr="003C2C31">
        <w:rPr>
          <w:rFonts w:eastAsiaTheme="majorEastAsia" w:cstheme="minorHAnsi"/>
        </w:rPr>
        <w:t>de este</w:t>
      </w:r>
      <w:r w:rsidRPr="003C2C31">
        <w:rPr>
          <w:rFonts w:eastAsiaTheme="majorEastAsia" w:cstheme="minorHAnsi"/>
        </w:rPr>
        <w:t>. A continuación, se detallan las principales tecnologías que implementamos:</w:t>
      </w:r>
    </w:p>
    <w:p w14:paraId="77C9DB8D" w14:textId="0DF715FA" w:rsidR="003C2C31" w:rsidRPr="003C2C31" w:rsidRDefault="003C2C31" w:rsidP="003C2C31">
      <w:pPr>
        <w:numPr>
          <w:ilvl w:val="0"/>
          <w:numId w:val="7"/>
        </w:numPr>
        <w:rPr>
          <w:rFonts w:eastAsiaTheme="majorEastAsia" w:cstheme="minorHAnsi"/>
        </w:rPr>
      </w:pPr>
      <w:r w:rsidRPr="003C2C31">
        <w:rPr>
          <w:rFonts w:eastAsiaTheme="majorEastAsia" w:cstheme="minorHAnsi"/>
        </w:rPr>
        <w:t>XAMPP para Windows: Utilizamos el paquete de software XAMPP, que incluye el servidor web Apache, el lenguaje de programación PHP, el sistema de gestión de bases de datos MySQL y otros componentes necesarios para la creación de aplicaciones web.</w:t>
      </w:r>
    </w:p>
    <w:p w14:paraId="15F8B3E0" w14:textId="78CBE251" w:rsidR="003C2C31" w:rsidRPr="003C2C31" w:rsidRDefault="003C2C31" w:rsidP="003C2C31">
      <w:pPr>
        <w:numPr>
          <w:ilvl w:val="0"/>
          <w:numId w:val="7"/>
        </w:numPr>
        <w:rPr>
          <w:rFonts w:eastAsiaTheme="majorEastAsia" w:cstheme="minorHAnsi"/>
        </w:rPr>
      </w:pPr>
      <w:r w:rsidRPr="003C2C31">
        <w:rPr>
          <w:rFonts w:eastAsiaTheme="majorEastAsia" w:cstheme="minorHAnsi"/>
        </w:rPr>
        <w:t xml:space="preserve">HTML, CSS y JavaScript: Estos son los lenguajes fundamentales para el desarrollo de </w:t>
      </w:r>
      <w:r>
        <w:rPr>
          <w:rFonts w:eastAsiaTheme="majorEastAsia" w:cstheme="minorHAnsi"/>
        </w:rPr>
        <w:t>sitios</w:t>
      </w:r>
      <w:r w:rsidRPr="003C2C31">
        <w:rPr>
          <w:rFonts w:eastAsiaTheme="majorEastAsia" w:cstheme="minorHAnsi"/>
        </w:rPr>
        <w:t xml:space="preserve"> web. Utilizamos HTML para la estructura y el contenido de las páginas, CSS para el diseño y la presentación visual, y JavaScript para agregar interactividad y funcionalidad a la </w:t>
      </w:r>
      <w:r>
        <w:rPr>
          <w:rFonts w:eastAsiaTheme="majorEastAsia" w:cstheme="minorHAnsi"/>
        </w:rPr>
        <w:t>página</w:t>
      </w:r>
      <w:r w:rsidRPr="003C2C31">
        <w:rPr>
          <w:rFonts w:eastAsiaTheme="majorEastAsia" w:cstheme="minorHAnsi"/>
        </w:rPr>
        <w:t>.</w:t>
      </w:r>
    </w:p>
    <w:p w14:paraId="01195166" w14:textId="6638932B" w:rsidR="003C2C31" w:rsidRPr="003C2C31" w:rsidRDefault="003C2C31" w:rsidP="003C2C31">
      <w:pPr>
        <w:numPr>
          <w:ilvl w:val="0"/>
          <w:numId w:val="7"/>
        </w:numPr>
        <w:rPr>
          <w:rFonts w:eastAsiaTheme="majorEastAsia" w:cstheme="minorHAnsi"/>
        </w:rPr>
      </w:pPr>
      <w:r w:rsidRPr="003C2C31">
        <w:rPr>
          <w:rFonts w:eastAsiaTheme="majorEastAsia" w:cstheme="minorHAnsi"/>
        </w:rPr>
        <w:t>Git y GitHub: Utilizamos Git como un sistema de control de versiones para gestionar los cambios en el código de nuestro proyecto</w:t>
      </w:r>
      <w:r>
        <w:rPr>
          <w:rFonts w:eastAsiaTheme="majorEastAsia" w:cstheme="minorHAnsi"/>
        </w:rPr>
        <w:t xml:space="preserve"> además de la </w:t>
      </w:r>
      <w:r w:rsidR="005F43BF">
        <w:rPr>
          <w:rFonts w:eastAsiaTheme="majorEastAsia" w:cstheme="minorHAnsi"/>
        </w:rPr>
        <w:t>documentación.</w:t>
      </w:r>
      <w:r w:rsidRPr="003C2C31">
        <w:rPr>
          <w:rFonts w:eastAsiaTheme="majorEastAsia" w:cstheme="minorHAnsi"/>
        </w:rPr>
        <w:t xml:space="preserve"> GitHub, como plataforma basada en la nube, nos proporciona un repositorio remoto para almacenar y colaborar en el desarrollo del proyecto.</w:t>
      </w:r>
    </w:p>
    <w:p w14:paraId="4354724C" w14:textId="2D12E551" w:rsidR="003C2C31" w:rsidRPr="003C2C31" w:rsidRDefault="003C2C31" w:rsidP="003C2C31">
      <w:pPr>
        <w:numPr>
          <w:ilvl w:val="0"/>
          <w:numId w:val="7"/>
        </w:numPr>
        <w:rPr>
          <w:rFonts w:eastAsiaTheme="majorEastAsia" w:cstheme="minorHAnsi"/>
        </w:rPr>
      </w:pPr>
      <w:r w:rsidRPr="003C2C31">
        <w:rPr>
          <w:rFonts w:eastAsiaTheme="majorEastAsia" w:cstheme="minorHAnsi"/>
        </w:rPr>
        <w:t>Visual Studio: Utilizamos Visual Studio como nuestro IDE</w:t>
      </w:r>
      <w:r w:rsidR="005F43BF">
        <w:rPr>
          <w:rFonts w:eastAsiaTheme="majorEastAsia" w:cstheme="minorHAnsi"/>
        </w:rPr>
        <w:t xml:space="preserve"> </w:t>
      </w:r>
      <w:r w:rsidRPr="003C2C31">
        <w:rPr>
          <w:rFonts w:eastAsiaTheme="majorEastAsia" w:cstheme="minorHAnsi"/>
        </w:rPr>
        <w:t>principal. Proporciona herramientas y características que nos ayudan a escribir, depurar y mantener el código de manera eficiente.</w:t>
      </w:r>
    </w:p>
    <w:p w14:paraId="19B1A8F3" w14:textId="77777777" w:rsidR="003C2C31" w:rsidRPr="003C2C31" w:rsidRDefault="003C2C31" w:rsidP="003C2C31">
      <w:pPr>
        <w:numPr>
          <w:ilvl w:val="0"/>
          <w:numId w:val="7"/>
        </w:numPr>
        <w:rPr>
          <w:rFonts w:eastAsiaTheme="majorEastAsia" w:cstheme="minorHAnsi"/>
        </w:rPr>
      </w:pPr>
      <w:r w:rsidRPr="003C2C31">
        <w:rPr>
          <w:rFonts w:eastAsiaTheme="majorEastAsia" w:cstheme="minorHAnsi"/>
        </w:rPr>
        <w:t>Opera GX y su consola: Utilizamos el navegador Opera GX por sus características de privacidad y seguridad avanzadas. Además, aprovechamos su consola de desarrollo para realizar pruebas y depurar el código de la aplicación web.</w:t>
      </w:r>
    </w:p>
    <w:p w14:paraId="4FAB4153" w14:textId="77EB5BA9" w:rsidR="003C2C31" w:rsidRPr="003C2C31" w:rsidRDefault="003C2C31" w:rsidP="003C2C31">
      <w:pPr>
        <w:numPr>
          <w:ilvl w:val="0"/>
          <w:numId w:val="7"/>
        </w:numPr>
        <w:rPr>
          <w:rFonts w:eastAsiaTheme="majorEastAsia" w:cstheme="minorHAnsi"/>
        </w:rPr>
      </w:pPr>
      <w:r w:rsidRPr="003C2C31">
        <w:rPr>
          <w:rFonts w:eastAsiaTheme="majorEastAsia" w:cstheme="minorHAnsi"/>
        </w:rPr>
        <w:t xml:space="preserve">Entorno Windows: El sistema operativo Windows es utilizado como el entorno principal en el cual desarrollamos nuestro proyecto de </w:t>
      </w:r>
      <w:r w:rsidR="005F43BF">
        <w:rPr>
          <w:rFonts w:eastAsiaTheme="majorEastAsia" w:cstheme="minorHAnsi"/>
        </w:rPr>
        <w:t>seguridad informática</w:t>
      </w:r>
      <w:r w:rsidRPr="003C2C31">
        <w:rPr>
          <w:rFonts w:eastAsiaTheme="majorEastAsia" w:cstheme="minorHAnsi"/>
        </w:rPr>
        <w:t xml:space="preserve">. Aprovechamos las características de compatibilidad de Windows para asegurar la estabilidad y el rendimiento del </w:t>
      </w:r>
      <w:r w:rsidR="005F43BF">
        <w:rPr>
          <w:rFonts w:eastAsiaTheme="majorEastAsia" w:cstheme="minorHAnsi"/>
        </w:rPr>
        <w:t>proyecto</w:t>
      </w:r>
      <w:r w:rsidRPr="003C2C31">
        <w:rPr>
          <w:rFonts w:eastAsiaTheme="majorEastAsia" w:cstheme="minorHAnsi"/>
        </w:rPr>
        <w:t>.</w:t>
      </w:r>
    </w:p>
    <w:p w14:paraId="19A7322F" w14:textId="0A1F8E89" w:rsidR="003C2C31" w:rsidRPr="003C2C31" w:rsidRDefault="003C2C31" w:rsidP="003C2C31">
      <w:pPr>
        <w:rPr>
          <w:rFonts w:eastAsiaTheme="majorEastAsia" w:cstheme="minorHAnsi"/>
        </w:rPr>
      </w:pPr>
      <w:r w:rsidRPr="003C2C31">
        <w:rPr>
          <w:rFonts w:eastAsiaTheme="majorEastAsia" w:cstheme="minorHAnsi"/>
        </w:rPr>
        <w:t>Estas tecnologías nos permitieron construir</w:t>
      </w:r>
      <w:r w:rsidR="005F43BF">
        <w:rPr>
          <w:rFonts w:eastAsiaTheme="majorEastAsia" w:cstheme="minorHAnsi"/>
        </w:rPr>
        <w:t xml:space="preserve"> el</w:t>
      </w:r>
      <w:r w:rsidRPr="003C2C31">
        <w:rPr>
          <w:rFonts w:eastAsiaTheme="majorEastAsia" w:cstheme="minorHAnsi"/>
        </w:rPr>
        <w:t xml:space="preserve"> proyecto de </w:t>
      </w:r>
      <w:r w:rsidR="005F43BF">
        <w:rPr>
          <w:rFonts w:eastAsiaTheme="majorEastAsia" w:cstheme="minorHAnsi"/>
        </w:rPr>
        <w:t>seguridad informática</w:t>
      </w:r>
      <w:r w:rsidRPr="003C2C31">
        <w:rPr>
          <w:rFonts w:eastAsiaTheme="majorEastAsia" w:cstheme="minorHAnsi"/>
        </w:rPr>
        <w:t xml:space="preserve">, brindando </w:t>
      </w:r>
      <w:r w:rsidR="005F43BF">
        <w:rPr>
          <w:rFonts w:eastAsiaTheme="majorEastAsia" w:cstheme="minorHAnsi"/>
        </w:rPr>
        <w:t>l</w:t>
      </w:r>
      <w:r w:rsidRPr="003C2C31">
        <w:rPr>
          <w:rFonts w:eastAsiaTheme="majorEastAsia" w:cstheme="minorHAnsi"/>
        </w:rPr>
        <w:t>a</w:t>
      </w:r>
      <w:r w:rsidR="005F43BF">
        <w:rPr>
          <w:rFonts w:eastAsiaTheme="majorEastAsia" w:cstheme="minorHAnsi"/>
        </w:rPr>
        <w:t xml:space="preserve"> base necesaria para poder realizar nuestro desafío de CTF.</w:t>
      </w:r>
    </w:p>
    <w:p w14:paraId="3502BDE1" w14:textId="77777777" w:rsidR="000522E7" w:rsidRPr="000522E7" w:rsidRDefault="000522E7" w:rsidP="000522E7">
      <w:pPr>
        <w:jc w:val="center"/>
        <w:rPr>
          <w:rFonts w:ascii="Baguet Script" w:eastAsiaTheme="majorEastAsia" w:hAnsi="Baguet Script" w:cstheme="majorBidi"/>
          <w:b/>
          <w:bCs/>
          <w:sz w:val="72"/>
          <w:szCs w:val="72"/>
        </w:rPr>
      </w:pPr>
      <w:r w:rsidRPr="000522E7">
        <w:rPr>
          <w:rFonts w:ascii="Baguet Script" w:eastAsiaTheme="majorEastAsia" w:hAnsi="Baguet Script" w:cstheme="majorBidi"/>
          <w:b/>
          <w:bCs/>
          <w:sz w:val="72"/>
          <w:szCs w:val="72"/>
        </w:rPr>
        <w:br w:type="page"/>
      </w:r>
    </w:p>
    <w:p w14:paraId="472DDD44" w14:textId="743F1EDF" w:rsidR="000522E7" w:rsidRPr="00E01263" w:rsidRDefault="000522E7" w:rsidP="00E01263">
      <w:pPr>
        <w:pStyle w:val="Ttulo1"/>
        <w:jc w:val="center"/>
        <w:rPr>
          <w:rFonts w:ascii="Baguet Script" w:hAnsi="Baguet Script"/>
          <w:b/>
          <w:bCs/>
          <w:color w:val="auto"/>
          <w:sz w:val="72"/>
          <w:szCs w:val="72"/>
        </w:rPr>
      </w:pPr>
      <w:bookmarkStart w:id="5" w:name="_Toc136357680"/>
      <w:r w:rsidRPr="009C1791">
        <w:rPr>
          <w:rFonts w:ascii="Baguet Script" w:hAnsi="Baguet Script"/>
          <w:b/>
          <w:bCs/>
          <w:noProof/>
          <w:color w:val="auto"/>
          <w:sz w:val="72"/>
          <w:szCs w:val="72"/>
        </w:rPr>
        <w:lastRenderedPageBreak/>
        <w:drawing>
          <wp:anchor distT="0" distB="0" distL="114300" distR="114300" simplePos="0" relativeHeight="251678720" behindDoc="1" locked="0" layoutInCell="1" allowOverlap="1" wp14:anchorId="25383FBE" wp14:editId="79DAAFD0">
            <wp:simplePos x="0" y="0"/>
            <wp:positionH relativeFrom="margin">
              <wp:posOffset>-222885</wp:posOffset>
            </wp:positionH>
            <wp:positionV relativeFrom="paragraph">
              <wp:posOffset>-412750</wp:posOffset>
            </wp:positionV>
            <wp:extent cx="6056065" cy="1729740"/>
            <wp:effectExtent l="0" t="0" r="1905" b="0"/>
            <wp:wrapNone/>
            <wp:docPr id="1275674772" name="Imagen 127567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6065" cy="1729740"/>
                    </a:xfrm>
                    <a:prstGeom prst="rect">
                      <a:avLst/>
                    </a:prstGeom>
                    <a:noFill/>
                  </pic:spPr>
                </pic:pic>
              </a:graphicData>
            </a:graphic>
            <wp14:sizeRelH relativeFrom="margin">
              <wp14:pctWidth>0</wp14:pctWidth>
            </wp14:sizeRelH>
            <wp14:sizeRelV relativeFrom="margin">
              <wp14:pctHeight>0</wp14:pctHeight>
            </wp14:sizeRelV>
          </wp:anchor>
        </w:drawing>
      </w:r>
      <w:r w:rsidRPr="000522E7">
        <w:rPr>
          <w:rFonts w:ascii="Baguet Script" w:hAnsi="Baguet Script"/>
          <w:b/>
          <w:bCs/>
          <w:color w:val="auto"/>
          <w:sz w:val="72"/>
          <w:szCs w:val="72"/>
        </w:rPr>
        <w:t>¿Cómo se puede mitigar ese problema?</w:t>
      </w:r>
      <w:bookmarkEnd w:id="5"/>
      <w:r w:rsidRPr="000522E7">
        <w:rPr>
          <w:rFonts w:ascii="Baguet Script" w:hAnsi="Baguet Script"/>
          <w:b/>
          <w:bCs/>
          <w:color w:val="auto"/>
          <w:sz w:val="72"/>
          <w:szCs w:val="72"/>
        </w:rPr>
        <w:t xml:space="preserve"> </w:t>
      </w:r>
    </w:p>
    <w:p w14:paraId="35A7232E" w14:textId="77777777" w:rsidR="00AD70D4" w:rsidRDefault="00AD70D4" w:rsidP="00E01263"/>
    <w:p w14:paraId="40FB5168" w14:textId="5597A523" w:rsidR="00E01263" w:rsidRPr="00E01263" w:rsidRDefault="00E01263" w:rsidP="00E01263">
      <w:r>
        <w:t>M</w:t>
      </w:r>
      <w:r w:rsidRPr="00E01263">
        <w:t xml:space="preserve">edidas que </w:t>
      </w:r>
      <w:r>
        <w:t>podemos tomar para mitigar este problema y</w:t>
      </w:r>
      <w:r w:rsidRPr="00E01263">
        <w:t xml:space="preserve"> los riesgos relacionados con la manipulación no autorizada de cookies y el acceso no autorizado a los datos:</w:t>
      </w:r>
    </w:p>
    <w:p w14:paraId="046ECA91" w14:textId="14122A1F" w:rsidR="00E01263" w:rsidRPr="00AD70D4" w:rsidRDefault="00E01263" w:rsidP="00E01263">
      <w:pPr>
        <w:pStyle w:val="Prrafodelista"/>
        <w:numPr>
          <w:ilvl w:val="0"/>
          <w:numId w:val="8"/>
        </w:numPr>
      </w:pPr>
      <w:r w:rsidRPr="00E01263">
        <w:t xml:space="preserve">Utilizar el atributo </w:t>
      </w:r>
      <w:proofErr w:type="spellStart"/>
      <w:r w:rsidRPr="00E01263">
        <w:t>HttpOnly</w:t>
      </w:r>
      <w:proofErr w:type="spellEnd"/>
      <w:r w:rsidRPr="00E01263">
        <w:t>: Aseg</w:t>
      </w:r>
      <w:r>
        <w:t>urarnos</w:t>
      </w:r>
      <w:r w:rsidRPr="00E01263">
        <w:t xml:space="preserve"> de configurar todas las cookies con el atributo </w:t>
      </w:r>
      <w:proofErr w:type="spellStart"/>
      <w:r w:rsidRPr="00E01263">
        <w:t>HttpOnly</w:t>
      </w:r>
      <w:proofErr w:type="spellEnd"/>
      <w:r w:rsidRPr="00E01263">
        <w:t xml:space="preserve">. Esto evita que sean accesibles mediante </w:t>
      </w:r>
      <w:r w:rsidRPr="00AD70D4">
        <w:t>scripts del lado del cliente, reduciendo así el riesgo de ataques de secuestro de cookies.</w:t>
      </w:r>
    </w:p>
    <w:p w14:paraId="723AADD7" w14:textId="4081E6C5" w:rsidR="00E01263" w:rsidRPr="00AD70D4" w:rsidRDefault="00E01263" w:rsidP="00E01263">
      <w:pPr>
        <w:pStyle w:val="Prrafodelista"/>
      </w:pPr>
      <w:r w:rsidRPr="00AD70D4">
        <w:t xml:space="preserve">En PHP, al crear una cookie, puedes usar la función </w:t>
      </w:r>
      <w:proofErr w:type="spellStart"/>
      <w:r w:rsidRPr="00AD70D4">
        <w:t>setcookie</w:t>
      </w:r>
      <w:proofErr w:type="spellEnd"/>
      <w:r w:rsidRPr="00AD70D4">
        <w:t xml:space="preserve"> y establecer el parámetro </w:t>
      </w:r>
      <w:proofErr w:type="spellStart"/>
      <w:r w:rsidRPr="00AD70D4">
        <w:t>httponly</w:t>
      </w:r>
      <w:proofErr w:type="spellEnd"/>
      <w:r w:rsidRPr="00AD70D4">
        <w:t xml:space="preserve"> en true para habilitar el atributo </w:t>
      </w:r>
      <w:proofErr w:type="spellStart"/>
      <w:r w:rsidRPr="00AD70D4">
        <w:t>HttpOnly</w:t>
      </w:r>
      <w:proofErr w:type="spellEnd"/>
      <w:r w:rsidRPr="00AD70D4">
        <w:t>.</w:t>
      </w:r>
    </w:p>
    <w:p w14:paraId="69698BD5" w14:textId="77777777" w:rsidR="00E01263" w:rsidRPr="00E01263" w:rsidRDefault="00E01263" w:rsidP="00E01263">
      <w:pPr>
        <w:pStyle w:val="Prrafodelista"/>
      </w:pPr>
    </w:p>
    <w:p w14:paraId="02B47A59" w14:textId="58394DB4" w:rsidR="00E01263" w:rsidRDefault="00E01263" w:rsidP="00E01263">
      <w:pPr>
        <w:pStyle w:val="Prrafodelista"/>
        <w:numPr>
          <w:ilvl w:val="0"/>
          <w:numId w:val="8"/>
        </w:numPr>
      </w:pPr>
      <w:r w:rsidRPr="00E01263">
        <w:t>Configura</w:t>
      </w:r>
      <w:r>
        <w:t>r</w:t>
      </w:r>
      <w:r w:rsidRPr="00E01263">
        <w:t xml:space="preserve"> tiempos de expiración razonables para </w:t>
      </w:r>
      <w:r>
        <w:t>la</w:t>
      </w:r>
      <w:r w:rsidRPr="00E01263">
        <w:t>s cookies. Evita que las cookies</w:t>
      </w:r>
      <w:r>
        <w:t xml:space="preserve"> </w:t>
      </w:r>
      <w:r w:rsidRPr="00E01263">
        <w:t>permanezcan activas durante períodos prolongados, lo que reduce la ventana de oportunidad para posibles ataques.</w:t>
      </w:r>
    </w:p>
    <w:p w14:paraId="68F7B69E" w14:textId="77777777" w:rsidR="00E01263" w:rsidRPr="00E01263" w:rsidRDefault="00E01263" w:rsidP="00E01263">
      <w:pPr>
        <w:pStyle w:val="Prrafodelista"/>
      </w:pPr>
    </w:p>
    <w:p w14:paraId="54CA3D13" w14:textId="3C61CB1F" w:rsidR="00E01263" w:rsidRDefault="00E01263" w:rsidP="00AD70D4">
      <w:pPr>
        <w:pStyle w:val="Prrafodelista"/>
        <w:numPr>
          <w:ilvl w:val="0"/>
          <w:numId w:val="8"/>
        </w:numPr>
      </w:pPr>
      <w:r w:rsidRPr="00E01263">
        <w:t xml:space="preserve">Validar </w:t>
      </w:r>
      <w:r>
        <w:t>l</w:t>
      </w:r>
      <w:r w:rsidRPr="00E01263">
        <w:t>os datos de las cookies: Antes de utilizar los datos almacenados en las cookies, aseg</w:t>
      </w:r>
      <w:r>
        <w:t>urémonos</w:t>
      </w:r>
      <w:r w:rsidRPr="00E01263">
        <w:t xml:space="preserve"> de validar y limpiar cuidadosamente la información. Esto ayuda a prevenir inyecciones de código malicioso o manipulación no autorizada de los datos.</w:t>
      </w:r>
    </w:p>
    <w:p w14:paraId="2767D104" w14:textId="77777777" w:rsidR="00E01263" w:rsidRPr="00E01263" w:rsidRDefault="00E01263" w:rsidP="00E01263">
      <w:pPr>
        <w:pStyle w:val="Prrafodelista"/>
      </w:pPr>
    </w:p>
    <w:p w14:paraId="1B7E79D3" w14:textId="6F8DBCB3" w:rsidR="00E01263" w:rsidRDefault="00E01263" w:rsidP="00E01263">
      <w:pPr>
        <w:pStyle w:val="Prrafodelista"/>
        <w:numPr>
          <w:ilvl w:val="0"/>
          <w:numId w:val="8"/>
        </w:numPr>
      </w:pPr>
      <w:r w:rsidRPr="00E01263">
        <w:t xml:space="preserve">Realiza actualizaciones periódicas de tus aplicaciones y servidores, incluyendo los parches de seguridad más recientes. </w:t>
      </w:r>
    </w:p>
    <w:p w14:paraId="5C05D971" w14:textId="77777777" w:rsidR="00E01263" w:rsidRPr="00E01263" w:rsidRDefault="00E01263" w:rsidP="00E01263">
      <w:pPr>
        <w:pStyle w:val="Prrafodelista"/>
      </w:pPr>
    </w:p>
    <w:p w14:paraId="787B0EBA" w14:textId="3B2192B6" w:rsidR="00E01263" w:rsidRDefault="00E01263" w:rsidP="00AD70D4">
      <w:pPr>
        <w:pStyle w:val="Prrafodelista"/>
        <w:numPr>
          <w:ilvl w:val="0"/>
          <w:numId w:val="8"/>
        </w:numPr>
      </w:pPr>
      <w:r w:rsidRPr="00E01263">
        <w:t xml:space="preserve">Realiza pruebas regulares de seguridad en tu </w:t>
      </w:r>
      <w:r>
        <w:t xml:space="preserve">página </w:t>
      </w:r>
      <w:r w:rsidRPr="00E01263">
        <w:t>para identificar posibles vulnerabilidades. Esto te permite corregirlas antes de que sean aprovechadas por atacantes y fortalecer la seguridad</w:t>
      </w:r>
      <w:r>
        <w:t>.</w:t>
      </w:r>
    </w:p>
    <w:p w14:paraId="38824418" w14:textId="77777777" w:rsidR="00E01263" w:rsidRDefault="00E01263" w:rsidP="00E01263">
      <w:pPr>
        <w:pStyle w:val="Prrafodelista"/>
      </w:pPr>
    </w:p>
    <w:p w14:paraId="52B4477C" w14:textId="59C08E50" w:rsidR="00E01263" w:rsidRDefault="00E01263" w:rsidP="00E01263">
      <w:pPr>
        <w:pStyle w:val="Prrafodelista"/>
        <w:numPr>
          <w:ilvl w:val="0"/>
          <w:numId w:val="8"/>
        </w:numPr>
      </w:pPr>
      <w:r w:rsidRPr="00E01263">
        <w:t>Asegurarse de que los datos almacenados en la base de datos estén encriptados de manera adecuada. Esto ayuda a proteger la información confidencial en caso de que se produzca una brecha de seguridad.</w:t>
      </w:r>
    </w:p>
    <w:p w14:paraId="1E9CC756" w14:textId="77777777" w:rsidR="00E01263" w:rsidRPr="00E01263" w:rsidRDefault="00E01263" w:rsidP="00E01263">
      <w:pPr>
        <w:pStyle w:val="Prrafodelista"/>
      </w:pPr>
    </w:p>
    <w:p w14:paraId="0CCFFBC1" w14:textId="77B36DE6" w:rsidR="00E01263" w:rsidRPr="00E01263" w:rsidRDefault="00E01263" w:rsidP="00E01263">
      <w:pPr>
        <w:pStyle w:val="Prrafodelista"/>
      </w:pPr>
      <w:r w:rsidRPr="00E01263">
        <w:t>Al implementar estas medidas, estar</w:t>
      </w:r>
      <w:r>
        <w:t>emos</w:t>
      </w:r>
      <w:r w:rsidRPr="00E01263">
        <w:t xml:space="preserve"> tomando acciones concretas para mitigar los riesgos asociados con la manipulación no autorizada de cookies y el acceso no autorizado a los datos de tus usuarios.</w:t>
      </w:r>
    </w:p>
    <w:p w14:paraId="38237CD3" w14:textId="77777777" w:rsidR="006E1EF1" w:rsidRDefault="006E1EF1" w:rsidP="007414B6">
      <w:pPr>
        <w:rPr>
          <w:rFonts w:ascii="Baguet Script" w:eastAsiaTheme="majorEastAsia" w:hAnsi="Baguet Script" w:cstheme="majorBidi"/>
          <w:b/>
          <w:bCs/>
          <w:sz w:val="72"/>
          <w:szCs w:val="72"/>
        </w:rPr>
      </w:pPr>
    </w:p>
    <w:p w14:paraId="0C24CA5A" w14:textId="40F5FE24" w:rsidR="000522E7" w:rsidRPr="007414B6" w:rsidRDefault="007414B6" w:rsidP="007414B6">
      <w:r w:rsidRPr="007414B6">
        <w:rPr>
          <w:rFonts w:ascii="Baguet Script" w:eastAsiaTheme="majorEastAsia" w:hAnsi="Baguet Script" w:cstheme="majorBidi"/>
          <w:b/>
          <w:bCs/>
          <w:sz w:val="72"/>
          <w:szCs w:val="72"/>
        </w:rPr>
        <w:t xml:space="preserve"> </w:t>
      </w:r>
    </w:p>
    <w:p w14:paraId="7EA97E5D" w14:textId="0F2236C9" w:rsidR="000522E7" w:rsidRDefault="000522E7" w:rsidP="000522E7">
      <w:pPr>
        <w:pStyle w:val="Ttulo1"/>
        <w:jc w:val="center"/>
        <w:rPr>
          <w:rFonts w:ascii="Baguet Script" w:hAnsi="Baguet Script"/>
          <w:b/>
          <w:bCs/>
          <w:color w:val="auto"/>
          <w:sz w:val="72"/>
          <w:szCs w:val="72"/>
        </w:rPr>
      </w:pPr>
      <w:bookmarkStart w:id="6" w:name="_Toc136357681"/>
      <w:r w:rsidRPr="009C1791">
        <w:rPr>
          <w:rFonts w:ascii="Baguet Script" w:hAnsi="Baguet Script"/>
          <w:b/>
          <w:bCs/>
          <w:noProof/>
          <w:color w:val="auto"/>
          <w:sz w:val="72"/>
          <w:szCs w:val="72"/>
        </w:rPr>
        <w:lastRenderedPageBreak/>
        <w:drawing>
          <wp:anchor distT="0" distB="0" distL="114300" distR="114300" simplePos="0" relativeHeight="251680768" behindDoc="1" locked="0" layoutInCell="1" allowOverlap="1" wp14:anchorId="60886939" wp14:editId="021FC21B">
            <wp:simplePos x="0" y="0"/>
            <wp:positionH relativeFrom="margin">
              <wp:posOffset>-236988</wp:posOffset>
            </wp:positionH>
            <wp:positionV relativeFrom="paragraph">
              <wp:posOffset>-306029</wp:posOffset>
            </wp:positionV>
            <wp:extent cx="6139543" cy="1170305"/>
            <wp:effectExtent l="0" t="0" r="0" b="0"/>
            <wp:wrapNone/>
            <wp:docPr id="856917616" name="Imagen 85691761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17616" name="Imagen 856917616" descr="Imagen en blanco y negro&#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43781" cy="1171113"/>
                    </a:xfrm>
                    <a:prstGeom prst="rect">
                      <a:avLst/>
                    </a:prstGeom>
                    <a:noFill/>
                  </pic:spPr>
                </pic:pic>
              </a:graphicData>
            </a:graphic>
            <wp14:sizeRelH relativeFrom="margin">
              <wp14:pctWidth>0</wp14:pctWidth>
            </wp14:sizeRelH>
            <wp14:sizeRelV relativeFrom="margin">
              <wp14:pctHeight>0</wp14:pctHeight>
            </wp14:sizeRelV>
          </wp:anchor>
        </w:drawing>
      </w:r>
      <w:r w:rsidRPr="000522E7">
        <w:rPr>
          <w:rFonts w:ascii="Baguet Script" w:hAnsi="Baguet Script"/>
          <w:b/>
          <w:bCs/>
          <w:color w:val="auto"/>
          <w:sz w:val="72"/>
          <w:szCs w:val="72"/>
        </w:rPr>
        <w:t>Conclusiones</w:t>
      </w:r>
      <w:r w:rsidR="00AA44E5">
        <w:rPr>
          <w:rFonts w:ascii="Baguet Script" w:hAnsi="Baguet Script"/>
          <w:b/>
          <w:bCs/>
          <w:color w:val="auto"/>
          <w:sz w:val="72"/>
          <w:szCs w:val="72"/>
        </w:rPr>
        <w:t xml:space="preserve"> y experiencias</w:t>
      </w:r>
      <w:bookmarkEnd w:id="6"/>
    </w:p>
    <w:p w14:paraId="3D9B365C" w14:textId="77777777" w:rsidR="000522E7" w:rsidRDefault="000522E7" w:rsidP="000522E7"/>
    <w:p w14:paraId="5E5BA63C" w14:textId="77777777" w:rsidR="000522E7" w:rsidRDefault="000522E7" w:rsidP="000522E7"/>
    <w:p w14:paraId="78970888" w14:textId="0B51DB6D" w:rsidR="000522E7" w:rsidRDefault="000522E7" w:rsidP="000522E7">
      <w:r>
        <w:t>En conclusión, la realización del CTF es una excelente manera de reforzar y poner a prueba nuestras habilidades y conocimientos en la asignatura, y crear un desafío propio agrega un nivel adicional a nuestra creatividad y personalización.</w:t>
      </w:r>
    </w:p>
    <w:p w14:paraId="552F5333" w14:textId="1AAC4357" w:rsidR="000522E7" w:rsidRDefault="000522E7" w:rsidP="000522E7">
      <w:r>
        <w:t>En este caso, el desafío se centró en automatizar cookies por fuerza para encontrar el usuario.</w:t>
      </w:r>
    </w:p>
    <w:p w14:paraId="1397A6DE" w14:textId="2E349B9D" w:rsidR="000522E7" w:rsidRDefault="000522E7" w:rsidP="000522E7">
      <w:r>
        <w:t>Bajo el contexto de un CTF donde realizamos pruebas en un entorno controlado, el uso de fuerza bruta puede ser una técnica que nos puede ayudar a resolver desafíos y aprender sobre las vulnerabilidades que existen con medidas adecuadas de seguridad.</w:t>
      </w:r>
    </w:p>
    <w:p w14:paraId="250DF768" w14:textId="262F9AC9" w:rsidR="000522E7" w:rsidRDefault="000522E7" w:rsidP="000522E7">
      <w:r>
        <w:t>Es importante destacar que el objetivo principal de nuestro CTF es promover el aprendizaje y mejorar nuestras habilidades en esta área. Al diseñar y realizar este desafío propio, no comprometemos la seguridad o privacidad de otros sistemas o personas fuera de nuestro entorno controlado del CTF.</w:t>
      </w:r>
    </w:p>
    <w:p w14:paraId="656CA749" w14:textId="77777777" w:rsidR="00AA44E5" w:rsidRDefault="00AA44E5" w:rsidP="000522E7"/>
    <w:p w14:paraId="6E690FAD" w14:textId="5F736674" w:rsidR="00AA44E5" w:rsidRDefault="00AA44E5" w:rsidP="000522E7">
      <w:r>
        <w:t>En general, nuestra experiencia fue</w:t>
      </w:r>
    </w:p>
    <w:p w14:paraId="467AAD94" w14:textId="77777777" w:rsidR="00AA44E5" w:rsidRDefault="00AA44E5" w:rsidP="000522E7"/>
    <w:p w14:paraId="24BEAE4F" w14:textId="16CD39D5" w:rsidR="00AA44E5" w:rsidRDefault="00AA44E5" w:rsidP="00AA44E5">
      <w:pPr>
        <w:pStyle w:val="Prrafodelista"/>
        <w:numPr>
          <w:ilvl w:val="0"/>
          <w:numId w:val="3"/>
        </w:numPr>
      </w:pPr>
      <w:r>
        <w:t>Paola:</w:t>
      </w:r>
      <w:r w:rsidR="00594740" w:rsidRPr="00594740">
        <w:t xml:space="preserve"> Mi experiencia a lo largo del desarrollo de este CTF fue un constante aprendizaje, puesto que en mi caso todo se me hizo complicado y al mismo tiempo todo se me hizo sumamente interesante. Me gustó ver cómo se seleccionaron, implementaron y fusionaron las herramientas para la creación del reto, pero además de ello lo que más me intereso fue la manera en que se trató la vulnerabilidad, sobre todo, porque en algunos ejercicios que hacíamos de Pico CTF, trabajamos con las cookies, sin embargo, fue diferente solo resolverlo a hacerlo.</w:t>
      </w:r>
    </w:p>
    <w:p w14:paraId="0F43B9BD" w14:textId="77777777" w:rsidR="00594740" w:rsidRDefault="00594740" w:rsidP="00594740">
      <w:pPr>
        <w:ind w:left="360"/>
      </w:pPr>
    </w:p>
    <w:p w14:paraId="0F234C4F" w14:textId="5E993048" w:rsidR="00AA44E5" w:rsidRDefault="00AA44E5" w:rsidP="004939E7">
      <w:pPr>
        <w:pStyle w:val="Prrafodelista"/>
        <w:numPr>
          <w:ilvl w:val="0"/>
          <w:numId w:val="3"/>
        </w:numPr>
      </w:pPr>
      <w:r>
        <w:t>Ricardo:</w:t>
      </w:r>
      <w:r w:rsidR="004939E7" w:rsidRPr="004939E7">
        <w:t xml:space="preserve"> Durante el desarrollo del proyecto me enfrenté a varios desafíos que con ayuda de mis compañeros pude resolver, por ejemplo, aplicar</w:t>
      </w:r>
      <w:r w:rsidR="004939E7">
        <w:t xml:space="preserve"> nuevas</w:t>
      </w:r>
      <w:r w:rsidR="004939E7" w:rsidRPr="004939E7">
        <w:t xml:space="preserve"> tecnologías como XAMPP, PHP, MySQL, HTML, CSS y JavaScript en el desarrollo de un </w:t>
      </w:r>
      <w:r w:rsidR="004939E7">
        <w:t>CTF</w:t>
      </w:r>
      <w:r w:rsidR="004939E7" w:rsidRPr="004939E7">
        <w:t xml:space="preserve"> de ciberseguridad. Aprendí sobre la instalación de servidores, el diseño de servicios web, la manipulación de cookies y la protección de datos. Fue una experiencia </w:t>
      </w:r>
      <w:r w:rsidR="004939E7">
        <w:t>muy interesante,</w:t>
      </w:r>
      <w:r w:rsidR="004939E7" w:rsidRPr="004939E7">
        <w:t xml:space="preserve"> </w:t>
      </w:r>
      <w:r w:rsidR="004939E7">
        <w:t xml:space="preserve">aunque bastante desafiante ya </w:t>
      </w:r>
      <w:r w:rsidR="004939E7" w:rsidRPr="004939E7">
        <w:t>que</w:t>
      </w:r>
      <w:r w:rsidR="004939E7">
        <w:t xml:space="preserve"> desconocía mucho del tema,</w:t>
      </w:r>
      <w:r w:rsidR="004939E7" w:rsidRPr="004939E7">
        <w:t xml:space="preserve"> me ayudó a fortalecer mis habilidades </w:t>
      </w:r>
      <w:r w:rsidR="004939E7">
        <w:t>y conocimientos en esta área.</w:t>
      </w:r>
    </w:p>
    <w:p w14:paraId="5A015CDD" w14:textId="77777777" w:rsidR="00594740" w:rsidRDefault="00594740" w:rsidP="00594740">
      <w:pPr>
        <w:ind w:left="360"/>
      </w:pPr>
    </w:p>
    <w:p w14:paraId="10EC72EB" w14:textId="77777777" w:rsidR="00594740" w:rsidRDefault="00594740" w:rsidP="00594740">
      <w:pPr>
        <w:pStyle w:val="Prrafodelista"/>
      </w:pPr>
    </w:p>
    <w:p w14:paraId="7F1D14DF" w14:textId="77777777" w:rsidR="00594740" w:rsidRDefault="00AA44E5" w:rsidP="00594740">
      <w:pPr>
        <w:pStyle w:val="Prrafodelista"/>
        <w:numPr>
          <w:ilvl w:val="0"/>
          <w:numId w:val="3"/>
        </w:numPr>
      </w:pPr>
      <w:r>
        <w:lastRenderedPageBreak/>
        <w:t>Diana:</w:t>
      </w:r>
      <w:r w:rsidR="00310603">
        <w:t xml:space="preserve"> </w:t>
      </w:r>
      <w:r w:rsidR="00594740">
        <w:t xml:space="preserve">Realizar este proyecto de ciberseguridad ha sido un desafío emocionante y algo difícil. Superé varios retos, como el de enfrentarme a tecnologías que jamás había usado, como XAMPP, apache, </w:t>
      </w:r>
      <w:proofErr w:type="spellStart"/>
      <w:r w:rsidR="00594740">
        <w:t>php</w:t>
      </w:r>
      <w:proofErr w:type="spellEnd"/>
      <w:r w:rsidR="00594740">
        <w:t>, entre otras tecnologías, apoyada del conocimiento de mis compañeros y de tutoriales e investigación.  También de retos técnicos al aplicar técnicas de ciberseguridad, como la manipulación de cookies, la fuerza bruta y el desarrollo de un script para automatizar el proceso. Además, me permitió reflexionar sobre cuestiones éticas relacionadas con la privacidad y la protección de datos.</w:t>
      </w:r>
    </w:p>
    <w:p w14:paraId="7536514D" w14:textId="3323CA85" w:rsidR="00AA44E5" w:rsidRDefault="00594740" w:rsidP="00594740">
      <w:pPr>
        <w:pStyle w:val="Prrafodelista"/>
      </w:pPr>
      <w:r>
        <w:t>Este proyecto me brindó experiencia para trabajar en equipo, y colaborar con mis compañeros fue enriquecedor, ya que pudimos compartir ideas y encontrar soluciones efectivas.</w:t>
      </w:r>
    </w:p>
    <w:p w14:paraId="6C8BE809" w14:textId="77777777" w:rsidR="00594740" w:rsidRDefault="00594740" w:rsidP="00594740"/>
    <w:p w14:paraId="3CF15780" w14:textId="4BECFA26" w:rsidR="00D00180" w:rsidRDefault="00AA44E5" w:rsidP="00AA44E5">
      <w:pPr>
        <w:pStyle w:val="Prrafodelista"/>
        <w:numPr>
          <w:ilvl w:val="0"/>
          <w:numId w:val="3"/>
        </w:numPr>
      </w:pPr>
      <w:r>
        <w:t>Roberto:</w:t>
      </w:r>
      <w:r w:rsidR="00E167C1">
        <w:t xml:space="preserve"> </w:t>
      </w:r>
      <w:r w:rsidR="00E167C1" w:rsidRPr="00E167C1">
        <w:t>Personalmente este proyecto me fue muy enriquecedor</w:t>
      </w:r>
      <w:r w:rsidR="00E167C1">
        <w:t>,</w:t>
      </w:r>
      <w:r w:rsidR="00E167C1" w:rsidRPr="00E167C1">
        <w:t xml:space="preserve"> ya que contaba con poca o nula experiencia previa en algunos campos del diseño web, destacando la instalación y creación de un servidor local y el uso de un lenguaje </w:t>
      </w:r>
      <w:proofErr w:type="spellStart"/>
      <w:r w:rsidR="00E167C1" w:rsidRPr="00E167C1">
        <w:t>php</w:t>
      </w:r>
      <w:proofErr w:type="spellEnd"/>
      <w:r w:rsidR="00E167C1" w:rsidRPr="00E167C1">
        <w:t xml:space="preserve"> para realizar funciones del lado del servidor en lugar del cliente. De igual manera</w:t>
      </w:r>
      <w:r w:rsidR="00E167C1">
        <w:t>,</w:t>
      </w:r>
      <w:r w:rsidR="00E167C1" w:rsidRPr="00E167C1">
        <w:t xml:space="preserve"> el trabajo requirió una fuerte coordinación de equipo para la realización de los diferentes archivos del proyecto, por lo que ayud</w:t>
      </w:r>
      <w:r w:rsidR="00E167C1">
        <w:t>ó</w:t>
      </w:r>
      <w:r w:rsidR="00E167C1" w:rsidRPr="00E167C1">
        <w:t xml:space="preserve"> con el desarrollo de nuestras habilidades colaborativas</w:t>
      </w:r>
      <w:r w:rsidR="00E167C1">
        <w:t xml:space="preserve">, </w:t>
      </w:r>
      <w:r w:rsidR="00E167C1" w:rsidRPr="00E167C1">
        <w:t>así como e</w:t>
      </w:r>
      <w:r w:rsidR="00E167C1">
        <w:t>n</w:t>
      </w:r>
      <w:r w:rsidR="00E167C1" w:rsidRPr="00E167C1">
        <w:t xml:space="preserve"> el uso de herramientas  dedicadas a las mismas</w:t>
      </w:r>
      <w:r w:rsidR="00092A16">
        <w:t>,</w:t>
      </w:r>
      <w:r w:rsidR="00E167C1" w:rsidRPr="00E167C1">
        <w:t xml:space="preserve"> como  pueden ser el uso de conferencias, trabajo de documentos en la nube, redes sociales para la comunicación, y más </w:t>
      </w:r>
      <w:r w:rsidR="00092A16" w:rsidRPr="00E167C1">
        <w:t>específico</w:t>
      </w:r>
      <w:r w:rsidR="00092A16">
        <w:t>,</w:t>
      </w:r>
      <w:r w:rsidR="00E167C1" w:rsidRPr="00E167C1">
        <w:t xml:space="preserve"> para nuestro campo de trabajo, el uso de </w:t>
      </w:r>
      <w:proofErr w:type="spellStart"/>
      <w:r w:rsidR="00E167C1" w:rsidRPr="00E167C1">
        <w:t>git</w:t>
      </w:r>
      <w:proofErr w:type="spellEnd"/>
      <w:r w:rsidR="00E167C1" w:rsidRPr="00E167C1">
        <w:t xml:space="preserve"> </w:t>
      </w:r>
      <w:proofErr w:type="spellStart"/>
      <w:r w:rsidR="00E167C1" w:rsidRPr="00E167C1">
        <w:t>hub</w:t>
      </w:r>
      <w:proofErr w:type="spellEnd"/>
      <w:r w:rsidR="00E167C1" w:rsidRPr="00E167C1">
        <w:t xml:space="preserve"> para garantizar un correcto control de las versiones de nuestro proyecto.</w:t>
      </w:r>
    </w:p>
    <w:p w14:paraId="5D456BCE" w14:textId="77777777" w:rsidR="00D00180" w:rsidRDefault="00D00180">
      <w:r>
        <w:br w:type="page"/>
      </w:r>
    </w:p>
    <w:p w14:paraId="33A494CB" w14:textId="7C91D157" w:rsidR="00AA44E5" w:rsidRPr="00D00180" w:rsidRDefault="00D00180" w:rsidP="00D00180">
      <w:pPr>
        <w:pStyle w:val="Ttulo1"/>
        <w:jc w:val="center"/>
        <w:rPr>
          <w:rFonts w:ascii="Baguet Script" w:hAnsi="Baguet Script"/>
          <w:b/>
          <w:bCs/>
          <w:color w:val="auto"/>
          <w:sz w:val="72"/>
          <w:szCs w:val="72"/>
        </w:rPr>
      </w:pPr>
      <w:bookmarkStart w:id="7" w:name="_Toc136357682"/>
      <w:r w:rsidRPr="00D00180">
        <w:rPr>
          <w:rFonts w:ascii="Baguet Script" w:hAnsi="Baguet Script"/>
          <w:b/>
          <w:bCs/>
          <w:noProof/>
          <w:color w:val="auto"/>
          <w:sz w:val="72"/>
          <w:szCs w:val="72"/>
        </w:rPr>
        <w:lastRenderedPageBreak/>
        <w:drawing>
          <wp:anchor distT="0" distB="0" distL="114300" distR="114300" simplePos="0" relativeHeight="251689984" behindDoc="1" locked="0" layoutInCell="1" allowOverlap="1" wp14:anchorId="12997169" wp14:editId="054C49C2">
            <wp:simplePos x="0" y="0"/>
            <wp:positionH relativeFrom="margin">
              <wp:posOffset>720090</wp:posOffset>
            </wp:positionH>
            <wp:positionV relativeFrom="paragraph">
              <wp:posOffset>-452120</wp:posOffset>
            </wp:positionV>
            <wp:extent cx="4352925" cy="1329894"/>
            <wp:effectExtent l="0" t="0" r="0" b="0"/>
            <wp:wrapNone/>
            <wp:docPr id="112781688" name="Imagen 11278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52925" cy="1329894"/>
                    </a:xfrm>
                    <a:prstGeom prst="rect">
                      <a:avLst/>
                    </a:prstGeom>
                    <a:noFill/>
                  </pic:spPr>
                </pic:pic>
              </a:graphicData>
            </a:graphic>
            <wp14:sizeRelH relativeFrom="margin">
              <wp14:pctWidth>0</wp14:pctWidth>
            </wp14:sizeRelH>
            <wp14:sizeRelV relativeFrom="margin">
              <wp14:pctHeight>0</wp14:pctHeight>
            </wp14:sizeRelV>
          </wp:anchor>
        </w:drawing>
      </w:r>
      <w:r w:rsidRPr="00D00180">
        <w:rPr>
          <w:rFonts w:ascii="Baguet Script" w:hAnsi="Baguet Script"/>
          <w:b/>
          <w:bCs/>
          <w:color w:val="auto"/>
          <w:sz w:val="72"/>
          <w:szCs w:val="72"/>
        </w:rPr>
        <w:t>R</w:t>
      </w:r>
      <w:r w:rsidR="00000527">
        <w:rPr>
          <w:rFonts w:ascii="Baguet Script" w:hAnsi="Baguet Script"/>
          <w:b/>
          <w:bCs/>
          <w:color w:val="auto"/>
          <w:sz w:val="72"/>
          <w:szCs w:val="72"/>
        </w:rPr>
        <w:t>eferencias</w:t>
      </w:r>
      <w:bookmarkEnd w:id="7"/>
    </w:p>
    <w:p w14:paraId="6EB9CBA6" w14:textId="77777777" w:rsidR="00D00180" w:rsidRDefault="00D00180" w:rsidP="00D00180">
      <w:pPr>
        <w:jc w:val="center"/>
        <w:rPr>
          <w:rFonts w:ascii="Baguet Script" w:eastAsiaTheme="majorEastAsia" w:hAnsi="Baguet Script" w:cstheme="majorBidi"/>
          <w:b/>
          <w:bCs/>
          <w:sz w:val="72"/>
          <w:szCs w:val="72"/>
        </w:rPr>
      </w:pPr>
    </w:p>
    <w:p w14:paraId="6220D98F" w14:textId="77777777" w:rsidR="00D00180" w:rsidRPr="00A04C0B" w:rsidRDefault="00D00180" w:rsidP="00A04C0B">
      <w:pPr>
        <w:pStyle w:val="Prrafodelista"/>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kern w:val="0"/>
          <w:bdr w:val="none" w:sz="0" w:space="0" w:color="auto" w:frame="1"/>
          <w:lang w:eastAsia="es-MX"/>
          <w14:ligatures w14:val="none"/>
        </w:rPr>
      </w:pPr>
      <w:r w:rsidRPr="00A04C0B">
        <w:rPr>
          <w:rFonts w:eastAsia="Times New Roman" w:cstheme="minorHAnsi"/>
          <w:kern w:val="0"/>
          <w:bdr w:val="none" w:sz="0" w:space="0" w:color="auto" w:frame="1"/>
          <w:lang w:eastAsia="es-MX"/>
          <w14:ligatures w14:val="none"/>
        </w:rPr>
        <w:t xml:space="preserve">Instalar </w:t>
      </w:r>
      <w:proofErr w:type="spellStart"/>
      <w:r w:rsidRPr="00A04C0B">
        <w:rPr>
          <w:rFonts w:eastAsia="Times New Roman" w:cstheme="minorHAnsi"/>
          <w:kern w:val="0"/>
          <w:bdr w:val="none" w:sz="0" w:space="0" w:color="auto" w:frame="1"/>
          <w:lang w:eastAsia="es-MX"/>
          <w14:ligatures w14:val="none"/>
        </w:rPr>
        <w:t>xammp</w:t>
      </w:r>
      <w:proofErr w:type="spellEnd"/>
      <w:r w:rsidRPr="00A04C0B">
        <w:rPr>
          <w:rFonts w:eastAsia="Times New Roman" w:cstheme="minorHAnsi"/>
          <w:kern w:val="0"/>
          <w:bdr w:val="none" w:sz="0" w:space="0" w:color="auto" w:frame="1"/>
          <w:lang w:eastAsia="es-MX"/>
          <w14:ligatures w14:val="none"/>
        </w:rPr>
        <w:t xml:space="preserve"> (</w:t>
      </w:r>
      <w:proofErr w:type="spellStart"/>
      <w:r w:rsidRPr="00A04C0B">
        <w:rPr>
          <w:rFonts w:eastAsia="Times New Roman" w:cstheme="minorHAnsi"/>
          <w:kern w:val="0"/>
          <w:bdr w:val="none" w:sz="0" w:space="0" w:color="auto" w:frame="1"/>
          <w:lang w:eastAsia="es-MX"/>
          <w14:ligatures w14:val="none"/>
        </w:rPr>
        <w:t>vercion</w:t>
      </w:r>
      <w:proofErr w:type="spellEnd"/>
      <w:r w:rsidRPr="00A04C0B">
        <w:rPr>
          <w:rFonts w:eastAsia="Times New Roman" w:cstheme="minorHAnsi"/>
          <w:kern w:val="0"/>
          <w:bdr w:val="none" w:sz="0" w:space="0" w:color="auto" w:frame="1"/>
          <w:lang w:eastAsia="es-MX"/>
          <w14:ligatures w14:val="none"/>
        </w:rPr>
        <w:t xml:space="preserve"> de instalador 8.0)</w:t>
      </w:r>
    </w:p>
    <w:p w14:paraId="214733DE" w14:textId="3044DBA4" w:rsidR="00D00180" w:rsidRPr="00A04C0B" w:rsidRDefault="00000000" w:rsidP="00A04C0B">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kern w:val="0"/>
          <w:bdr w:val="none" w:sz="0" w:space="0" w:color="auto" w:frame="1"/>
          <w:lang w:eastAsia="es-MX"/>
          <w14:ligatures w14:val="none"/>
        </w:rPr>
      </w:pPr>
      <w:hyperlink r:id="rId57" w:history="1">
        <w:r w:rsidR="00A04C0B" w:rsidRPr="008629E8">
          <w:rPr>
            <w:rStyle w:val="Hipervnculo"/>
            <w:rFonts w:eastAsia="Times New Roman" w:cstheme="minorHAnsi"/>
            <w:kern w:val="0"/>
            <w:bdr w:val="none" w:sz="0" w:space="0" w:color="auto" w:frame="1"/>
            <w:lang w:eastAsia="es-MX"/>
            <w14:ligatures w14:val="none"/>
          </w:rPr>
          <w:t>https://www.youtube.com/watch?v=xXkKeojOb1A&amp;t=231s</w:t>
        </w:r>
      </w:hyperlink>
      <w:r w:rsidR="00D00180" w:rsidRPr="00A04C0B">
        <w:rPr>
          <w:rFonts w:eastAsia="Times New Roman" w:cstheme="minorHAnsi"/>
          <w:kern w:val="0"/>
          <w:bdr w:val="none" w:sz="0" w:space="0" w:color="auto" w:frame="1"/>
          <w:lang w:eastAsia="es-MX"/>
          <w14:ligatures w14:val="none"/>
        </w:rPr>
        <w:t xml:space="preserve"> </w:t>
      </w:r>
    </w:p>
    <w:p w14:paraId="439D9B39" w14:textId="77777777" w:rsidR="00D00180" w:rsidRPr="00D00180" w:rsidRDefault="00D00180" w:rsidP="00D00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kern w:val="0"/>
          <w:bdr w:val="none" w:sz="0" w:space="0" w:color="auto" w:frame="1"/>
          <w:lang w:eastAsia="es-MX"/>
          <w14:ligatures w14:val="none"/>
        </w:rPr>
      </w:pPr>
    </w:p>
    <w:p w14:paraId="1058AFCE" w14:textId="77777777" w:rsidR="00D00180" w:rsidRPr="00A04C0B" w:rsidRDefault="00D00180" w:rsidP="00A04C0B">
      <w:pPr>
        <w:pStyle w:val="Prrafodelista"/>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kern w:val="0"/>
          <w:bdr w:val="none" w:sz="0" w:space="0" w:color="auto" w:frame="1"/>
          <w:lang w:eastAsia="es-MX"/>
          <w14:ligatures w14:val="none"/>
        </w:rPr>
      </w:pPr>
      <w:r w:rsidRPr="00A04C0B">
        <w:rPr>
          <w:rFonts w:eastAsia="Times New Roman" w:cstheme="minorHAnsi"/>
          <w:kern w:val="0"/>
          <w:bdr w:val="none" w:sz="0" w:space="0" w:color="auto" w:frame="1"/>
          <w:lang w:eastAsia="es-MX"/>
          <w14:ligatures w14:val="none"/>
        </w:rPr>
        <w:t xml:space="preserve">Cambio de puertos de </w:t>
      </w:r>
      <w:proofErr w:type="spellStart"/>
      <w:r w:rsidRPr="00A04C0B">
        <w:rPr>
          <w:rFonts w:eastAsia="Times New Roman" w:cstheme="minorHAnsi"/>
          <w:kern w:val="0"/>
          <w:bdr w:val="none" w:sz="0" w:space="0" w:color="auto" w:frame="1"/>
          <w:lang w:eastAsia="es-MX"/>
          <w14:ligatures w14:val="none"/>
        </w:rPr>
        <w:t>xampp</w:t>
      </w:r>
      <w:proofErr w:type="spellEnd"/>
      <w:r w:rsidRPr="00A04C0B">
        <w:rPr>
          <w:rFonts w:eastAsia="Times New Roman" w:cstheme="minorHAnsi"/>
          <w:kern w:val="0"/>
          <w:bdr w:val="none" w:sz="0" w:space="0" w:color="auto" w:frame="1"/>
          <w:lang w:eastAsia="es-MX"/>
          <w14:ligatures w14:val="none"/>
        </w:rPr>
        <w:t xml:space="preserve"> (si el problema continua </w:t>
      </w:r>
      <w:proofErr w:type="gramStart"/>
      <w:r w:rsidRPr="00A04C0B">
        <w:rPr>
          <w:rFonts w:eastAsia="Times New Roman" w:cstheme="minorHAnsi"/>
          <w:kern w:val="0"/>
          <w:bdr w:val="none" w:sz="0" w:space="0" w:color="auto" w:frame="1"/>
          <w:lang w:eastAsia="es-MX"/>
          <w14:ligatures w14:val="none"/>
        </w:rPr>
        <w:t>revisar  los</w:t>
      </w:r>
      <w:proofErr w:type="gramEnd"/>
      <w:r w:rsidRPr="00A04C0B">
        <w:rPr>
          <w:rFonts w:eastAsia="Times New Roman" w:cstheme="minorHAnsi"/>
          <w:kern w:val="0"/>
          <w:bdr w:val="none" w:sz="0" w:space="0" w:color="auto" w:frame="1"/>
          <w:lang w:eastAsia="es-MX"/>
          <w14:ligatures w14:val="none"/>
        </w:rPr>
        <w:t xml:space="preserve"> puertos de Tomcat, de interferir elegir otro puerto)</w:t>
      </w:r>
    </w:p>
    <w:p w14:paraId="355D1A00" w14:textId="3B0080C0" w:rsidR="00D00180" w:rsidRPr="00A04C0B" w:rsidRDefault="00000000" w:rsidP="00A04C0B">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kern w:val="0"/>
          <w:bdr w:val="none" w:sz="0" w:space="0" w:color="auto" w:frame="1"/>
          <w:lang w:eastAsia="es-MX"/>
          <w14:ligatures w14:val="none"/>
        </w:rPr>
      </w:pPr>
      <w:hyperlink r:id="rId58" w:history="1">
        <w:r w:rsidR="00A04C0B" w:rsidRPr="008629E8">
          <w:rPr>
            <w:rStyle w:val="Hipervnculo"/>
            <w:rFonts w:eastAsia="Times New Roman" w:cstheme="minorHAnsi"/>
            <w:kern w:val="0"/>
            <w:bdr w:val="none" w:sz="0" w:space="0" w:color="auto" w:frame="1"/>
            <w:lang w:eastAsia="es-MX"/>
            <w14:ligatures w14:val="none"/>
          </w:rPr>
          <w:t>https://www.youtube.com/watch?v=MPDchC9qtug</w:t>
        </w:r>
      </w:hyperlink>
      <w:r w:rsidR="00D00180" w:rsidRPr="00A04C0B">
        <w:rPr>
          <w:rFonts w:eastAsia="Times New Roman" w:cstheme="minorHAnsi"/>
          <w:kern w:val="0"/>
          <w:bdr w:val="none" w:sz="0" w:space="0" w:color="auto" w:frame="1"/>
          <w:lang w:eastAsia="es-MX"/>
          <w14:ligatures w14:val="none"/>
        </w:rPr>
        <w:t xml:space="preserve"> </w:t>
      </w:r>
    </w:p>
    <w:p w14:paraId="4FBB3343" w14:textId="77777777" w:rsidR="00D00180" w:rsidRPr="00D00180" w:rsidRDefault="00D00180" w:rsidP="00D00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kern w:val="0"/>
          <w:bdr w:val="none" w:sz="0" w:space="0" w:color="auto" w:frame="1"/>
          <w:lang w:eastAsia="es-MX"/>
          <w14:ligatures w14:val="none"/>
        </w:rPr>
      </w:pPr>
    </w:p>
    <w:p w14:paraId="5BAA7332" w14:textId="6AF21A1E" w:rsidR="00D00180" w:rsidRPr="00A04C0B" w:rsidRDefault="00D00180" w:rsidP="00A04C0B">
      <w:pPr>
        <w:pStyle w:val="Prrafodelista"/>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kern w:val="0"/>
          <w:bdr w:val="none" w:sz="0" w:space="0" w:color="auto" w:frame="1"/>
          <w:lang w:eastAsia="es-MX"/>
          <w14:ligatures w14:val="none"/>
        </w:rPr>
      </w:pPr>
      <w:r w:rsidRPr="00A04C0B">
        <w:rPr>
          <w:rFonts w:eastAsia="Times New Roman" w:cstheme="minorHAnsi"/>
          <w:kern w:val="0"/>
          <w:bdr w:val="none" w:sz="0" w:space="0" w:color="auto" w:frame="1"/>
          <w:lang w:eastAsia="es-MX"/>
          <w14:ligatures w14:val="none"/>
        </w:rPr>
        <w:t xml:space="preserve">Cambiar ruta de página principal </w:t>
      </w:r>
      <w:proofErr w:type="spellStart"/>
      <w:r w:rsidRPr="00A04C0B">
        <w:rPr>
          <w:rFonts w:eastAsia="Times New Roman" w:cstheme="minorHAnsi"/>
          <w:kern w:val="0"/>
          <w:bdr w:val="none" w:sz="0" w:space="0" w:color="auto" w:frame="1"/>
          <w:lang w:eastAsia="es-MX"/>
          <w14:ligatures w14:val="none"/>
        </w:rPr>
        <w:t>xamp</w:t>
      </w:r>
      <w:proofErr w:type="spellEnd"/>
      <w:r w:rsidRPr="00A04C0B">
        <w:rPr>
          <w:rFonts w:eastAsia="Times New Roman" w:cstheme="minorHAnsi"/>
          <w:kern w:val="0"/>
          <w:bdr w:val="none" w:sz="0" w:space="0" w:color="auto" w:frame="1"/>
          <w:lang w:eastAsia="es-MX"/>
          <w14:ligatures w14:val="none"/>
        </w:rPr>
        <w:t xml:space="preserve"> (ruta relativa desde </w:t>
      </w:r>
      <w:proofErr w:type="spellStart"/>
      <w:proofErr w:type="gramStart"/>
      <w:r w:rsidRPr="00A04C0B">
        <w:rPr>
          <w:rFonts w:eastAsia="Times New Roman" w:cstheme="minorHAnsi"/>
          <w:kern w:val="0"/>
          <w:bdr w:val="none" w:sz="0" w:space="0" w:color="auto" w:frame="1"/>
          <w:lang w:eastAsia="es-MX"/>
          <w14:ligatures w14:val="none"/>
        </w:rPr>
        <w:t>htdocs</w:t>
      </w:r>
      <w:proofErr w:type="spellEnd"/>
      <w:r w:rsidRPr="00A04C0B">
        <w:rPr>
          <w:rFonts w:eastAsia="Times New Roman" w:cstheme="minorHAnsi"/>
          <w:kern w:val="0"/>
          <w:bdr w:val="none" w:sz="0" w:space="0" w:color="auto" w:frame="1"/>
          <w:lang w:eastAsia="es-MX"/>
          <w14:ligatures w14:val="none"/>
        </w:rPr>
        <w:t xml:space="preserve">  /</w:t>
      </w:r>
      <w:proofErr w:type="spellStart"/>
      <w:proofErr w:type="gramEnd"/>
      <w:r w:rsidRPr="00A04C0B">
        <w:rPr>
          <w:rFonts w:eastAsia="Times New Roman" w:cstheme="minorHAnsi"/>
          <w:kern w:val="0"/>
          <w:bdr w:val="none" w:sz="0" w:space="0" w:color="auto" w:frame="1"/>
          <w:lang w:eastAsia="es-MX"/>
          <w14:ligatures w14:val="none"/>
        </w:rPr>
        <w:t>ProyectoCokisFB</w:t>
      </w:r>
      <w:proofErr w:type="spellEnd"/>
      <w:r w:rsidRPr="00A04C0B">
        <w:rPr>
          <w:rFonts w:eastAsia="Times New Roman" w:cstheme="minorHAnsi"/>
          <w:kern w:val="0"/>
          <w:bdr w:val="none" w:sz="0" w:space="0" w:color="auto" w:frame="1"/>
          <w:lang w:eastAsia="es-MX"/>
          <w14:ligatures w14:val="none"/>
        </w:rPr>
        <w:t>/Servicio/)</w:t>
      </w:r>
    </w:p>
    <w:p w14:paraId="3512278C" w14:textId="0A9E8743" w:rsidR="00D00180" w:rsidRPr="00A04C0B" w:rsidRDefault="00000000" w:rsidP="00A04C0B">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kern w:val="0"/>
          <w:bdr w:val="none" w:sz="0" w:space="0" w:color="auto" w:frame="1"/>
          <w:lang w:eastAsia="es-MX"/>
          <w14:ligatures w14:val="none"/>
        </w:rPr>
      </w:pPr>
      <w:hyperlink r:id="rId59" w:history="1">
        <w:r w:rsidR="00A04C0B" w:rsidRPr="008629E8">
          <w:rPr>
            <w:rStyle w:val="Hipervnculo"/>
            <w:rFonts w:eastAsia="Times New Roman" w:cstheme="minorHAnsi"/>
            <w:kern w:val="0"/>
            <w:bdr w:val="none" w:sz="0" w:space="0" w:color="auto" w:frame="1"/>
            <w:lang w:eastAsia="es-MX"/>
            <w14:ligatures w14:val="none"/>
          </w:rPr>
          <w:t>https://www.youtube.com/watch?v=mbXcYeLa7dc</w:t>
        </w:r>
      </w:hyperlink>
      <w:r w:rsidR="00D00180" w:rsidRPr="00A04C0B">
        <w:rPr>
          <w:rFonts w:eastAsia="Times New Roman" w:cstheme="minorHAnsi"/>
          <w:kern w:val="0"/>
          <w:bdr w:val="none" w:sz="0" w:space="0" w:color="auto" w:frame="1"/>
          <w:lang w:eastAsia="es-MX"/>
          <w14:ligatures w14:val="none"/>
        </w:rPr>
        <w:t xml:space="preserve"> </w:t>
      </w:r>
    </w:p>
    <w:p w14:paraId="1483EC4C" w14:textId="77777777" w:rsidR="00D00180" w:rsidRPr="00D00180" w:rsidRDefault="00D00180" w:rsidP="00D00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kern w:val="0"/>
          <w:bdr w:val="none" w:sz="0" w:space="0" w:color="auto" w:frame="1"/>
          <w:lang w:eastAsia="es-MX"/>
          <w14:ligatures w14:val="none"/>
        </w:rPr>
      </w:pPr>
    </w:p>
    <w:p w14:paraId="240CC932" w14:textId="77777777" w:rsidR="00D00180" w:rsidRPr="00A04C0B" w:rsidRDefault="00D00180" w:rsidP="00A04C0B">
      <w:pPr>
        <w:pStyle w:val="Prrafodelista"/>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kern w:val="0"/>
          <w:bdr w:val="none" w:sz="0" w:space="0" w:color="auto" w:frame="1"/>
          <w:lang w:eastAsia="es-MX"/>
          <w14:ligatures w14:val="none"/>
        </w:rPr>
      </w:pPr>
      <w:r w:rsidRPr="00A04C0B">
        <w:rPr>
          <w:rFonts w:eastAsia="Times New Roman" w:cstheme="minorHAnsi"/>
          <w:kern w:val="0"/>
          <w:bdr w:val="none" w:sz="0" w:space="0" w:color="auto" w:frame="1"/>
          <w:lang w:eastAsia="es-MX"/>
          <w14:ligatures w14:val="none"/>
        </w:rPr>
        <w:t xml:space="preserve">Usar </w:t>
      </w:r>
      <w:proofErr w:type="spellStart"/>
      <w:r w:rsidRPr="00A04C0B">
        <w:rPr>
          <w:rFonts w:eastAsia="Times New Roman" w:cstheme="minorHAnsi"/>
          <w:kern w:val="0"/>
          <w:bdr w:val="none" w:sz="0" w:space="0" w:color="auto" w:frame="1"/>
          <w:lang w:eastAsia="es-MX"/>
          <w14:ligatures w14:val="none"/>
        </w:rPr>
        <w:t>xamp</w:t>
      </w:r>
      <w:proofErr w:type="spellEnd"/>
      <w:r w:rsidRPr="00A04C0B">
        <w:rPr>
          <w:rFonts w:eastAsia="Times New Roman" w:cstheme="minorHAnsi"/>
          <w:kern w:val="0"/>
          <w:bdr w:val="none" w:sz="0" w:space="0" w:color="auto" w:frame="1"/>
          <w:lang w:eastAsia="es-MX"/>
          <w14:ligatures w14:val="none"/>
        </w:rPr>
        <w:t xml:space="preserve"> como servidor con base de datos (El </w:t>
      </w:r>
      <w:proofErr w:type="spellStart"/>
      <w:r w:rsidRPr="00A04C0B">
        <w:rPr>
          <w:rFonts w:eastAsia="Times New Roman" w:cstheme="minorHAnsi"/>
          <w:kern w:val="0"/>
          <w:bdr w:val="none" w:sz="0" w:space="0" w:color="auto" w:frame="1"/>
          <w:lang w:eastAsia="es-MX"/>
          <w14:ligatures w14:val="none"/>
        </w:rPr>
        <w:t>sql</w:t>
      </w:r>
      <w:proofErr w:type="spellEnd"/>
      <w:r w:rsidRPr="00A04C0B">
        <w:rPr>
          <w:rFonts w:eastAsia="Times New Roman" w:cstheme="minorHAnsi"/>
          <w:kern w:val="0"/>
          <w:bdr w:val="none" w:sz="0" w:space="0" w:color="auto" w:frame="1"/>
          <w:lang w:eastAsia="es-MX"/>
          <w14:ligatures w14:val="none"/>
        </w:rPr>
        <w:t xml:space="preserve"> de la </w:t>
      </w:r>
      <w:proofErr w:type="spellStart"/>
      <w:r w:rsidRPr="00A04C0B">
        <w:rPr>
          <w:rFonts w:eastAsia="Times New Roman" w:cstheme="minorHAnsi"/>
          <w:kern w:val="0"/>
          <w:bdr w:val="none" w:sz="0" w:space="0" w:color="auto" w:frame="1"/>
          <w:lang w:eastAsia="es-MX"/>
          <w14:ligatures w14:val="none"/>
        </w:rPr>
        <w:t>bd</w:t>
      </w:r>
      <w:proofErr w:type="spellEnd"/>
      <w:r w:rsidRPr="00A04C0B">
        <w:rPr>
          <w:rFonts w:eastAsia="Times New Roman" w:cstheme="minorHAnsi"/>
          <w:kern w:val="0"/>
          <w:bdr w:val="none" w:sz="0" w:space="0" w:color="auto" w:frame="1"/>
          <w:lang w:eastAsia="es-MX"/>
          <w14:ligatures w14:val="none"/>
        </w:rPr>
        <w:t xml:space="preserve"> para el servicio se encuentra en /</w:t>
      </w:r>
      <w:proofErr w:type="spellStart"/>
      <w:r w:rsidRPr="00A04C0B">
        <w:rPr>
          <w:rFonts w:eastAsia="Times New Roman" w:cstheme="minorHAnsi"/>
          <w:kern w:val="0"/>
          <w:bdr w:val="none" w:sz="0" w:space="0" w:color="auto" w:frame="1"/>
          <w:lang w:eastAsia="es-MX"/>
          <w14:ligatures w14:val="none"/>
        </w:rPr>
        <w:t>ProyectoCokisFB</w:t>
      </w:r>
      <w:proofErr w:type="spellEnd"/>
      <w:r w:rsidRPr="00A04C0B">
        <w:rPr>
          <w:rFonts w:eastAsia="Times New Roman" w:cstheme="minorHAnsi"/>
          <w:kern w:val="0"/>
          <w:bdr w:val="none" w:sz="0" w:space="0" w:color="auto" w:frame="1"/>
          <w:lang w:eastAsia="es-MX"/>
          <w14:ligatures w14:val="none"/>
        </w:rPr>
        <w:t>/Servicio/</w:t>
      </w:r>
      <w:proofErr w:type="spellStart"/>
      <w:r w:rsidRPr="00A04C0B">
        <w:rPr>
          <w:rFonts w:eastAsia="Times New Roman" w:cstheme="minorHAnsi"/>
          <w:kern w:val="0"/>
          <w:bdr w:val="none" w:sz="0" w:space="0" w:color="auto" w:frame="1"/>
          <w:lang w:eastAsia="es-MX"/>
          <w14:ligatures w14:val="none"/>
        </w:rPr>
        <w:t>sql</w:t>
      </w:r>
      <w:proofErr w:type="spellEnd"/>
      <w:r w:rsidRPr="00A04C0B">
        <w:rPr>
          <w:rFonts w:eastAsia="Times New Roman" w:cstheme="minorHAnsi"/>
          <w:kern w:val="0"/>
          <w:bdr w:val="none" w:sz="0" w:space="0" w:color="auto" w:frame="1"/>
          <w:lang w:eastAsia="es-MX"/>
          <w14:ligatures w14:val="none"/>
        </w:rPr>
        <w:t>)</w:t>
      </w:r>
    </w:p>
    <w:p w14:paraId="198F55BD" w14:textId="4D4DD08B" w:rsidR="00D00180" w:rsidRPr="00A04C0B" w:rsidRDefault="00000000" w:rsidP="00A04C0B">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kern w:val="0"/>
          <w:lang w:eastAsia="es-MX"/>
          <w14:ligatures w14:val="none"/>
        </w:rPr>
      </w:pPr>
      <w:hyperlink r:id="rId60" w:history="1">
        <w:r w:rsidR="00A04C0B" w:rsidRPr="008629E8">
          <w:rPr>
            <w:rStyle w:val="Hipervnculo"/>
            <w:rFonts w:eastAsia="Times New Roman" w:cstheme="minorHAnsi"/>
            <w:kern w:val="0"/>
            <w:bdr w:val="none" w:sz="0" w:space="0" w:color="auto" w:frame="1"/>
            <w:lang w:eastAsia="es-MX"/>
            <w14:ligatures w14:val="none"/>
          </w:rPr>
          <w:t>https://www.youtube.com/watch?v=3_nmRdk4mts</w:t>
        </w:r>
      </w:hyperlink>
      <w:r w:rsidR="00D00180" w:rsidRPr="00A04C0B">
        <w:rPr>
          <w:rFonts w:eastAsia="Times New Roman" w:cstheme="minorHAnsi"/>
          <w:kern w:val="0"/>
          <w:bdr w:val="none" w:sz="0" w:space="0" w:color="auto" w:frame="1"/>
          <w:lang w:eastAsia="es-MX"/>
          <w14:ligatures w14:val="none"/>
        </w:rPr>
        <w:t xml:space="preserve"> </w:t>
      </w:r>
    </w:p>
    <w:p w14:paraId="500AFBF9" w14:textId="77777777" w:rsidR="00D00180" w:rsidRPr="00D00180" w:rsidRDefault="00D00180" w:rsidP="00D00180">
      <w:pPr>
        <w:rPr>
          <w:rFonts w:eastAsiaTheme="majorEastAsia" w:cstheme="minorHAnsi"/>
          <w:b/>
          <w:bCs/>
          <w:sz w:val="24"/>
          <w:szCs w:val="24"/>
        </w:rPr>
      </w:pPr>
    </w:p>
    <w:sectPr w:rsidR="00D00180" w:rsidRPr="00D00180" w:rsidSect="009C1791">
      <w:pgSz w:w="12240" w:h="15840"/>
      <w:pgMar w:top="1417" w:right="1701" w:bottom="1417" w:left="1701" w:header="708" w:footer="708" w:gutter="0"/>
      <w:pgBorders w:display="firstPage" w:offsetFrom="page">
        <w:top w:val="dashed" w:sz="4" w:space="24" w:color="auto"/>
        <w:left w:val="dashed" w:sz="4" w:space="24" w:color="auto"/>
        <w:bottom w:val="dashed" w:sz="4" w:space="24" w:color="auto"/>
        <w:right w:val="dashed"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TXinwei">
    <w:charset w:val="86"/>
    <w:family w:val="auto"/>
    <w:pitch w:val="variable"/>
    <w:sig w:usb0="00000001" w:usb1="080F0000" w:usb2="00000010" w:usb3="00000000" w:csb0="0004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guet Script">
    <w:altName w:val="Calibri"/>
    <w:charset w:val="00"/>
    <w:family w:val="auto"/>
    <w:pitch w:val="variable"/>
    <w:sig w:usb0="00000007" w:usb1="00000000" w:usb2="00000000" w:usb3="00000000" w:csb0="00000093" w:csb1="00000000"/>
  </w:font>
  <w:font w:name="Ebrima">
    <w:panose1 w:val="02000000000000000000"/>
    <w:charset w:val="00"/>
    <w:family w:val="auto"/>
    <w:pitch w:val="variable"/>
    <w:sig w:usb0="A000005F" w:usb1="02000041" w:usb2="000008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3B7DB1"/>
    <w:multiLevelType w:val="hybridMultilevel"/>
    <w:tmpl w:val="14C89E7E"/>
    <w:lvl w:ilvl="0" w:tplc="BB94944E">
      <w:start w:val="1"/>
      <w:numFmt w:val="bullet"/>
      <w:lvlText w:val="※"/>
      <w:lvlJc w:val="left"/>
      <w:pPr>
        <w:ind w:left="720" w:hanging="360"/>
      </w:pPr>
      <w:rPr>
        <w:rFonts w:ascii="STXinwei" w:eastAsia="STXinwei" w:hAnsi="Symbol" w:hint="eastAsia"/>
        <w:color w:val="14C27C"/>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0AA6174"/>
    <w:multiLevelType w:val="multilevel"/>
    <w:tmpl w:val="B3A43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F935EE3"/>
    <w:multiLevelType w:val="hybridMultilevel"/>
    <w:tmpl w:val="CFA0AB24"/>
    <w:lvl w:ilvl="0" w:tplc="5C5CB0EE">
      <w:start w:val="1"/>
      <w:numFmt w:val="bullet"/>
      <w:lvlText w:val="※"/>
      <w:lvlJc w:val="left"/>
      <w:pPr>
        <w:ind w:left="6630" w:hanging="360"/>
      </w:pPr>
      <w:rPr>
        <w:rFonts w:ascii="STXinwei" w:eastAsia="STXinwei" w:hAnsi="Symbol" w:hint="eastAsia"/>
        <w:color w:val="14C27C"/>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3" w15:restartNumberingAfterBreak="0">
    <w:nsid w:val="367573F3"/>
    <w:multiLevelType w:val="hybridMultilevel"/>
    <w:tmpl w:val="602E406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49784B84"/>
    <w:multiLevelType w:val="hybridMultilevel"/>
    <w:tmpl w:val="93767E94"/>
    <w:lvl w:ilvl="0" w:tplc="8EE207A0">
      <w:start w:val="1"/>
      <w:numFmt w:val="bullet"/>
      <w:lvlText w:val="※"/>
      <w:lvlJc w:val="left"/>
      <w:pPr>
        <w:ind w:left="720" w:hanging="360"/>
      </w:pPr>
      <w:rPr>
        <w:rFonts w:ascii="STXinwei" w:eastAsia="STXinwei" w:hAnsi="Symbol" w:hint="eastAsia"/>
        <w:color w:val="14C27C"/>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1BA24F2"/>
    <w:multiLevelType w:val="multilevel"/>
    <w:tmpl w:val="47B2F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4034CBF"/>
    <w:multiLevelType w:val="hybridMultilevel"/>
    <w:tmpl w:val="9B3E3DFC"/>
    <w:lvl w:ilvl="0" w:tplc="5C5CB0EE">
      <w:start w:val="1"/>
      <w:numFmt w:val="bullet"/>
      <w:lvlText w:val="※"/>
      <w:lvlJc w:val="left"/>
      <w:pPr>
        <w:ind w:left="3750" w:hanging="360"/>
      </w:pPr>
      <w:rPr>
        <w:rFonts w:ascii="STXinwei" w:eastAsia="STXinwei" w:hAnsi="Symbol" w:hint="eastAsia"/>
        <w:color w:val="14C27C"/>
      </w:rPr>
    </w:lvl>
    <w:lvl w:ilvl="1" w:tplc="080A0003" w:tentative="1">
      <w:start w:val="1"/>
      <w:numFmt w:val="bullet"/>
      <w:lvlText w:val="o"/>
      <w:lvlJc w:val="left"/>
      <w:pPr>
        <w:ind w:left="4470" w:hanging="360"/>
      </w:pPr>
      <w:rPr>
        <w:rFonts w:ascii="Courier New" w:hAnsi="Courier New" w:cs="Courier New" w:hint="default"/>
      </w:rPr>
    </w:lvl>
    <w:lvl w:ilvl="2" w:tplc="080A0005" w:tentative="1">
      <w:start w:val="1"/>
      <w:numFmt w:val="bullet"/>
      <w:lvlText w:val=""/>
      <w:lvlJc w:val="left"/>
      <w:pPr>
        <w:ind w:left="5190" w:hanging="360"/>
      </w:pPr>
      <w:rPr>
        <w:rFonts w:ascii="Wingdings" w:hAnsi="Wingdings" w:hint="default"/>
      </w:rPr>
    </w:lvl>
    <w:lvl w:ilvl="3" w:tplc="080A0001" w:tentative="1">
      <w:start w:val="1"/>
      <w:numFmt w:val="bullet"/>
      <w:lvlText w:val=""/>
      <w:lvlJc w:val="left"/>
      <w:pPr>
        <w:ind w:left="5910" w:hanging="360"/>
      </w:pPr>
      <w:rPr>
        <w:rFonts w:ascii="Symbol" w:hAnsi="Symbol" w:hint="default"/>
      </w:rPr>
    </w:lvl>
    <w:lvl w:ilvl="4" w:tplc="080A0003" w:tentative="1">
      <w:start w:val="1"/>
      <w:numFmt w:val="bullet"/>
      <w:lvlText w:val="o"/>
      <w:lvlJc w:val="left"/>
      <w:pPr>
        <w:ind w:left="6630" w:hanging="360"/>
      </w:pPr>
      <w:rPr>
        <w:rFonts w:ascii="Courier New" w:hAnsi="Courier New" w:cs="Courier New" w:hint="default"/>
      </w:rPr>
    </w:lvl>
    <w:lvl w:ilvl="5" w:tplc="080A0005" w:tentative="1">
      <w:start w:val="1"/>
      <w:numFmt w:val="bullet"/>
      <w:lvlText w:val=""/>
      <w:lvlJc w:val="left"/>
      <w:pPr>
        <w:ind w:left="7350" w:hanging="360"/>
      </w:pPr>
      <w:rPr>
        <w:rFonts w:ascii="Wingdings" w:hAnsi="Wingdings" w:hint="default"/>
      </w:rPr>
    </w:lvl>
    <w:lvl w:ilvl="6" w:tplc="080A0001" w:tentative="1">
      <w:start w:val="1"/>
      <w:numFmt w:val="bullet"/>
      <w:lvlText w:val=""/>
      <w:lvlJc w:val="left"/>
      <w:pPr>
        <w:ind w:left="8070" w:hanging="360"/>
      </w:pPr>
      <w:rPr>
        <w:rFonts w:ascii="Symbol" w:hAnsi="Symbol" w:hint="default"/>
      </w:rPr>
    </w:lvl>
    <w:lvl w:ilvl="7" w:tplc="080A0003" w:tentative="1">
      <w:start w:val="1"/>
      <w:numFmt w:val="bullet"/>
      <w:lvlText w:val="o"/>
      <w:lvlJc w:val="left"/>
      <w:pPr>
        <w:ind w:left="8790" w:hanging="360"/>
      </w:pPr>
      <w:rPr>
        <w:rFonts w:ascii="Courier New" w:hAnsi="Courier New" w:cs="Courier New" w:hint="default"/>
      </w:rPr>
    </w:lvl>
    <w:lvl w:ilvl="8" w:tplc="080A0005" w:tentative="1">
      <w:start w:val="1"/>
      <w:numFmt w:val="bullet"/>
      <w:lvlText w:val=""/>
      <w:lvlJc w:val="left"/>
      <w:pPr>
        <w:ind w:left="9510" w:hanging="360"/>
      </w:pPr>
      <w:rPr>
        <w:rFonts w:ascii="Wingdings" w:hAnsi="Wingdings" w:hint="default"/>
      </w:rPr>
    </w:lvl>
  </w:abstractNum>
  <w:abstractNum w:abstractNumId="7" w15:restartNumberingAfterBreak="0">
    <w:nsid w:val="690F3B40"/>
    <w:multiLevelType w:val="hybridMultilevel"/>
    <w:tmpl w:val="A39AD5EC"/>
    <w:lvl w:ilvl="0" w:tplc="08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8" w15:restartNumberingAfterBreak="0">
    <w:nsid w:val="6EC84711"/>
    <w:multiLevelType w:val="hybridMultilevel"/>
    <w:tmpl w:val="282468AE"/>
    <w:lvl w:ilvl="0" w:tplc="8EE207A0">
      <w:start w:val="1"/>
      <w:numFmt w:val="bullet"/>
      <w:lvlText w:val="※"/>
      <w:lvlJc w:val="left"/>
      <w:pPr>
        <w:ind w:left="720" w:hanging="360"/>
      </w:pPr>
      <w:rPr>
        <w:rFonts w:ascii="STXinwei" w:eastAsia="STXinwei" w:hAnsi="Symbol" w:hint="eastAsia"/>
        <w:color w:val="14C27C"/>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485851140">
    <w:abstractNumId w:val="3"/>
  </w:num>
  <w:num w:numId="2" w16cid:durableId="913468886">
    <w:abstractNumId w:val="7"/>
  </w:num>
  <w:num w:numId="3" w16cid:durableId="2045866443">
    <w:abstractNumId w:val="4"/>
  </w:num>
  <w:num w:numId="4" w16cid:durableId="187375099">
    <w:abstractNumId w:val="6"/>
  </w:num>
  <w:num w:numId="5" w16cid:durableId="1591041795">
    <w:abstractNumId w:val="2"/>
  </w:num>
  <w:num w:numId="6" w16cid:durableId="278342051">
    <w:abstractNumId w:val="0"/>
  </w:num>
  <w:num w:numId="7" w16cid:durableId="280696770">
    <w:abstractNumId w:val="1"/>
  </w:num>
  <w:num w:numId="8" w16cid:durableId="111050031">
    <w:abstractNumId w:val="5"/>
  </w:num>
  <w:num w:numId="9" w16cid:durableId="112434395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5DF"/>
    <w:rsid w:val="00000527"/>
    <w:rsid w:val="000522E7"/>
    <w:rsid w:val="00092A16"/>
    <w:rsid w:val="000E19C9"/>
    <w:rsid w:val="002160B1"/>
    <w:rsid w:val="00267881"/>
    <w:rsid w:val="00310603"/>
    <w:rsid w:val="00361914"/>
    <w:rsid w:val="003C2C31"/>
    <w:rsid w:val="004169DB"/>
    <w:rsid w:val="0044361C"/>
    <w:rsid w:val="00477F16"/>
    <w:rsid w:val="004939E7"/>
    <w:rsid w:val="004B35DF"/>
    <w:rsid w:val="00594740"/>
    <w:rsid w:val="005E0098"/>
    <w:rsid w:val="005F43BF"/>
    <w:rsid w:val="00621155"/>
    <w:rsid w:val="006379A0"/>
    <w:rsid w:val="006E1EF1"/>
    <w:rsid w:val="007414B6"/>
    <w:rsid w:val="00786981"/>
    <w:rsid w:val="00894CAB"/>
    <w:rsid w:val="008B306B"/>
    <w:rsid w:val="008D04D8"/>
    <w:rsid w:val="00981D79"/>
    <w:rsid w:val="00985FDD"/>
    <w:rsid w:val="00995578"/>
    <w:rsid w:val="009C1791"/>
    <w:rsid w:val="009F1ADC"/>
    <w:rsid w:val="00A04C0B"/>
    <w:rsid w:val="00A92CDB"/>
    <w:rsid w:val="00AA44E5"/>
    <w:rsid w:val="00AD70D4"/>
    <w:rsid w:val="00B34FA9"/>
    <w:rsid w:val="00BE0D54"/>
    <w:rsid w:val="00C64474"/>
    <w:rsid w:val="00CC3F58"/>
    <w:rsid w:val="00CE17B0"/>
    <w:rsid w:val="00D00180"/>
    <w:rsid w:val="00D01243"/>
    <w:rsid w:val="00D15C00"/>
    <w:rsid w:val="00D25E29"/>
    <w:rsid w:val="00E01263"/>
    <w:rsid w:val="00E167C1"/>
    <w:rsid w:val="00F51FD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EB4E9"/>
  <w15:chartTrackingRefBased/>
  <w15:docId w15:val="{59BA9FC4-FBC3-4493-9735-7E5A23BA3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C17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B35DF"/>
    <w:pPr>
      <w:ind w:left="720"/>
      <w:contextualSpacing/>
    </w:pPr>
  </w:style>
  <w:style w:type="character" w:styleId="Hipervnculo">
    <w:name w:val="Hyperlink"/>
    <w:basedOn w:val="Fuentedeprrafopredeter"/>
    <w:uiPriority w:val="99"/>
    <w:unhideWhenUsed/>
    <w:rsid w:val="004B35DF"/>
    <w:rPr>
      <w:color w:val="0563C1" w:themeColor="hyperlink"/>
      <w:u w:val="single"/>
    </w:rPr>
  </w:style>
  <w:style w:type="character" w:styleId="Mencinsinresolver">
    <w:name w:val="Unresolved Mention"/>
    <w:basedOn w:val="Fuentedeprrafopredeter"/>
    <w:uiPriority w:val="99"/>
    <w:semiHidden/>
    <w:unhideWhenUsed/>
    <w:rsid w:val="004B35DF"/>
    <w:rPr>
      <w:color w:val="605E5C"/>
      <w:shd w:val="clear" w:color="auto" w:fill="E1DFDD"/>
    </w:rPr>
  </w:style>
  <w:style w:type="character" w:customStyle="1" w:styleId="Ttulo1Car">
    <w:name w:val="Título 1 Car"/>
    <w:basedOn w:val="Fuentedeprrafopredeter"/>
    <w:link w:val="Ttulo1"/>
    <w:uiPriority w:val="9"/>
    <w:rsid w:val="009C1791"/>
    <w:rPr>
      <w:rFonts w:asciiTheme="majorHAnsi" w:eastAsiaTheme="majorEastAsia" w:hAnsiTheme="majorHAnsi" w:cstheme="majorBidi"/>
      <w:color w:val="2F5496" w:themeColor="accent1" w:themeShade="BF"/>
      <w:sz w:val="32"/>
      <w:szCs w:val="32"/>
    </w:rPr>
  </w:style>
  <w:style w:type="paragraph" w:styleId="TDC1">
    <w:name w:val="toc 1"/>
    <w:basedOn w:val="Normal"/>
    <w:next w:val="Normal"/>
    <w:autoRedefine/>
    <w:uiPriority w:val="39"/>
    <w:unhideWhenUsed/>
    <w:rsid w:val="009C1791"/>
    <w:pPr>
      <w:spacing w:before="120" w:after="120"/>
    </w:pPr>
    <w:rPr>
      <w:rFonts w:cstheme="minorHAnsi"/>
      <w:b/>
      <w:bCs/>
      <w:caps/>
      <w:sz w:val="20"/>
      <w:szCs w:val="20"/>
    </w:rPr>
  </w:style>
  <w:style w:type="paragraph" w:styleId="TDC2">
    <w:name w:val="toc 2"/>
    <w:basedOn w:val="Normal"/>
    <w:next w:val="Normal"/>
    <w:autoRedefine/>
    <w:uiPriority w:val="39"/>
    <w:unhideWhenUsed/>
    <w:rsid w:val="009C1791"/>
    <w:pPr>
      <w:spacing w:after="0"/>
      <w:ind w:left="220"/>
    </w:pPr>
    <w:rPr>
      <w:rFonts w:cstheme="minorHAnsi"/>
      <w:smallCaps/>
      <w:sz w:val="20"/>
      <w:szCs w:val="20"/>
    </w:rPr>
  </w:style>
  <w:style w:type="paragraph" w:styleId="TDC3">
    <w:name w:val="toc 3"/>
    <w:basedOn w:val="Normal"/>
    <w:next w:val="Normal"/>
    <w:autoRedefine/>
    <w:uiPriority w:val="39"/>
    <w:unhideWhenUsed/>
    <w:rsid w:val="009C1791"/>
    <w:pPr>
      <w:spacing w:after="0"/>
      <w:ind w:left="440"/>
    </w:pPr>
    <w:rPr>
      <w:rFonts w:cstheme="minorHAnsi"/>
      <w:i/>
      <w:iCs/>
      <w:sz w:val="20"/>
      <w:szCs w:val="20"/>
    </w:rPr>
  </w:style>
  <w:style w:type="paragraph" w:styleId="TDC4">
    <w:name w:val="toc 4"/>
    <w:basedOn w:val="Normal"/>
    <w:next w:val="Normal"/>
    <w:autoRedefine/>
    <w:uiPriority w:val="39"/>
    <w:unhideWhenUsed/>
    <w:rsid w:val="009C1791"/>
    <w:pPr>
      <w:spacing w:after="0"/>
      <w:ind w:left="660"/>
    </w:pPr>
    <w:rPr>
      <w:rFonts w:cstheme="minorHAnsi"/>
      <w:sz w:val="18"/>
      <w:szCs w:val="18"/>
    </w:rPr>
  </w:style>
  <w:style w:type="paragraph" w:styleId="TDC5">
    <w:name w:val="toc 5"/>
    <w:basedOn w:val="Normal"/>
    <w:next w:val="Normal"/>
    <w:autoRedefine/>
    <w:uiPriority w:val="39"/>
    <w:unhideWhenUsed/>
    <w:rsid w:val="009C1791"/>
    <w:pPr>
      <w:spacing w:after="0"/>
      <w:ind w:left="880"/>
    </w:pPr>
    <w:rPr>
      <w:rFonts w:cstheme="minorHAnsi"/>
      <w:sz w:val="18"/>
      <w:szCs w:val="18"/>
    </w:rPr>
  </w:style>
  <w:style w:type="paragraph" w:styleId="TDC6">
    <w:name w:val="toc 6"/>
    <w:basedOn w:val="Normal"/>
    <w:next w:val="Normal"/>
    <w:autoRedefine/>
    <w:uiPriority w:val="39"/>
    <w:unhideWhenUsed/>
    <w:rsid w:val="009C1791"/>
    <w:pPr>
      <w:spacing w:after="0"/>
      <w:ind w:left="1100"/>
    </w:pPr>
    <w:rPr>
      <w:rFonts w:cstheme="minorHAnsi"/>
      <w:sz w:val="18"/>
      <w:szCs w:val="18"/>
    </w:rPr>
  </w:style>
  <w:style w:type="paragraph" w:styleId="TDC7">
    <w:name w:val="toc 7"/>
    <w:basedOn w:val="Normal"/>
    <w:next w:val="Normal"/>
    <w:autoRedefine/>
    <w:uiPriority w:val="39"/>
    <w:unhideWhenUsed/>
    <w:rsid w:val="009C1791"/>
    <w:pPr>
      <w:spacing w:after="0"/>
      <w:ind w:left="1320"/>
    </w:pPr>
    <w:rPr>
      <w:rFonts w:cstheme="minorHAnsi"/>
      <w:sz w:val="18"/>
      <w:szCs w:val="18"/>
    </w:rPr>
  </w:style>
  <w:style w:type="paragraph" w:styleId="TDC8">
    <w:name w:val="toc 8"/>
    <w:basedOn w:val="Normal"/>
    <w:next w:val="Normal"/>
    <w:autoRedefine/>
    <w:uiPriority w:val="39"/>
    <w:unhideWhenUsed/>
    <w:rsid w:val="009C1791"/>
    <w:pPr>
      <w:spacing w:after="0"/>
      <w:ind w:left="1540"/>
    </w:pPr>
    <w:rPr>
      <w:rFonts w:cstheme="minorHAnsi"/>
      <w:sz w:val="18"/>
      <w:szCs w:val="18"/>
    </w:rPr>
  </w:style>
  <w:style w:type="paragraph" w:styleId="TDC9">
    <w:name w:val="toc 9"/>
    <w:basedOn w:val="Normal"/>
    <w:next w:val="Normal"/>
    <w:autoRedefine/>
    <w:uiPriority w:val="39"/>
    <w:unhideWhenUsed/>
    <w:rsid w:val="009C1791"/>
    <w:pPr>
      <w:spacing w:after="0"/>
      <w:ind w:left="1760"/>
    </w:pPr>
    <w:rPr>
      <w:rFonts w:cstheme="minorHAnsi"/>
      <w:sz w:val="18"/>
      <w:szCs w:val="18"/>
    </w:rPr>
  </w:style>
  <w:style w:type="paragraph" w:styleId="NormalWeb">
    <w:name w:val="Normal (Web)"/>
    <w:basedOn w:val="Normal"/>
    <w:uiPriority w:val="99"/>
    <w:semiHidden/>
    <w:unhideWhenUsed/>
    <w:rsid w:val="00310603"/>
    <w:rPr>
      <w:rFonts w:ascii="Times New Roman" w:hAnsi="Times New Roman" w:cs="Times New Roman"/>
      <w:sz w:val="24"/>
      <w:szCs w:val="24"/>
    </w:rPr>
  </w:style>
  <w:style w:type="paragraph" w:styleId="HTMLconformatoprevio">
    <w:name w:val="HTML Preformatted"/>
    <w:basedOn w:val="Normal"/>
    <w:link w:val="HTMLconformatoprevioCar"/>
    <w:uiPriority w:val="99"/>
    <w:semiHidden/>
    <w:unhideWhenUsed/>
    <w:rsid w:val="00D001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s-MX"/>
      <w14:ligatures w14:val="none"/>
    </w:rPr>
  </w:style>
  <w:style w:type="character" w:customStyle="1" w:styleId="HTMLconformatoprevioCar">
    <w:name w:val="HTML con formato previo Car"/>
    <w:basedOn w:val="Fuentedeprrafopredeter"/>
    <w:link w:val="HTMLconformatoprevio"/>
    <w:uiPriority w:val="99"/>
    <w:semiHidden/>
    <w:rsid w:val="00D00180"/>
    <w:rPr>
      <w:rFonts w:ascii="Courier New" w:eastAsia="Times New Roman" w:hAnsi="Courier New" w:cs="Courier New"/>
      <w:kern w:val="0"/>
      <w:sz w:val="20"/>
      <w:szCs w:val="20"/>
      <w:lang w:eastAsia="es-MX"/>
      <w14:ligatures w14:val="none"/>
    </w:rPr>
  </w:style>
  <w:style w:type="character" w:styleId="CdigoHTML">
    <w:name w:val="HTML Code"/>
    <w:basedOn w:val="Fuentedeprrafopredeter"/>
    <w:uiPriority w:val="99"/>
    <w:semiHidden/>
    <w:unhideWhenUsed/>
    <w:rsid w:val="00D0018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822564">
      <w:bodyDiv w:val="1"/>
      <w:marLeft w:val="0"/>
      <w:marRight w:val="0"/>
      <w:marTop w:val="0"/>
      <w:marBottom w:val="0"/>
      <w:divBdr>
        <w:top w:val="none" w:sz="0" w:space="0" w:color="auto"/>
        <w:left w:val="none" w:sz="0" w:space="0" w:color="auto"/>
        <w:bottom w:val="none" w:sz="0" w:space="0" w:color="auto"/>
        <w:right w:val="none" w:sz="0" w:space="0" w:color="auto"/>
      </w:divBdr>
    </w:div>
    <w:div w:id="114570549">
      <w:bodyDiv w:val="1"/>
      <w:marLeft w:val="0"/>
      <w:marRight w:val="0"/>
      <w:marTop w:val="0"/>
      <w:marBottom w:val="0"/>
      <w:divBdr>
        <w:top w:val="none" w:sz="0" w:space="0" w:color="auto"/>
        <w:left w:val="none" w:sz="0" w:space="0" w:color="auto"/>
        <w:bottom w:val="none" w:sz="0" w:space="0" w:color="auto"/>
        <w:right w:val="none" w:sz="0" w:space="0" w:color="auto"/>
      </w:divBdr>
    </w:div>
    <w:div w:id="179272803">
      <w:bodyDiv w:val="1"/>
      <w:marLeft w:val="0"/>
      <w:marRight w:val="0"/>
      <w:marTop w:val="0"/>
      <w:marBottom w:val="0"/>
      <w:divBdr>
        <w:top w:val="none" w:sz="0" w:space="0" w:color="auto"/>
        <w:left w:val="none" w:sz="0" w:space="0" w:color="auto"/>
        <w:bottom w:val="none" w:sz="0" w:space="0" w:color="auto"/>
        <w:right w:val="none" w:sz="0" w:space="0" w:color="auto"/>
      </w:divBdr>
    </w:div>
    <w:div w:id="313724481">
      <w:bodyDiv w:val="1"/>
      <w:marLeft w:val="0"/>
      <w:marRight w:val="0"/>
      <w:marTop w:val="0"/>
      <w:marBottom w:val="0"/>
      <w:divBdr>
        <w:top w:val="none" w:sz="0" w:space="0" w:color="auto"/>
        <w:left w:val="none" w:sz="0" w:space="0" w:color="auto"/>
        <w:bottom w:val="none" w:sz="0" w:space="0" w:color="auto"/>
        <w:right w:val="none" w:sz="0" w:space="0" w:color="auto"/>
      </w:divBdr>
    </w:div>
    <w:div w:id="317225540">
      <w:bodyDiv w:val="1"/>
      <w:marLeft w:val="0"/>
      <w:marRight w:val="0"/>
      <w:marTop w:val="0"/>
      <w:marBottom w:val="0"/>
      <w:divBdr>
        <w:top w:val="none" w:sz="0" w:space="0" w:color="auto"/>
        <w:left w:val="none" w:sz="0" w:space="0" w:color="auto"/>
        <w:bottom w:val="none" w:sz="0" w:space="0" w:color="auto"/>
        <w:right w:val="none" w:sz="0" w:space="0" w:color="auto"/>
      </w:divBdr>
    </w:div>
    <w:div w:id="438722194">
      <w:bodyDiv w:val="1"/>
      <w:marLeft w:val="0"/>
      <w:marRight w:val="0"/>
      <w:marTop w:val="0"/>
      <w:marBottom w:val="0"/>
      <w:divBdr>
        <w:top w:val="none" w:sz="0" w:space="0" w:color="auto"/>
        <w:left w:val="none" w:sz="0" w:space="0" w:color="auto"/>
        <w:bottom w:val="none" w:sz="0" w:space="0" w:color="auto"/>
        <w:right w:val="none" w:sz="0" w:space="0" w:color="auto"/>
      </w:divBdr>
    </w:div>
    <w:div w:id="459425751">
      <w:bodyDiv w:val="1"/>
      <w:marLeft w:val="0"/>
      <w:marRight w:val="0"/>
      <w:marTop w:val="0"/>
      <w:marBottom w:val="0"/>
      <w:divBdr>
        <w:top w:val="none" w:sz="0" w:space="0" w:color="auto"/>
        <w:left w:val="none" w:sz="0" w:space="0" w:color="auto"/>
        <w:bottom w:val="none" w:sz="0" w:space="0" w:color="auto"/>
        <w:right w:val="none" w:sz="0" w:space="0" w:color="auto"/>
      </w:divBdr>
    </w:div>
    <w:div w:id="933825609">
      <w:bodyDiv w:val="1"/>
      <w:marLeft w:val="0"/>
      <w:marRight w:val="0"/>
      <w:marTop w:val="0"/>
      <w:marBottom w:val="0"/>
      <w:divBdr>
        <w:top w:val="none" w:sz="0" w:space="0" w:color="auto"/>
        <w:left w:val="none" w:sz="0" w:space="0" w:color="auto"/>
        <w:bottom w:val="none" w:sz="0" w:space="0" w:color="auto"/>
        <w:right w:val="none" w:sz="0" w:space="0" w:color="auto"/>
      </w:divBdr>
    </w:div>
    <w:div w:id="940182972">
      <w:bodyDiv w:val="1"/>
      <w:marLeft w:val="0"/>
      <w:marRight w:val="0"/>
      <w:marTop w:val="0"/>
      <w:marBottom w:val="0"/>
      <w:divBdr>
        <w:top w:val="none" w:sz="0" w:space="0" w:color="auto"/>
        <w:left w:val="none" w:sz="0" w:space="0" w:color="auto"/>
        <w:bottom w:val="none" w:sz="0" w:space="0" w:color="auto"/>
        <w:right w:val="none" w:sz="0" w:space="0" w:color="auto"/>
      </w:divBdr>
    </w:div>
    <w:div w:id="1033578956">
      <w:bodyDiv w:val="1"/>
      <w:marLeft w:val="0"/>
      <w:marRight w:val="0"/>
      <w:marTop w:val="0"/>
      <w:marBottom w:val="0"/>
      <w:divBdr>
        <w:top w:val="none" w:sz="0" w:space="0" w:color="auto"/>
        <w:left w:val="none" w:sz="0" w:space="0" w:color="auto"/>
        <w:bottom w:val="none" w:sz="0" w:space="0" w:color="auto"/>
        <w:right w:val="none" w:sz="0" w:space="0" w:color="auto"/>
      </w:divBdr>
    </w:div>
    <w:div w:id="1845197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youtube.com/watch?v=xXkKeojOb1A&amp;t=231s" TargetMode="Externa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www.apachefriends.org/es/download.html"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youtube.com/watch?v=MPDchC9qtug"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3.png"/><Relationship Id="rId14" Type="http://schemas.microsoft.com/office/2007/relationships/hdphoto" Target="media/hdphoto1.wdp"/><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www.youtube.com/watch?v=mbXcYeLa7dc" TargetMode="Externa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quintanaesc/ProyectoCokisFB.git" TargetMode="External"/><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www.youtube.com/watch?v=xXkKeojOb1A&amp;t=231s" TargetMode="Externa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youtube.com/watch?v=3_nmRdk4mts"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F0C67C-6568-402E-AF93-4E1B61EDD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2702</Words>
  <Characters>14866</Characters>
  <Application>Microsoft Office Word</Application>
  <DocSecurity>0</DocSecurity>
  <Lines>123</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Reynoso</dc:creator>
  <cp:keywords/>
  <dc:description/>
  <cp:lastModifiedBy>Diana Reynoso</cp:lastModifiedBy>
  <cp:revision>2</cp:revision>
  <dcterms:created xsi:type="dcterms:W3CDTF">2023-05-30T22:48:00Z</dcterms:created>
  <dcterms:modified xsi:type="dcterms:W3CDTF">2023-05-30T22:48:00Z</dcterms:modified>
</cp:coreProperties>
</file>